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1ED" w:rsidRDefault="00AC61ED" w:rsidP="00AC61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Фамилия ____________________________________________</w:t>
      </w:r>
      <w:r w:rsidRPr="00AC61ED">
        <w:rPr>
          <w:rFonts w:ascii="Times New Roman" w:hAnsi="Times New Roman" w:cs="Times New Roman"/>
          <w:b/>
          <w:bCs/>
          <w:sz w:val="28"/>
          <w:szCs w:val="32"/>
          <w:shd w:val="clear" w:color="auto" w:fill="FFFFFF"/>
        </w:rPr>
        <w:t xml:space="preserve"> </w:t>
      </w:r>
    </w:p>
    <w:p w:rsidR="00AC61ED" w:rsidRDefault="00AC61ED" w:rsidP="00AC61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32"/>
          <w:shd w:val="clear" w:color="auto" w:fill="FFFFFF"/>
        </w:rPr>
      </w:pPr>
    </w:p>
    <w:p w:rsidR="00AC61ED" w:rsidRPr="00172807" w:rsidRDefault="00AC61ED" w:rsidP="00AC61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32"/>
          <w:u w:val="single"/>
          <w:shd w:val="clear" w:color="auto" w:fill="FFFFFF"/>
        </w:rPr>
      </w:pPr>
      <w:r w:rsidRPr="00172807">
        <w:rPr>
          <w:rFonts w:ascii="Times New Roman" w:hAnsi="Times New Roman" w:cs="Times New Roman"/>
          <w:b/>
          <w:bCs/>
          <w:sz w:val="24"/>
          <w:szCs w:val="32"/>
          <w:u w:val="single"/>
          <w:shd w:val="clear" w:color="auto" w:fill="FFFFFF"/>
        </w:rPr>
        <w:t>Проверочная работа по литературному чтению в 3 классе по разделу: Собирай по ягодке - наберёшь кузовок</w:t>
      </w:r>
    </w:p>
    <w:p w:rsidR="00AC61ED" w:rsidRDefault="00AC61ED" w:rsidP="00AC61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</w:pPr>
    </w:p>
    <w:p w:rsidR="00AC61ED" w:rsidRPr="00AC61ED" w:rsidRDefault="00AC61ED" w:rsidP="00172807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61ED">
        <w:rPr>
          <w:rFonts w:ascii="Times New Roman" w:eastAsia="Times New Roman" w:hAnsi="Times New Roman" w:cs="Times New Roman"/>
          <w:b/>
          <w:color w:val="000000"/>
          <w:sz w:val="24"/>
          <w:szCs w:val="23"/>
          <w:shd w:val="clear" w:color="auto" w:fill="FFFFFF"/>
          <w:lang w:eastAsia="ru-RU"/>
        </w:rPr>
        <w:t>1. Соотнеси название произведений с фамилией автора:</w:t>
      </w:r>
      <w:r w:rsidRPr="00AC61ED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М. М. Зощенко ....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                                               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Цветок на земле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  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Н. Н. Носов ....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                                                    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Золотые слова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В.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А. П. Платонов ....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                                               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Федина задача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b/>
          <w:color w:val="000000"/>
          <w:sz w:val="24"/>
          <w:szCs w:val="23"/>
          <w:shd w:val="clear" w:color="auto" w:fill="FFFFFF"/>
          <w:lang w:eastAsia="ru-RU"/>
        </w:rPr>
        <w:t>2. Укажи автора рассказа «Великие путешественники»</w:t>
      </w:r>
      <w:r w:rsidRPr="00AC61ED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Б. В. Шергин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               </w:t>
      </w:r>
      <w:r w:rsidR="00172807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 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Н. Н. Носов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                 </w:t>
      </w:r>
      <w:r w:rsidR="00172807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В. М. М. Зощенко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b/>
          <w:color w:val="000000"/>
          <w:sz w:val="24"/>
          <w:szCs w:val="23"/>
          <w:shd w:val="clear" w:color="auto" w:fill="FFFFFF"/>
          <w:lang w:eastAsia="ru-RU"/>
        </w:rPr>
        <w:t>3. Узнай героя по строчкам из текста: «….. Ему хотелось заплакать по матери, вернуться к ней, но он опять пошёл вперёд, чтобы мать не обиделась на него…»</w:t>
      </w:r>
      <w:r w:rsidRPr="00AC61ED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А. Артёмка - «Ещё мама»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      </w:t>
      </w:r>
      <w:r w:rsidR="00172807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Б.</w:t>
      </w:r>
      <w:r w:rsidR="00172807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</w:t>
      </w:r>
      <w:proofErr w:type="spellStart"/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Минька</w:t>
      </w:r>
      <w:proofErr w:type="spellEnd"/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– «Золотые слова»</w:t>
      </w:r>
      <w:r w:rsidR="00172807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            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В.</w:t>
      </w:r>
      <w:r w:rsidR="00172807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</w:t>
      </w:r>
      <w:proofErr w:type="spellStart"/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Афоня</w:t>
      </w:r>
      <w:proofErr w:type="spellEnd"/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– «Цветок на земле»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b/>
          <w:color w:val="000000"/>
          <w:sz w:val="24"/>
          <w:szCs w:val="23"/>
          <w:shd w:val="clear" w:color="auto" w:fill="FFFFFF"/>
          <w:lang w:eastAsia="ru-RU"/>
        </w:rPr>
        <w:t>4. Укажи пословицу, которая не встречается в рассказе Б.В.Шергина</w:t>
      </w:r>
      <w:r w:rsidRPr="00AC61ED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 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Собирай по ягодке – </w:t>
      </w:r>
      <w:proofErr w:type="gramStart"/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наберёшь кузовок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Б.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  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Работа любит</w:t>
      </w:r>
      <w:proofErr w:type="gramEnd"/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не молодца, а </w:t>
      </w:r>
      <w:proofErr w:type="spellStart"/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незалёжливого</w:t>
      </w:r>
      <w:proofErr w:type="spellEnd"/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В.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 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Глаза страшатся, а руки делают</w:t>
      </w:r>
    </w:p>
    <w:p w:rsidR="0039442B" w:rsidRPr="00AC61ED" w:rsidRDefault="00AC61ED" w:rsidP="00172807">
      <w:pPr>
        <w:rPr>
          <w:rFonts w:ascii="Times New Roman" w:hAnsi="Times New Roman" w:cs="Times New Roman"/>
          <w:sz w:val="24"/>
        </w:rPr>
      </w:pP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 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Труд человека кормит, а лень портит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b/>
          <w:color w:val="000000"/>
          <w:sz w:val="24"/>
          <w:szCs w:val="23"/>
          <w:shd w:val="clear" w:color="auto" w:fill="FFFFFF"/>
          <w:lang w:eastAsia="ru-RU"/>
        </w:rPr>
        <w:t xml:space="preserve">5. </w:t>
      </w:r>
      <w:proofErr w:type="gramStart"/>
      <w:r w:rsidRPr="00AC61ED">
        <w:rPr>
          <w:rFonts w:ascii="Times New Roman" w:eastAsia="Times New Roman" w:hAnsi="Times New Roman" w:cs="Times New Roman"/>
          <w:b/>
          <w:color w:val="000000"/>
          <w:sz w:val="24"/>
          <w:szCs w:val="23"/>
          <w:shd w:val="clear" w:color="auto" w:fill="FFFFFF"/>
          <w:lang w:eastAsia="ru-RU"/>
        </w:rPr>
        <w:t>Рассказ</w:t>
      </w:r>
      <w:proofErr w:type="gramEnd"/>
      <w:r w:rsidRPr="00AC61ED">
        <w:rPr>
          <w:rFonts w:ascii="Times New Roman" w:eastAsia="Times New Roman" w:hAnsi="Times New Roman" w:cs="Times New Roman"/>
          <w:b/>
          <w:color w:val="000000"/>
          <w:sz w:val="24"/>
          <w:szCs w:val="23"/>
          <w:shd w:val="clear" w:color="auto" w:fill="FFFFFF"/>
          <w:lang w:eastAsia="ru-RU"/>
        </w:rPr>
        <w:t xml:space="preserve"> какого автора можно назвать юмористическим?</w:t>
      </w:r>
      <w:r w:rsidRPr="00AC61ED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А.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  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А. Платонов «Цветок на земле»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Б.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 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А. Платонов «Ещё мама»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В.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 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М. Зощенко «Золотые слова»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b/>
          <w:color w:val="000000"/>
          <w:sz w:val="24"/>
          <w:szCs w:val="23"/>
          <w:shd w:val="clear" w:color="auto" w:fill="FFFFFF"/>
          <w:lang w:eastAsia="ru-RU"/>
        </w:rPr>
        <w:t>6. Отметь рассказ А. П. Платонова</w:t>
      </w:r>
      <w:r w:rsidRPr="00AC61ED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А.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«Еще мама»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             </w:t>
      </w:r>
      <w:r w:rsidR="00172807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 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«Великие путешественники»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          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В.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«Федина задача»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b/>
          <w:color w:val="000000"/>
          <w:sz w:val="24"/>
          <w:szCs w:val="23"/>
          <w:shd w:val="clear" w:color="auto" w:fill="FFFFFF"/>
          <w:lang w:eastAsia="ru-RU"/>
        </w:rPr>
        <w:t>7. Укажи автора рассказа «Федина задача»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А. Б. Шергин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                            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Б.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Н. Носов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                          </w:t>
      </w:r>
      <w:r w:rsidR="00172807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В.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М. Зощенко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b/>
          <w:color w:val="000000"/>
          <w:sz w:val="24"/>
          <w:szCs w:val="23"/>
          <w:shd w:val="clear" w:color="auto" w:fill="FFFFFF"/>
          <w:lang w:eastAsia="ru-RU"/>
        </w:rPr>
        <w:t>8. Выбери название произведения по его строчкам:….. Между тем нож согрелся над чаем. Масло немножко подтаяло….</w:t>
      </w:r>
      <w:r w:rsidRPr="00AC61ED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«Цветок на земле»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             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Б.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«Великие путешественники»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       </w:t>
      </w:r>
      <w:r w:rsidR="00172807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«Золотые слова»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b/>
          <w:color w:val="000000"/>
          <w:sz w:val="24"/>
          <w:szCs w:val="23"/>
          <w:shd w:val="clear" w:color="auto" w:fill="FFFFFF"/>
          <w:lang w:eastAsia="ru-RU"/>
        </w:rPr>
        <w:t>9. Выбери название произведения по его началу:….. На дворе школы сидели ребята.</w:t>
      </w:r>
      <w:r w:rsidRPr="00AC61ED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А. «Ещё мама»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                </w:t>
      </w:r>
      <w:r w:rsidR="00172807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 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«Великие путешественники»</w:t>
      </w:r>
      <w:r w:rsidR="00172807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       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В. «Федина задача»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b/>
          <w:color w:val="000000"/>
          <w:sz w:val="24"/>
          <w:szCs w:val="23"/>
          <w:shd w:val="clear" w:color="auto" w:fill="FFFFFF"/>
          <w:lang w:eastAsia="ru-RU"/>
        </w:rPr>
        <w:t>10. Запиши название произведения, в котором ребята собирались совершить кругосветное путешествие. ___________________________________________________</w:t>
      </w:r>
      <w:r w:rsidRPr="00AC61ED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b/>
          <w:color w:val="000000"/>
          <w:sz w:val="24"/>
          <w:szCs w:val="23"/>
          <w:shd w:val="clear" w:color="auto" w:fill="FFFFFF"/>
          <w:lang w:eastAsia="ru-RU"/>
        </w:rPr>
        <w:t>11. Продолжите слова деда Тита, который объяснял внуку самое главное.</w:t>
      </w:r>
      <w:r w:rsidRPr="00AC61ED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b/>
          <w:color w:val="000000"/>
          <w:sz w:val="24"/>
          <w:szCs w:val="23"/>
          <w:shd w:val="clear" w:color="auto" w:fill="FFFFFF"/>
          <w:lang w:eastAsia="ru-RU"/>
        </w:rPr>
        <w:t>«Цветок этот – самый труженик, он….»</w:t>
      </w:r>
      <w:r w:rsidRPr="00AC61ED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br/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из смерти </w:t>
      </w:r>
      <w:proofErr w:type="gramStart"/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работает жизнь</w:t>
      </w:r>
      <w:r w:rsidR="00172807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               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Б.</w:t>
      </w:r>
      <w:r w:rsidR="00172807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радует</w:t>
      </w:r>
      <w:proofErr w:type="gramEnd"/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и лечит людей</w:t>
      </w:r>
      <w:r w:rsidR="00172807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           </w:t>
      </w:r>
      <w:r w:rsidRPr="00AC61ED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В. выполняет важную роль</w:t>
      </w:r>
    </w:p>
    <w:sectPr w:rsidR="0039442B" w:rsidRPr="00AC61ED" w:rsidSect="00172807">
      <w:pgSz w:w="11906" w:h="16838"/>
      <w:pgMar w:top="284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61ED"/>
    <w:rsid w:val="00172807"/>
    <w:rsid w:val="0039442B"/>
    <w:rsid w:val="00431E7C"/>
    <w:rsid w:val="00AC6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4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2020-04-17T04:32:00Z</dcterms:created>
  <dcterms:modified xsi:type="dcterms:W3CDTF">2020-04-17T05:01:00Z</dcterms:modified>
</cp:coreProperties>
</file>