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E306E" w14:textId="5EA2F9E5" w:rsidR="00B3756A" w:rsidRPr="00B3756A" w:rsidRDefault="00B3756A" w:rsidP="00B3756A">
      <w:pPr>
        <w:jc w:val="right"/>
        <w:rPr>
          <w:rFonts w:ascii="Arial" w:hAnsi="Arial" w:cs="Arial"/>
          <w:sz w:val="32"/>
          <w:szCs w:val="32"/>
        </w:rPr>
      </w:pPr>
      <w:proofErr w:type="spellStart"/>
      <w:r w:rsidRPr="00B3756A">
        <w:rPr>
          <w:rFonts w:ascii="Arial" w:hAnsi="Arial" w:cs="Arial"/>
          <w:sz w:val="32"/>
          <w:szCs w:val="32"/>
        </w:rPr>
        <w:t>Даллакян</w:t>
      </w:r>
      <w:proofErr w:type="spellEnd"/>
      <w:r w:rsidRPr="00B3756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B3756A">
        <w:rPr>
          <w:rFonts w:ascii="Arial" w:hAnsi="Arial" w:cs="Arial"/>
          <w:sz w:val="32"/>
          <w:szCs w:val="32"/>
        </w:rPr>
        <w:t>Сюзанна,2-1</w:t>
      </w:r>
      <w:proofErr w:type="spellEnd"/>
      <w:r w:rsidRPr="00B3756A">
        <w:rPr>
          <w:rFonts w:ascii="Arial" w:hAnsi="Arial" w:cs="Arial"/>
          <w:sz w:val="32"/>
          <w:szCs w:val="32"/>
        </w:rPr>
        <w:t>/4</w:t>
      </w:r>
    </w:p>
    <w:p w14:paraId="372FC5BE" w14:textId="4072F001" w:rsidR="00B3756A" w:rsidRDefault="008E4BC6" w:rsidP="00B3756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11DBF">
        <w:rPr>
          <w:rFonts w:ascii="Arial" w:hAnsi="Arial" w:cs="Arial"/>
          <w:b/>
          <w:bCs/>
          <w:sz w:val="32"/>
          <w:szCs w:val="32"/>
        </w:rPr>
        <w:t>Подготовительная работа.</w:t>
      </w:r>
    </w:p>
    <w:p w14:paraId="0EFCEC25" w14:textId="4502CC4C" w:rsidR="00711DBF" w:rsidRDefault="00052869" w:rsidP="00410464">
      <w:pPr>
        <w:pStyle w:val="a7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410464">
        <w:rPr>
          <w:rFonts w:ascii="Arial" w:hAnsi="Arial" w:cs="Arial"/>
          <w:b/>
          <w:bCs/>
          <w:sz w:val="28"/>
          <w:szCs w:val="28"/>
        </w:rPr>
        <w:t>Подготовьте пояснительный текст в начале формы, адресованный родителям, подчеркнув</w:t>
      </w:r>
      <w:r w:rsidR="003A4455" w:rsidRPr="00410464">
        <w:rPr>
          <w:rFonts w:ascii="Arial" w:hAnsi="Arial" w:cs="Arial"/>
          <w:b/>
          <w:bCs/>
          <w:sz w:val="28"/>
          <w:szCs w:val="28"/>
        </w:rPr>
        <w:t xml:space="preserve"> </w:t>
      </w:r>
      <w:r w:rsidRPr="00410464">
        <w:rPr>
          <w:rFonts w:ascii="Arial" w:hAnsi="Arial" w:cs="Arial"/>
          <w:b/>
          <w:bCs/>
          <w:sz w:val="28"/>
          <w:szCs w:val="28"/>
        </w:rPr>
        <w:t>важность их ответов для педагогической деятельности учителя, чтобы объяснить смысл</w:t>
      </w:r>
      <w:r w:rsidR="00410464" w:rsidRPr="00410464">
        <w:rPr>
          <w:rFonts w:ascii="Arial" w:hAnsi="Arial" w:cs="Arial"/>
          <w:b/>
          <w:bCs/>
          <w:sz w:val="28"/>
          <w:szCs w:val="28"/>
        </w:rPr>
        <w:t xml:space="preserve"> </w:t>
      </w:r>
      <w:r w:rsidRPr="00410464">
        <w:rPr>
          <w:rFonts w:ascii="Arial" w:hAnsi="Arial" w:cs="Arial"/>
          <w:b/>
          <w:bCs/>
          <w:sz w:val="28"/>
          <w:szCs w:val="28"/>
        </w:rPr>
        <w:t>опроса и мотивировать их принять участие в анкетировании.</w:t>
      </w:r>
    </w:p>
    <w:p w14:paraId="33ABB8F9" w14:textId="3F95A1A1" w:rsidR="009E0276" w:rsidRPr="009523D2" w:rsidRDefault="006621FF" w:rsidP="009523D2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</w:t>
      </w:r>
      <w:r w:rsidR="0044318B" w:rsidRPr="0044318B">
        <w:rPr>
          <w:rFonts w:ascii="Arial" w:hAnsi="Arial" w:cs="Arial"/>
          <w:sz w:val="28"/>
          <w:szCs w:val="28"/>
        </w:rPr>
        <w:t>Уважаемые родители! Ваше мнение важно для нас, поэтому мы проводим этот опрос, чтобы лучше понять потребности наших учеников и сделать процесс обучения и воспитания максимально комфортным и эффективным. Подчеркиваем, что анкета является полностью анонимной: вам не нужно указывать имя, фамилию или имя ребенка, мы гарантируем полную конфиденциальность ваших ответов, и все данные будут использоваться только в обобщенном виде для улучшения работы школы и класса. Пожалуйста, уделите 5–7 минут этой анкете, нам очень важно знать ваше честное мнение по разным вопросам — от питания до психологической атмосферы в школе. Заранее благодарим вас за участие и сотрудничество!</w:t>
      </w:r>
      <w:r>
        <w:rPr>
          <w:rFonts w:ascii="Arial" w:hAnsi="Arial" w:cs="Arial"/>
          <w:sz w:val="28"/>
          <w:szCs w:val="28"/>
        </w:rPr>
        <w:t>»</w:t>
      </w:r>
      <w:r w:rsidR="009E0276">
        <w:rPr>
          <w:rFonts w:ascii="Arial" w:hAnsi="Arial" w:cs="Arial"/>
          <w:sz w:val="28"/>
          <w:szCs w:val="28"/>
        </w:rPr>
        <w:t xml:space="preserve"> </w:t>
      </w:r>
    </w:p>
    <w:p w14:paraId="2C3AB684" w14:textId="5118BB21" w:rsidR="00023B54" w:rsidRPr="000C6761" w:rsidRDefault="0090320D" w:rsidP="000C6761">
      <w:pPr>
        <w:pStyle w:val="a7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0C6761">
        <w:rPr>
          <w:rFonts w:ascii="Arial" w:hAnsi="Arial" w:cs="Arial"/>
          <w:b/>
          <w:bCs/>
          <w:sz w:val="28"/>
          <w:szCs w:val="28"/>
        </w:rPr>
        <w:t xml:space="preserve">Решите, будет ли ваша анкета анонимной или участнику нужно будет указывать личные </w:t>
      </w:r>
      <w:r w:rsidR="000C6761" w:rsidRPr="000C6761">
        <w:rPr>
          <w:rFonts w:ascii="Arial" w:hAnsi="Arial" w:cs="Arial"/>
          <w:b/>
          <w:bCs/>
          <w:sz w:val="28"/>
          <w:szCs w:val="28"/>
        </w:rPr>
        <w:t>данные.</w:t>
      </w:r>
    </w:p>
    <w:p w14:paraId="4D641482" w14:textId="4387D12C" w:rsidR="00320DFC" w:rsidRPr="00320DFC" w:rsidRDefault="007B3D8B" w:rsidP="00320DFC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«…</w:t>
      </w:r>
      <w:r w:rsidRPr="0044318B">
        <w:rPr>
          <w:rFonts w:ascii="Arial" w:hAnsi="Arial" w:cs="Arial"/>
          <w:sz w:val="28"/>
          <w:szCs w:val="28"/>
        </w:rPr>
        <w:t xml:space="preserve">Подчеркиваем, что анкета является полностью </w:t>
      </w:r>
      <w:r w:rsidRPr="007B3D8B">
        <w:rPr>
          <w:rFonts w:ascii="Arial" w:hAnsi="Arial" w:cs="Arial"/>
          <w:b/>
          <w:bCs/>
          <w:sz w:val="28"/>
          <w:szCs w:val="28"/>
        </w:rPr>
        <w:t>анонимной</w:t>
      </w:r>
      <w:r w:rsidRPr="0044318B">
        <w:rPr>
          <w:rFonts w:ascii="Arial" w:hAnsi="Arial" w:cs="Arial"/>
          <w:sz w:val="28"/>
          <w:szCs w:val="28"/>
        </w:rPr>
        <w:t>: вам не нужно указывать имя, фамилию или имя ребенка, мы гарантируем полную конфиденциальность ваших ответо</w:t>
      </w:r>
      <w:r>
        <w:rPr>
          <w:rFonts w:ascii="Arial" w:hAnsi="Arial" w:cs="Arial"/>
          <w:sz w:val="28"/>
          <w:szCs w:val="28"/>
        </w:rPr>
        <w:t>в…»</w:t>
      </w:r>
    </w:p>
    <w:p w14:paraId="29035A78" w14:textId="08A998D1" w:rsidR="00B031B3" w:rsidRPr="00B031B3" w:rsidRDefault="00320DFC" w:rsidP="00B031B3">
      <w:pPr>
        <w:pStyle w:val="a7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FA597C">
        <w:rPr>
          <w:rFonts w:ascii="Arial" w:hAnsi="Arial" w:cs="Arial"/>
          <w:b/>
          <w:bCs/>
          <w:sz w:val="28"/>
          <w:szCs w:val="28"/>
        </w:rPr>
        <w:t>Подготовьте не менее 10 вопросов анкеты в текстовом документе</w:t>
      </w:r>
      <w:r w:rsidR="00FA597C" w:rsidRPr="00FA597C">
        <w:rPr>
          <w:rFonts w:ascii="Arial" w:hAnsi="Arial" w:cs="Arial"/>
          <w:b/>
          <w:bCs/>
          <w:sz w:val="28"/>
          <w:szCs w:val="28"/>
        </w:rPr>
        <w:t xml:space="preserve">. </w:t>
      </w:r>
      <w:r w:rsidRPr="00FA597C">
        <w:rPr>
          <w:rFonts w:ascii="Arial" w:hAnsi="Arial" w:cs="Arial"/>
          <w:b/>
          <w:bCs/>
          <w:sz w:val="28"/>
          <w:szCs w:val="28"/>
        </w:rPr>
        <w:t>Используйте все типы вопросов (см. стр. 5)</w:t>
      </w:r>
    </w:p>
    <w:p w14:paraId="351167F3" w14:textId="71EACD22" w:rsidR="002200EB" w:rsidRDefault="009523D2" w:rsidP="00A75992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97B2485" wp14:editId="5D57CD93">
            <wp:simplePos x="0" y="0"/>
            <wp:positionH relativeFrom="column">
              <wp:posOffset>1167130</wp:posOffset>
            </wp:positionH>
            <wp:positionV relativeFrom="paragraph">
              <wp:posOffset>270510</wp:posOffset>
            </wp:positionV>
            <wp:extent cx="3524250" cy="1786890"/>
            <wp:effectExtent l="0" t="0" r="6350" b="3810"/>
            <wp:wrapTopAndBottom/>
            <wp:docPr id="499602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02458" name="Рисунок 49960245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0EB" w:rsidRPr="002200EB">
        <w:rPr>
          <w:rFonts w:ascii="Arial" w:hAnsi="Arial" w:cs="Arial"/>
          <w:b/>
          <w:bCs/>
          <w:sz w:val="28"/>
          <w:szCs w:val="28"/>
        </w:rPr>
        <w:t xml:space="preserve">1.Текст без вопроса: </w:t>
      </w:r>
    </w:p>
    <w:p w14:paraId="3481E1E9" w14:textId="5993D1BA" w:rsidR="009523D2" w:rsidRDefault="009523D2" w:rsidP="009523D2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(</w:t>
      </w:r>
      <w:r w:rsidRPr="009E0276">
        <w:rPr>
          <w:rFonts w:ascii="Arial" w:hAnsi="Arial" w:cs="Arial"/>
          <w:b/>
          <w:bCs/>
          <w:sz w:val="28"/>
          <w:szCs w:val="28"/>
        </w:rPr>
        <w:t xml:space="preserve">Вместе с этим текстом </w:t>
      </w:r>
      <w:r>
        <w:rPr>
          <w:rFonts w:ascii="Arial" w:hAnsi="Arial" w:cs="Arial"/>
          <w:b/>
          <w:bCs/>
          <w:sz w:val="28"/>
          <w:szCs w:val="28"/>
        </w:rPr>
        <w:t>будет прикреплено такое изображение)</w:t>
      </w:r>
    </w:p>
    <w:p w14:paraId="426BDD67" w14:textId="7EED5535" w:rsidR="002200EB" w:rsidRDefault="002200EB" w:rsidP="00A75992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«</w:t>
      </w:r>
      <w:r w:rsidRPr="0044318B">
        <w:rPr>
          <w:rFonts w:ascii="Arial" w:hAnsi="Arial" w:cs="Arial"/>
          <w:sz w:val="28"/>
          <w:szCs w:val="28"/>
        </w:rPr>
        <w:t>Уважаемые родители! Ваше мнение важно для нас, поэтому мы проводим этот опрос, чтобы лучше понять потребности наших учеников и сделать процесс обучения и воспитания максимально комфортным и эффективным. Подчеркиваем, что анкета является полностью анонимной: вам не нужно указывать имя, фамилию или имя ребенка, мы гарантируем полную конфиденциальность ваших ответов, и все данные будут использоваться только в обобщенном виде для улучшения работы школы и класса. Пожалуйста, уделите 5–7 минут этой анкете, нам очень важно знать ваше честное мнение по разным вопросам — от питания до психологической атмосферы в школе. Заранее благодарим вас за участие и сотрудничество!</w:t>
      </w:r>
      <w:r>
        <w:rPr>
          <w:rFonts w:ascii="Arial" w:hAnsi="Arial" w:cs="Arial"/>
          <w:sz w:val="28"/>
          <w:szCs w:val="28"/>
        </w:rPr>
        <w:t>»</w:t>
      </w:r>
    </w:p>
    <w:p w14:paraId="44379F66" w14:textId="77777777" w:rsidR="00717C23" w:rsidRDefault="00335D7A" w:rsidP="00717C23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 </w:t>
      </w:r>
      <w:r w:rsidR="00F3255E">
        <w:rPr>
          <w:rFonts w:ascii="Arial" w:hAnsi="Arial" w:cs="Arial"/>
          <w:b/>
          <w:bCs/>
          <w:sz w:val="28"/>
          <w:szCs w:val="28"/>
        </w:rPr>
        <w:t>вопрос(тип:Дата)</w:t>
      </w:r>
      <w:r w:rsidR="00853EC2">
        <w:rPr>
          <w:rFonts w:ascii="Arial" w:hAnsi="Arial" w:cs="Arial"/>
          <w:b/>
          <w:bCs/>
          <w:sz w:val="28"/>
          <w:szCs w:val="28"/>
        </w:rPr>
        <w:t xml:space="preserve"> </w:t>
      </w:r>
      <w:r w:rsidR="00853EC2" w:rsidRPr="00F558E4">
        <w:rPr>
          <w:rFonts w:ascii="Arial" w:hAnsi="Arial" w:cs="Arial"/>
          <w:b/>
          <w:bCs/>
          <w:sz w:val="28"/>
          <w:szCs w:val="28"/>
        </w:rPr>
        <w:t>Укажите дату заполнения анкеты.</w:t>
      </w:r>
    </w:p>
    <w:p w14:paraId="634B5610" w14:textId="67EB0FC5" w:rsidR="00EF145F" w:rsidRPr="004A7D81" w:rsidRDefault="00EF145F" w:rsidP="00717C23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(</w:t>
      </w:r>
      <w:r w:rsidRPr="004A7D81">
        <w:rPr>
          <w:rFonts w:ascii="Arial" w:hAnsi="Arial" w:cs="Arial"/>
          <w:sz w:val="28"/>
          <w:szCs w:val="28"/>
        </w:rPr>
        <w:t xml:space="preserve">примерный </w:t>
      </w:r>
      <w:r w:rsidR="004A7D81" w:rsidRPr="004A7D81">
        <w:rPr>
          <w:rFonts w:ascii="Arial" w:hAnsi="Arial" w:cs="Arial"/>
          <w:sz w:val="28"/>
          <w:szCs w:val="28"/>
        </w:rPr>
        <w:t>шаблон</w:t>
      </w:r>
      <w:r w:rsidR="004A7D81">
        <w:rPr>
          <w:rFonts w:ascii="Arial" w:hAnsi="Arial" w:cs="Arial"/>
          <w:sz w:val="28"/>
          <w:szCs w:val="28"/>
        </w:rPr>
        <w:t xml:space="preserve"> вида на фото ниже</w:t>
      </w:r>
      <w:r w:rsidR="004A7D81" w:rsidRPr="004A7D81">
        <w:rPr>
          <w:rFonts w:ascii="Arial" w:hAnsi="Arial" w:cs="Arial"/>
          <w:sz w:val="28"/>
          <w:szCs w:val="28"/>
        </w:rPr>
        <w:t>)</w:t>
      </w:r>
    </w:p>
    <w:p w14:paraId="2ECEC799" w14:textId="35EC088D" w:rsidR="00267ECD" w:rsidRDefault="00717C23" w:rsidP="00717C23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AE0EA0" wp14:editId="514F1F8A">
            <wp:simplePos x="0" y="0"/>
            <wp:positionH relativeFrom="column">
              <wp:posOffset>667385</wp:posOffset>
            </wp:positionH>
            <wp:positionV relativeFrom="paragraph">
              <wp:posOffset>73025</wp:posOffset>
            </wp:positionV>
            <wp:extent cx="4023360" cy="2346960"/>
            <wp:effectExtent l="0" t="0" r="2540" b="2540"/>
            <wp:wrapTopAndBottom/>
            <wp:docPr id="1866484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84793" name="Рисунок 186648479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6" r="7643" b="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</w:rPr>
        <w:t>2 вопрос.</w:t>
      </w:r>
      <w:r w:rsidR="000C1736">
        <w:rPr>
          <w:rFonts w:ascii="Arial" w:hAnsi="Arial" w:cs="Arial"/>
          <w:b/>
          <w:bCs/>
          <w:sz w:val="28"/>
          <w:szCs w:val="28"/>
        </w:rPr>
        <w:t>(Тип:</w:t>
      </w:r>
      <w:r w:rsidR="005711F7">
        <w:rPr>
          <w:rFonts w:ascii="Arial" w:hAnsi="Arial" w:cs="Arial"/>
          <w:b/>
          <w:bCs/>
          <w:sz w:val="28"/>
          <w:szCs w:val="28"/>
        </w:rPr>
        <w:t xml:space="preserve"> </w:t>
      </w:r>
      <w:r w:rsidR="00F50332">
        <w:rPr>
          <w:rFonts w:ascii="Arial" w:hAnsi="Arial" w:cs="Arial"/>
          <w:b/>
          <w:bCs/>
          <w:sz w:val="28"/>
          <w:szCs w:val="28"/>
        </w:rPr>
        <w:t xml:space="preserve">выпадающий список) </w:t>
      </w:r>
    </w:p>
    <w:p w14:paraId="432F85C1" w14:textId="77777777" w:rsidR="001903C3" w:rsidRDefault="00F50332" w:rsidP="00717C23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В каком классе учится ваш ребенок?</w:t>
      </w:r>
      <w:r w:rsidR="00CB5597">
        <w:rPr>
          <w:rFonts w:ascii="Arial" w:hAnsi="Arial" w:cs="Arial"/>
          <w:sz w:val="28"/>
          <w:szCs w:val="28"/>
        </w:rPr>
        <w:t xml:space="preserve"> </w:t>
      </w:r>
      <w:r w:rsidR="00CB5597">
        <w:rPr>
          <w:rFonts w:ascii="Arial" w:hAnsi="Arial" w:cs="Arial"/>
          <w:b/>
          <w:bCs/>
          <w:sz w:val="28"/>
          <w:szCs w:val="28"/>
        </w:rPr>
        <w:t>Варианты ответов:</w:t>
      </w:r>
    </w:p>
    <w:p w14:paraId="3E164E1B" w14:textId="7C930ED1" w:rsidR="001903C3" w:rsidRPr="001903C3" w:rsidRDefault="00D03134" w:rsidP="001903C3">
      <w:pPr>
        <w:pStyle w:val="a7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1903C3">
        <w:rPr>
          <w:rFonts w:ascii="Arial" w:hAnsi="Arial" w:cs="Arial"/>
          <w:b/>
          <w:bCs/>
          <w:sz w:val="28"/>
          <w:szCs w:val="28"/>
        </w:rPr>
        <w:t>1 класс</w:t>
      </w:r>
    </w:p>
    <w:p w14:paraId="57D98995" w14:textId="0B149C10" w:rsidR="001903C3" w:rsidRPr="001903C3" w:rsidRDefault="00CB5597" w:rsidP="001903C3">
      <w:pPr>
        <w:pStyle w:val="a7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1903C3">
        <w:rPr>
          <w:rFonts w:ascii="Arial" w:hAnsi="Arial" w:cs="Arial"/>
          <w:b/>
          <w:bCs/>
          <w:sz w:val="28"/>
          <w:szCs w:val="28"/>
        </w:rPr>
        <w:t>2 класс</w:t>
      </w:r>
    </w:p>
    <w:p w14:paraId="7EBAB62C" w14:textId="799A0522" w:rsidR="001903C3" w:rsidRPr="001903C3" w:rsidRDefault="00CB5597" w:rsidP="001903C3">
      <w:pPr>
        <w:pStyle w:val="a7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1903C3">
        <w:rPr>
          <w:rFonts w:ascii="Arial" w:hAnsi="Arial" w:cs="Arial"/>
          <w:b/>
          <w:bCs/>
          <w:sz w:val="28"/>
          <w:szCs w:val="28"/>
        </w:rPr>
        <w:t>3 класс</w:t>
      </w:r>
    </w:p>
    <w:p w14:paraId="618DE6E0" w14:textId="77777777" w:rsidR="001903C3" w:rsidRPr="001903C3" w:rsidRDefault="00CB5597" w:rsidP="001903C3">
      <w:pPr>
        <w:pStyle w:val="a7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1903C3">
        <w:rPr>
          <w:rFonts w:ascii="Arial" w:hAnsi="Arial" w:cs="Arial"/>
          <w:b/>
          <w:bCs/>
          <w:sz w:val="28"/>
          <w:szCs w:val="28"/>
        </w:rPr>
        <w:t xml:space="preserve">4 класс </w:t>
      </w:r>
    </w:p>
    <w:p w14:paraId="10627FD1" w14:textId="30AC6AE7" w:rsidR="00F50332" w:rsidRPr="001903C3" w:rsidRDefault="00CB5597" w:rsidP="001903C3">
      <w:pPr>
        <w:pStyle w:val="a7"/>
        <w:ind w:left="1080"/>
        <w:rPr>
          <w:rFonts w:ascii="Arial" w:hAnsi="Arial" w:cs="Arial"/>
          <w:sz w:val="28"/>
          <w:szCs w:val="28"/>
        </w:rPr>
      </w:pPr>
      <w:r w:rsidRPr="001903C3">
        <w:rPr>
          <w:rFonts w:ascii="Arial" w:hAnsi="Arial" w:cs="Arial"/>
          <w:sz w:val="28"/>
          <w:szCs w:val="28"/>
        </w:rPr>
        <w:t>(</w:t>
      </w:r>
      <w:r w:rsidR="004A7D81" w:rsidRPr="001903C3">
        <w:rPr>
          <w:rFonts w:ascii="Arial" w:hAnsi="Arial" w:cs="Arial"/>
          <w:sz w:val="28"/>
          <w:szCs w:val="28"/>
        </w:rPr>
        <w:t>примерный шаблон вида на фото ниже)</w:t>
      </w:r>
    </w:p>
    <w:p w14:paraId="32B1AEAF" w14:textId="57F34445" w:rsidR="00FA597C" w:rsidRDefault="003A43D3" w:rsidP="000B07C5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2E079F6" wp14:editId="05DAE01C">
            <wp:simplePos x="0" y="0"/>
            <wp:positionH relativeFrom="column">
              <wp:posOffset>676275</wp:posOffset>
            </wp:positionH>
            <wp:positionV relativeFrom="paragraph">
              <wp:posOffset>-6350</wp:posOffset>
            </wp:positionV>
            <wp:extent cx="4051300" cy="2743200"/>
            <wp:effectExtent l="0" t="0" r="0" b="0"/>
            <wp:wrapTopAndBottom/>
            <wp:docPr id="1145596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9659" name="Рисунок 11455965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6" r="1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22A8A">
        <w:rPr>
          <w:rFonts w:ascii="Arial" w:hAnsi="Arial" w:cs="Arial"/>
          <w:b/>
          <w:bCs/>
          <w:sz w:val="28"/>
          <w:szCs w:val="28"/>
        </w:rPr>
        <w:t xml:space="preserve">3 вопрос. </w:t>
      </w:r>
      <w:r w:rsidR="00112AB1">
        <w:rPr>
          <w:rFonts w:ascii="Arial" w:hAnsi="Arial" w:cs="Arial"/>
          <w:b/>
          <w:bCs/>
          <w:sz w:val="28"/>
          <w:szCs w:val="28"/>
        </w:rPr>
        <w:t xml:space="preserve">(Тип: </w:t>
      </w:r>
      <w:r w:rsidR="003F7404">
        <w:rPr>
          <w:rFonts w:ascii="Arial" w:hAnsi="Arial" w:cs="Arial"/>
          <w:b/>
          <w:bCs/>
          <w:sz w:val="28"/>
          <w:szCs w:val="28"/>
        </w:rPr>
        <w:t>один вариант)</w:t>
      </w:r>
    </w:p>
    <w:p w14:paraId="469A2DD5" w14:textId="3BC8B422" w:rsidR="003F7404" w:rsidRDefault="00A8053E" w:rsidP="000B07C5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Как вы в целом оцениваете организацию питания в школе?</w:t>
      </w:r>
      <w:r w:rsidR="00D03134">
        <w:rPr>
          <w:rFonts w:ascii="Arial" w:hAnsi="Arial" w:cs="Arial"/>
          <w:b/>
          <w:bCs/>
          <w:sz w:val="28"/>
          <w:szCs w:val="28"/>
        </w:rPr>
        <w:t>Варианты ответов:</w:t>
      </w:r>
    </w:p>
    <w:p w14:paraId="00F64A65" w14:textId="33F0FCB4" w:rsidR="00D03134" w:rsidRDefault="00FB0215" w:rsidP="00FB0215">
      <w:pPr>
        <w:pStyle w:val="a7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Отлично, ребенка все устраивает.</w:t>
      </w:r>
    </w:p>
    <w:p w14:paraId="16DC71BA" w14:textId="0377E45D" w:rsidR="00FB0215" w:rsidRDefault="00FF4D20" w:rsidP="00FB0215">
      <w:pPr>
        <w:pStyle w:val="a7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Хорошо, но есть небольшие замечания.</w:t>
      </w:r>
    </w:p>
    <w:p w14:paraId="40609787" w14:textId="38D06245" w:rsidR="00FF4D20" w:rsidRDefault="00FF4D20" w:rsidP="00FB0215">
      <w:pPr>
        <w:pStyle w:val="a7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Удовлетворительно, но есть серьезные недостатки.</w:t>
      </w:r>
    </w:p>
    <w:p w14:paraId="771767EA" w14:textId="62C7F5C6" w:rsidR="00FF4D20" w:rsidRDefault="001903C3" w:rsidP="00FB0215">
      <w:pPr>
        <w:pStyle w:val="a7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Плохо </w:t>
      </w:r>
    </w:p>
    <w:p w14:paraId="78D9A0BB" w14:textId="0E317E82" w:rsidR="00A56E40" w:rsidRDefault="00E17154" w:rsidP="00A56E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09E4C62" wp14:editId="5AC474FD">
            <wp:simplePos x="0" y="0"/>
            <wp:positionH relativeFrom="column">
              <wp:posOffset>525145</wp:posOffset>
            </wp:positionH>
            <wp:positionV relativeFrom="paragraph">
              <wp:posOffset>276225</wp:posOffset>
            </wp:positionV>
            <wp:extent cx="4490720" cy="2743200"/>
            <wp:effectExtent l="0" t="0" r="5080" b="0"/>
            <wp:wrapTopAndBottom/>
            <wp:docPr id="13070630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63071" name="Рисунок 130706307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8" r="1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6E40">
        <w:rPr>
          <w:rFonts w:ascii="Arial" w:hAnsi="Arial" w:cs="Arial"/>
          <w:sz w:val="28"/>
          <w:szCs w:val="28"/>
        </w:rPr>
        <w:t>(примерный шаблон вида на фото ниже)</w:t>
      </w:r>
    </w:p>
    <w:p w14:paraId="261EB7BE" w14:textId="5D04F7C0" w:rsidR="00A56E40" w:rsidRPr="00A56E40" w:rsidRDefault="00A56E40" w:rsidP="00A56E40">
      <w:pPr>
        <w:rPr>
          <w:rFonts w:ascii="Arial" w:hAnsi="Arial" w:cs="Arial"/>
          <w:sz w:val="28"/>
          <w:szCs w:val="28"/>
        </w:rPr>
      </w:pPr>
    </w:p>
    <w:p w14:paraId="41865E48" w14:textId="61C96F81" w:rsidR="00A56E40" w:rsidRDefault="00AC1E02" w:rsidP="000B07C5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4 вопрос.(Тип:длинный текст</w:t>
      </w:r>
      <w:r w:rsidR="00CF4743">
        <w:rPr>
          <w:rFonts w:ascii="Arial" w:hAnsi="Arial" w:cs="Arial"/>
          <w:b/>
          <w:bCs/>
          <w:sz w:val="28"/>
          <w:szCs w:val="28"/>
        </w:rPr>
        <w:t>, условия показа, связан с предыдущим вопросом)</w:t>
      </w:r>
      <w:r w:rsidR="00053DEB">
        <w:rPr>
          <w:rFonts w:ascii="Arial" w:hAnsi="Arial" w:cs="Arial"/>
          <w:b/>
          <w:bCs/>
          <w:sz w:val="28"/>
          <w:szCs w:val="28"/>
        </w:rPr>
        <w:t xml:space="preserve"> Что именно вас беспокоит?</w:t>
      </w:r>
      <w:r w:rsidR="00381872">
        <w:rPr>
          <w:rFonts w:ascii="Arial" w:hAnsi="Arial" w:cs="Arial"/>
          <w:b/>
          <w:bCs/>
          <w:sz w:val="28"/>
          <w:szCs w:val="28"/>
        </w:rPr>
        <w:t>(напишите, пожалуйста, подробно, чтобы мы могли учесть ваши замечания)</w:t>
      </w:r>
    </w:p>
    <w:p w14:paraId="55E2AC86" w14:textId="15DDD317" w:rsidR="00CB5597" w:rsidRDefault="00E7761A" w:rsidP="000B07C5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6FBE82C" wp14:editId="5FC87F0A">
            <wp:simplePos x="0" y="0"/>
            <wp:positionH relativeFrom="column">
              <wp:posOffset>934720</wp:posOffset>
            </wp:positionH>
            <wp:positionV relativeFrom="paragraph">
              <wp:posOffset>1080135</wp:posOffset>
            </wp:positionV>
            <wp:extent cx="4189095" cy="2550160"/>
            <wp:effectExtent l="0" t="0" r="1905" b="2540"/>
            <wp:wrapTopAndBottom/>
            <wp:docPr id="17849797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79716" name="Рисунок 178497971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6" r="1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255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0F">
        <w:rPr>
          <w:rFonts w:ascii="Arial" w:hAnsi="Arial" w:cs="Arial"/>
          <w:sz w:val="28"/>
          <w:szCs w:val="28"/>
        </w:rPr>
        <w:t>Если родитель выбирает другие варианты ответов</w:t>
      </w:r>
      <w:r w:rsidR="00926CFA">
        <w:rPr>
          <w:rFonts w:ascii="Arial" w:hAnsi="Arial" w:cs="Arial"/>
          <w:sz w:val="28"/>
          <w:szCs w:val="28"/>
        </w:rPr>
        <w:t xml:space="preserve">(в номере 3) </w:t>
      </w:r>
      <w:r w:rsidR="00E8010F">
        <w:rPr>
          <w:rFonts w:ascii="Arial" w:hAnsi="Arial" w:cs="Arial"/>
          <w:sz w:val="28"/>
          <w:szCs w:val="28"/>
        </w:rPr>
        <w:t>кроме «</w:t>
      </w:r>
      <w:r w:rsidR="00E8010F">
        <w:rPr>
          <w:rFonts w:ascii="Arial" w:hAnsi="Arial" w:cs="Arial"/>
          <w:b/>
          <w:bCs/>
          <w:sz w:val="28"/>
          <w:szCs w:val="28"/>
        </w:rPr>
        <w:t>Отлично, ребенка все устраивает»</w:t>
      </w:r>
      <w:r w:rsidR="0013181C">
        <w:rPr>
          <w:rFonts w:ascii="Arial" w:hAnsi="Arial" w:cs="Arial"/>
          <w:b/>
          <w:bCs/>
          <w:sz w:val="28"/>
          <w:szCs w:val="28"/>
        </w:rPr>
        <w:t xml:space="preserve">, то </w:t>
      </w:r>
      <w:r w:rsidR="00722AC1">
        <w:rPr>
          <w:rFonts w:ascii="Arial" w:hAnsi="Arial" w:cs="Arial"/>
          <w:sz w:val="28"/>
          <w:szCs w:val="28"/>
        </w:rPr>
        <w:t>появляется поле ответа, тип вопроса- Длинный текст,</w:t>
      </w:r>
      <w:r w:rsidR="005B48A0">
        <w:rPr>
          <w:rFonts w:ascii="Arial" w:hAnsi="Arial" w:cs="Arial"/>
          <w:sz w:val="28"/>
          <w:szCs w:val="28"/>
        </w:rPr>
        <w:t xml:space="preserve"> вопрос:</w:t>
      </w:r>
      <w:r w:rsidR="00387DFD">
        <w:rPr>
          <w:rFonts w:ascii="Arial" w:hAnsi="Arial" w:cs="Arial"/>
          <w:sz w:val="28"/>
          <w:szCs w:val="28"/>
        </w:rPr>
        <w:t xml:space="preserve"> </w:t>
      </w:r>
      <w:r w:rsidR="00387DFD">
        <w:rPr>
          <w:rFonts w:ascii="Arial" w:hAnsi="Arial" w:cs="Arial"/>
          <w:b/>
          <w:bCs/>
          <w:sz w:val="28"/>
          <w:szCs w:val="28"/>
        </w:rPr>
        <w:t>Что именно вас беспокоит?</w:t>
      </w:r>
      <w:r w:rsidR="00CA6DA9">
        <w:rPr>
          <w:rFonts w:ascii="Arial" w:hAnsi="Arial" w:cs="Arial"/>
          <w:b/>
          <w:bCs/>
          <w:sz w:val="28"/>
          <w:szCs w:val="28"/>
        </w:rPr>
        <w:t>.,</w:t>
      </w:r>
      <w:r w:rsidR="00D55C43">
        <w:rPr>
          <w:rFonts w:ascii="Arial" w:hAnsi="Arial" w:cs="Arial"/>
          <w:sz w:val="28"/>
          <w:szCs w:val="28"/>
        </w:rPr>
        <w:t xml:space="preserve"> где родители должны подробным, длинным текстом описать причину того, что их не устраивает. </w:t>
      </w:r>
      <w:r w:rsidR="00FA430B">
        <w:rPr>
          <w:rFonts w:ascii="Arial" w:hAnsi="Arial" w:cs="Arial"/>
          <w:sz w:val="28"/>
          <w:szCs w:val="28"/>
        </w:rPr>
        <w:t>Вопрос действует только для варианта 2,3,4</w:t>
      </w:r>
    </w:p>
    <w:p w14:paraId="103AABC6" w14:textId="1CA83779" w:rsidR="00CC5222" w:rsidRDefault="00CC5222" w:rsidP="000B07C5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(примерный шаблон вида на фото выше)</w:t>
      </w:r>
    </w:p>
    <w:p w14:paraId="3D3376CE" w14:textId="085B964A" w:rsidR="00926CFA" w:rsidRDefault="00C64240" w:rsidP="000B07C5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5 вопрос.</w:t>
      </w:r>
      <w:r w:rsidR="00D83AD1">
        <w:rPr>
          <w:rFonts w:ascii="Arial" w:hAnsi="Arial" w:cs="Arial"/>
          <w:b/>
          <w:bCs/>
          <w:sz w:val="28"/>
          <w:szCs w:val="28"/>
        </w:rPr>
        <w:t xml:space="preserve"> (Тип вопроса- оценка по шкале(от 1 до 5))</w:t>
      </w:r>
    </w:p>
    <w:p w14:paraId="55BE9DFE" w14:textId="57B18E3F" w:rsidR="00D83AD1" w:rsidRDefault="00D83AD1" w:rsidP="00D83AD1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Оцените уровень безопасности ребенка в школе(охрана, санитарные нормы,</w:t>
      </w:r>
      <w:r w:rsidR="005D060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профилактика заболеваний), где 1— совсем небезопасно, а 5— полностью безопасно.</w:t>
      </w:r>
    </w:p>
    <w:p w14:paraId="186A0144" w14:textId="77777777" w:rsidR="005A6AD0" w:rsidRDefault="00D83AD1" w:rsidP="00D83AD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(примерный шаблон вида на фото ниже)</w:t>
      </w:r>
    </w:p>
    <w:p w14:paraId="24BDA3B3" w14:textId="7FA9958D" w:rsidR="00D83AD1" w:rsidRPr="00D83AD1" w:rsidRDefault="00602E65" w:rsidP="00D83AD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CD99A5D" wp14:editId="74EF862B">
            <wp:simplePos x="0" y="0"/>
            <wp:positionH relativeFrom="column">
              <wp:posOffset>240665</wp:posOffset>
            </wp:positionH>
            <wp:positionV relativeFrom="paragraph">
              <wp:posOffset>46355</wp:posOffset>
            </wp:positionV>
            <wp:extent cx="5191760" cy="2397760"/>
            <wp:effectExtent l="0" t="0" r="2540" b="2540"/>
            <wp:wrapTopAndBottom/>
            <wp:docPr id="1840384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84650" name="Рисунок 18403846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</w:t>
      </w:r>
    </w:p>
    <w:p w14:paraId="6566B895" w14:textId="685049CD" w:rsidR="003F45FF" w:rsidRDefault="003B7343" w:rsidP="00F84D3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1782F3A" wp14:editId="7388D7DB">
            <wp:simplePos x="0" y="0"/>
            <wp:positionH relativeFrom="column">
              <wp:posOffset>159385</wp:posOffset>
            </wp:positionH>
            <wp:positionV relativeFrom="paragraph">
              <wp:posOffset>0</wp:posOffset>
            </wp:positionV>
            <wp:extent cx="5283200" cy="2439285"/>
            <wp:effectExtent l="0" t="0" r="0" b="0"/>
            <wp:wrapTopAndBottom/>
            <wp:docPr id="2003691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91167" name="Рисунок 20036911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43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FA7">
        <w:rPr>
          <w:rFonts w:ascii="Arial" w:hAnsi="Arial" w:cs="Arial"/>
          <w:b/>
          <w:bCs/>
          <w:sz w:val="28"/>
          <w:szCs w:val="28"/>
        </w:rPr>
        <w:t xml:space="preserve">6 </w:t>
      </w:r>
      <w:r w:rsidR="00F84D33">
        <w:rPr>
          <w:rFonts w:ascii="Arial" w:hAnsi="Arial" w:cs="Arial"/>
          <w:b/>
          <w:bCs/>
          <w:sz w:val="28"/>
          <w:szCs w:val="28"/>
        </w:rPr>
        <w:t xml:space="preserve">вопрос.(Тип вопроса — </w:t>
      </w:r>
      <w:r w:rsidR="00523773">
        <w:rPr>
          <w:rFonts w:ascii="Arial" w:hAnsi="Arial" w:cs="Arial"/>
          <w:b/>
          <w:bCs/>
          <w:sz w:val="28"/>
          <w:szCs w:val="28"/>
        </w:rPr>
        <w:t xml:space="preserve">несколько вариантов) </w:t>
      </w:r>
      <w:r w:rsidR="00B44C59" w:rsidRPr="00B44C59">
        <w:rPr>
          <w:rFonts w:ascii="Arial" w:hAnsi="Arial" w:cs="Arial"/>
          <w:b/>
          <w:bCs/>
          <w:sz w:val="28"/>
          <w:szCs w:val="28"/>
        </w:rPr>
        <w:t>Какие внеклассные мероприятия, на ваш взгляд, стоило бы проводить в школе чаще?</w:t>
      </w:r>
    </w:p>
    <w:p w14:paraId="672AD8E6" w14:textId="2A82416C" w:rsidR="00B44C59" w:rsidRDefault="00D34E1C" w:rsidP="00D34E1C">
      <w:pPr>
        <w:pStyle w:val="a7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Экскурсии и поездки </w:t>
      </w:r>
    </w:p>
    <w:p w14:paraId="4B87BA3B" w14:textId="279E0A4D" w:rsidR="00D34E1C" w:rsidRDefault="004378D1" w:rsidP="00D34E1C">
      <w:pPr>
        <w:pStyle w:val="a7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4378D1">
        <w:rPr>
          <w:rFonts w:ascii="Arial" w:hAnsi="Arial" w:cs="Arial"/>
          <w:b/>
          <w:bCs/>
          <w:sz w:val="28"/>
          <w:szCs w:val="28"/>
        </w:rPr>
        <w:t>Спортивные соревнования и «Веселые старты».</w:t>
      </w:r>
    </w:p>
    <w:p w14:paraId="4F2C3A01" w14:textId="0D5AA24C" w:rsidR="004378D1" w:rsidRDefault="005E2019" w:rsidP="00D34E1C">
      <w:pPr>
        <w:pStyle w:val="a7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5E2019">
        <w:rPr>
          <w:rFonts w:ascii="Arial" w:hAnsi="Arial" w:cs="Arial"/>
          <w:b/>
          <w:bCs/>
          <w:sz w:val="28"/>
          <w:szCs w:val="28"/>
        </w:rPr>
        <w:t>Творческие конкурсы, концерты, выставки.</w:t>
      </w:r>
    </w:p>
    <w:p w14:paraId="4C1A125A" w14:textId="32336C04" w:rsidR="005E2019" w:rsidRDefault="0006633B" w:rsidP="00D34E1C">
      <w:pPr>
        <w:pStyle w:val="a7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06633B">
        <w:rPr>
          <w:rFonts w:ascii="Arial" w:hAnsi="Arial" w:cs="Arial"/>
          <w:b/>
          <w:bCs/>
          <w:sz w:val="28"/>
          <w:szCs w:val="28"/>
        </w:rPr>
        <w:t xml:space="preserve">Познавательные викторины и </w:t>
      </w:r>
      <w:proofErr w:type="spellStart"/>
      <w:r w:rsidRPr="0006633B">
        <w:rPr>
          <w:rFonts w:ascii="Arial" w:hAnsi="Arial" w:cs="Arial"/>
          <w:b/>
          <w:bCs/>
          <w:sz w:val="28"/>
          <w:szCs w:val="28"/>
        </w:rPr>
        <w:t>квизы</w:t>
      </w:r>
      <w:proofErr w:type="spellEnd"/>
      <w:r w:rsidRPr="0006633B">
        <w:rPr>
          <w:rFonts w:ascii="Arial" w:hAnsi="Arial" w:cs="Arial"/>
          <w:b/>
          <w:bCs/>
          <w:sz w:val="28"/>
          <w:szCs w:val="28"/>
        </w:rPr>
        <w:t>.</w:t>
      </w:r>
    </w:p>
    <w:p w14:paraId="61A7733F" w14:textId="7D0AA18E" w:rsidR="0006633B" w:rsidRDefault="0006633B" w:rsidP="00D34E1C">
      <w:pPr>
        <w:pStyle w:val="a7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Затрудняюсь ответить </w:t>
      </w:r>
    </w:p>
    <w:p w14:paraId="33809DFE" w14:textId="740D8C7C" w:rsidR="0006633B" w:rsidRDefault="0006633B" w:rsidP="00D34E1C">
      <w:pPr>
        <w:pStyle w:val="a7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Другое</w:t>
      </w:r>
    </w:p>
    <w:p w14:paraId="1C2ADCE7" w14:textId="33694410" w:rsidR="005B4B78" w:rsidRDefault="005B4B78" w:rsidP="003736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6585DB7" wp14:editId="78BFD8AD">
            <wp:simplePos x="0" y="0"/>
            <wp:positionH relativeFrom="column">
              <wp:posOffset>-127000</wp:posOffset>
            </wp:positionH>
            <wp:positionV relativeFrom="paragraph">
              <wp:posOffset>217170</wp:posOffset>
            </wp:positionV>
            <wp:extent cx="5281295" cy="2438400"/>
            <wp:effectExtent l="0" t="0" r="1905" b="0"/>
            <wp:wrapTopAndBottom/>
            <wp:docPr id="2059285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85918" name="Рисунок 20592859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6CD">
        <w:rPr>
          <w:rFonts w:ascii="Arial" w:hAnsi="Arial" w:cs="Arial"/>
          <w:sz w:val="28"/>
          <w:szCs w:val="28"/>
        </w:rPr>
        <w:t>(примерный вид шаблона на фото ниже)</w:t>
      </w:r>
    </w:p>
    <w:p w14:paraId="5FB0695E" w14:textId="62353177" w:rsidR="00DC59B6" w:rsidRDefault="00D249C4" w:rsidP="003736C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7 </w:t>
      </w:r>
      <w:r w:rsidR="005B4B78">
        <w:rPr>
          <w:rFonts w:ascii="Arial" w:hAnsi="Arial" w:cs="Arial"/>
          <w:b/>
          <w:bCs/>
          <w:sz w:val="28"/>
          <w:szCs w:val="28"/>
        </w:rPr>
        <w:t xml:space="preserve">вопрос. Связан с </w:t>
      </w:r>
      <w:r>
        <w:rPr>
          <w:rFonts w:ascii="Arial" w:hAnsi="Arial" w:cs="Arial"/>
          <w:b/>
          <w:bCs/>
          <w:sz w:val="28"/>
          <w:szCs w:val="28"/>
        </w:rPr>
        <w:t xml:space="preserve">6 </w:t>
      </w:r>
      <w:r w:rsidR="005B4B78">
        <w:rPr>
          <w:rFonts w:ascii="Arial" w:hAnsi="Arial" w:cs="Arial"/>
          <w:b/>
          <w:bCs/>
          <w:sz w:val="28"/>
          <w:szCs w:val="28"/>
        </w:rPr>
        <w:t>вопросом, условия показа. Тип вопроса—</w:t>
      </w:r>
      <w:r w:rsidR="00090AF9">
        <w:rPr>
          <w:rFonts w:ascii="Arial" w:hAnsi="Arial" w:cs="Arial"/>
          <w:b/>
          <w:bCs/>
          <w:sz w:val="28"/>
          <w:szCs w:val="28"/>
        </w:rPr>
        <w:t xml:space="preserve"> короткий текст. Отображается тогда, когда родитель выбрал пункт «Другое».</w:t>
      </w:r>
      <w:r w:rsidR="00DC59B6">
        <w:rPr>
          <w:rFonts w:ascii="Arial" w:hAnsi="Arial" w:cs="Arial"/>
          <w:b/>
          <w:bCs/>
          <w:sz w:val="28"/>
          <w:szCs w:val="28"/>
        </w:rPr>
        <w:t xml:space="preserve"> </w:t>
      </w:r>
      <w:r w:rsidR="00692A5A">
        <w:rPr>
          <w:rFonts w:ascii="Arial" w:hAnsi="Arial" w:cs="Arial"/>
          <w:b/>
          <w:bCs/>
          <w:sz w:val="28"/>
          <w:szCs w:val="28"/>
        </w:rPr>
        <w:t xml:space="preserve">Название вопроса— </w:t>
      </w:r>
      <w:r w:rsidR="00120D97">
        <w:rPr>
          <w:rFonts w:ascii="Arial" w:hAnsi="Arial" w:cs="Arial"/>
          <w:b/>
          <w:bCs/>
          <w:sz w:val="28"/>
          <w:szCs w:val="28"/>
        </w:rPr>
        <w:t>«Ваши пожелания»</w:t>
      </w:r>
    </w:p>
    <w:p w14:paraId="60831C95" w14:textId="0A31C4D8" w:rsidR="00DC59B6" w:rsidRDefault="00DC59B6" w:rsidP="003736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примерный вид шаблона на фото ниже)</w:t>
      </w:r>
    </w:p>
    <w:p w14:paraId="4E646189" w14:textId="3B833C39" w:rsidR="00900368" w:rsidRPr="00DC59B6" w:rsidRDefault="00900368" w:rsidP="003736CD">
      <w:pPr>
        <w:rPr>
          <w:rFonts w:ascii="Arial" w:hAnsi="Arial" w:cs="Arial"/>
          <w:sz w:val="28"/>
          <w:szCs w:val="28"/>
        </w:rPr>
      </w:pPr>
    </w:p>
    <w:p w14:paraId="6C095FCA" w14:textId="77777777" w:rsidR="00F51B52" w:rsidRPr="00F51B52" w:rsidRDefault="00F51B52" w:rsidP="00F51B52">
      <w:pPr>
        <w:ind w:left="720"/>
        <w:rPr>
          <w:rFonts w:ascii="Arial" w:hAnsi="Arial" w:cs="Arial"/>
          <w:sz w:val="28"/>
          <w:szCs w:val="28"/>
        </w:rPr>
      </w:pPr>
    </w:p>
    <w:p w14:paraId="4ACDDF42" w14:textId="21582769" w:rsidR="00205A13" w:rsidRDefault="009F2D72" w:rsidP="00BD68D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05F43B20" wp14:editId="49F518C7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5344160" cy="2467610"/>
            <wp:effectExtent l="0" t="0" r="2540" b="0"/>
            <wp:wrapTopAndBottom/>
            <wp:docPr id="2336094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09442" name="Рисунок 2336094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9C4">
        <w:rPr>
          <w:rFonts w:ascii="Arial" w:hAnsi="Arial" w:cs="Arial"/>
          <w:b/>
          <w:bCs/>
          <w:sz w:val="28"/>
          <w:szCs w:val="28"/>
        </w:rPr>
        <w:t xml:space="preserve">8 </w:t>
      </w:r>
      <w:r w:rsidR="00BD68D5">
        <w:rPr>
          <w:rFonts w:ascii="Arial" w:hAnsi="Arial" w:cs="Arial"/>
          <w:b/>
          <w:bCs/>
          <w:sz w:val="28"/>
          <w:szCs w:val="28"/>
        </w:rPr>
        <w:t xml:space="preserve">вопрос. Связан с </w:t>
      </w:r>
      <w:r w:rsidR="00D249C4">
        <w:rPr>
          <w:rFonts w:ascii="Arial" w:hAnsi="Arial" w:cs="Arial"/>
          <w:b/>
          <w:bCs/>
          <w:sz w:val="28"/>
          <w:szCs w:val="28"/>
        </w:rPr>
        <w:t>7</w:t>
      </w:r>
      <w:r w:rsidR="0052041A">
        <w:rPr>
          <w:rFonts w:ascii="Arial" w:hAnsi="Arial" w:cs="Arial"/>
          <w:b/>
          <w:bCs/>
          <w:sz w:val="28"/>
          <w:szCs w:val="28"/>
        </w:rPr>
        <w:t xml:space="preserve"> вопросом, тип вопроса </w:t>
      </w:r>
      <w:r w:rsidR="007B7373">
        <w:rPr>
          <w:rFonts w:ascii="Arial" w:hAnsi="Arial" w:cs="Arial"/>
          <w:b/>
          <w:bCs/>
          <w:sz w:val="28"/>
          <w:szCs w:val="28"/>
        </w:rPr>
        <w:t xml:space="preserve">— один вариант. </w:t>
      </w:r>
      <w:r w:rsidR="00C85D79">
        <w:rPr>
          <w:rFonts w:ascii="Arial" w:hAnsi="Arial" w:cs="Arial"/>
          <w:b/>
          <w:bCs/>
          <w:sz w:val="28"/>
          <w:szCs w:val="28"/>
        </w:rPr>
        <w:t xml:space="preserve">Это вопрос — фильтр для общего условия. </w:t>
      </w:r>
      <w:r w:rsidR="000F6139">
        <w:rPr>
          <w:rFonts w:ascii="Arial" w:hAnsi="Arial" w:cs="Arial"/>
          <w:b/>
          <w:bCs/>
          <w:sz w:val="28"/>
          <w:szCs w:val="28"/>
        </w:rPr>
        <w:t xml:space="preserve">Вопрос показывается, когда родитель выбрал все пункты, кроме «Затрудняюсь ответить» </w:t>
      </w:r>
      <w:r w:rsidR="00C85D79">
        <w:rPr>
          <w:rFonts w:ascii="Arial" w:hAnsi="Arial" w:cs="Arial"/>
          <w:b/>
          <w:bCs/>
          <w:sz w:val="28"/>
          <w:szCs w:val="28"/>
        </w:rPr>
        <w:t xml:space="preserve">Название вопроса — </w:t>
      </w:r>
    </w:p>
    <w:p w14:paraId="2CD09F6A" w14:textId="3979F431" w:rsidR="00712B78" w:rsidRDefault="00712B78" w:rsidP="00BD68D5">
      <w:pPr>
        <w:rPr>
          <w:rFonts w:ascii="Arial" w:hAnsi="Arial" w:cs="Arial"/>
          <w:b/>
          <w:bCs/>
          <w:sz w:val="28"/>
          <w:szCs w:val="28"/>
        </w:rPr>
      </w:pPr>
      <w:r w:rsidRPr="00712B78">
        <w:rPr>
          <w:rFonts w:ascii="Arial" w:hAnsi="Arial" w:cs="Arial"/>
          <w:b/>
          <w:bCs/>
          <w:sz w:val="28"/>
          <w:szCs w:val="28"/>
        </w:rPr>
        <w:t>Готовы ли вы (или другие члены семьи) принимать участие в организации и проведении таких мероприятий?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4B29942" w14:textId="407473BD" w:rsidR="00E97610" w:rsidRDefault="00E97610" w:rsidP="00BD68D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Варианты ответов:</w:t>
      </w:r>
    </w:p>
    <w:p w14:paraId="7867F65B" w14:textId="785F0752" w:rsidR="00E97610" w:rsidRDefault="003B7B5D" w:rsidP="00E97610">
      <w:pPr>
        <w:pStyle w:val="a7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3B7B5D">
        <w:rPr>
          <w:rFonts w:ascii="Arial" w:hAnsi="Arial" w:cs="Arial"/>
          <w:b/>
          <w:bCs/>
          <w:sz w:val="28"/>
          <w:szCs w:val="28"/>
        </w:rPr>
        <w:t>Да, готов активно участвовать в организации</w:t>
      </w:r>
    </w:p>
    <w:p w14:paraId="18E01BEF" w14:textId="492E99AA" w:rsidR="003B7B5D" w:rsidRDefault="00AF3646" w:rsidP="00E97610">
      <w:pPr>
        <w:pStyle w:val="a7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AF3646">
        <w:rPr>
          <w:rFonts w:ascii="Arial" w:hAnsi="Arial" w:cs="Arial"/>
          <w:b/>
          <w:bCs/>
          <w:sz w:val="28"/>
          <w:szCs w:val="28"/>
        </w:rPr>
        <w:t>Да, могу помочь эпизодически</w:t>
      </w:r>
    </w:p>
    <w:p w14:paraId="2EF24477" w14:textId="1509733F" w:rsidR="00AF3646" w:rsidRDefault="00155217" w:rsidP="00E97610">
      <w:pPr>
        <w:pStyle w:val="a7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155217">
        <w:rPr>
          <w:rFonts w:ascii="Arial" w:hAnsi="Arial" w:cs="Arial"/>
          <w:b/>
          <w:bCs/>
          <w:sz w:val="28"/>
          <w:szCs w:val="28"/>
        </w:rPr>
        <w:t>Нет, не имею возможности, но поддерживаю их проведение</w:t>
      </w:r>
    </w:p>
    <w:p w14:paraId="07545A83" w14:textId="7FCB5C2B" w:rsidR="00155217" w:rsidRDefault="00DD716C" w:rsidP="00E97610">
      <w:pPr>
        <w:pStyle w:val="a7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DD716C">
        <w:rPr>
          <w:rFonts w:ascii="Arial" w:hAnsi="Arial" w:cs="Arial"/>
          <w:b/>
          <w:bCs/>
          <w:sz w:val="28"/>
          <w:szCs w:val="28"/>
        </w:rPr>
        <w:t>Нет, не вижу в этом необходимости</w:t>
      </w:r>
    </w:p>
    <w:p w14:paraId="20C31900" w14:textId="1C513E2B" w:rsidR="00DD716C" w:rsidRDefault="00DD716C" w:rsidP="00DD716C">
      <w:pPr>
        <w:pStyle w:val="a7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Затрудняюсь ответить</w:t>
      </w:r>
    </w:p>
    <w:p w14:paraId="625BD218" w14:textId="0BE40A3B" w:rsidR="00F01A6D" w:rsidRDefault="00425703" w:rsidP="00467F6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Теперь общее условие показа. </w:t>
      </w:r>
      <w:r w:rsidR="0090278A" w:rsidRPr="0090278A">
        <w:rPr>
          <w:rFonts w:ascii="Arial" w:hAnsi="Arial" w:cs="Arial"/>
          <w:b/>
          <w:bCs/>
          <w:sz w:val="28"/>
          <w:szCs w:val="28"/>
        </w:rPr>
        <w:t xml:space="preserve">Если в вопросе </w:t>
      </w:r>
      <w:r w:rsidR="0090278A">
        <w:rPr>
          <w:rFonts w:ascii="Arial" w:hAnsi="Arial" w:cs="Arial"/>
          <w:b/>
          <w:bCs/>
          <w:sz w:val="28"/>
          <w:szCs w:val="28"/>
        </w:rPr>
        <w:t>9</w:t>
      </w:r>
      <w:r w:rsidR="0090278A" w:rsidRPr="0090278A">
        <w:rPr>
          <w:rFonts w:ascii="Arial" w:hAnsi="Arial" w:cs="Arial"/>
          <w:b/>
          <w:bCs/>
          <w:sz w:val="28"/>
          <w:szCs w:val="28"/>
        </w:rPr>
        <w:t xml:space="preserve"> выбран ЛЮБОЙ вариант, кроме «Нет, не вижу в этом необходимости» и «Затрудняюсь ответить» — показыва</w:t>
      </w:r>
      <w:r w:rsidR="00013464">
        <w:rPr>
          <w:rFonts w:ascii="Arial" w:hAnsi="Arial" w:cs="Arial"/>
          <w:b/>
          <w:bCs/>
          <w:sz w:val="28"/>
          <w:szCs w:val="28"/>
        </w:rPr>
        <w:t>ются</w:t>
      </w:r>
      <w:r w:rsidR="0090278A" w:rsidRPr="0090278A">
        <w:rPr>
          <w:rFonts w:ascii="Arial" w:hAnsi="Arial" w:cs="Arial"/>
          <w:b/>
          <w:bCs/>
          <w:sz w:val="28"/>
          <w:szCs w:val="28"/>
        </w:rPr>
        <w:t xml:space="preserve"> следующие вопросы</w:t>
      </w:r>
      <w:r w:rsidR="00F01A6D">
        <w:rPr>
          <w:rFonts w:ascii="Arial" w:hAnsi="Arial" w:cs="Arial"/>
          <w:b/>
          <w:bCs/>
          <w:sz w:val="28"/>
          <w:szCs w:val="28"/>
        </w:rPr>
        <w:t xml:space="preserve"> …</w:t>
      </w:r>
    </w:p>
    <w:p w14:paraId="693E1FBF" w14:textId="300A9FE6" w:rsidR="00FE3286" w:rsidRPr="00FE3286" w:rsidRDefault="00E1290A" w:rsidP="00FE328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9 </w:t>
      </w:r>
      <w:r w:rsidR="004C1B08">
        <w:rPr>
          <w:rFonts w:ascii="Arial" w:hAnsi="Arial" w:cs="Arial"/>
          <w:b/>
          <w:bCs/>
          <w:sz w:val="28"/>
          <w:szCs w:val="28"/>
        </w:rPr>
        <w:t>вопрос.</w:t>
      </w:r>
      <w:r w:rsidR="00F43DEA">
        <w:rPr>
          <w:rFonts w:ascii="Arial" w:hAnsi="Arial" w:cs="Arial"/>
          <w:b/>
          <w:bCs/>
          <w:sz w:val="28"/>
          <w:szCs w:val="28"/>
        </w:rPr>
        <w:t xml:space="preserve">Тип — несколько вариантов. </w:t>
      </w:r>
      <w:r w:rsidR="00FE3286" w:rsidRPr="00FE3286">
        <w:rPr>
          <w:rFonts w:ascii="Arial" w:hAnsi="Arial" w:cs="Arial"/>
          <w:b/>
          <w:bCs/>
          <w:sz w:val="28"/>
          <w:szCs w:val="28"/>
        </w:rPr>
        <w:t xml:space="preserve">Условие: показывать, если в вопросе </w:t>
      </w:r>
      <w:r>
        <w:rPr>
          <w:rFonts w:ascii="Arial" w:hAnsi="Arial" w:cs="Arial"/>
          <w:b/>
          <w:bCs/>
          <w:sz w:val="28"/>
          <w:szCs w:val="28"/>
        </w:rPr>
        <w:t xml:space="preserve">8 </w:t>
      </w:r>
      <w:r w:rsidR="00FE3286" w:rsidRPr="00FE3286">
        <w:rPr>
          <w:rFonts w:ascii="Arial" w:hAnsi="Arial" w:cs="Arial"/>
          <w:b/>
          <w:bCs/>
          <w:sz w:val="28"/>
          <w:szCs w:val="28"/>
        </w:rPr>
        <w:t>выбран 1-й или 2-й вариант</w:t>
      </w:r>
    </w:p>
    <w:p w14:paraId="78C7828B" w14:textId="0F54D8B4" w:rsidR="004C1B08" w:rsidRDefault="00FE3286" w:rsidP="00467F68">
      <w:pPr>
        <w:rPr>
          <w:rFonts w:ascii="Arial" w:hAnsi="Arial" w:cs="Arial"/>
          <w:b/>
          <w:bCs/>
          <w:sz w:val="28"/>
          <w:szCs w:val="28"/>
        </w:rPr>
      </w:pPr>
      <w:r w:rsidRPr="00FE3286">
        <w:rPr>
          <w:rFonts w:ascii="Arial" w:hAnsi="Arial" w:cs="Arial"/>
          <w:b/>
          <w:bCs/>
          <w:sz w:val="28"/>
          <w:szCs w:val="28"/>
        </w:rPr>
        <w:t>В чем именно вы могли бы помочь?</w:t>
      </w:r>
    </w:p>
    <w:p w14:paraId="7DB7AAF5" w14:textId="3EC306E0" w:rsidR="003E3134" w:rsidRDefault="003E3134" w:rsidP="00467F6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Варианты ответов:</w:t>
      </w:r>
    </w:p>
    <w:p w14:paraId="1ACF0B40" w14:textId="44A463AD" w:rsidR="003E3134" w:rsidRDefault="003D30F4" w:rsidP="003E3134">
      <w:pPr>
        <w:pStyle w:val="a7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 w:rsidRPr="003D30F4">
        <w:rPr>
          <w:rFonts w:ascii="Arial" w:hAnsi="Arial" w:cs="Arial"/>
          <w:b/>
          <w:bCs/>
          <w:sz w:val="28"/>
          <w:szCs w:val="28"/>
        </w:rPr>
        <w:t>Организация экскурсий (поиск транспорта, согласование маршрута)</w:t>
      </w:r>
    </w:p>
    <w:p w14:paraId="577C699C" w14:textId="024AD351" w:rsidR="003D30F4" w:rsidRDefault="00366D61" w:rsidP="003E3134">
      <w:pPr>
        <w:pStyle w:val="a7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 w:rsidRPr="00366D61">
        <w:rPr>
          <w:rFonts w:ascii="Arial" w:hAnsi="Arial" w:cs="Arial"/>
          <w:b/>
          <w:bCs/>
          <w:sz w:val="28"/>
          <w:szCs w:val="28"/>
        </w:rPr>
        <w:t>Помощь в проведении праздников (костюмы, оформление, ведущий)</w:t>
      </w:r>
    </w:p>
    <w:p w14:paraId="192CA7DB" w14:textId="6CDF79C2" w:rsidR="00366D61" w:rsidRDefault="002736AE" w:rsidP="003E3134">
      <w:pPr>
        <w:pStyle w:val="a7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 w:rsidRPr="002736AE">
        <w:rPr>
          <w:rFonts w:ascii="Arial" w:hAnsi="Arial" w:cs="Arial"/>
          <w:b/>
          <w:bCs/>
          <w:sz w:val="28"/>
          <w:szCs w:val="28"/>
        </w:rPr>
        <w:t>Проведение мастер-классов (моя профессия, хобби)</w:t>
      </w:r>
    </w:p>
    <w:p w14:paraId="732EFAB0" w14:textId="7ABE893A" w:rsidR="002736AE" w:rsidRDefault="00860C14" w:rsidP="003E3134">
      <w:pPr>
        <w:pStyle w:val="a7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 w:rsidRPr="00860C14">
        <w:rPr>
          <w:rFonts w:ascii="Arial" w:hAnsi="Arial" w:cs="Arial"/>
          <w:b/>
          <w:bCs/>
          <w:sz w:val="28"/>
          <w:szCs w:val="28"/>
        </w:rPr>
        <w:lastRenderedPageBreak/>
        <w:t>Фото- и видеосъемка мероприятий</w:t>
      </w:r>
    </w:p>
    <w:p w14:paraId="6DD497F7" w14:textId="27D7F713" w:rsidR="00860C14" w:rsidRDefault="000654FA" w:rsidP="003E3134">
      <w:pPr>
        <w:pStyle w:val="a7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 w:rsidRPr="000654FA">
        <w:rPr>
          <w:rFonts w:ascii="Arial" w:hAnsi="Arial" w:cs="Arial"/>
          <w:b/>
          <w:bCs/>
          <w:sz w:val="28"/>
          <w:szCs w:val="28"/>
        </w:rPr>
        <w:t>Участие в спортивных соревнованиях (как болельщик, судья, организатор)</w:t>
      </w:r>
    </w:p>
    <w:p w14:paraId="426A1EF0" w14:textId="402246BD" w:rsidR="000654FA" w:rsidRDefault="000654FA" w:rsidP="003E3134">
      <w:pPr>
        <w:pStyle w:val="a7"/>
        <w:numPr>
          <w:ilvl w:val="0"/>
          <w:numId w:val="8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Другое </w:t>
      </w:r>
    </w:p>
    <w:p w14:paraId="4C1AB63F" w14:textId="04A9CBC5" w:rsidR="00F01A6D" w:rsidRDefault="000363B3" w:rsidP="000363B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</w:t>
      </w:r>
      <w:r w:rsidR="00E1290A">
        <w:rPr>
          <w:rFonts w:ascii="Arial" w:hAnsi="Arial" w:cs="Arial"/>
          <w:b/>
          <w:bCs/>
          <w:sz w:val="28"/>
          <w:szCs w:val="28"/>
        </w:rPr>
        <w:t>0</w:t>
      </w:r>
      <w:r>
        <w:rPr>
          <w:rFonts w:ascii="Arial" w:hAnsi="Arial" w:cs="Arial"/>
          <w:b/>
          <w:bCs/>
          <w:sz w:val="28"/>
          <w:szCs w:val="28"/>
        </w:rPr>
        <w:t xml:space="preserve"> вопрос. Тип— длинный текст, показывается, если в </w:t>
      </w:r>
      <w:r w:rsidR="00E1290A">
        <w:rPr>
          <w:rFonts w:ascii="Arial" w:hAnsi="Arial" w:cs="Arial"/>
          <w:b/>
          <w:bCs/>
          <w:sz w:val="28"/>
          <w:szCs w:val="28"/>
        </w:rPr>
        <w:t>9</w:t>
      </w:r>
      <w:r>
        <w:rPr>
          <w:rFonts w:ascii="Arial" w:hAnsi="Arial" w:cs="Arial"/>
          <w:b/>
          <w:bCs/>
          <w:sz w:val="28"/>
          <w:szCs w:val="28"/>
        </w:rPr>
        <w:t xml:space="preserve"> вопросе был выбран ответ :Другое. </w:t>
      </w:r>
    </w:p>
    <w:p w14:paraId="78B28752" w14:textId="0EF5A674" w:rsidR="000363B3" w:rsidRDefault="000363B3" w:rsidP="000363B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Название вопроса: </w:t>
      </w:r>
      <w:r w:rsidR="002D435D">
        <w:rPr>
          <w:rFonts w:ascii="Arial" w:hAnsi="Arial" w:cs="Arial"/>
          <w:b/>
          <w:bCs/>
          <w:sz w:val="28"/>
          <w:szCs w:val="28"/>
        </w:rPr>
        <w:t xml:space="preserve">«Что именно?» </w:t>
      </w:r>
    </w:p>
    <w:p w14:paraId="17CC225B" w14:textId="52B09615" w:rsidR="00441889" w:rsidRDefault="00441889" w:rsidP="000363B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</w:t>
      </w:r>
      <w:r w:rsidR="00E1290A">
        <w:rPr>
          <w:rFonts w:ascii="Arial" w:hAnsi="Arial" w:cs="Arial"/>
          <w:b/>
          <w:bCs/>
          <w:sz w:val="28"/>
          <w:szCs w:val="28"/>
        </w:rPr>
        <w:t xml:space="preserve">1 </w:t>
      </w:r>
      <w:r>
        <w:rPr>
          <w:rFonts w:ascii="Arial" w:hAnsi="Arial" w:cs="Arial"/>
          <w:b/>
          <w:bCs/>
          <w:sz w:val="28"/>
          <w:szCs w:val="28"/>
        </w:rPr>
        <w:t xml:space="preserve">вопрос. </w:t>
      </w:r>
      <w:r w:rsidR="00AA23AA">
        <w:rPr>
          <w:rFonts w:ascii="Arial" w:hAnsi="Arial" w:cs="Arial"/>
          <w:b/>
          <w:bCs/>
          <w:sz w:val="28"/>
          <w:szCs w:val="28"/>
        </w:rPr>
        <w:t>Тип — выпадающий список.</w:t>
      </w:r>
      <w:r w:rsidR="00084EEC">
        <w:rPr>
          <w:rFonts w:ascii="Arial" w:hAnsi="Arial" w:cs="Arial"/>
          <w:b/>
          <w:bCs/>
          <w:sz w:val="28"/>
          <w:szCs w:val="28"/>
        </w:rPr>
        <w:t xml:space="preserve">– возвращаемся к общей теме. </w:t>
      </w:r>
    </w:p>
    <w:p w14:paraId="316809CC" w14:textId="20928A49" w:rsidR="0049009F" w:rsidRDefault="0049009F" w:rsidP="000363B3">
      <w:pPr>
        <w:rPr>
          <w:rFonts w:ascii="Arial" w:hAnsi="Arial" w:cs="Arial"/>
          <w:b/>
          <w:bCs/>
          <w:sz w:val="28"/>
          <w:szCs w:val="28"/>
        </w:rPr>
      </w:pPr>
      <w:r w:rsidRPr="0049009F">
        <w:rPr>
          <w:rFonts w:ascii="Arial" w:hAnsi="Arial" w:cs="Arial"/>
          <w:b/>
          <w:bCs/>
          <w:sz w:val="28"/>
          <w:szCs w:val="28"/>
        </w:rPr>
        <w:t>Как вы оцениваете психологический климат в классе, где учится ваш ребенок?</w:t>
      </w:r>
    </w:p>
    <w:p w14:paraId="314CD262" w14:textId="5724F57E" w:rsidR="0049009F" w:rsidRDefault="00E16CC4" w:rsidP="0049009F">
      <w:pPr>
        <w:pStyle w:val="a7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 w:rsidRPr="00E16CC4">
        <w:rPr>
          <w:rFonts w:ascii="Arial" w:hAnsi="Arial" w:cs="Arial"/>
          <w:b/>
          <w:bCs/>
          <w:sz w:val="28"/>
          <w:szCs w:val="28"/>
        </w:rPr>
        <w:t>Очень благоприятный, доброжелательная атмосфера</w:t>
      </w:r>
    </w:p>
    <w:p w14:paraId="2DE20739" w14:textId="0A3343EA" w:rsidR="00E16CC4" w:rsidRDefault="00232740" w:rsidP="0049009F">
      <w:pPr>
        <w:pStyle w:val="a7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 w:rsidRPr="00232740">
        <w:rPr>
          <w:rFonts w:ascii="Arial" w:hAnsi="Arial" w:cs="Arial"/>
          <w:b/>
          <w:bCs/>
          <w:sz w:val="28"/>
          <w:szCs w:val="28"/>
        </w:rPr>
        <w:t>В целом нормально, но иногда возникают небольшие трудности</w:t>
      </w:r>
    </w:p>
    <w:p w14:paraId="68A76878" w14:textId="35D5C09B" w:rsidR="00232740" w:rsidRDefault="003F569E" w:rsidP="0049009F">
      <w:pPr>
        <w:pStyle w:val="a7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 w:rsidRPr="003F569E">
        <w:rPr>
          <w:rFonts w:ascii="Arial" w:hAnsi="Arial" w:cs="Arial"/>
          <w:b/>
          <w:bCs/>
          <w:sz w:val="28"/>
          <w:szCs w:val="28"/>
        </w:rPr>
        <w:t>Напряженный, ребенок часто приходит расстроенным</w:t>
      </w:r>
    </w:p>
    <w:p w14:paraId="225E0E26" w14:textId="33AD061D" w:rsidR="003F569E" w:rsidRDefault="0002293C" w:rsidP="0049009F">
      <w:pPr>
        <w:pStyle w:val="a7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Затрудняюсь оценить </w:t>
      </w:r>
    </w:p>
    <w:p w14:paraId="47C917A7" w14:textId="2E4D97E1" w:rsidR="0002293C" w:rsidRDefault="0002293C" w:rsidP="0002293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</w:t>
      </w:r>
      <w:r w:rsidR="000A6831">
        <w:rPr>
          <w:rFonts w:ascii="Arial" w:hAnsi="Arial" w:cs="Arial"/>
          <w:b/>
          <w:bCs/>
          <w:sz w:val="28"/>
          <w:szCs w:val="28"/>
        </w:rPr>
        <w:t>2</w:t>
      </w:r>
      <w:r>
        <w:rPr>
          <w:rFonts w:ascii="Arial" w:hAnsi="Arial" w:cs="Arial"/>
          <w:b/>
          <w:bCs/>
          <w:sz w:val="28"/>
          <w:szCs w:val="28"/>
        </w:rPr>
        <w:t xml:space="preserve"> вопрос. </w:t>
      </w:r>
      <w:r w:rsidR="003140AC">
        <w:rPr>
          <w:rFonts w:ascii="Arial" w:hAnsi="Arial" w:cs="Arial"/>
          <w:b/>
          <w:bCs/>
          <w:sz w:val="28"/>
          <w:szCs w:val="28"/>
        </w:rPr>
        <w:t xml:space="preserve">Тип— оценка по шкале. </w:t>
      </w:r>
      <w:r w:rsidR="00403CDD" w:rsidRPr="00403CDD">
        <w:rPr>
          <w:rFonts w:ascii="Arial" w:hAnsi="Arial" w:cs="Arial"/>
          <w:b/>
          <w:bCs/>
          <w:sz w:val="28"/>
          <w:szCs w:val="28"/>
        </w:rPr>
        <w:t>Оцените, насколько вы в целом удовлетворены качеством обучения в школе? (1 — совсем не удовлетворен, 5 — полностью удовлетворен)</w:t>
      </w:r>
    </w:p>
    <w:p w14:paraId="592F8085" w14:textId="1667DA9C" w:rsidR="00403CDD" w:rsidRDefault="00F26656" w:rsidP="00F26656">
      <w:pPr>
        <w:pStyle w:val="a7"/>
        <w:numPr>
          <w:ilvl w:val="0"/>
          <w:numId w:val="1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2.   3.  4.  5. </w:t>
      </w:r>
    </w:p>
    <w:p w14:paraId="7AF22B38" w14:textId="68ACF09E" w:rsidR="000A6831" w:rsidRPr="007535B5" w:rsidRDefault="007535B5" w:rsidP="007535B5">
      <w:pPr>
        <w:pStyle w:val="p1"/>
        <w:rPr>
          <w:rFonts w:ascii="Arial" w:hAnsi="Arial" w:cs="Arial"/>
          <w:sz w:val="28"/>
          <w:szCs w:val="28"/>
        </w:rPr>
      </w:pPr>
      <w:r>
        <w:rPr>
          <w:rStyle w:val="s1"/>
          <w:rFonts w:ascii="Arial" w:hAnsi="Arial" w:cs="Arial"/>
          <w:sz w:val="28"/>
          <w:szCs w:val="28"/>
        </w:rPr>
        <w:t xml:space="preserve">13 </w:t>
      </w:r>
      <w:r w:rsidR="000A6831" w:rsidRPr="007535B5">
        <w:rPr>
          <w:rStyle w:val="s1"/>
          <w:rFonts w:ascii="Arial" w:hAnsi="Arial" w:cs="Arial"/>
          <w:sz w:val="28"/>
          <w:szCs w:val="28"/>
        </w:rPr>
        <w:t>вопрос.(Тип вопроса— один вариант) Как часто ваш ребенок делится с вами впечатлениями о школьной жизни (об уроках, переменах, общении с друзьями)?</w:t>
      </w:r>
    </w:p>
    <w:p w14:paraId="0F05E9BF" w14:textId="77777777" w:rsidR="007535B5" w:rsidRDefault="000A6831" w:rsidP="007535B5">
      <w:pPr>
        <w:pStyle w:val="p1"/>
        <w:rPr>
          <w:rFonts w:ascii="Arial" w:hAnsi="Arial" w:cs="Arial"/>
          <w:sz w:val="28"/>
          <w:szCs w:val="28"/>
        </w:rPr>
      </w:pPr>
      <w:r w:rsidRPr="007535B5">
        <w:rPr>
          <w:rStyle w:val="s1"/>
          <w:rFonts w:ascii="Arial" w:hAnsi="Arial" w:cs="Arial"/>
          <w:sz w:val="28"/>
          <w:szCs w:val="28"/>
        </w:rPr>
        <w:t>Варианты ответов:</w:t>
      </w:r>
    </w:p>
    <w:p w14:paraId="0756CFF4" w14:textId="376DEC10" w:rsidR="000A6831" w:rsidRPr="007535B5" w:rsidRDefault="000A6831" w:rsidP="00645DBF">
      <w:pPr>
        <w:pStyle w:val="p1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7535B5">
        <w:rPr>
          <w:rStyle w:val="s1"/>
          <w:rFonts w:ascii="Arial" w:hAnsi="Arial" w:cs="Arial"/>
          <w:sz w:val="28"/>
          <w:szCs w:val="28"/>
        </w:rPr>
        <w:t>Практически каждый день</w:t>
      </w:r>
    </w:p>
    <w:p w14:paraId="3FAD962C" w14:textId="66757307" w:rsidR="007535B5" w:rsidRDefault="000A6831" w:rsidP="00645DBF">
      <w:pPr>
        <w:pStyle w:val="p1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7535B5">
        <w:rPr>
          <w:rStyle w:val="s1"/>
          <w:rFonts w:ascii="Arial" w:hAnsi="Arial" w:cs="Arial"/>
          <w:sz w:val="28"/>
          <w:szCs w:val="28"/>
        </w:rPr>
        <w:t>1-2 раза в неделю</w:t>
      </w:r>
    </w:p>
    <w:p w14:paraId="1621B60C" w14:textId="2D9EC9B9" w:rsidR="000A6831" w:rsidRPr="007535B5" w:rsidRDefault="000A6831" w:rsidP="00645DBF">
      <w:pPr>
        <w:pStyle w:val="p1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7535B5">
        <w:rPr>
          <w:rStyle w:val="s1"/>
          <w:rFonts w:ascii="Arial" w:hAnsi="Arial" w:cs="Arial"/>
          <w:sz w:val="28"/>
          <w:szCs w:val="28"/>
        </w:rPr>
        <w:t>Крайне редко, только если я специально об этом спрашиваю</w:t>
      </w:r>
    </w:p>
    <w:p w14:paraId="69677955" w14:textId="6441C37A" w:rsidR="000A6831" w:rsidRPr="00A66261" w:rsidRDefault="000A6831" w:rsidP="000A6831">
      <w:pPr>
        <w:pStyle w:val="p1"/>
        <w:numPr>
          <w:ilvl w:val="0"/>
          <w:numId w:val="12"/>
        </w:numPr>
        <w:rPr>
          <w:rStyle w:val="s1"/>
          <w:rFonts w:ascii="Arial" w:hAnsi="Arial" w:cs="Arial"/>
          <w:b w:val="0"/>
          <w:bCs w:val="0"/>
          <w:sz w:val="28"/>
          <w:szCs w:val="28"/>
        </w:rPr>
      </w:pPr>
      <w:r w:rsidRPr="007535B5">
        <w:rPr>
          <w:rStyle w:val="s1"/>
          <w:rFonts w:ascii="Arial" w:hAnsi="Arial" w:cs="Arial"/>
          <w:sz w:val="28"/>
          <w:szCs w:val="28"/>
        </w:rPr>
        <w:t>Ребенок не рассказывает о школе.</w:t>
      </w:r>
    </w:p>
    <w:p w14:paraId="4668DD8C" w14:textId="77777777" w:rsidR="00A66261" w:rsidRPr="0007726D" w:rsidRDefault="00A66261" w:rsidP="00A66261">
      <w:pPr>
        <w:pStyle w:val="p1"/>
        <w:ind w:left="720"/>
        <w:rPr>
          <w:rFonts w:ascii="Arial" w:hAnsi="Arial" w:cs="Arial"/>
          <w:sz w:val="28"/>
          <w:szCs w:val="28"/>
        </w:rPr>
      </w:pPr>
    </w:p>
    <w:p w14:paraId="3EEF0B75" w14:textId="4E7306D5" w:rsidR="00F26656" w:rsidRDefault="00F26656" w:rsidP="00F2665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14 вопрос.</w:t>
      </w:r>
      <w:r w:rsidR="008A413E">
        <w:rPr>
          <w:rFonts w:ascii="Arial" w:hAnsi="Arial" w:cs="Arial"/>
          <w:b/>
          <w:bCs/>
          <w:sz w:val="28"/>
          <w:szCs w:val="28"/>
        </w:rPr>
        <w:t xml:space="preserve">Тип вопроса— </w:t>
      </w:r>
      <w:r w:rsidR="009C313C">
        <w:rPr>
          <w:rFonts w:ascii="Arial" w:hAnsi="Arial" w:cs="Arial"/>
          <w:b/>
          <w:bCs/>
          <w:sz w:val="28"/>
          <w:szCs w:val="28"/>
        </w:rPr>
        <w:t>один вариант + изображения добавлены</w:t>
      </w:r>
      <w:r w:rsidR="00E71F26">
        <w:rPr>
          <w:rFonts w:ascii="Arial" w:hAnsi="Arial" w:cs="Arial"/>
          <w:b/>
          <w:bCs/>
          <w:sz w:val="28"/>
          <w:szCs w:val="28"/>
        </w:rPr>
        <w:t xml:space="preserve"> к каждому из вариантов ответа</w:t>
      </w:r>
      <w:r w:rsidR="009C313C"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28BF97AB" w14:textId="52AB1EEB" w:rsidR="000E1945" w:rsidRDefault="000E1945" w:rsidP="00F26656">
      <w:pPr>
        <w:rPr>
          <w:rFonts w:ascii="Arial" w:hAnsi="Arial" w:cs="Arial"/>
          <w:b/>
          <w:bCs/>
          <w:sz w:val="28"/>
          <w:szCs w:val="28"/>
        </w:rPr>
      </w:pPr>
      <w:r w:rsidRPr="000E1945">
        <w:rPr>
          <w:rFonts w:ascii="Arial" w:hAnsi="Arial" w:cs="Arial"/>
          <w:b/>
          <w:bCs/>
          <w:sz w:val="28"/>
          <w:szCs w:val="28"/>
        </w:rPr>
        <w:t>Какое настроение чаще всего бывает у вашего ребенка после школьного дня?</w:t>
      </w:r>
    </w:p>
    <w:p w14:paraId="3CD662B4" w14:textId="77EDDE55" w:rsidR="00FA430B" w:rsidRDefault="0067707A" w:rsidP="0067707A">
      <w:pPr>
        <w:pStyle w:val="a7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510F7E44" wp14:editId="2B860C61">
            <wp:simplePos x="0" y="0"/>
            <wp:positionH relativeFrom="column">
              <wp:posOffset>484505</wp:posOffset>
            </wp:positionH>
            <wp:positionV relativeFrom="paragraph">
              <wp:posOffset>398780</wp:posOffset>
            </wp:positionV>
            <wp:extent cx="792480" cy="796290"/>
            <wp:effectExtent l="0" t="0" r="0" b="3810"/>
            <wp:wrapTopAndBottom/>
            <wp:docPr id="20380752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75244" name="Рисунок 20380752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248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650">
        <w:rPr>
          <w:rFonts w:ascii="Arial" w:hAnsi="Arial" w:cs="Arial"/>
          <w:b/>
          <w:bCs/>
          <w:sz w:val="28"/>
          <w:szCs w:val="28"/>
        </w:rPr>
        <w:t xml:space="preserve">Радостное, довольный </w:t>
      </w:r>
    </w:p>
    <w:p w14:paraId="71529C01" w14:textId="77777777" w:rsidR="006D1CAE" w:rsidRDefault="00C806E5" w:rsidP="006D1CAE">
      <w:pPr>
        <w:pStyle w:val="a7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Спокойное, нейтральное </w:t>
      </w:r>
    </w:p>
    <w:p w14:paraId="0CF9E1DB" w14:textId="77777777" w:rsidR="00425E8D" w:rsidRDefault="00640DB3" w:rsidP="004E1A94">
      <w:pPr>
        <w:pStyle w:val="a7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16619B" wp14:editId="46013049">
            <wp:simplePos x="0" y="0"/>
            <wp:positionH relativeFrom="column">
              <wp:posOffset>382905</wp:posOffset>
            </wp:positionH>
            <wp:positionV relativeFrom="paragraph">
              <wp:posOffset>210820</wp:posOffset>
            </wp:positionV>
            <wp:extent cx="1158240" cy="1055370"/>
            <wp:effectExtent l="0" t="0" r="0" b="0"/>
            <wp:wrapTopAndBottom/>
            <wp:docPr id="672397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97738" name="Рисунок 6723977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824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CAE">
        <w:rPr>
          <w:rFonts w:ascii="Arial" w:hAnsi="Arial" w:cs="Arial"/>
          <w:b/>
          <w:bCs/>
          <w:sz w:val="28"/>
          <w:szCs w:val="28"/>
        </w:rPr>
        <w:t>Грустное, уставший</w:t>
      </w:r>
    </w:p>
    <w:p w14:paraId="0E18C09E" w14:textId="77777777" w:rsidR="003E3A44" w:rsidRDefault="004E1A94" w:rsidP="003E3A44">
      <w:pPr>
        <w:pStyle w:val="a7"/>
        <w:numPr>
          <w:ilvl w:val="0"/>
          <w:numId w:val="11"/>
        </w:num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F712AF1" wp14:editId="1428008E">
            <wp:simplePos x="0" y="0"/>
            <wp:positionH relativeFrom="column">
              <wp:posOffset>-307975</wp:posOffset>
            </wp:positionH>
            <wp:positionV relativeFrom="paragraph">
              <wp:posOffset>1</wp:posOffset>
            </wp:positionV>
            <wp:extent cx="1178560" cy="1170052"/>
            <wp:effectExtent l="0" t="0" r="2540" b="0"/>
            <wp:wrapTopAndBottom/>
            <wp:docPr id="19352182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18200" name="Рисунок 19352182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8749" cy="117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E8D">
        <w:rPr>
          <w:rFonts w:ascii="Arial" w:hAnsi="Arial" w:cs="Arial"/>
          <w:b/>
          <w:bCs/>
          <w:sz w:val="28"/>
          <w:szCs w:val="28"/>
        </w:rPr>
        <w:t xml:space="preserve">Раздраженное , расстроенный </w:t>
      </w:r>
    </w:p>
    <w:p w14:paraId="031A2C8D" w14:textId="40E3AC10" w:rsidR="00425E8D" w:rsidRDefault="0076199D" w:rsidP="00AC00DC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F55D871" wp14:editId="15A2277D">
            <wp:simplePos x="0" y="0"/>
            <wp:positionH relativeFrom="column">
              <wp:posOffset>-180912</wp:posOffset>
            </wp:positionH>
            <wp:positionV relativeFrom="paragraph">
              <wp:posOffset>166370</wp:posOffset>
            </wp:positionV>
            <wp:extent cx="1254697" cy="1147560"/>
            <wp:effectExtent l="0" t="0" r="3175" b="0"/>
            <wp:wrapTopAndBottom/>
            <wp:docPr id="1945490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9059" name="Рисунок 1945490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79" cy="114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0DC">
        <w:rPr>
          <w:rFonts w:ascii="Arial" w:hAnsi="Arial" w:cs="Arial"/>
          <w:b/>
          <w:bCs/>
          <w:sz w:val="28"/>
          <w:szCs w:val="28"/>
        </w:rPr>
        <w:t>15 вопрос.</w:t>
      </w:r>
      <w:r w:rsidR="00A05ED0">
        <w:rPr>
          <w:rFonts w:ascii="Arial" w:hAnsi="Arial" w:cs="Arial"/>
          <w:b/>
          <w:bCs/>
          <w:sz w:val="28"/>
          <w:szCs w:val="28"/>
        </w:rPr>
        <w:t xml:space="preserve">Тип вопроса— длинный текст. </w:t>
      </w:r>
    </w:p>
    <w:p w14:paraId="76266CF4" w14:textId="1F5C2619" w:rsidR="00203C9C" w:rsidRDefault="00291C0F" w:rsidP="00203C9C">
      <w:pPr>
        <w:ind w:left="360"/>
        <w:rPr>
          <w:rFonts w:ascii="Arial" w:hAnsi="Arial" w:cs="Arial"/>
          <w:b/>
          <w:bCs/>
          <w:sz w:val="28"/>
          <w:szCs w:val="28"/>
        </w:rPr>
      </w:pPr>
      <w:r w:rsidRPr="00291C0F">
        <w:rPr>
          <w:rFonts w:ascii="Arial" w:hAnsi="Arial" w:cs="Arial"/>
          <w:b/>
          <w:bCs/>
          <w:sz w:val="28"/>
          <w:szCs w:val="28"/>
        </w:rPr>
        <w:t xml:space="preserve">Если у вас есть пожелания или предложения по улучшению работы школы или класса, напишите их здесь. </w:t>
      </w:r>
      <w:r w:rsidR="00203C9C">
        <w:rPr>
          <w:rFonts w:ascii="Arial" w:hAnsi="Arial" w:cs="Arial"/>
          <w:b/>
          <w:bCs/>
          <w:sz w:val="28"/>
          <w:szCs w:val="28"/>
        </w:rPr>
        <w:t xml:space="preserve">Возможно, даже просто ваши мысли и чувства, </w:t>
      </w:r>
      <w:r w:rsidR="00722D27">
        <w:rPr>
          <w:rFonts w:ascii="Arial" w:hAnsi="Arial" w:cs="Arial"/>
          <w:b/>
          <w:bCs/>
          <w:sz w:val="28"/>
          <w:szCs w:val="28"/>
        </w:rPr>
        <w:t xml:space="preserve">поделитесь ими! </w:t>
      </w:r>
    </w:p>
    <w:p w14:paraId="674FDF96" w14:textId="05A052A5" w:rsidR="0071615F" w:rsidRDefault="0071615F" w:rsidP="00203C9C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0CD787B3" w14:textId="0247D375" w:rsidR="000524A2" w:rsidRDefault="0071615F" w:rsidP="000524A2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В конце анкетирования Вопрос типа Текст без вопроса — </w:t>
      </w:r>
    </w:p>
    <w:p w14:paraId="314F4C80" w14:textId="390F2F7B" w:rsidR="0071615F" w:rsidRDefault="007D10F5" w:rsidP="007D10F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На этом наше анкетирование </w:t>
      </w:r>
      <w:r w:rsidR="001973CE">
        <w:rPr>
          <w:rFonts w:ascii="Arial" w:hAnsi="Arial" w:cs="Arial"/>
          <w:b/>
          <w:bCs/>
          <w:sz w:val="28"/>
          <w:szCs w:val="28"/>
        </w:rPr>
        <w:t xml:space="preserve">заканчивается </w:t>
      </w:r>
      <w:r w:rsidR="00B22D07">
        <w:rPr>
          <w:rFonts w:ascii="Arial" w:hAnsi="Arial" w:cs="Arial"/>
          <w:b/>
          <w:bCs/>
          <w:sz w:val="28"/>
          <w:szCs w:val="28"/>
        </w:rPr>
        <w:t xml:space="preserve">. Большое спасибо за уделенное время </w:t>
      </w:r>
      <w:r w:rsidR="00C12B82">
        <w:rPr>
          <w:rFonts w:ascii="Arial" w:hAnsi="Arial" w:cs="Arial"/>
          <w:b/>
          <w:bCs/>
          <w:sz w:val="28"/>
          <w:szCs w:val="28"/>
        </w:rPr>
        <w:t xml:space="preserve">и честные ответы , нам это очень важно! </w:t>
      </w:r>
    </w:p>
    <w:p w14:paraId="5D466067" w14:textId="78924980" w:rsidR="00C12B82" w:rsidRDefault="00C12B82" w:rsidP="007D10F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(под этим текстом изображение): </w:t>
      </w:r>
    </w:p>
    <w:p w14:paraId="53C335E6" w14:textId="77777777" w:rsidR="00456CE6" w:rsidRDefault="00456CE6" w:rsidP="007D10F5">
      <w:pPr>
        <w:rPr>
          <w:rFonts w:ascii="Arial" w:hAnsi="Arial" w:cs="Arial"/>
          <w:b/>
          <w:bCs/>
          <w:sz w:val="28"/>
          <w:szCs w:val="28"/>
        </w:rPr>
      </w:pPr>
    </w:p>
    <w:p w14:paraId="6D6A8D5D" w14:textId="77777777" w:rsidR="00456CE6" w:rsidRDefault="00456CE6" w:rsidP="007D10F5">
      <w:pPr>
        <w:rPr>
          <w:rFonts w:ascii="Arial" w:hAnsi="Arial" w:cs="Arial"/>
          <w:b/>
          <w:bCs/>
          <w:sz w:val="28"/>
          <w:szCs w:val="28"/>
        </w:rPr>
      </w:pPr>
    </w:p>
    <w:p w14:paraId="01D153CD" w14:textId="34EE4BAB" w:rsidR="00456CE6" w:rsidRDefault="00456CE6" w:rsidP="007D10F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2D4F7A0A" wp14:editId="367801EA">
            <wp:simplePos x="0" y="0"/>
            <wp:positionH relativeFrom="column">
              <wp:posOffset>986790</wp:posOffset>
            </wp:positionH>
            <wp:positionV relativeFrom="paragraph">
              <wp:posOffset>0</wp:posOffset>
            </wp:positionV>
            <wp:extent cx="3027680" cy="1698625"/>
            <wp:effectExtent l="0" t="0" r="0" b="3175"/>
            <wp:wrapTopAndBottom/>
            <wp:docPr id="850100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00391" name="Рисунок 85010039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1E1E9" w14:textId="77777777" w:rsidR="00456CE6" w:rsidRDefault="00456CE6" w:rsidP="000524A2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42CDF8D6" w14:textId="0E77AD59" w:rsidR="000524A2" w:rsidRDefault="00EB1986" w:rsidP="000524A2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F700D7A" wp14:editId="319774F1">
            <wp:simplePos x="0" y="0"/>
            <wp:positionH relativeFrom="column">
              <wp:posOffset>200025</wp:posOffset>
            </wp:positionH>
            <wp:positionV relativeFrom="paragraph">
              <wp:posOffset>432435</wp:posOffset>
            </wp:positionV>
            <wp:extent cx="4104201" cy="2052320"/>
            <wp:effectExtent l="0" t="0" r="0" b="5080"/>
            <wp:wrapTopAndBottom/>
            <wp:docPr id="607804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04576" name="Рисунок 60780457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201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4A2">
        <w:rPr>
          <w:rFonts w:ascii="Arial" w:hAnsi="Arial" w:cs="Arial"/>
          <w:b/>
          <w:bCs/>
          <w:sz w:val="28"/>
          <w:szCs w:val="28"/>
        </w:rPr>
        <w:t xml:space="preserve">Фон </w:t>
      </w:r>
      <w:r w:rsidR="00456CE6">
        <w:rPr>
          <w:rFonts w:ascii="Arial" w:hAnsi="Arial" w:cs="Arial"/>
          <w:b/>
          <w:bCs/>
          <w:sz w:val="28"/>
          <w:szCs w:val="28"/>
        </w:rPr>
        <w:t xml:space="preserve">всей </w:t>
      </w:r>
      <w:r w:rsidR="000524A2">
        <w:rPr>
          <w:rFonts w:ascii="Arial" w:hAnsi="Arial" w:cs="Arial"/>
          <w:b/>
          <w:bCs/>
          <w:sz w:val="28"/>
          <w:szCs w:val="28"/>
        </w:rPr>
        <w:t xml:space="preserve">формы: </w:t>
      </w:r>
    </w:p>
    <w:p w14:paraId="03F08EE1" w14:textId="23132C4E" w:rsidR="000524A2" w:rsidRPr="00AC00DC" w:rsidRDefault="00F04ADD" w:rsidP="0091322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76058C5" wp14:editId="1D62EEFD">
            <wp:simplePos x="0" y="0"/>
            <wp:positionH relativeFrom="column">
              <wp:posOffset>31115</wp:posOffset>
            </wp:positionH>
            <wp:positionV relativeFrom="paragraph">
              <wp:posOffset>2402205</wp:posOffset>
            </wp:positionV>
            <wp:extent cx="4272915" cy="508000"/>
            <wp:effectExtent l="0" t="0" r="0" b="0"/>
            <wp:wrapTopAndBottom/>
            <wp:docPr id="5790733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73352" name="Рисунок 579073352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21" b="4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913227">
        <w:rPr>
          <w:rFonts w:ascii="Arial" w:hAnsi="Arial" w:cs="Arial"/>
          <w:b/>
          <w:bCs/>
          <w:sz w:val="28"/>
          <w:szCs w:val="28"/>
        </w:rPr>
        <w:t>Непрозрачность</w:t>
      </w:r>
      <w:proofErr w:type="spellEnd"/>
      <w:r w:rsidR="00913227">
        <w:rPr>
          <w:rFonts w:ascii="Arial" w:hAnsi="Arial" w:cs="Arial"/>
          <w:b/>
          <w:bCs/>
          <w:sz w:val="28"/>
          <w:szCs w:val="28"/>
        </w:rPr>
        <w:t xml:space="preserve"> — </w:t>
      </w:r>
    </w:p>
    <w:sectPr w:rsidR="000524A2" w:rsidRPr="00AC0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.SF UI">
    <w:altName w:val="Cambria"/>
    <w:panose1 w:val="020B0604020202020204"/>
    <w:charset w:val="00"/>
    <w:family w:val="roman"/>
    <w:pitch w:val="default"/>
  </w:font>
  <w:font w:name=".SFUI-Heavy">
    <w:altName w:val="Cambria"/>
    <w:panose1 w:val="020B0604020202020204"/>
    <w:charset w:val="00"/>
    <w:family w:val="roman"/>
    <w:pitch w:val="default"/>
  </w:font>
  <w:font w:name=".SFUI-Semibold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3544A"/>
    <w:multiLevelType w:val="hybridMultilevel"/>
    <w:tmpl w:val="CC4AA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C091A"/>
    <w:multiLevelType w:val="hybridMultilevel"/>
    <w:tmpl w:val="C42E93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B2D32"/>
    <w:multiLevelType w:val="hybridMultilevel"/>
    <w:tmpl w:val="162606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1B25BC"/>
    <w:multiLevelType w:val="hybridMultilevel"/>
    <w:tmpl w:val="96C0D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863BC"/>
    <w:multiLevelType w:val="hybridMultilevel"/>
    <w:tmpl w:val="F6AEF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172C2"/>
    <w:multiLevelType w:val="hybridMultilevel"/>
    <w:tmpl w:val="B8DC4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176316"/>
    <w:multiLevelType w:val="hybridMultilevel"/>
    <w:tmpl w:val="18B67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002"/>
    <w:multiLevelType w:val="hybridMultilevel"/>
    <w:tmpl w:val="FBF0D8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EC3570"/>
    <w:multiLevelType w:val="hybridMultilevel"/>
    <w:tmpl w:val="8B907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1F692D"/>
    <w:multiLevelType w:val="hybridMultilevel"/>
    <w:tmpl w:val="4E9C19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9770E07"/>
    <w:multiLevelType w:val="hybridMultilevel"/>
    <w:tmpl w:val="95CC5E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492DA2"/>
    <w:multiLevelType w:val="hybridMultilevel"/>
    <w:tmpl w:val="D0968B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702601">
    <w:abstractNumId w:val="2"/>
  </w:num>
  <w:num w:numId="2" w16cid:durableId="1222597183">
    <w:abstractNumId w:val="7"/>
  </w:num>
  <w:num w:numId="3" w16cid:durableId="206724828">
    <w:abstractNumId w:val="10"/>
  </w:num>
  <w:num w:numId="4" w16cid:durableId="466438638">
    <w:abstractNumId w:val="11"/>
  </w:num>
  <w:num w:numId="5" w16cid:durableId="90980562">
    <w:abstractNumId w:val="9"/>
  </w:num>
  <w:num w:numId="6" w16cid:durableId="977033146">
    <w:abstractNumId w:val="4"/>
  </w:num>
  <w:num w:numId="7" w16cid:durableId="865220537">
    <w:abstractNumId w:val="8"/>
  </w:num>
  <w:num w:numId="8" w16cid:durableId="742605515">
    <w:abstractNumId w:val="3"/>
  </w:num>
  <w:num w:numId="9" w16cid:durableId="1286353152">
    <w:abstractNumId w:val="0"/>
  </w:num>
  <w:num w:numId="10" w16cid:durableId="1615287193">
    <w:abstractNumId w:val="1"/>
  </w:num>
  <w:num w:numId="11" w16cid:durableId="83839793">
    <w:abstractNumId w:val="5"/>
  </w:num>
  <w:num w:numId="12" w16cid:durableId="9920226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BC6"/>
    <w:rsid w:val="00013464"/>
    <w:rsid w:val="0002293C"/>
    <w:rsid w:val="00023B54"/>
    <w:rsid w:val="000363B3"/>
    <w:rsid w:val="000524A2"/>
    <w:rsid w:val="00052869"/>
    <w:rsid w:val="00053DEB"/>
    <w:rsid w:val="000654FA"/>
    <w:rsid w:val="0006633B"/>
    <w:rsid w:val="0007726D"/>
    <w:rsid w:val="00084EEC"/>
    <w:rsid w:val="00090AF9"/>
    <w:rsid w:val="000A6831"/>
    <w:rsid w:val="000A684D"/>
    <w:rsid w:val="000B07C5"/>
    <w:rsid w:val="000C1736"/>
    <w:rsid w:val="000C6761"/>
    <w:rsid w:val="000E1945"/>
    <w:rsid w:val="000F6139"/>
    <w:rsid w:val="0010749B"/>
    <w:rsid w:val="00112AB1"/>
    <w:rsid w:val="00117763"/>
    <w:rsid w:val="00117FC0"/>
    <w:rsid w:val="00120D97"/>
    <w:rsid w:val="00127877"/>
    <w:rsid w:val="0013181C"/>
    <w:rsid w:val="00155217"/>
    <w:rsid w:val="001903C3"/>
    <w:rsid w:val="001973CE"/>
    <w:rsid w:val="001C4A3E"/>
    <w:rsid w:val="00203C9C"/>
    <w:rsid w:val="00205A13"/>
    <w:rsid w:val="002070E6"/>
    <w:rsid w:val="002200EB"/>
    <w:rsid w:val="00232740"/>
    <w:rsid w:val="00267ECD"/>
    <w:rsid w:val="002736AE"/>
    <w:rsid w:val="00291C0F"/>
    <w:rsid w:val="002C167B"/>
    <w:rsid w:val="002D435D"/>
    <w:rsid w:val="002F40A0"/>
    <w:rsid w:val="003140AC"/>
    <w:rsid w:val="00320DFC"/>
    <w:rsid w:val="00335D7A"/>
    <w:rsid w:val="00365D5F"/>
    <w:rsid w:val="00366D61"/>
    <w:rsid w:val="003736CD"/>
    <w:rsid w:val="00381872"/>
    <w:rsid w:val="00387DFD"/>
    <w:rsid w:val="00394721"/>
    <w:rsid w:val="003A0650"/>
    <w:rsid w:val="003A43D3"/>
    <w:rsid w:val="003A4455"/>
    <w:rsid w:val="003B7343"/>
    <w:rsid w:val="003B7B5D"/>
    <w:rsid w:val="003D30F4"/>
    <w:rsid w:val="003E3134"/>
    <w:rsid w:val="003E3A44"/>
    <w:rsid w:val="003F45FF"/>
    <w:rsid w:val="003F569E"/>
    <w:rsid w:val="003F7404"/>
    <w:rsid w:val="00403CDD"/>
    <w:rsid w:val="00410464"/>
    <w:rsid w:val="00425703"/>
    <w:rsid w:val="00425E8D"/>
    <w:rsid w:val="004378D1"/>
    <w:rsid w:val="00441889"/>
    <w:rsid w:val="0044318B"/>
    <w:rsid w:val="0045270B"/>
    <w:rsid w:val="00456CE6"/>
    <w:rsid w:val="00467F68"/>
    <w:rsid w:val="0049009F"/>
    <w:rsid w:val="004A7D81"/>
    <w:rsid w:val="004C1B08"/>
    <w:rsid w:val="004E1A94"/>
    <w:rsid w:val="004E6FC5"/>
    <w:rsid w:val="00511971"/>
    <w:rsid w:val="0052041A"/>
    <w:rsid w:val="00523773"/>
    <w:rsid w:val="005711F7"/>
    <w:rsid w:val="005A6AD0"/>
    <w:rsid w:val="005B48A0"/>
    <w:rsid w:val="005B4B78"/>
    <w:rsid w:val="005C2C77"/>
    <w:rsid w:val="005D0603"/>
    <w:rsid w:val="005E2019"/>
    <w:rsid w:val="00602E65"/>
    <w:rsid w:val="00620FDC"/>
    <w:rsid w:val="00640DB3"/>
    <w:rsid w:val="00642C5B"/>
    <w:rsid w:val="00645DBF"/>
    <w:rsid w:val="006621FF"/>
    <w:rsid w:val="00666CCE"/>
    <w:rsid w:val="0067707A"/>
    <w:rsid w:val="00692A5A"/>
    <w:rsid w:val="006D0B74"/>
    <w:rsid w:val="006D1CAE"/>
    <w:rsid w:val="00711DBF"/>
    <w:rsid w:val="00712B78"/>
    <w:rsid w:val="0071615F"/>
    <w:rsid w:val="00717C23"/>
    <w:rsid w:val="00722A8A"/>
    <w:rsid w:val="00722AC1"/>
    <w:rsid w:val="00722D27"/>
    <w:rsid w:val="007535B5"/>
    <w:rsid w:val="0076199D"/>
    <w:rsid w:val="00792B28"/>
    <w:rsid w:val="007933E7"/>
    <w:rsid w:val="007B3D8B"/>
    <w:rsid w:val="007B7373"/>
    <w:rsid w:val="007D10F5"/>
    <w:rsid w:val="00815090"/>
    <w:rsid w:val="00853EC2"/>
    <w:rsid w:val="00860C14"/>
    <w:rsid w:val="008A413E"/>
    <w:rsid w:val="008D3FEB"/>
    <w:rsid w:val="008E4BC6"/>
    <w:rsid w:val="00900368"/>
    <w:rsid w:val="0090278A"/>
    <w:rsid w:val="0090320D"/>
    <w:rsid w:val="00913227"/>
    <w:rsid w:val="00926CFA"/>
    <w:rsid w:val="009523D2"/>
    <w:rsid w:val="00967A27"/>
    <w:rsid w:val="009C313C"/>
    <w:rsid w:val="009D50E2"/>
    <w:rsid w:val="009E0276"/>
    <w:rsid w:val="009F2D72"/>
    <w:rsid w:val="00A05ED0"/>
    <w:rsid w:val="00A56E40"/>
    <w:rsid w:val="00A66261"/>
    <w:rsid w:val="00A77E5E"/>
    <w:rsid w:val="00A8053E"/>
    <w:rsid w:val="00AA23AA"/>
    <w:rsid w:val="00AC00DC"/>
    <w:rsid w:val="00AC1E02"/>
    <w:rsid w:val="00AD306B"/>
    <w:rsid w:val="00AF3646"/>
    <w:rsid w:val="00B031B3"/>
    <w:rsid w:val="00B22D07"/>
    <w:rsid w:val="00B3756A"/>
    <w:rsid w:val="00B44C59"/>
    <w:rsid w:val="00B47AC0"/>
    <w:rsid w:val="00BD56C5"/>
    <w:rsid w:val="00BD68D5"/>
    <w:rsid w:val="00C048B8"/>
    <w:rsid w:val="00C12B82"/>
    <w:rsid w:val="00C64240"/>
    <w:rsid w:val="00C64D76"/>
    <w:rsid w:val="00C806E5"/>
    <w:rsid w:val="00C85D79"/>
    <w:rsid w:val="00C91BC8"/>
    <w:rsid w:val="00CA37B1"/>
    <w:rsid w:val="00CA6DA9"/>
    <w:rsid w:val="00CB5597"/>
    <w:rsid w:val="00CC5222"/>
    <w:rsid w:val="00CF4743"/>
    <w:rsid w:val="00D03134"/>
    <w:rsid w:val="00D1627F"/>
    <w:rsid w:val="00D249C4"/>
    <w:rsid w:val="00D34E1C"/>
    <w:rsid w:val="00D55C43"/>
    <w:rsid w:val="00D83AD1"/>
    <w:rsid w:val="00DA0200"/>
    <w:rsid w:val="00DC59B6"/>
    <w:rsid w:val="00DD716C"/>
    <w:rsid w:val="00DF3E9E"/>
    <w:rsid w:val="00E1290A"/>
    <w:rsid w:val="00E16CC4"/>
    <w:rsid w:val="00E17154"/>
    <w:rsid w:val="00E37CAD"/>
    <w:rsid w:val="00E71F26"/>
    <w:rsid w:val="00E7761A"/>
    <w:rsid w:val="00E8010F"/>
    <w:rsid w:val="00E97610"/>
    <w:rsid w:val="00EB1986"/>
    <w:rsid w:val="00EB1FA7"/>
    <w:rsid w:val="00EF145F"/>
    <w:rsid w:val="00F01A6D"/>
    <w:rsid w:val="00F04ADD"/>
    <w:rsid w:val="00F26656"/>
    <w:rsid w:val="00F3255E"/>
    <w:rsid w:val="00F43DEA"/>
    <w:rsid w:val="00F50332"/>
    <w:rsid w:val="00F51B52"/>
    <w:rsid w:val="00F558E4"/>
    <w:rsid w:val="00F84D33"/>
    <w:rsid w:val="00FA430B"/>
    <w:rsid w:val="00FA597C"/>
    <w:rsid w:val="00FB0215"/>
    <w:rsid w:val="00FE3286"/>
    <w:rsid w:val="00FF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5EA055"/>
  <w15:chartTrackingRefBased/>
  <w15:docId w15:val="{580611F5-06E8-D94D-924F-35737F517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4B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4B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4B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4B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4B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4B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4B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4B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4B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4B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E4B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E4B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E4BC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4BC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E4BC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E4BC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E4BC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E4BC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E4B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E4B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4B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E4B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E4B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E4BC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E4BC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E4BC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E4B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E4BC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E4BC6"/>
    <w:rPr>
      <w:b/>
      <w:bCs/>
      <w:smallCaps/>
      <w:color w:val="2F5496" w:themeColor="accent1" w:themeShade="BF"/>
      <w:spacing w:val="5"/>
    </w:rPr>
  </w:style>
  <w:style w:type="paragraph" w:customStyle="1" w:styleId="p1">
    <w:name w:val="p1"/>
    <w:basedOn w:val="a"/>
    <w:rsid w:val="000A6831"/>
    <w:pPr>
      <w:spacing w:after="0" w:line="240" w:lineRule="auto"/>
    </w:pPr>
    <w:rPr>
      <w:rFonts w:ascii=".SF UI" w:hAnsi=".SF UI" w:cs="Times New Roman"/>
      <w:kern w:val="0"/>
      <w:sz w:val="18"/>
      <w:szCs w:val="18"/>
      <w14:ligatures w14:val="none"/>
    </w:rPr>
  </w:style>
  <w:style w:type="character" w:customStyle="1" w:styleId="s1">
    <w:name w:val="s1"/>
    <w:basedOn w:val="a0"/>
    <w:rsid w:val="000A6831"/>
    <w:rPr>
      <w:rFonts w:ascii=".SFUI-Heavy" w:hAnsi=".SFUI-Heavy" w:hint="default"/>
      <w:b/>
      <w:bCs/>
      <w:i w:val="0"/>
      <w:iCs w:val="0"/>
      <w:sz w:val="18"/>
      <w:szCs w:val="18"/>
    </w:rPr>
  </w:style>
  <w:style w:type="character" w:customStyle="1" w:styleId="s2">
    <w:name w:val="s2"/>
    <w:basedOn w:val="a0"/>
    <w:rsid w:val="000A6831"/>
    <w:rPr>
      <w:rFonts w:ascii=".SFUI-Semibold" w:hAnsi=".SFUI-Semibold" w:hint="default"/>
      <w:b/>
      <w:bCs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991</Words>
  <Characters>5655</Characters>
  <Application>Microsoft Office Word</Application>
  <DocSecurity>0</DocSecurity>
  <Lines>47</Lines>
  <Paragraphs>13</Paragraphs>
  <ScaleCrop>false</ScaleCrop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kjfkpwlls7@gmail.com</dc:creator>
  <cp:keywords/>
  <dc:description/>
  <cp:lastModifiedBy>kjfkpwlls7@gmail.com</cp:lastModifiedBy>
  <cp:revision>26</cp:revision>
  <dcterms:created xsi:type="dcterms:W3CDTF">2026-03-10T21:11:00Z</dcterms:created>
  <dcterms:modified xsi:type="dcterms:W3CDTF">2026-03-11T17:00:00Z</dcterms:modified>
</cp:coreProperties>
</file>