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https://view.genially.com/6912f1cfd3bc045c3b0ff4f7/interactive-content-okruzhayushij-mir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view.genially.com/6912f1cfd3bc045c3b0ff4f7/interactive-content-okruzhayushij-m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