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https://docs.google.com/forms/d/e/1FAIpQLSdFTZB9gwxNuYdbvUED0Jga1gQLgfh0_zZLiTw7tjF3WR1k7w/viewform?usp=publish-editor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https://docs.google.com/forms/d/e/1FAIpQLScYmK09bwu1grht2rU1BwrRJ2QaPfGj4VhRothc9o2BCEW32Q/viewform?usp=publish-editor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https://docs.google.com/forms/d/e/1FAIpQLSeFd0ohSj2nG0VevWVnhJKNvIi2DjcF7ROVQwuzMHHTUphAxQ/viewform?usp=publish-editor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ocs.google.com/forms/d/e/1FAIpQLSdFTZB9gwxNuYdbvUED0Jga1gQLgfh0_zZLiTw7tjF3WR1k7w/viewform?usp=publish-editor" TargetMode="External"/><Relationship Id="rId7" Type="http://schemas.openxmlformats.org/officeDocument/2006/relationships/hyperlink" Target="https://docs.google.com/forms/d/e/1FAIpQLScYmK09bwu1grht2rU1BwrRJ2QaPfGj4VhRothc9o2BCEW32Q/viewform?usp=publish-editor" TargetMode="External"/><Relationship Id="rId8" Type="http://schemas.openxmlformats.org/officeDocument/2006/relationships/hyperlink" Target="https://docs.google.com/forms/d/e/1FAIpQLSeFd0ohSj2nG0VevWVnhJKNvIi2DjcF7ROVQwuzMHHTUphAxQ/viewform?usp=publish-edito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