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1205A" w14:textId="77777777" w:rsidR="00613199" w:rsidRDefault="007800D1" w:rsidP="007800D1">
      <w:pPr>
        <w:shd w:val="clear" w:color="auto" w:fill="FFFFFF"/>
        <w:spacing w:after="0" w:line="240" w:lineRule="auto"/>
        <w:ind w:left="2410"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Председателю Комитета образования администрации Камышинского муниципального района Волгоградской области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5DCEC79F" w14:textId="07C8CCB0" w:rsidR="007800D1" w:rsidRPr="007800D1" w:rsidRDefault="00613199" w:rsidP="007800D1">
      <w:pPr>
        <w:shd w:val="clear" w:color="auto" w:fill="FFFFFF"/>
        <w:spacing w:after="0" w:line="240" w:lineRule="auto"/>
        <w:ind w:left="2410" w:right="20"/>
        <w:jc w:val="both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Д.А.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Верголасову</w:t>
      </w:r>
      <w:proofErr w:type="spellEnd"/>
      <w:r w:rsidR="003109AF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</w:t>
      </w:r>
    </w:p>
    <w:p w14:paraId="60CD11ED" w14:textId="77777777" w:rsidR="007800D1" w:rsidRPr="007800D1" w:rsidRDefault="007800D1" w:rsidP="007800D1">
      <w:pPr>
        <w:shd w:val="clear" w:color="auto" w:fill="FFFFFF"/>
        <w:spacing w:after="0" w:line="240" w:lineRule="auto"/>
        <w:ind w:left="4678" w:right="2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63591E8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ЗАЯВЛЕНИЕ</w:t>
      </w:r>
    </w:p>
    <w:p w14:paraId="402B3ED5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 предоставлении государственной услуги «Выплата компенсации части родительской платы за присмотр и уход за детьми в     муниципальных образовательных организациях, находящихся на территории Камышинского муниципального района Волгоградской области»</w:t>
      </w:r>
    </w:p>
    <w:p w14:paraId="56164B24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304D9525" w14:textId="77777777" w:rsidR="007800D1" w:rsidRPr="007800D1" w:rsidRDefault="007800D1" w:rsidP="007800D1">
      <w:pPr>
        <w:shd w:val="clear" w:color="auto" w:fill="FFFFFF"/>
        <w:spacing w:after="0" w:line="240" w:lineRule="auto"/>
        <w:ind w:right="20" w:firstLine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Прошу назначить компенсацию части платы, взимаемой с родителей (законных представителей) за присмотр и уход за ребенком, осваивающим образовательную деятельность:</w:t>
      </w:r>
    </w:p>
    <w:p w14:paraId="2B5F89F4" w14:textId="27782D86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______</w:t>
      </w:r>
    </w:p>
    <w:p w14:paraId="0B3C237F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lang w:eastAsia="ru-RU"/>
        </w:rPr>
        <w:t>(наименование образовательной организации)</w:t>
      </w:r>
    </w:p>
    <w:p w14:paraId="1D2A680D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Сведения о родителе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(законном представителе) ребенка, обратившемся в уполномоченный орган за предоставлением государственной (муниципальной услуги) (далее – заявитель):</w:t>
      </w:r>
    </w:p>
    <w:p w14:paraId="7EE674F0" w14:textId="3FAD3921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Фамилия, имя, отчество (при наличии) ____________________________________________</w:t>
      </w:r>
      <w:r w:rsidRPr="004A08D6">
        <w:rPr>
          <w:rFonts w:ascii="Times New Roman" w:eastAsia="Calibri" w:hAnsi="Times New Roman" w:cs="Times New Roman"/>
          <w:lang w:eastAsia="ru-RU"/>
        </w:rPr>
        <w:t>______</w:t>
      </w:r>
      <w:r w:rsidR="00613199">
        <w:rPr>
          <w:rFonts w:ascii="Times New Roman" w:eastAsia="Calibri" w:hAnsi="Times New Roman" w:cs="Times New Roman"/>
          <w:lang w:eastAsia="ru-RU"/>
        </w:rPr>
        <w:t>________</w:t>
      </w:r>
    </w:p>
    <w:p w14:paraId="6A21208F" w14:textId="3751E663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Дата рождения: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______</w:t>
      </w:r>
    </w:p>
    <w:p w14:paraId="6D36828B" w14:textId="12A9529F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Пол</w:t>
      </w:r>
      <w:r w:rsidR="004A08D6">
        <w:rPr>
          <w:rFonts w:ascii="Times New Roman" w:eastAsia="Calibri" w:hAnsi="Times New Roman" w:cs="Times New Roman"/>
          <w:lang w:eastAsia="ru-RU"/>
        </w:rPr>
        <w:t xml:space="preserve"> </w:t>
      </w:r>
      <w:r w:rsidR="004A08D6"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(мужской, женский)</w:t>
      </w:r>
      <w:r w:rsidRPr="007800D1">
        <w:rPr>
          <w:rFonts w:ascii="Times New Roman" w:eastAsia="Calibri" w:hAnsi="Times New Roman" w:cs="Times New Roman"/>
          <w:lang w:eastAsia="ru-RU"/>
        </w:rPr>
        <w:t>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</w:t>
      </w:r>
    </w:p>
    <w:p w14:paraId="5F3AF3CC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Страховой номер индивидуального счета (СНИЛС): ________________________________</w:t>
      </w:r>
    </w:p>
    <w:p w14:paraId="73A7C920" w14:textId="63822023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Гражданство: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__</w:t>
      </w:r>
    </w:p>
    <w:p w14:paraId="06DBBFAC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Данные документа, удостоверяющего личность:</w:t>
      </w:r>
    </w:p>
    <w:p w14:paraId="3754E474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Наименование документа, серия, номер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: __________________________________________</w:t>
      </w:r>
    </w:p>
    <w:p w14:paraId="2BA30517" w14:textId="4E008A72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Дата выдачи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: ____________</w:t>
      </w:r>
      <w:r w:rsidRPr="007800D1">
        <w:rPr>
          <w:rFonts w:ascii="Times New Roman" w:eastAsia="Calibri" w:hAnsi="Times New Roman" w:cs="Times New Roman"/>
          <w:lang w:eastAsia="ru-RU"/>
        </w:rPr>
        <w:t>Кем выдан, код подразделения: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______________________________</w:t>
      </w:r>
      <w:r w:rsidR="004A08D6">
        <w:rPr>
          <w:rFonts w:ascii="Times New Roman" w:eastAsia="Calibri" w:hAnsi="Times New Roman" w:cs="Times New Roman"/>
          <w:sz w:val="24"/>
          <w:szCs w:val="24"/>
          <w:lang w:eastAsia="ru-RU"/>
        </w:rPr>
        <w:t>______</w:t>
      </w:r>
    </w:p>
    <w:p w14:paraId="280710AF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Номер телефона (при наличии): __________________________________________________</w:t>
      </w:r>
    </w:p>
    <w:p w14:paraId="3217CE6F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Адрес электронной почты (при наличии): _________________________________________</w:t>
      </w:r>
    </w:p>
    <w:p w14:paraId="56574F64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Адрес фактического проживания: ________________________________________________</w:t>
      </w:r>
    </w:p>
    <w:p w14:paraId="6E8D8BB6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Статус заявителя: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______________________________________________________________</w:t>
      </w:r>
    </w:p>
    <w:p w14:paraId="4735C3E5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(родитель (усыновитель), опекун)</w:t>
      </w:r>
    </w:p>
    <w:p w14:paraId="74A90EEA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Сведения о ребенке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, осваивающем образовательную программу дошкольного образования в организации, осуществляющей образовательную деятельность:</w:t>
      </w:r>
    </w:p>
    <w:p w14:paraId="14AE2856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Фамилия, имя, отчество (при наличии): ___________________________________________</w:t>
      </w:r>
    </w:p>
    <w:p w14:paraId="784E327F" w14:textId="43824212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Дата рождения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: _______________________</w:t>
      </w:r>
    </w:p>
    <w:p w14:paraId="33BDB6A1" w14:textId="67F74E82" w:rsidR="007800D1" w:rsidRPr="007800D1" w:rsidRDefault="007800D1" w:rsidP="004A08D6">
      <w:pPr>
        <w:shd w:val="clear" w:color="auto" w:fill="FFFFFF"/>
        <w:spacing w:after="0" w:line="240" w:lineRule="auto"/>
        <w:ind w:right="2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Пол</w:t>
      </w:r>
      <w:r w:rsidR="004A08D6">
        <w:rPr>
          <w:rFonts w:ascii="Times New Roman" w:eastAsia="Calibri" w:hAnsi="Times New Roman" w:cs="Times New Roman"/>
          <w:lang w:eastAsia="ru-RU"/>
        </w:rPr>
        <w:t xml:space="preserve"> </w:t>
      </w:r>
      <w:r w:rsidR="004A08D6" w:rsidRPr="004A08D6">
        <w:rPr>
          <w:rFonts w:ascii="Times New Roman" w:eastAsia="Calibri" w:hAnsi="Times New Roman" w:cs="Times New Roman"/>
          <w:sz w:val="16"/>
          <w:szCs w:val="16"/>
          <w:lang w:eastAsia="ru-RU"/>
        </w:rPr>
        <w:t>(мужской, женский</w:t>
      </w:r>
      <w:proofErr w:type="gramStart"/>
      <w:r w:rsidR="004A08D6" w:rsidRPr="004A08D6">
        <w:rPr>
          <w:rFonts w:ascii="Times New Roman" w:eastAsia="Calibri" w:hAnsi="Times New Roman" w:cs="Times New Roman"/>
          <w:sz w:val="16"/>
          <w:szCs w:val="16"/>
          <w:lang w:eastAsia="ru-RU"/>
        </w:rPr>
        <w:t>)</w:t>
      </w:r>
      <w:r w:rsidRPr="007800D1">
        <w:rPr>
          <w:rFonts w:ascii="Times New Roman" w:eastAsia="Calibri" w:hAnsi="Times New Roman" w:cs="Times New Roman"/>
          <w:sz w:val="16"/>
          <w:szCs w:val="16"/>
          <w:lang w:eastAsia="ru-RU"/>
        </w:rPr>
        <w:t>:</w:t>
      </w:r>
      <w:r w:rsidR="004A08D6" w:rsidRPr="004A08D6">
        <w:rPr>
          <w:rFonts w:ascii="Times New Roman" w:eastAsia="Calibri" w:hAnsi="Times New Roman" w:cs="Times New Roman"/>
          <w:sz w:val="16"/>
          <w:szCs w:val="16"/>
          <w:lang w:eastAsia="ru-RU"/>
        </w:rPr>
        <w:t>_</w:t>
      </w:r>
      <w:proofErr w:type="gramEnd"/>
      <w:r w:rsidR="004A08D6" w:rsidRPr="004A08D6">
        <w:rPr>
          <w:rFonts w:ascii="Times New Roman" w:eastAsia="Calibri" w:hAnsi="Times New Roman" w:cs="Times New Roman"/>
          <w:sz w:val="16"/>
          <w:szCs w:val="16"/>
          <w:lang w:eastAsia="ru-RU"/>
        </w:rPr>
        <w:t>___________________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14:paraId="6BE537FB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Страховой номер индивидуального счета (СНИЛС</w:t>
      </w:r>
      <w:proofErr w:type="gramStart"/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):_</w:t>
      </w:r>
      <w:proofErr w:type="gramEnd"/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</w:t>
      </w:r>
    </w:p>
    <w:p w14:paraId="53A18EF2" w14:textId="2B60D8CD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Гражданство: ____________________</w:t>
      </w:r>
    </w:p>
    <w:p w14:paraId="77F5B001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Данные документа, удостоверяющего личность ребенка:</w:t>
      </w:r>
    </w:p>
    <w:p w14:paraId="276E0B41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Реквизиты записи акта о рождении или свидетельства о рождении:</w:t>
      </w:r>
    </w:p>
    <w:p w14:paraId="3193DC3C" w14:textId="5C841433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Серия, номер: ___________________________Дата выдачи: ________________</w:t>
      </w:r>
    </w:p>
    <w:p w14:paraId="1074A5D1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Кем выдан: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___________________________________________________________________</w:t>
      </w:r>
    </w:p>
    <w:p w14:paraId="660A095B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2A15DE5F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Сведения о других детях в семье для определения размера компенсации в соответствии с частью 5 статьи 65 Федерального закона «Об образовании в Российской Федерации»:</w:t>
      </w:r>
    </w:p>
    <w:p w14:paraId="2400B516" w14:textId="5BD1F6D0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  <w:r w:rsidR="001B522F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_________________________________________________________________________________________</w:t>
      </w:r>
    </w:p>
    <w:p w14:paraId="4A2FC6E9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(фамилия, имя, отчество (при наличии); дата рождения; пол; СНИЛС; гражданство; данные документа, удостоверяющего личность)</w:t>
      </w:r>
    </w:p>
    <w:p w14:paraId="25EEC225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_____________________________________________________________________________</w:t>
      </w:r>
    </w:p>
    <w:p w14:paraId="539AD5B0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Сведения об обучении других детей в семье в возрасте от 18 лет по очной форме обучения (в случае если такие дети имеются в семье):</w:t>
      </w:r>
    </w:p>
    <w:p w14:paraId="7604AF61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2CC91267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(наименование образовательной организации)</w:t>
      </w:r>
    </w:p>
    <w:p w14:paraId="38D3BE21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14:paraId="2E31C11F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(реквизиты справки с места учебы совершеннолетних детей, подтверждающей обучение по очной форме в образовательной организации любого типа независимо от ее организационно – правовой формы (за исключением образовательной организации дополнительного образования) (указывается при отсутствии у такой образовательной организации технической возможности предоставления указанных сведений в рамках межведомственного информационного взаимодействия)</w:t>
      </w:r>
    </w:p>
    <w:p w14:paraId="45CA8087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</w:p>
    <w:p w14:paraId="04B192B7" w14:textId="4F0212AE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 xml:space="preserve">Реквизиты документов, представляемых в соответствии с пунктом 2.6 административного регламента по предоставлению государственной услуги «Назначение компенсации родителям (законным </w:t>
      </w:r>
      <w:r w:rsidRPr="007800D1">
        <w:rPr>
          <w:rFonts w:ascii="Times New Roman" w:eastAsia="Calibri" w:hAnsi="Times New Roman" w:cs="Times New Roman"/>
          <w:lang w:eastAsia="ru-RU"/>
        </w:rPr>
        <w:lastRenderedPageBreak/>
        <w:t xml:space="preserve">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образования», утвержденного постановлением администрации Камышинского муниципального района Волгоградской области от 13.05.2022 г. № 613-п «Об утверждении административного регламента по предоставлению государственной услуги «Назначение компенсации родителям (законным представителям) части родительской платы за присмотр и уход за детьми в образовательных организациях, реализующих образовательную программу дошкольного образования, находящихся </w:t>
      </w:r>
      <w:r w:rsidR="00EF0B73">
        <w:rPr>
          <w:rFonts w:ascii="Times New Roman" w:eastAsia="Calibri" w:hAnsi="Times New Roman" w:cs="Times New Roman"/>
          <w:lang w:eastAsia="ru-RU"/>
        </w:rPr>
        <w:t xml:space="preserve">  </w:t>
      </w:r>
      <w:r w:rsidRPr="007800D1">
        <w:rPr>
          <w:rFonts w:ascii="Times New Roman" w:eastAsia="Calibri" w:hAnsi="Times New Roman" w:cs="Times New Roman"/>
          <w:lang w:eastAsia="ru-RU"/>
        </w:rPr>
        <w:t>на территории Камышинского муниципального района Волгоградской области»</w:t>
      </w:r>
      <w:r w:rsidR="00BB667D">
        <w:rPr>
          <w:rFonts w:ascii="Times New Roman" w:eastAsia="Calibri" w:hAnsi="Times New Roman" w:cs="Times New Roman"/>
          <w:lang w:eastAsia="ru-RU"/>
        </w:rPr>
        <w:t xml:space="preserve"> (реквизиты паспорта и других документов)</w:t>
      </w:r>
    </w:p>
    <w:p w14:paraId="2B561787" w14:textId="75072925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</w:t>
      </w:r>
    </w:p>
    <w:p w14:paraId="20D14D7E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Компенсацию прошу перечислять посредством </w:t>
      </w:r>
      <w:r w:rsidRPr="007800D1">
        <w:rPr>
          <w:rFonts w:ascii="Times New Roman" w:eastAsia="Calibri" w:hAnsi="Times New Roman" w:cs="Times New Roman"/>
          <w:sz w:val="18"/>
          <w:szCs w:val="18"/>
          <w:lang w:eastAsia="ru-RU"/>
        </w:rPr>
        <w:t>(по выбору заявителя)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14:paraId="18969E23" w14:textId="42A8A0D2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Через организацию почтовой связи: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______________________________________________</w:t>
      </w:r>
      <w:r w:rsidR="00BB667D">
        <w:rPr>
          <w:rFonts w:ascii="Times New Roman" w:eastAsia="Calibri" w:hAnsi="Times New Roman" w:cs="Times New Roman"/>
          <w:sz w:val="24"/>
          <w:szCs w:val="24"/>
          <w:lang w:eastAsia="ru-RU"/>
        </w:rPr>
        <w:t>________</w:t>
      </w:r>
    </w:p>
    <w:p w14:paraId="653D6381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(адрес, почтовый индекс)</w:t>
      </w:r>
    </w:p>
    <w:p w14:paraId="7F1F2DF1" w14:textId="566324A5" w:rsidR="007800D1" w:rsidRPr="007800D1" w:rsidRDefault="007800D1" w:rsidP="007800D1">
      <w:pPr>
        <w:shd w:val="clear" w:color="auto" w:fill="FFFFFF"/>
        <w:spacing w:after="0" w:line="240" w:lineRule="auto"/>
        <w:ind w:right="20"/>
        <w:rPr>
          <w:rFonts w:ascii="Times New Roman" w:eastAsia="Calibri" w:hAnsi="Times New Roman" w:cs="Times New Roman"/>
          <w:lang w:eastAsia="ru-RU"/>
        </w:rPr>
      </w:pPr>
      <w:r w:rsidRPr="007800D1">
        <w:rPr>
          <w:rFonts w:ascii="Times New Roman" w:eastAsia="Calibri" w:hAnsi="Times New Roman" w:cs="Times New Roman"/>
          <w:lang w:eastAsia="ru-RU"/>
        </w:rPr>
        <w:t>На расчетный счет: ____________________________________________________________</w:t>
      </w:r>
      <w:r w:rsidR="00BB667D">
        <w:rPr>
          <w:rFonts w:ascii="Times New Roman" w:eastAsia="Calibri" w:hAnsi="Times New Roman" w:cs="Times New Roman"/>
          <w:lang w:eastAsia="ru-RU"/>
        </w:rPr>
        <w:t>_____________</w:t>
      </w:r>
    </w:p>
    <w:p w14:paraId="6A326DD6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(номер счета; банк получателя; БИК; корр. счет; ИНН; КПП)</w:t>
      </w:r>
    </w:p>
    <w:p w14:paraId="2BAC8B2D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Способ получения результата рассмотрения заявления: ______________________________</w:t>
      </w:r>
    </w:p>
    <w:p w14:paraId="15640E6C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 xml:space="preserve">                                                                                                                                                                 (по почте, по телефону, на эл. почту)</w:t>
      </w:r>
    </w:p>
    <w:p w14:paraId="3A8A0D3E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К заявлению прилагаются:</w:t>
      </w:r>
    </w:p>
    <w:p w14:paraId="5D2ACC5A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</w:t>
      </w:r>
    </w:p>
    <w:p w14:paraId="4DEE87D0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center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>(перечень документов, предоставляемых заявителем при подаче заявления в уполномоченный орган)</w:t>
      </w:r>
    </w:p>
    <w:p w14:paraId="52DD1EB6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Своевременность и достоверность представления сведений при изменении оснований для предоставления компенсации гарантирую.</w:t>
      </w:r>
    </w:p>
    <w:p w14:paraId="07F01864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_________________                                       ____________________________________</w:t>
      </w:r>
    </w:p>
    <w:p w14:paraId="20E479DD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 xml:space="preserve">              (подпись </w:t>
      </w:r>
      <w:proofErr w:type="gramStart"/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 xml:space="preserve">заявителя)   </w:t>
      </w:r>
      <w:proofErr w:type="gramEnd"/>
      <w:r w:rsidRPr="007800D1"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  <w:t xml:space="preserve">                                                                                                       (расшифровка подписи)</w:t>
      </w:r>
    </w:p>
    <w:p w14:paraId="7823DC56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0"/>
          <w:szCs w:val="20"/>
          <w:vertAlign w:val="subscript"/>
          <w:lang w:eastAsia="ru-RU"/>
        </w:rPr>
      </w:pPr>
    </w:p>
    <w:p w14:paraId="12C8D345" w14:textId="61DC17B0" w:rsid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Дата заполнения:</w:t>
      </w:r>
      <w:r w:rsidR="006131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613199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_</w:t>
      </w:r>
      <w:proofErr w:type="gramEnd"/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___» _____________2</w:t>
      </w:r>
      <w:r w:rsidR="0061319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025 </w:t>
      </w:r>
      <w:r w:rsidRPr="007800D1">
        <w:rPr>
          <w:rFonts w:ascii="Times New Roman" w:eastAsia="Calibri" w:hAnsi="Times New Roman" w:cs="Times New Roman"/>
          <w:sz w:val="24"/>
          <w:szCs w:val="24"/>
          <w:lang w:eastAsia="ru-RU"/>
        </w:rPr>
        <w:t>г.</w:t>
      </w:r>
    </w:p>
    <w:p w14:paraId="760C6A89" w14:textId="555FF404" w:rsidR="00BB667D" w:rsidRDefault="00BB667D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5D212D2B" w14:textId="77777777" w:rsidR="00BB667D" w:rsidRPr="007800D1" w:rsidRDefault="00BB667D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3D5DB3A4" w14:textId="77777777" w:rsidR="007800D1" w:rsidRPr="007800D1" w:rsidRDefault="007800D1" w:rsidP="007800D1">
      <w:pPr>
        <w:shd w:val="clear" w:color="auto" w:fill="FFFFFF"/>
        <w:spacing w:after="0" w:line="240" w:lineRule="auto"/>
        <w:ind w:right="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14:paraId="66D975F3" w14:textId="77777777" w:rsidR="0029459D" w:rsidRDefault="0029459D"/>
    <w:sectPr w:rsidR="0029459D" w:rsidSect="007800D1">
      <w:pgSz w:w="11906" w:h="16838"/>
      <w:pgMar w:top="737" w:right="73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55C"/>
    <w:rsid w:val="001B522F"/>
    <w:rsid w:val="0029459D"/>
    <w:rsid w:val="003109AF"/>
    <w:rsid w:val="004A08D6"/>
    <w:rsid w:val="00613199"/>
    <w:rsid w:val="007800D1"/>
    <w:rsid w:val="008E655C"/>
    <w:rsid w:val="00BB667D"/>
    <w:rsid w:val="00D4396C"/>
    <w:rsid w:val="00EF0B73"/>
    <w:rsid w:val="00FB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405DA"/>
  <w15:chartTrackingRefBased/>
  <w15:docId w15:val="{85C37D75-FCA3-4A56-A9FD-9A0E6D05F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7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2025-12-23T06:07:00Z</cp:lastPrinted>
  <dcterms:created xsi:type="dcterms:W3CDTF">2024-02-07T06:54:00Z</dcterms:created>
  <dcterms:modified xsi:type="dcterms:W3CDTF">2025-12-23T06:25:00Z</dcterms:modified>
</cp:coreProperties>
</file>