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F8805A" w14:textId="77777777" w:rsidR="007A23BD" w:rsidRDefault="00FB142A">
      <w:pPr>
        <w:tabs>
          <w:tab w:val="left" w:pos="5542"/>
          <w:tab w:val="left" w:pos="11114"/>
        </w:tabs>
        <w:ind w:left="2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41179D9D" wp14:editId="42066B5F">
                <wp:extent cx="3160395" cy="7394575"/>
                <wp:effectExtent l="19050" t="9525" r="11430" b="1587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60395" cy="7394575"/>
                          <a:chOff x="0" y="0"/>
                          <a:chExt cx="3160395" cy="7394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2700" y="12700"/>
                            <a:ext cx="3134995" cy="7369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4995" h="7369175">
                                <a:moveTo>
                                  <a:pt x="0" y="522516"/>
                                </a:moveTo>
                                <a:lnTo>
                                  <a:pt x="2135" y="474957"/>
                                </a:lnTo>
                                <a:lnTo>
                                  <a:pt x="8418" y="428595"/>
                                </a:lnTo>
                                <a:lnTo>
                                  <a:pt x="18664" y="383613"/>
                                </a:lnTo>
                                <a:lnTo>
                                  <a:pt x="32689" y="340196"/>
                                </a:lnTo>
                                <a:lnTo>
                                  <a:pt x="50308" y="298529"/>
                                </a:lnTo>
                                <a:lnTo>
                                  <a:pt x="71337" y="258795"/>
                                </a:lnTo>
                                <a:lnTo>
                                  <a:pt x="95592" y="221180"/>
                                </a:lnTo>
                                <a:lnTo>
                                  <a:pt x="122887" y="185869"/>
                                </a:lnTo>
                                <a:lnTo>
                                  <a:pt x="153039" y="153044"/>
                                </a:lnTo>
                                <a:lnTo>
                                  <a:pt x="185863" y="122891"/>
                                </a:lnTo>
                                <a:lnTo>
                                  <a:pt x="221175" y="95595"/>
                                </a:lnTo>
                                <a:lnTo>
                                  <a:pt x="258790" y="71340"/>
                                </a:lnTo>
                                <a:lnTo>
                                  <a:pt x="298523" y="50310"/>
                                </a:lnTo>
                                <a:lnTo>
                                  <a:pt x="340191" y="32690"/>
                                </a:lnTo>
                                <a:lnTo>
                                  <a:pt x="383609" y="18665"/>
                                </a:lnTo>
                                <a:lnTo>
                                  <a:pt x="428592" y="8418"/>
                                </a:lnTo>
                                <a:lnTo>
                                  <a:pt x="474955" y="2135"/>
                                </a:lnTo>
                                <a:lnTo>
                                  <a:pt x="522516" y="0"/>
                                </a:lnTo>
                                <a:lnTo>
                                  <a:pt x="2612478" y="0"/>
                                </a:lnTo>
                                <a:lnTo>
                                  <a:pt x="2660039" y="2135"/>
                                </a:lnTo>
                                <a:lnTo>
                                  <a:pt x="2706402" y="8418"/>
                                </a:lnTo>
                                <a:lnTo>
                                  <a:pt x="2751385" y="18665"/>
                                </a:lnTo>
                                <a:lnTo>
                                  <a:pt x="2794803" y="32690"/>
                                </a:lnTo>
                                <a:lnTo>
                                  <a:pt x="2836471" y="50310"/>
                                </a:lnTo>
                                <a:lnTo>
                                  <a:pt x="2876204" y="71340"/>
                                </a:lnTo>
                                <a:lnTo>
                                  <a:pt x="2913819" y="95595"/>
                                </a:lnTo>
                                <a:lnTo>
                                  <a:pt x="2949131" y="122891"/>
                                </a:lnTo>
                                <a:lnTo>
                                  <a:pt x="2981955" y="153044"/>
                                </a:lnTo>
                                <a:lnTo>
                                  <a:pt x="3012107" y="185869"/>
                                </a:lnTo>
                                <a:lnTo>
                                  <a:pt x="3039402" y="221180"/>
                                </a:lnTo>
                                <a:lnTo>
                                  <a:pt x="3063657" y="258795"/>
                                </a:lnTo>
                                <a:lnTo>
                                  <a:pt x="3084686" y="298529"/>
                                </a:lnTo>
                                <a:lnTo>
                                  <a:pt x="3102305" y="340196"/>
                                </a:lnTo>
                                <a:lnTo>
                                  <a:pt x="3116330" y="383613"/>
                                </a:lnTo>
                                <a:lnTo>
                                  <a:pt x="3126576" y="428595"/>
                                </a:lnTo>
                                <a:lnTo>
                                  <a:pt x="3132859" y="474957"/>
                                </a:lnTo>
                                <a:lnTo>
                                  <a:pt x="3134995" y="522516"/>
                                </a:lnTo>
                                <a:lnTo>
                                  <a:pt x="3134995" y="6846671"/>
                                </a:lnTo>
                                <a:lnTo>
                                  <a:pt x="3132859" y="6894229"/>
                                </a:lnTo>
                                <a:lnTo>
                                  <a:pt x="3126576" y="6940591"/>
                                </a:lnTo>
                                <a:lnTo>
                                  <a:pt x="3116330" y="6985573"/>
                                </a:lnTo>
                                <a:lnTo>
                                  <a:pt x="3102305" y="7028989"/>
                                </a:lnTo>
                                <a:lnTo>
                                  <a:pt x="3084686" y="7070656"/>
                                </a:lnTo>
                                <a:lnTo>
                                  <a:pt x="3063657" y="7110388"/>
                                </a:lnTo>
                                <a:lnTo>
                                  <a:pt x="3039402" y="7148002"/>
                                </a:lnTo>
                                <a:lnTo>
                                  <a:pt x="3012107" y="7183313"/>
                                </a:lnTo>
                                <a:lnTo>
                                  <a:pt x="2981955" y="7216136"/>
                                </a:lnTo>
                                <a:lnTo>
                                  <a:pt x="2949131" y="7246288"/>
                                </a:lnTo>
                                <a:lnTo>
                                  <a:pt x="2913819" y="7273583"/>
                                </a:lnTo>
                                <a:lnTo>
                                  <a:pt x="2876204" y="7297837"/>
                                </a:lnTo>
                                <a:lnTo>
                                  <a:pt x="2836471" y="7318866"/>
                                </a:lnTo>
                                <a:lnTo>
                                  <a:pt x="2794803" y="7336485"/>
                                </a:lnTo>
                                <a:lnTo>
                                  <a:pt x="2751385" y="7350510"/>
                                </a:lnTo>
                                <a:lnTo>
                                  <a:pt x="2706402" y="7360756"/>
                                </a:lnTo>
                                <a:lnTo>
                                  <a:pt x="2660039" y="7367039"/>
                                </a:lnTo>
                                <a:lnTo>
                                  <a:pt x="2612478" y="7369175"/>
                                </a:lnTo>
                                <a:lnTo>
                                  <a:pt x="522516" y="7369175"/>
                                </a:lnTo>
                                <a:lnTo>
                                  <a:pt x="474955" y="7367039"/>
                                </a:lnTo>
                                <a:lnTo>
                                  <a:pt x="428592" y="7360756"/>
                                </a:lnTo>
                                <a:lnTo>
                                  <a:pt x="383609" y="7350510"/>
                                </a:lnTo>
                                <a:lnTo>
                                  <a:pt x="340191" y="7336485"/>
                                </a:lnTo>
                                <a:lnTo>
                                  <a:pt x="298523" y="7318866"/>
                                </a:lnTo>
                                <a:lnTo>
                                  <a:pt x="258790" y="7297837"/>
                                </a:lnTo>
                                <a:lnTo>
                                  <a:pt x="221175" y="7273583"/>
                                </a:lnTo>
                                <a:lnTo>
                                  <a:pt x="185863" y="7246288"/>
                                </a:lnTo>
                                <a:lnTo>
                                  <a:pt x="153039" y="7216136"/>
                                </a:lnTo>
                                <a:lnTo>
                                  <a:pt x="122887" y="7183313"/>
                                </a:lnTo>
                                <a:lnTo>
                                  <a:pt x="95592" y="7148002"/>
                                </a:lnTo>
                                <a:lnTo>
                                  <a:pt x="71337" y="7110388"/>
                                </a:lnTo>
                                <a:lnTo>
                                  <a:pt x="50308" y="7070656"/>
                                </a:lnTo>
                                <a:lnTo>
                                  <a:pt x="32689" y="7028989"/>
                                </a:lnTo>
                                <a:lnTo>
                                  <a:pt x="18664" y="6985573"/>
                                </a:lnTo>
                                <a:lnTo>
                                  <a:pt x="8418" y="6940591"/>
                                </a:lnTo>
                                <a:lnTo>
                                  <a:pt x="2135" y="6894229"/>
                                </a:lnTo>
                                <a:lnTo>
                                  <a:pt x="0" y="6846671"/>
                                </a:lnTo>
                                <a:lnTo>
                                  <a:pt x="0" y="522516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3388" y="166373"/>
                            <a:ext cx="1485899" cy="10794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3160395" cy="7394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AFB84F7" w14:textId="77777777" w:rsidR="007A23BD" w:rsidRDefault="007A23BD">
                              <w:pPr>
                                <w:rPr>
                                  <w:rFonts w:ascii="Times New Roman"/>
                                  <w:sz w:val="32"/>
                                </w:rPr>
                              </w:pPr>
                            </w:p>
                            <w:p w14:paraId="0E28B2C7" w14:textId="77777777" w:rsidR="007A23BD" w:rsidRDefault="007A23BD">
                              <w:pPr>
                                <w:rPr>
                                  <w:rFonts w:ascii="Times New Roman"/>
                                  <w:sz w:val="32"/>
                                </w:rPr>
                              </w:pPr>
                            </w:p>
                            <w:p w14:paraId="4A5F34DD" w14:textId="77777777" w:rsidR="007A23BD" w:rsidRDefault="007A23BD">
                              <w:pPr>
                                <w:rPr>
                                  <w:rFonts w:ascii="Times New Roman"/>
                                  <w:sz w:val="32"/>
                                </w:rPr>
                              </w:pPr>
                            </w:p>
                            <w:p w14:paraId="417BE172" w14:textId="77777777" w:rsidR="007A23BD" w:rsidRDefault="007A23BD">
                              <w:pPr>
                                <w:rPr>
                                  <w:rFonts w:ascii="Times New Roman"/>
                                  <w:sz w:val="32"/>
                                </w:rPr>
                              </w:pPr>
                            </w:p>
                            <w:p w14:paraId="1C9C1591" w14:textId="77777777" w:rsidR="00870497" w:rsidRPr="00870497" w:rsidRDefault="00870497" w:rsidP="00870497">
                              <w:pPr>
                                <w:tabs>
                                  <w:tab w:val="left" w:pos="672"/>
                                </w:tabs>
                                <w:spacing w:before="288"/>
                                <w:ind w:left="368" w:right="402"/>
                                <w:jc w:val="both"/>
                                <w:rPr>
                                  <w:rFonts w:ascii="Times New Roman" w:hAnsi="Times New Roman"/>
                                  <w:color w:val="1F497D" w:themeColor="text2"/>
                                  <w:sz w:val="28"/>
                                </w:rPr>
                              </w:pPr>
                            </w:p>
                            <w:p w14:paraId="73E6FF1D" w14:textId="3D526290" w:rsidR="00870497" w:rsidRPr="00870497" w:rsidRDefault="00870497" w:rsidP="00870497">
                              <w:pPr>
                                <w:tabs>
                                  <w:tab w:val="left" w:pos="672"/>
                                </w:tabs>
                                <w:spacing w:before="288"/>
                                <w:ind w:left="368" w:right="402"/>
                                <w:jc w:val="both"/>
                                <w:rPr>
                                  <w:rFonts w:ascii="Times New Roman" w:hAnsi="Times New Roman"/>
                                  <w:b/>
                                  <w:bCs/>
                                  <w:color w:val="1F497D" w:themeColor="text2"/>
                                  <w:sz w:val="28"/>
                                </w:rPr>
                              </w:pPr>
                              <w:r w:rsidRPr="00870497">
                                <w:rPr>
                                  <w:rFonts w:ascii="Times New Roman" w:hAnsi="Times New Roman"/>
                                  <w:b/>
                                  <w:bCs/>
                                  <w:color w:val="1F497D" w:themeColor="text2"/>
                                  <w:sz w:val="28"/>
                                </w:rPr>
                                <w:t>Как проявляется ответственность в этом возрасте?</w:t>
                              </w:r>
                            </w:p>
                            <w:p w14:paraId="7FD5E1A9" w14:textId="77777777" w:rsidR="00870497" w:rsidRPr="00870497" w:rsidRDefault="00870497" w:rsidP="00870497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672"/>
                                </w:tabs>
                                <w:spacing w:before="288"/>
                                <w:ind w:right="402"/>
                                <w:jc w:val="both"/>
                                <w:rPr>
                                  <w:rFonts w:ascii="Times New Roman" w:hAnsi="Times New Roman"/>
                                  <w:sz w:val="28"/>
                                </w:rPr>
                              </w:pPr>
                              <w:r w:rsidRPr="00870497">
                                <w:rPr>
                                  <w:rFonts w:ascii="Times New Roman" w:hAnsi="Times New Roman"/>
                                  <w:sz w:val="28"/>
                                </w:rPr>
                                <w:t>Выполняет данные обещания.</w:t>
                              </w:r>
                            </w:p>
                            <w:p w14:paraId="4B3F0069" w14:textId="77777777" w:rsidR="00870497" w:rsidRPr="00870497" w:rsidRDefault="00870497" w:rsidP="00870497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672"/>
                                </w:tabs>
                                <w:spacing w:before="288"/>
                                <w:ind w:right="402"/>
                                <w:jc w:val="both"/>
                                <w:rPr>
                                  <w:rFonts w:ascii="Times New Roman" w:hAnsi="Times New Roman"/>
                                  <w:sz w:val="28"/>
                                </w:rPr>
                              </w:pPr>
                              <w:r w:rsidRPr="00870497">
                                <w:rPr>
                                  <w:rFonts w:ascii="Times New Roman" w:hAnsi="Times New Roman"/>
                                  <w:sz w:val="28"/>
                                </w:rPr>
                                <w:t>Собирает портфель с вечера, не забывает учебники и спортивную форму.</w:t>
                              </w:r>
                            </w:p>
                            <w:p w14:paraId="4AFFAB43" w14:textId="77777777" w:rsidR="00870497" w:rsidRPr="00870497" w:rsidRDefault="00870497" w:rsidP="00870497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672"/>
                                </w:tabs>
                                <w:spacing w:before="288"/>
                                <w:ind w:right="402"/>
                                <w:jc w:val="both"/>
                                <w:rPr>
                                  <w:rFonts w:ascii="Times New Roman" w:hAnsi="Times New Roman"/>
                                  <w:sz w:val="28"/>
                                </w:rPr>
                              </w:pPr>
                              <w:r w:rsidRPr="00870497">
                                <w:rPr>
                                  <w:rFonts w:ascii="Times New Roman" w:hAnsi="Times New Roman"/>
                                  <w:sz w:val="28"/>
                                </w:rPr>
                                <w:t>Выполняет домашние задания без напоминаний.</w:t>
                              </w:r>
                            </w:p>
                            <w:p w14:paraId="4D5A117D" w14:textId="77777777" w:rsidR="00870497" w:rsidRPr="00870497" w:rsidRDefault="00870497" w:rsidP="00870497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672"/>
                                </w:tabs>
                                <w:spacing w:before="288"/>
                                <w:ind w:right="402"/>
                                <w:jc w:val="both"/>
                                <w:rPr>
                                  <w:rFonts w:ascii="Times New Roman" w:hAnsi="Times New Roman"/>
                                  <w:sz w:val="28"/>
                                </w:rPr>
                              </w:pPr>
                              <w:r w:rsidRPr="00870497">
                                <w:rPr>
                                  <w:rFonts w:ascii="Times New Roman" w:hAnsi="Times New Roman"/>
                                  <w:sz w:val="28"/>
                                </w:rPr>
                                <w:t>Признает свои ошибки и старается их исправить.</w:t>
                              </w:r>
                            </w:p>
                            <w:p w14:paraId="135DD4AF" w14:textId="77777777" w:rsidR="00870497" w:rsidRPr="00870497" w:rsidRDefault="00870497" w:rsidP="00870497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672"/>
                                </w:tabs>
                                <w:spacing w:before="288"/>
                                <w:ind w:right="402"/>
                                <w:jc w:val="both"/>
                                <w:rPr>
                                  <w:rFonts w:ascii="Times New Roman" w:hAnsi="Times New Roman"/>
                                  <w:sz w:val="28"/>
                                </w:rPr>
                              </w:pPr>
                              <w:r w:rsidRPr="00870497">
                                <w:rPr>
                                  <w:rFonts w:ascii="Times New Roman" w:hAnsi="Times New Roman"/>
                                  <w:sz w:val="28"/>
                                </w:rPr>
                                <w:t>Заботится о домашнем питомце (кормит, гуляет по графику).</w:t>
                              </w:r>
                            </w:p>
                            <w:p w14:paraId="11B5031C" w14:textId="77777777" w:rsidR="00870497" w:rsidRPr="00870497" w:rsidRDefault="00870497" w:rsidP="00870497"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val="left" w:pos="672"/>
                                </w:tabs>
                                <w:spacing w:before="288"/>
                                <w:ind w:right="402"/>
                                <w:jc w:val="both"/>
                                <w:rPr>
                                  <w:rFonts w:ascii="Times New Roman" w:hAnsi="Times New Roman"/>
                                  <w:sz w:val="28"/>
                                </w:rPr>
                              </w:pPr>
                              <w:r w:rsidRPr="00870497">
                                <w:rPr>
                                  <w:rFonts w:ascii="Times New Roman" w:hAnsi="Times New Roman"/>
                                  <w:sz w:val="28"/>
                                </w:rPr>
                                <w:t>Следит за порядком в своей комнате и на рабочем столе.</w:t>
                              </w:r>
                            </w:p>
                            <w:p w14:paraId="478EF032" w14:textId="4F3308D7" w:rsidR="007A23BD" w:rsidRDefault="007A23BD" w:rsidP="00870497">
                              <w:pPr>
                                <w:tabs>
                                  <w:tab w:val="left" w:pos="672"/>
                                </w:tabs>
                                <w:spacing w:before="288"/>
                                <w:ind w:left="368" w:right="402"/>
                                <w:jc w:val="both"/>
                                <w:rPr>
                                  <w:rFonts w:ascii="Times New Roman" w:hAnsi="Times New Roman"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179D9D" id="Group 1" o:spid="_x0000_s1026" style="width:248.85pt;height:582.25pt;mso-position-horizontal-relative:char;mso-position-vertical-relative:line" coordsize="31603,7394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">
                <v:shape id="Graphic 2" o:spid="_x0000_s1027" style="position:absolute;left:127;top:127;width:31349;height:73691;visibility:visible;mso-wrap-style:square;v-text-anchor:top" coordsize="3134995,7369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" path="m,522516l2135,474957,8418,428595,18664,383613,32689,340196,50308,298529,71337,258795,95592,221180r27295,-35311l153039,153044r32824,-30153l221175,95595,258790,71340,298523,50310,340191,32690,383609,18665,428592,8418,474955,2135,522516,,2612478,r47561,2135l2706402,8418r44983,10247l2794803,32690r41668,17620l2876204,71340r37615,24255l2949131,122891r32824,30153l3012107,185869r27295,35311l3063657,258795r21029,39734l3102305,340196r14025,43417l3126576,428595r6283,46362l3134995,522516r,6324155l3132859,6894229r-6283,46362l3116330,6985573r-14025,43416l3084686,7070656r-21029,39732l3039402,7148002r-27295,35311l2981955,7216136r-32824,30152l2913819,7273583r-37615,24254l2836471,7318866r-41668,17619l2751385,7350510r-44983,10246l2660039,7367039r-47561,2136l522516,7369175r-47561,-2136l428592,7360756r-44983,-10246l340191,7336485r-41668,-17619l258790,7297837r-37615,-24254l185863,7246288r-32824,-30152l122887,7183313,95592,7148002,71337,7110388,50308,7070656,32689,7028989,18664,6985573,8418,6940591,2135,6894229,,6846671,,522516xe" filled="f" strokeweight="2pt">
                  <v:stroke dashstyle="longDash"/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4533;top:1663;width:14859;height:10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width:31603;height:739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2AFB84F7" w14:textId="77777777" w:rsidR="007A23BD" w:rsidRDefault="007A23BD">
                        <w:pPr>
                          <w:rPr>
                            <w:rFonts w:ascii="Times New Roman"/>
                            <w:sz w:val="32"/>
                          </w:rPr>
                        </w:pPr>
                      </w:p>
                      <w:p w14:paraId="0E28B2C7" w14:textId="77777777" w:rsidR="007A23BD" w:rsidRDefault="007A23BD">
                        <w:pPr>
                          <w:rPr>
                            <w:rFonts w:ascii="Times New Roman"/>
                            <w:sz w:val="32"/>
                          </w:rPr>
                        </w:pPr>
                      </w:p>
                      <w:p w14:paraId="4A5F34DD" w14:textId="77777777" w:rsidR="007A23BD" w:rsidRDefault="007A23BD">
                        <w:pPr>
                          <w:rPr>
                            <w:rFonts w:ascii="Times New Roman"/>
                            <w:sz w:val="32"/>
                          </w:rPr>
                        </w:pPr>
                      </w:p>
                      <w:p w14:paraId="417BE172" w14:textId="77777777" w:rsidR="007A23BD" w:rsidRDefault="007A23BD">
                        <w:pPr>
                          <w:rPr>
                            <w:rFonts w:ascii="Times New Roman"/>
                            <w:sz w:val="32"/>
                          </w:rPr>
                        </w:pPr>
                      </w:p>
                      <w:p w14:paraId="1C9C1591" w14:textId="77777777" w:rsidR="00870497" w:rsidRPr="00870497" w:rsidRDefault="00870497" w:rsidP="00870497">
                        <w:pPr>
                          <w:tabs>
                            <w:tab w:val="left" w:pos="672"/>
                          </w:tabs>
                          <w:spacing w:before="288"/>
                          <w:ind w:left="368" w:right="402"/>
                          <w:jc w:val="both"/>
                          <w:rPr>
                            <w:rFonts w:ascii="Times New Roman" w:hAnsi="Times New Roman"/>
                            <w:color w:val="1F497D" w:themeColor="text2"/>
                            <w:sz w:val="28"/>
                          </w:rPr>
                        </w:pPr>
                      </w:p>
                      <w:p w14:paraId="73E6FF1D" w14:textId="3D526290" w:rsidR="00870497" w:rsidRPr="00870497" w:rsidRDefault="00870497" w:rsidP="00870497">
                        <w:pPr>
                          <w:tabs>
                            <w:tab w:val="left" w:pos="672"/>
                          </w:tabs>
                          <w:spacing w:before="288"/>
                          <w:ind w:left="368" w:right="402"/>
                          <w:jc w:val="both"/>
                          <w:rPr>
                            <w:rFonts w:ascii="Times New Roman" w:hAnsi="Times New Roman"/>
                            <w:b/>
                            <w:bCs/>
                            <w:color w:val="1F497D" w:themeColor="text2"/>
                            <w:sz w:val="28"/>
                          </w:rPr>
                        </w:pPr>
                        <w:r w:rsidRPr="00870497">
                          <w:rPr>
                            <w:rFonts w:ascii="Times New Roman" w:hAnsi="Times New Roman"/>
                            <w:b/>
                            <w:bCs/>
                            <w:color w:val="1F497D" w:themeColor="text2"/>
                            <w:sz w:val="28"/>
                          </w:rPr>
                          <w:t>Как проявляется ответственность в этом возрасте?</w:t>
                        </w:r>
                      </w:p>
                      <w:p w14:paraId="7FD5E1A9" w14:textId="77777777" w:rsidR="00870497" w:rsidRPr="00870497" w:rsidRDefault="00870497" w:rsidP="00870497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672"/>
                          </w:tabs>
                          <w:spacing w:before="288"/>
                          <w:ind w:right="402"/>
                          <w:jc w:val="both"/>
                          <w:rPr>
                            <w:rFonts w:ascii="Times New Roman" w:hAnsi="Times New Roman"/>
                            <w:sz w:val="28"/>
                          </w:rPr>
                        </w:pPr>
                        <w:r w:rsidRPr="00870497">
                          <w:rPr>
                            <w:rFonts w:ascii="Times New Roman" w:hAnsi="Times New Roman"/>
                            <w:sz w:val="28"/>
                          </w:rPr>
                          <w:t>Выполняет данные обещания.</w:t>
                        </w:r>
                      </w:p>
                      <w:p w14:paraId="4B3F0069" w14:textId="77777777" w:rsidR="00870497" w:rsidRPr="00870497" w:rsidRDefault="00870497" w:rsidP="00870497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672"/>
                          </w:tabs>
                          <w:spacing w:before="288"/>
                          <w:ind w:right="402"/>
                          <w:jc w:val="both"/>
                          <w:rPr>
                            <w:rFonts w:ascii="Times New Roman" w:hAnsi="Times New Roman"/>
                            <w:sz w:val="28"/>
                          </w:rPr>
                        </w:pPr>
                        <w:r w:rsidRPr="00870497">
                          <w:rPr>
                            <w:rFonts w:ascii="Times New Roman" w:hAnsi="Times New Roman"/>
                            <w:sz w:val="28"/>
                          </w:rPr>
                          <w:t>Собирает портфель с вечера, не забывает учебники и спортивную форму.</w:t>
                        </w:r>
                      </w:p>
                      <w:p w14:paraId="4AFFAB43" w14:textId="77777777" w:rsidR="00870497" w:rsidRPr="00870497" w:rsidRDefault="00870497" w:rsidP="00870497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672"/>
                          </w:tabs>
                          <w:spacing w:before="288"/>
                          <w:ind w:right="402"/>
                          <w:jc w:val="both"/>
                          <w:rPr>
                            <w:rFonts w:ascii="Times New Roman" w:hAnsi="Times New Roman"/>
                            <w:sz w:val="28"/>
                          </w:rPr>
                        </w:pPr>
                        <w:r w:rsidRPr="00870497">
                          <w:rPr>
                            <w:rFonts w:ascii="Times New Roman" w:hAnsi="Times New Roman"/>
                            <w:sz w:val="28"/>
                          </w:rPr>
                          <w:t>Выполняет домашние задания без напоминаний.</w:t>
                        </w:r>
                      </w:p>
                      <w:p w14:paraId="4D5A117D" w14:textId="77777777" w:rsidR="00870497" w:rsidRPr="00870497" w:rsidRDefault="00870497" w:rsidP="00870497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672"/>
                          </w:tabs>
                          <w:spacing w:before="288"/>
                          <w:ind w:right="402"/>
                          <w:jc w:val="both"/>
                          <w:rPr>
                            <w:rFonts w:ascii="Times New Roman" w:hAnsi="Times New Roman"/>
                            <w:sz w:val="28"/>
                          </w:rPr>
                        </w:pPr>
                        <w:r w:rsidRPr="00870497">
                          <w:rPr>
                            <w:rFonts w:ascii="Times New Roman" w:hAnsi="Times New Roman"/>
                            <w:sz w:val="28"/>
                          </w:rPr>
                          <w:t>Признает свои ошибки и старается их исправить.</w:t>
                        </w:r>
                      </w:p>
                      <w:p w14:paraId="135DD4AF" w14:textId="77777777" w:rsidR="00870497" w:rsidRPr="00870497" w:rsidRDefault="00870497" w:rsidP="00870497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672"/>
                          </w:tabs>
                          <w:spacing w:before="288"/>
                          <w:ind w:right="402"/>
                          <w:jc w:val="both"/>
                          <w:rPr>
                            <w:rFonts w:ascii="Times New Roman" w:hAnsi="Times New Roman"/>
                            <w:sz w:val="28"/>
                          </w:rPr>
                        </w:pPr>
                        <w:r w:rsidRPr="00870497">
                          <w:rPr>
                            <w:rFonts w:ascii="Times New Roman" w:hAnsi="Times New Roman"/>
                            <w:sz w:val="28"/>
                          </w:rPr>
                          <w:t>Заботится о домашнем питомце (кормит, гуляет по графику).</w:t>
                        </w:r>
                      </w:p>
                      <w:p w14:paraId="11B5031C" w14:textId="77777777" w:rsidR="00870497" w:rsidRPr="00870497" w:rsidRDefault="00870497" w:rsidP="00870497">
                        <w:pPr>
                          <w:numPr>
                            <w:ilvl w:val="0"/>
                            <w:numId w:val="3"/>
                          </w:numPr>
                          <w:tabs>
                            <w:tab w:val="left" w:pos="672"/>
                          </w:tabs>
                          <w:spacing w:before="288"/>
                          <w:ind w:right="402"/>
                          <w:jc w:val="both"/>
                          <w:rPr>
                            <w:rFonts w:ascii="Times New Roman" w:hAnsi="Times New Roman"/>
                            <w:sz w:val="28"/>
                          </w:rPr>
                        </w:pPr>
                        <w:r w:rsidRPr="00870497">
                          <w:rPr>
                            <w:rFonts w:ascii="Times New Roman" w:hAnsi="Times New Roman"/>
                            <w:sz w:val="28"/>
                          </w:rPr>
                          <w:t>Следит за порядком в своей комнате и на рабочем столе.</w:t>
                        </w:r>
                      </w:p>
                      <w:p w14:paraId="478EF032" w14:textId="4F3308D7" w:rsidR="007A23BD" w:rsidRDefault="007A23BD" w:rsidP="00870497">
                        <w:pPr>
                          <w:tabs>
                            <w:tab w:val="left" w:pos="672"/>
                          </w:tabs>
                          <w:spacing w:before="288"/>
                          <w:ind w:left="368" w:right="402"/>
                          <w:jc w:val="both"/>
                          <w:rPr>
                            <w:rFonts w:ascii="Times New Roman" w:hAnsi="Times New Roman"/>
                            <w:sz w:val="2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0B520577" wp14:editId="6B39097A">
                <wp:extent cx="3134995" cy="7369175"/>
                <wp:effectExtent l="0" t="0" r="27305" b="22225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34995" cy="7369175"/>
                          <a:chOff x="12700" y="12700"/>
                          <a:chExt cx="3134995" cy="73691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12700" y="12700"/>
                            <a:ext cx="3134995" cy="7369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4995" h="7369175">
                                <a:moveTo>
                                  <a:pt x="0" y="522516"/>
                                </a:moveTo>
                                <a:lnTo>
                                  <a:pt x="2135" y="474957"/>
                                </a:lnTo>
                                <a:lnTo>
                                  <a:pt x="8418" y="428595"/>
                                </a:lnTo>
                                <a:lnTo>
                                  <a:pt x="18664" y="383613"/>
                                </a:lnTo>
                                <a:lnTo>
                                  <a:pt x="32689" y="340196"/>
                                </a:lnTo>
                                <a:lnTo>
                                  <a:pt x="50308" y="298529"/>
                                </a:lnTo>
                                <a:lnTo>
                                  <a:pt x="71337" y="258795"/>
                                </a:lnTo>
                                <a:lnTo>
                                  <a:pt x="95592" y="221180"/>
                                </a:lnTo>
                                <a:lnTo>
                                  <a:pt x="122887" y="185869"/>
                                </a:lnTo>
                                <a:lnTo>
                                  <a:pt x="153039" y="153044"/>
                                </a:lnTo>
                                <a:lnTo>
                                  <a:pt x="185863" y="122891"/>
                                </a:lnTo>
                                <a:lnTo>
                                  <a:pt x="221175" y="95595"/>
                                </a:lnTo>
                                <a:lnTo>
                                  <a:pt x="258790" y="71340"/>
                                </a:lnTo>
                                <a:lnTo>
                                  <a:pt x="298523" y="50310"/>
                                </a:lnTo>
                                <a:lnTo>
                                  <a:pt x="340191" y="32690"/>
                                </a:lnTo>
                                <a:lnTo>
                                  <a:pt x="383609" y="18665"/>
                                </a:lnTo>
                                <a:lnTo>
                                  <a:pt x="428592" y="8418"/>
                                </a:lnTo>
                                <a:lnTo>
                                  <a:pt x="474955" y="2135"/>
                                </a:lnTo>
                                <a:lnTo>
                                  <a:pt x="522516" y="0"/>
                                </a:lnTo>
                                <a:lnTo>
                                  <a:pt x="2612478" y="0"/>
                                </a:lnTo>
                                <a:lnTo>
                                  <a:pt x="2660039" y="2135"/>
                                </a:lnTo>
                                <a:lnTo>
                                  <a:pt x="2706402" y="8418"/>
                                </a:lnTo>
                                <a:lnTo>
                                  <a:pt x="2751385" y="18665"/>
                                </a:lnTo>
                                <a:lnTo>
                                  <a:pt x="2794803" y="32690"/>
                                </a:lnTo>
                                <a:lnTo>
                                  <a:pt x="2836471" y="50310"/>
                                </a:lnTo>
                                <a:lnTo>
                                  <a:pt x="2876204" y="71340"/>
                                </a:lnTo>
                                <a:lnTo>
                                  <a:pt x="2913819" y="95595"/>
                                </a:lnTo>
                                <a:lnTo>
                                  <a:pt x="2949131" y="122891"/>
                                </a:lnTo>
                                <a:lnTo>
                                  <a:pt x="2981955" y="153044"/>
                                </a:lnTo>
                                <a:lnTo>
                                  <a:pt x="3012107" y="185869"/>
                                </a:lnTo>
                                <a:lnTo>
                                  <a:pt x="3039402" y="221180"/>
                                </a:lnTo>
                                <a:lnTo>
                                  <a:pt x="3063657" y="258795"/>
                                </a:lnTo>
                                <a:lnTo>
                                  <a:pt x="3084686" y="298529"/>
                                </a:lnTo>
                                <a:lnTo>
                                  <a:pt x="3102305" y="340196"/>
                                </a:lnTo>
                                <a:lnTo>
                                  <a:pt x="3116330" y="383613"/>
                                </a:lnTo>
                                <a:lnTo>
                                  <a:pt x="3126576" y="428595"/>
                                </a:lnTo>
                                <a:lnTo>
                                  <a:pt x="3132859" y="474957"/>
                                </a:lnTo>
                                <a:lnTo>
                                  <a:pt x="3134995" y="522516"/>
                                </a:lnTo>
                                <a:lnTo>
                                  <a:pt x="3134995" y="6846671"/>
                                </a:lnTo>
                                <a:lnTo>
                                  <a:pt x="3132859" y="6894229"/>
                                </a:lnTo>
                                <a:lnTo>
                                  <a:pt x="3126576" y="6940591"/>
                                </a:lnTo>
                                <a:lnTo>
                                  <a:pt x="3116330" y="6985573"/>
                                </a:lnTo>
                                <a:lnTo>
                                  <a:pt x="3102305" y="7028989"/>
                                </a:lnTo>
                                <a:lnTo>
                                  <a:pt x="3084686" y="7070656"/>
                                </a:lnTo>
                                <a:lnTo>
                                  <a:pt x="3063657" y="7110388"/>
                                </a:lnTo>
                                <a:lnTo>
                                  <a:pt x="3039402" y="7148002"/>
                                </a:lnTo>
                                <a:lnTo>
                                  <a:pt x="3012107" y="7183313"/>
                                </a:lnTo>
                                <a:lnTo>
                                  <a:pt x="2981955" y="7216136"/>
                                </a:lnTo>
                                <a:lnTo>
                                  <a:pt x="2949131" y="7246288"/>
                                </a:lnTo>
                                <a:lnTo>
                                  <a:pt x="2913819" y="7273583"/>
                                </a:lnTo>
                                <a:lnTo>
                                  <a:pt x="2876204" y="7297837"/>
                                </a:lnTo>
                                <a:lnTo>
                                  <a:pt x="2836471" y="7318866"/>
                                </a:lnTo>
                                <a:lnTo>
                                  <a:pt x="2794803" y="7336485"/>
                                </a:lnTo>
                                <a:lnTo>
                                  <a:pt x="2751385" y="7350510"/>
                                </a:lnTo>
                                <a:lnTo>
                                  <a:pt x="2706402" y="7360756"/>
                                </a:lnTo>
                                <a:lnTo>
                                  <a:pt x="2660039" y="7367039"/>
                                </a:lnTo>
                                <a:lnTo>
                                  <a:pt x="2612478" y="7369175"/>
                                </a:lnTo>
                                <a:lnTo>
                                  <a:pt x="522516" y="7369175"/>
                                </a:lnTo>
                                <a:lnTo>
                                  <a:pt x="474955" y="7367039"/>
                                </a:lnTo>
                                <a:lnTo>
                                  <a:pt x="428592" y="7360756"/>
                                </a:lnTo>
                                <a:lnTo>
                                  <a:pt x="383609" y="7350510"/>
                                </a:lnTo>
                                <a:lnTo>
                                  <a:pt x="340191" y="7336485"/>
                                </a:lnTo>
                                <a:lnTo>
                                  <a:pt x="298523" y="7318866"/>
                                </a:lnTo>
                                <a:lnTo>
                                  <a:pt x="258790" y="7297837"/>
                                </a:lnTo>
                                <a:lnTo>
                                  <a:pt x="221175" y="7273583"/>
                                </a:lnTo>
                                <a:lnTo>
                                  <a:pt x="185863" y="7246288"/>
                                </a:lnTo>
                                <a:lnTo>
                                  <a:pt x="153039" y="7216136"/>
                                </a:lnTo>
                                <a:lnTo>
                                  <a:pt x="122887" y="7183313"/>
                                </a:lnTo>
                                <a:lnTo>
                                  <a:pt x="95592" y="7148002"/>
                                </a:lnTo>
                                <a:lnTo>
                                  <a:pt x="71337" y="7110388"/>
                                </a:lnTo>
                                <a:lnTo>
                                  <a:pt x="50308" y="7070656"/>
                                </a:lnTo>
                                <a:lnTo>
                                  <a:pt x="32689" y="7028989"/>
                                </a:lnTo>
                                <a:lnTo>
                                  <a:pt x="18664" y="6985573"/>
                                </a:lnTo>
                                <a:lnTo>
                                  <a:pt x="8418" y="6940591"/>
                                </a:lnTo>
                                <a:lnTo>
                                  <a:pt x="2135" y="6894229"/>
                                </a:lnTo>
                                <a:lnTo>
                                  <a:pt x="0" y="6846671"/>
                                </a:lnTo>
                                <a:lnTo>
                                  <a:pt x="0" y="522516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420496" y="129165"/>
                            <a:ext cx="2444750" cy="150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4126C0" w14:textId="062D75ED" w:rsidR="007A23BD" w:rsidRDefault="00C433B1" w:rsidP="00274A51">
                              <w:pPr>
                                <w:spacing w:before="10"/>
                                <w:jc w:val="right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 w:rsidRPr="00C433B1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«В основу воспитания должна быть положена личная</w:t>
                              </w:r>
                              <w:r w:rsidRPr="00C433B1">
                                <w:rPr>
                                  <w:rFonts w:ascii="Times New Roman" w:hAnsi="Times New Roman"/>
                                  <w:sz w:val="36"/>
                                </w:rPr>
                                <w:t xml:space="preserve"> </w:t>
                              </w:r>
                              <w:r w:rsidRPr="00C433B1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деятельность ученика, а всё искусство воспитателя</w:t>
                              </w:r>
                              <w:r w:rsidRPr="00C433B1">
                                <w:rPr>
                                  <w:rFonts w:ascii="Times New Roman" w:hAnsi="Times New Roman"/>
                                  <w:sz w:val="36"/>
                                </w:rPr>
                                <w:t xml:space="preserve"> </w:t>
                              </w:r>
                              <w:r w:rsidRPr="00C433B1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должно сводиться только к тому, чтобы направлять и</w:t>
                              </w:r>
                              <w:r w:rsidRPr="00C433B1">
                                <w:rPr>
                                  <w:rFonts w:ascii="Times New Roman" w:hAnsi="Times New Roman"/>
                                  <w:sz w:val="36"/>
                                </w:rPr>
                                <w:t xml:space="preserve"> </w:t>
                              </w:r>
                              <w:r w:rsidRPr="00274A51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регулировать эту деятельность».</w:t>
                              </w:r>
                            </w:p>
                            <w:p w14:paraId="1911A818" w14:textId="0DC39A04" w:rsidR="00274A51" w:rsidRPr="00274A51" w:rsidRDefault="00274A51" w:rsidP="00274A51">
                              <w:pPr>
                                <w:spacing w:before="10"/>
                                <w:jc w:val="right"/>
                                <w:rPr>
                                  <w:rFonts w:ascii="Times New Roman" w:hAnsi="Times New Roman"/>
                                  <w:i/>
                                  <w:sz w:val="24"/>
                                  <w:szCs w:val="24"/>
                                </w:rPr>
                              </w:pPr>
                              <w:r w:rsidRPr="00274A51">
                                <w:rPr>
                                  <w:rFonts w:ascii="Times New Roman" w:hAnsi="Times New Roman"/>
                                  <w:i/>
                                  <w:sz w:val="24"/>
                                  <w:szCs w:val="24"/>
                                </w:rPr>
                                <w:t>Л. С. Выготский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68096" y="1134097"/>
                            <a:ext cx="2505075" cy="415926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620CFE" w14:textId="77777777" w:rsidR="00870497" w:rsidRPr="00870497" w:rsidRDefault="00870497" w:rsidP="00870497">
                              <w:pPr>
                                <w:widowControl/>
                                <w:shd w:val="clear" w:color="auto" w:fill="FFFFFF"/>
                                <w:autoSpaceDE/>
                                <w:autoSpaceDN/>
                                <w:spacing w:before="480" w:after="240" w:line="450" w:lineRule="atLeast"/>
                                <w:outlineLvl w:val="2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1F497D" w:themeColor="text2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870497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1F497D" w:themeColor="text2"/>
                                  <w:sz w:val="28"/>
                                  <w:szCs w:val="28"/>
                                  <w:lang w:eastAsia="ru-RU"/>
                                </w:rPr>
                                <w:t>Почему это важно?</w:t>
                              </w:r>
                            </w:p>
                            <w:p w14:paraId="6899547F" w14:textId="77777777" w:rsidR="00870497" w:rsidRPr="00870497" w:rsidRDefault="00870497" w:rsidP="00870497">
                              <w:pPr>
                                <w:widowControl/>
                                <w:shd w:val="clear" w:color="auto" w:fill="FFFFFF"/>
                                <w:autoSpaceDE/>
                                <w:autoSpaceDN/>
                                <w:spacing w:before="240" w:after="240"/>
                                <w:rPr>
                                  <w:rFonts w:ascii="Times New Roman" w:eastAsia="Times New Roman" w:hAnsi="Times New Roman" w:cs="Times New Roman"/>
                                  <w:color w:val="0F1115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870497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F1115"/>
                                  <w:sz w:val="28"/>
                                  <w:szCs w:val="28"/>
                                  <w:lang w:eastAsia="ru-RU"/>
                                </w:rPr>
                                <w:t>Успех в учебе:</w:t>
                              </w:r>
                              <w:r w:rsidRPr="00870497">
                                <w:rPr>
                                  <w:rFonts w:ascii="Times New Roman" w:eastAsia="Times New Roman" w:hAnsi="Times New Roman" w:cs="Times New Roman"/>
                                  <w:color w:val="0F1115"/>
                                  <w:sz w:val="28"/>
                                  <w:szCs w:val="28"/>
                                  <w:lang w:eastAsia="ru-RU"/>
                                </w:rPr>
                                <w:br/>
                                <w:t>Ответственный ребенок старателен, собран, выполняет домашние задания.</w:t>
                              </w:r>
                            </w:p>
                            <w:p w14:paraId="5D4B7F60" w14:textId="77777777" w:rsidR="00870497" w:rsidRPr="00870497" w:rsidRDefault="00870497" w:rsidP="00870497">
                              <w:pPr>
                                <w:widowControl/>
                                <w:shd w:val="clear" w:color="auto" w:fill="FFFFFF"/>
                                <w:autoSpaceDE/>
                                <w:autoSpaceDN/>
                                <w:spacing w:before="240" w:after="240"/>
                                <w:rPr>
                                  <w:rFonts w:ascii="Times New Roman" w:eastAsia="Times New Roman" w:hAnsi="Times New Roman" w:cs="Times New Roman"/>
                                  <w:color w:val="0F1115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870497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F1115"/>
                                  <w:sz w:val="28"/>
                                  <w:szCs w:val="28"/>
                                  <w:lang w:eastAsia="ru-RU"/>
                                </w:rPr>
                                <w:t>Социальная адаптация:</w:t>
                              </w:r>
                              <w:r w:rsidRPr="00870497">
                                <w:rPr>
                                  <w:rFonts w:ascii="Times New Roman" w:eastAsia="Times New Roman" w:hAnsi="Times New Roman" w:cs="Times New Roman"/>
                                  <w:color w:val="0F1115"/>
                                  <w:sz w:val="28"/>
                                  <w:szCs w:val="28"/>
                                  <w:lang w:eastAsia="ru-RU"/>
                                </w:rPr>
                                <w:br/>
                                <w:t>Умение отвечать за свои действия помогает строить отношения со сверстниками и взрослыми.</w:t>
                              </w:r>
                            </w:p>
                            <w:p w14:paraId="34626DA7" w14:textId="77777777" w:rsidR="00870497" w:rsidRPr="00870497" w:rsidRDefault="00870497" w:rsidP="00870497">
                              <w:pPr>
                                <w:widowControl/>
                                <w:shd w:val="clear" w:color="auto" w:fill="FFFFFF"/>
                                <w:autoSpaceDE/>
                                <w:autoSpaceDN/>
                                <w:spacing w:before="240" w:after="240"/>
                                <w:rPr>
                                  <w:rFonts w:ascii="Times New Roman" w:eastAsia="Times New Roman" w:hAnsi="Times New Roman" w:cs="Times New Roman"/>
                                  <w:color w:val="0F1115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870497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F1115"/>
                                  <w:sz w:val="28"/>
                                  <w:szCs w:val="28"/>
                                  <w:lang w:eastAsia="ru-RU"/>
                                </w:rPr>
                                <w:t>Фундамент личности:</w:t>
                              </w:r>
                              <w:r w:rsidRPr="00870497">
                                <w:rPr>
                                  <w:rFonts w:ascii="Times New Roman" w:eastAsia="Times New Roman" w:hAnsi="Times New Roman" w:cs="Times New Roman"/>
                                  <w:color w:val="0F1115"/>
                                  <w:sz w:val="28"/>
                                  <w:szCs w:val="28"/>
                                  <w:lang w:eastAsia="ru-RU"/>
                                </w:rPr>
                                <w:br/>
                                <w:t>Заложенная в детстве ответственность — основа взрослой самостоятельности и надежности.</w:t>
                              </w:r>
                            </w:p>
                            <w:p w14:paraId="45C95127" w14:textId="3649E850" w:rsidR="007A23BD" w:rsidRDefault="007A23BD">
                              <w:pPr>
                                <w:spacing w:before="1" w:line="470" w:lineRule="atLeast"/>
                                <w:ind w:left="733" w:right="175"/>
                                <w:jc w:val="center"/>
                                <w:rPr>
                                  <w:rFonts w:ascii="Georgia" w:hAnsi="Georgia"/>
                                  <w:i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backgroundRemoval t="6547" b="96399" l="5041" r="94142">
                                        <a14:foregroundMark x1="16621" y1="21931" x2="11308" y2="29787"/>
                                        <a14:foregroundMark x1="10354" y1="36007" x2="14305" y2="44845"/>
                                        <a14:foregroundMark x1="6131" y1="40262" x2="5313" y2="45336"/>
                                        <a14:foregroundMark x1="43052" y1="14239" x2="48229" y2="14730"/>
                                        <a14:foregroundMark x1="38011" y1="92799" x2="44959" y2="91326"/>
                                        <a14:foregroundMark x1="26839" y1="92471" x2="30518" y2="94926"/>
                                        <a14:foregroundMark x1="60218" y1="93453" x2="73433" y2="93453"/>
                                        <a14:foregroundMark x1="91689" y1="90998" x2="89646" y2="91326"/>
                                        <a14:foregroundMark x1="78747" y1="10802" x2="81471" y2="11129"/>
                                        <a14:foregroundMark x1="92234" y1="40262" x2="94142" y2="42062"/>
                                        <a14:foregroundMark x1="79428" y1="6710" x2="81471" y2="7201"/>
                                        <a14:foregroundMark x1="33787" y1="95745" x2="43052" y2="95745"/>
                                        <a14:foregroundMark x1="8038" y1="95745" x2="12398" y2="9639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t="4275" r="2578"/>
                          <a:stretch/>
                        </pic:blipFill>
                        <pic:spPr>
                          <a:xfrm>
                            <a:off x="55245" y="4851400"/>
                            <a:ext cx="2974975" cy="24314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B520577" id="Group 5" o:spid="_x0000_s1030" style="width:246.85pt;height:580.25pt;mso-position-horizontal-relative:char;mso-position-vertical-relative:line" coordorigin="127,127" coordsize="31349,7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">
                <v:shape id="Graphic 6" o:spid="_x0000_s1031" style="position:absolute;left:127;top:127;width:31349;height:73691;visibility:visible;mso-wrap-style:square;v-text-anchor:top" coordsize="3134995,7369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" path="m,522516l2135,474957,8418,428595,18664,383613,32689,340196,50308,298529,71337,258795,95592,221180r27295,-35311l153039,153044r32824,-30153l221175,95595,258790,71340,298523,50310,340191,32690,383609,18665,428592,8418,474955,2135,522516,,2612478,r47561,2135l2706402,8418r44983,10247l2794803,32690r41668,17620l2876204,71340r37615,24255l2949131,122891r32824,30153l3012107,185869r27295,35311l3063657,258795r21029,39734l3102305,340196r14025,43417l3126576,428595r6283,46362l3134995,522516r,6324155l3132859,6894229r-6283,46362l3116330,6985573r-14025,43416l3084686,7070656r-21029,39732l3039402,7148002r-27295,35311l2981955,7216136r-32824,30152l2913819,7273583r-37615,24254l2836471,7318866r-41668,17619l2751385,7350510r-44983,10246l2660039,7367039r-47561,2136l522516,7369175r-47561,-2136l428592,7360756r-44983,-10246l340191,7336485r-41668,-17619l258790,7297837r-37615,-24254l185863,7246288r-32824,-30152l122887,7183313,95592,7148002,71337,7110388,50308,7070656,32689,7028989,18664,6985573,8418,6940591,2135,6894229,,6846671,,522516xe" filled="f" strokeweight="2pt">
                  <v:stroke dashstyle="longDash"/>
                  <v:path arrowok="t"/>
                </v:shape>
                <v:shape id="Textbox 8" o:spid="_x0000_s1032" type="#_x0000_t202" style="position:absolute;left:4204;top:1291;width:24448;height:150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764126C0" w14:textId="062D75ED" w:rsidR="007A23BD" w:rsidRDefault="00C433B1" w:rsidP="00274A51">
                        <w:pPr>
                          <w:spacing w:before="10"/>
                          <w:jc w:val="right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C433B1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«В основу воспитания должна быть положена личная</w:t>
                        </w:r>
                        <w:r w:rsidRPr="00C433B1">
                          <w:rPr>
                            <w:rFonts w:ascii="Times New Roman" w:hAnsi="Times New Roman"/>
                            <w:sz w:val="36"/>
                          </w:rPr>
                          <w:t xml:space="preserve"> </w:t>
                        </w:r>
                        <w:r w:rsidRPr="00C433B1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деятельность ученика, а всё искусство воспитателя</w:t>
                        </w:r>
                        <w:r w:rsidRPr="00C433B1">
                          <w:rPr>
                            <w:rFonts w:ascii="Times New Roman" w:hAnsi="Times New Roman"/>
                            <w:sz w:val="36"/>
                          </w:rPr>
                          <w:t xml:space="preserve"> </w:t>
                        </w:r>
                        <w:r w:rsidRPr="00C433B1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должно сводиться только к тому, чтобы направлять и</w:t>
                        </w:r>
                        <w:r w:rsidRPr="00C433B1">
                          <w:rPr>
                            <w:rFonts w:ascii="Times New Roman" w:hAnsi="Times New Roman"/>
                            <w:sz w:val="36"/>
                          </w:rPr>
                          <w:t xml:space="preserve"> </w:t>
                        </w:r>
                        <w:r w:rsidRPr="00274A51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регулировать эту деятельность».</w:t>
                        </w:r>
                      </w:p>
                      <w:p w14:paraId="1911A818" w14:textId="0DC39A04" w:rsidR="00274A51" w:rsidRPr="00274A51" w:rsidRDefault="00274A51" w:rsidP="00274A51">
                        <w:pPr>
                          <w:spacing w:before="10"/>
                          <w:jc w:val="right"/>
                          <w:rPr>
                            <w:rFonts w:ascii="Times New Roman" w:hAnsi="Times New Roman"/>
                            <w:i/>
                            <w:sz w:val="24"/>
                            <w:szCs w:val="24"/>
                          </w:rPr>
                        </w:pPr>
                        <w:r w:rsidRPr="00274A51">
                          <w:rPr>
                            <w:rFonts w:ascii="Times New Roman" w:hAnsi="Times New Roman"/>
                            <w:i/>
                            <w:sz w:val="24"/>
                            <w:szCs w:val="24"/>
                          </w:rPr>
                          <w:t>Л. С. Выготский</w:t>
                        </w:r>
                      </w:p>
                    </w:txbxContent>
                  </v:textbox>
                </v:shape>
                <v:shape id="Textbox 9" o:spid="_x0000_s1033" type="#_x0000_t202" style="position:absolute;left:2680;top:11340;width:25051;height:41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4C620CFE" w14:textId="77777777" w:rsidR="00870497" w:rsidRPr="00870497" w:rsidRDefault="00870497" w:rsidP="00870497">
                        <w:pPr>
                          <w:widowControl/>
                          <w:shd w:val="clear" w:color="auto" w:fill="FFFFFF"/>
                          <w:autoSpaceDE/>
                          <w:autoSpaceDN/>
                          <w:spacing w:before="480" w:after="240" w:line="450" w:lineRule="atLeast"/>
                          <w:outlineLvl w:val="2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1F497D" w:themeColor="text2"/>
                            <w:sz w:val="28"/>
                            <w:szCs w:val="28"/>
                            <w:lang w:eastAsia="ru-RU"/>
                          </w:rPr>
                        </w:pPr>
                        <w:r w:rsidRPr="00870497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1F497D" w:themeColor="text2"/>
                            <w:sz w:val="28"/>
                            <w:szCs w:val="28"/>
                            <w:lang w:eastAsia="ru-RU"/>
                          </w:rPr>
                          <w:t>Почему это важно?</w:t>
                        </w:r>
                      </w:p>
                      <w:p w14:paraId="6899547F" w14:textId="77777777" w:rsidR="00870497" w:rsidRPr="00870497" w:rsidRDefault="00870497" w:rsidP="00870497">
                        <w:pPr>
                          <w:widowControl/>
                          <w:shd w:val="clear" w:color="auto" w:fill="FFFFFF"/>
                          <w:autoSpaceDE/>
                          <w:autoSpaceDN/>
                          <w:spacing w:before="240" w:after="240"/>
                          <w:rPr>
                            <w:rFonts w:ascii="Times New Roman" w:eastAsia="Times New Roman" w:hAnsi="Times New Roman" w:cs="Times New Roman"/>
                            <w:color w:val="0F1115"/>
                            <w:sz w:val="28"/>
                            <w:szCs w:val="28"/>
                            <w:lang w:eastAsia="ru-RU"/>
                          </w:rPr>
                        </w:pPr>
                        <w:r w:rsidRPr="00870497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F1115"/>
                            <w:sz w:val="28"/>
                            <w:szCs w:val="28"/>
                            <w:lang w:eastAsia="ru-RU"/>
                          </w:rPr>
                          <w:t>Успех в учебе:</w:t>
                        </w:r>
                        <w:r w:rsidRPr="00870497">
                          <w:rPr>
                            <w:rFonts w:ascii="Times New Roman" w:eastAsia="Times New Roman" w:hAnsi="Times New Roman" w:cs="Times New Roman"/>
                            <w:color w:val="0F1115"/>
                            <w:sz w:val="28"/>
                            <w:szCs w:val="28"/>
                            <w:lang w:eastAsia="ru-RU"/>
                          </w:rPr>
                          <w:br/>
                          <w:t>Ответственный ребенок старателен, собран, выполняет домашние задания.</w:t>
                        </w:r>
                      </w:p>
                      <w:p w14:paraId="5D4B7F60" w14:textId="77777777" w:rsidR="00870497" w:rsidRPr="00870497" w:rsidRDefault="00870497" w:rsidP="00870497">
                        <w:pPr>
                          <w:widowControl/>
                          <w:shd w:val="clear" w:color="auto" w:fill="FFFFFF"/>
                          <w:autoSpaceDE/>
                          <w:autoSpaceDN/>
                          <w:spacing w:before="240" w:after="240"/>
                          <w:rPr>
                            <w:rFonts w:ascii="Times New Roman" w:eastAsia="Times New Roman" w:hAnsi="Times New Roman" w:cs="Times New Roman"/>
                            <w:color w:val="0F1115"/>
                            <w:sz w:val="28"/>
                            <w:szCs w:val="28"/>
                            <w:lang w:eastAsia="ru-RU"/>
                          </w:rPr>
                        </w:pPr>
                        <w:r w:rsidRPr="00870497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F1115"/>
                            <w:sz w:val="28"/>
                            <w:szCs w:val="28"/>
                            <w:lang w:eastAsia="ru-RU"/>
                          </w:rPr>
                          <w:t>Социальная адаптация:</w:t>
                        </w:r>
                        <w:r w:rsidRPr="00870497">
                          <w:rPr>
                            <w:rFonts w:ascii="Times New Roman" w:eastAsia="Times New Roman" w:hAnsi="Times New Roman" w:cs="Times New Roman"/>
                            <w:color w:val="0F1115"/>
                            <w:sz w:val="28"/>
                            <w:szCs w:val="28"/>
                            <w:lang w:eastAsia="ru-RU"/>
                          </w:rPr>
                          <w:br/>
                          <w:t>Умение отвечать за свои действия помогает строить отношения со сверстниками и взрослыми.</w:t>
                        </w:r>
                      </w:p>
                      <w:p w14:paraId="34626DA7" w14:textId="77777777" w:rsidR="00870497" w:rsidRPr="00870497" w:rsidRDefault="00870497" w:rsidP="00870497">
                        <w:pPr>
                          <w:widowControl/>
                          <w:shd w:val="clear" w:color="auto" w:fill="FFFFFF"/>
                          <w:autoSpaceDE/>
                          <w:autoSpaceDN/>
                          <w:spacing w:before="240" w:after="240"/>
                          <w:rPr>
                            <w:rFonts w:ascii="Times New Roman" w:eastAsia="Times New Roman" w:hAnsi="Times New Roman" w:cs="Times New Roman"/>
                            <w:color w:val="0F1115"/>
                            <w:sz w:val="28"/>
                            <w:szCs w:val="28"/>
                            <w:lang w:eastAsia="ru-RU"/>
                          </w:rPr>
                        </w:pPr>
                        <w:r w:rsidRPr="00870497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F1115"/>
                            <w:sz w:val="28"/>
                            <w:szCs w:val="28"/>
                            <w:lang w:eastAsia="ru-RU"/>
                          </w:rPr>
                          <w:t>Фундамент личности:</w:t>
                        </w:r>
                        <w:r w:rsidRPr="00870497">
                          <w:rPr>
                            <w:rFonts w:ascii="Times New Roman" w:eastAsia="Times New Roman" w:hAnsi="Times New Roman" w:cs="Times New Roman"/>
                            <w:color w:val="0F1115"/>
                            <w:sz w:val="28"/>
                            <w:szCs w:val="28"/>
                            <w:lang w:eastAsia="ru-RU"/>
                          </w:rPr>
                          <w:br/>
                          <w:t>Заложенная в детстве ответственность — основа взрослой самостоятельности и надежности.</w:t>
                        </w:r>
                      </w:p>
                      <w:p w14:paraId="45C95127" w14:textId="3649E850" w:rsidR="007A23BD" w:rsidRDefault="007A23BD">
                        <w:pPr>
                          <w:spacing w:before="1" w:line="470" w:lineRule="atLeast"/>
                          <w:ind w:left="733" w:right="175"/>
                          <w:jc w:val="center"/>
                          <w:rPr>
                            <w:rFonts w:ascii="Georgia" w:hAnsi="Georgia"/>
                            <w:i/>
                            <w:sz w:val="28"/>
                          </w:rPr>
                        </w:pPr>
                      </w:p>
                    </w:txbxContent>
                  </v:textbox>
                </v:shape>
                <v:shape id="Image 7" o:spid="_x0000_s1034" type="#_x0000_t75" style="position:absolute;left:552;top:48514;width:29750;height:243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">
                  <v:imagedata r:id="rId9" o:title="" croptop="2802f" cropright="1690f"/>
                </v:shape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289A9108" wp14:editId="53A4C25A">
                <wp:extent cx="3191128" cy="7369175"/>
                <wp:effectExtent l="0" t="0" r="9525" b="22225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91128" cy="7369175"/>
                          <a:chOff x="12700" y="12700"/>
                          <a:chExt cx="3191128" cy="73691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12700" y="12700"/>
                            <a:ext cx="3134995" cy="7369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4995" h="7369175">
                                <a:moveTo>
                                  <a:pt x="0" y="522516"/>
                                </a:moveTo>
                                <a:lnTo>
                                  <a:pt x="2135" y="474957"/>
                                </a:lnTo>
                                <a:lnTo>
                                  <a:pt x="8418" y="428595"/>
                                </a:lnTo>
                                <a:lnTo>
                                  <a:pt x="18664" y="383613"/>
                                </a:lnTo>
                                <a:lnTo>
                                  <a:pt x="32689" y="340196"/>
                                </a:lnTo>
                                <a:lnTo>
                                  <a:pt x="50308" y="298529"/>
                                </a:lnTo>
                                <a:lnTo>
                                  <a:pt x="71337" y="258795"/>
                                </a:lnTo>
                                <a:lnTo>
                                  <a:pt x="95592" y="221180"/>
                                </a:lnTo>
                                <a:lnTo>
                                  <a:pt x="122887" y="185869"/>
                                </a:lnTo>
                                <a:lnTo>
                                  <a:pt x="153039" y="153044"/>
                                </a:lnTo>
                                <a:lnTo>
                                  <a:pt x="185863" y="122891"/>
                                </a:lnTo>
                                <a:lnTo>
                                  <a:pt x="221175" y="95595"/>
                                </a:lnTo>
                                <a:lnTo>
                                  <a:pt x="258790" y="71340"/>
                                </a:lnTo>
                                <a:lnTo>
                                  <a:pt x="298523" y="50310"/>
                                </a:lnTo>
                                <a:lnTo>
                                  <a:pt x="340191" y="32690"/>
                                </a:lnTo>
                                <a:lnTo>
                                  <a:pt x="383609" y="18665"/>
                                </a:lnTo>
                                <a:lnTo>
                                  <a:pt x="428592" y="8418"/>
                                </a:lnTo>
                                <a:lnTo>
                                  <a:pt x="474955" y="2135"/>
                                </a:lnTo>
                                <a:lnTo>
                                  <a:pt x="522516" y="0"/>
                                </a:lnTo>
                                <a:lnTo>
                                  <a:pt x="2612491" y="0"/>
                                </a:lnTo>
                                <a:lnTo>
                                  <a:pt x="2660049" y="2135"/>
                                </a:lnTo>
                                <a:lnTo>
                                  <a:pt x="2706411" y="8418"/>
                                </a:lnTo>
                                <a:lnTo>
                                  <a:pt x="2751393" y="18665"/>
                                </a:lnTo>
                                <a:lnTo>
                                  <a:pt x="2794809" y="32690"/>
                                </a:lnTo>
                                <a:lnTo>
                                  <a:pt x="2836476" y="50310"/>
                                </a:lnTo>
                                <a:lnTo>
                                  <a:pt x="2876208" y="71340"/>
                                </a:lnTo>
                                <a:lnTo>
                                  <a:pt x="2913822" y="95595"/>
                                </a:lnTo>
                                <a:lnTo>
                                  <a:pt x="2949133" y="122891"/>
                                </a:lnTo>
                                <a:lnTo>
                                  <a:pt x="2981956" y="153044"/>
                                </a:lnTo>
                                <a:lnTo>
                                  <a:pt x="3012108" y="185869"/>
                                </a:lnTo>
                                <a:lnTo>
                                  <a:pt x="3039403" y="221180"/>
                                </a:lnTo>
                                <a:lnTo>
                                  <a:pt x="3063657" y="258795"/>
                                </a:lnTo>
                                <a:lnTo>
                                  <a:pt x="3084686" y="298529"/>
                                </a:lnTo>
                                <a:lnTo>
                                  <a:pt x="3102305" y="340196"/>
                                </a:lnTo>
                                <a:lnTo>
                                  <a:pt x="3116330" y="383613"/>
                                </a:lnTo>
                                <a:lnTo>
                                  <a:pt x="3126576" y="428595"/>
                                </a:lnTo>
                                <a:lnTo>
                                  <a:pt x="3132859" y="474957"/>
                                </a:lnTo>
                                <a:lnTo>
                                  <a:pt x="3134995" y="522516"/>
                                </a:lnTo>
                                <a:lnTo>
                                  <a:pt x="3134995" y="6846671"/>
                                </a:lnTo>
                                <a:lnTo>
                                  <a:pt x="3132859" y="6894229"/>
                                </a:lnTo>
                                <a:lnTo>
                                  <a:pt x="3126576" y="6940591"/>
                                </a:lnTo>
                                <a:lnTo>
                                  <a:pt x="3116330" y="6985573"/>
                                </a:lnTo>
                                <a:lnTo>
                                  <a:pt x="3102305" y="7028989"/>
                                </a:lnTo>
                                <a:lnTo>
                                  <a:pt x="3084686" y="7070656"/>
                                </a:lnTo>
                                <a:lnTo>
                                  <a:pt x="3063657" y="7110388"/>
                                </a:lnTo>
                                <a:lnTo>
                                  <a:pt x="3039403" y="7148002"/>
                                </a:lnTo>
                                <a:lnTo>
                                  <a:pt x="3012108" y="7183313"/>
                                </a:lnTo>
                                <a:lnTo>
                                  <a:pt x="2981956" y="7216136"/>
                                </a:lnTo>
                                <a:lnTo>
                                  <a:pt x="2949133" y="7246288"/>
                                </a:lnTo>
                                <a:lnTo>
                                  <a:pt x="2913822" y="7273583"/>
                                </a:lnTo>
                                <a:lnTo>
                                  <a:pt x="2876208" y="7297837"/>
                                </a:lnTo>
                                <a:lnTo>
                                  <a:pt x="2836476" y="7318866"/>
                                </a:lnTo>
                                <a:lnTo>
                                  <a:pt x="2794809" y="7336485"/>
                                </a:lnTo>
                                <a:lnTo>
                                  <a:pt x="2751393" y="7350510"/>
                                </a:lnTo>
                                <a:lnTo>
                                  <a:pt x="2706411" y="7360756"/>
                                </a:lnTo>
                                <a:lnTo>
                                  <a:pt x="2660049" y="7367039"/>
                                </a:lnTo>
                                <a:lnTo>
                                  <a:pt x="2612491" y="7369175"/>
                                </a:lnTo>
                                <a:lnTo>
                                  <a:pt x="522516" y="7369175"/>
                                </a:lnTo>
                                <a:lnTo>
                                  <a:pt x="474955" y="7367039"/>
                                </a:lnTo>
                                <a:lnTo>
                                  <a:pt x="428592" y="7360756"/>
                                </a:lnTo>
                                <a:lnTo>
                                  <a:pt x="383609" y="7350510"/>
                                </a:lnTo>
                                <a:lnTo>
                                  <a:pt x="340191" y="7336485"/>
                                </a:lnTo>
                                <a:lnTo>
                                  <a:pt x="298523" y="7318866"/>
                                </a:lnTo>
                                <a:lnTo>
                                  <a:pt x="258790" y="7297837"/>
                                </a:lnTo>
                                <a:lnTo>
                                  <a:pt x="221175" y="7273583"/>
                                </a:lnTo>
                                <a:lnTo>
                                  <a:pt x="185863" y="7246288"/>
                                </a:lnTo>
                                <a:lnTo>
                                  <a:pt x="153039" y="7216136"/>
                                </a:lnTo>
                                <a:lnTo>
                                  <a:pt x="122887" y="7183313"/>
                                </a:lnTo>
                                <a:lnTo>
                                  <a:pt x="95592" y="7148002"/>
                                </a:lnTo>
                                <a:lnTo>
                                  <a:pt x="71337" y="7110388"/>
                                </a:lnTo>
                                <a:lnTo>
                                  <a:pt x="50308" y="7070656"/>
                                </a:lnTo>
                                <a:lnTo>
                                  <a:pt x="32689" y="7028989"/>
                                </a:lnTo>
                                <a:lnTo>
                                  <a:pt x="18664" y="6985573"/>
                                </a:lnTo>
                                <a:lnTo>
                                  <a:pt x="8418" y="6940591"/>
                                </a:lnTo>
                                <a:lnTo>
                                  <a:pt x="2135" y="6894229"/>
                                </a:lnTo>
                                <a:lnTo>
                                  <a:pt x="0" y="6846671"/>
                                </a:lnTo>
                                <a:lnTo>
                                  <a:pt x="0" y="522516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913" y="4005580"/>
                            <a:ext cx="3137915" cy="32659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box 14"/>
                        <wps:cNvSpPr txBox="1"/>
                        <wps:spPr>
                          <a:xfrm>
                            <a:off x="798450" y="602631"/>
                            <a:ext cx="1769110" cy="247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570D88" w14:textId="77777777" w:rsidR="007A23BD" w:rsidRPr="00870497" w:rsidRDefault="00FB142A" w:rsidP="00E56B82">
                              <w:pPr>
                                <w:spacing w:line="342" w:lineRule="exact"/>
                                <w:ind w:left="20"/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sz w:val="36"/>
                                  <w:szCs w:val="36"/>
                                </w:rPr>
                              </w:pPr>
                              <w:r w:rsidRPr="00870497">
                                <w:rPr>
                                  <w:rFonts w:ascii="Times New Roman" w:hAnsi="Times New Roman" w:cs="Times New Roman"/>
                                  <w:i/>
                                  <w:w w:val="75"/>
                                  <w:sz w:val="36"/>
                                  <w:szCs w:val="36"/>
                                </w:rPr>
                                <w:t>Буклет</w:t>
                              </w:r>
                              <w:r w:rsidRPr="00870497">
                                <w:rPr>
                                  <w:rFonts w:ascii="Times New Roman" w:hAnsi="Times New Roman" w:cs="Times New Roman"/>
                                  <w:i/>
                                  <w:spacing w:val="-2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 w:rsidRPr="00870497">
                                <w:rPr>
                                  <w:rFonts w:ascii="Times New Roman" w:hAnsi="Times New Roman" w:cs="Times New Roman"/>
                                  <w:i/>
                                  <w:w w:val="75"/>
                                  <w:sz w:val="36"/>
                                  <w:szCs w:val="36"/>
                                </w:rPr>
                                <w:t>для</w:t>
                              </w:r>
                              <w:r w:rsidRPr="00870497">
                                <w:rPr>
                                  <w:rFonts w:ascii="Times New Roman" w:hAnsi="Times New Roman" w:cs="Times New Roman"/>
                                  <w:i/>
                                  <w:spacing w:val="-3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 w:rsidRPr="00870497">
                                <w:rPr>
                                  <w:rFonts w:ascii="Times New Roman" w:hAnsi="Times New Roman" w:cs="Times New Roman"/>
                                  <w:i/>
                                  <w:spacing w:val="-2"/>
                                  <w:w w:val="75"/>
                                  <w:sz w:val="36"/>
                                  <w:szCs w:val="36"/>
                                </w:rPr>
                                <w:t>родителей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119380" y="1741155"/>
                            <a:ext cx="3009528" cy="2759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90C6831" w14:textId="77777777" w:rsidR="00870497" w:rsidRDefault="00870497" w:rsidP="00870497">
                              <w:pPr>
                                <w:spacing w:line="747" w:lineRule="exact"/>
                                <w:ind w:left="20"/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color w:val="1E487B"/>
                                  <w:w w:val="75"/>
                                  <w:sz w:val="72"/>
                                </w:rPr>
                              </w:pPr>
                              <w:r w:rsidRPr="00870497">
                                <w:rPr>
                                  <w:rFonts w:ascii="Times New Roman" w:hAnsi="Times New Roman" w:cs="Times New Roman"/>
                                  <w:i/>
                                  <w:color w:val="1E487B"/>
                                  <w:w w:val="75"/>
                                  <w:sz w:val="72"/>
                                </w:rPr>
                                <w:t>«Воспитание ответственности</w:t>
                              </w:r>
                            </w:p>
                            <w:p w14:paraId="3CCE04AD" w14:textId="2C60618B" w:rsidR="007A23BD" w:rsidRPr="00E56B82" w:rsidRDefault="00870497" w:rsidP="00E56B82">
                              <w:pPr>
                                <w:spacing w:line="747" w:lineRule="exact"/>
                                <w:ind w:left="20"/>
                                <w:jc w:val="center"/>
                                <w:rPr>
                                  <w:rFonts w:ascii="Times New Roman" w:hAnsi="Times New Roman" w:cs="Times New Roman"/>
                                  <w:i/>
                                  <w:color w:val="1E487B"/>
                                  <w:w w:val="75"/>
                                  <w:sz w:val="72"/>
                                </w:rPr>
                              </w:pPr>
                              <w:r w:rsidRPr="00870497">
                                <w:rPr>
                                  <w:rFonts w:ascii="Times New Roman" w:hAnsi="Times New Roman" w:cs="Times New Roman"/>
                                  <w:i/>
                                  <w:color w:val="1E487B"/>
                                  <w:w w:val="75"/>
                                  <w:sz w:val="72"/>
                                </w:rPr>
                                <w:t xml:space="preserve"> у младших школьников»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9A9108" id="Group 11" o:spid="_x0000_s1035" style="width:251.25pt;height:580.25pt;mso-position-horizontal-relative:char;mso-position-vertical-relative:line" coordorigin="127,127" coordsize="31911,73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">
                <v:shape id="Graphic 12" o:spid="_x0000_s1036" style="position:absolute;left:127;top:127;width:31349;height:73691;visibility:visible;mso-wrap-style:square;v-text-anchor:top" coordsize="3134995,7369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" path="m,522516l2135,474957,8418,428595,18664,383613,32689,340196,50308,298529,71337,258795,95592,221180r27295,-35311l153039,153044r32824,-30153l221175,95595,258790,71340,298523,50310,340191,32690,383609,18665,428592,8418,474955,2135,522516,,2612491,r47558,2135l2706411,8418r44982,10247l2794809,32690r41667,17620l2876208,71340r37614,24255l2949133,122891r32823,30153l3012108,185869r27295,35311l3063657,258795r21029,39734l3102305,340196r14025,43417l3126576,428595r6283,46362l3134995,522516r,6324155l3132859,6894229r-6283,46362l3116330,6985573r-14025,43416l3084686,7070656r-21029,39732l3039403,7148002r-27295,35311l2981956,7216136r-32823,30152l2913822,7273583r-37614,24254l2836476,7318866r-41667,17619l2751393,7350510r-44982,10246l2660049,7367039r-47558,2136l522516,7369175r-47561,-2136l428592,7360756r-44983,-10246l340191,7336485r-41668,-17619l258790,7297837r-37615,-24254l185863,7246288r-32824,-30152l122887,7183313,95592,7148002,71337,7110388,50308,7070656,32689,7028989,18664,6985573,8418,6940591,2135,6894229,,6846671,,522516xe" filled="f" strokeweight="2pt">
                  <v:stroke dashstyle="longDash"/>
                  <v:path arrowok="t"/>
                </v:shape>
                <v:shape id="Image 13" o:spid="_x0000_s1037" type="#_x0000_t75" style="position:absolute;left:659;top:40055;width:31379;height:326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">
                  <v:imagedata r:id="rId11" o:title=""/>
                </v:shape>
                <v:shape id="Textbox 14" o:spid="_x0000_s1038" type="#_x0000_t202" style="position:absolute;left:7984;top:6026;width:17691;height:2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51570D88" w14:textId="77777777" w:rsidR="007A23BD" w:rsidRPr="00870497" w:rsidRDefault="00FB142A" w:rsidP="00E56B82">
                        <w:pPr>
                          <w:spacing w:line="342" w:lineRule="exact"/>
                          <w:ind w:left="20"/>
                          <w:jc w:val="center"/>
                          <w:rPr>
                            <w:rFonts w:ascii="Times New Roman" w:hAnsi="Times New Roman" w:cs="Times New Roman"/>
                            <w:i/>
                            <w:sz w:val="36"/>
                            <w:szCs w:val="36"/>
                          </w:rPr>
                        </w:pPr>
                        <w:r w:rsidRPr="00870497">
                          <w:rPr>
                            <w:rFonts w:ascii="Times New Roman" w:hAnsi="Times New Roman" w:cs="Times New Roman"/>
                            <w:i/>
                            <w:w w:val="75"/>
                            <w:sz w:val="36"/>
                            <w:szCs w:val="36"/>
                          </w:rPr>
                          <w:t>Буклет</w:t>
                        </w:r>
                        <w:r w:rsidRPr="00870497">
                          <w:rPr>
                            <w:rFonts w:ascii="Times New Roman" w:hAnsi="Times New Roman" w:cs="Times New Roman"/>
                            <w:i/>
                            <w:spacing w:val="-2"/>
                            <w:sz w:val="36"/>
                            <w:szCs w:val="36"/>
                          </w:rPr>
                          <w:t xml:space="preserve"> </w:t>
                        </w:r>
                        <w:r w:rsidRPr="00870497">
                          <w:rPr>
                            <w:rFonts w:ascii="Times New Roman" w:hAnsi="Times New Roman" w:cs="Times New Roman"/>
                            <w:i/>
                            <w:w w:val="75"/>
                            <w:sz w:val="36"/>
                            <w:szCs w:val="36"/>
                          </w:rPr>
                          <w:t>для</w:t>
                        </w:r>
                        <w:r w:rsidRPr="00870497">
                          <w:rPr>
                            <w:rFonts w:ascii="Times New Roman" w:hAnsi="Times New Roman" w:cs="Times New Roman"/>
                            <w:i/>
                            <w:spacing w:val="-3"/>
                            <w:sz w:val="36"/>
                            <w:szCs w:val="36"/>
                          </w:rPr>
                          <w:t xml:space="preserve"> </w:t>
                        </w:r>
                        <w:r w:rsidRPr="00870497">
                          <w:rPr>
                            <w:rFonts w:ascii="Times New Roman" w:hAnsi="Times New Roman" w:cs="Times New Roman"/>
                            <w:i/>
                            <w:spacing w:val="-2"/>
                            <w:w w:val="75"/>
                            <w:sz w:val="36"/>
                            <w:szCs w:val="36"/>
                          </w:rPr>
                          <w:t>родителей</w:t>
                        </w:r>
                      </w:p>
                    </w:txbxContent>
                  </v:textbox>
                </v:shape>
                <v:shape id="Textbox 15" o:spid="_x0000_s1039" type="#_x0000_t202" style="position:absolute;left:1193;top:17411;width:30096;height:27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790C6831" w14:textId="77777777" w:rsidR="00870497" w:rsidRDefault="00870497" w:rsidP="00870497">
                        <w:pPr>
                          <w:spacing w:line="747" w:lineRule="exact"/>
                          <w:ind w:left="20"/>
                          <w:jc w:val="center"/>
                          <w:rPr>
                            <w:rFonts w:ascii="Times New Roman" w:hAnsi="Times New Roman" w:cs="Times New Roman"/>
                            <w:i/>
                            <w:color w:val="1E487B"/>
                            <w:w w:val="75"/>
                            <w:sz w:val="72"/>
                          </w:rPr>
                        </w:pPr>
                        <w:r w:rsidRPr="00870497">
                          <w:rPr>
                            <w:rFonts w:ascii="Times New Roman" w:hAnsi="Times New Roman" w:cs="Times New Roman"/>
                            <w:i/>
                            <w:color w:val="1E487B"/>
                            <w:w w:val="75"/>
                            <w:sz w:val="72"/>
                          </w:rPr>
                          <w:t>«Воспитание ответственности</w:t>
                        </w:r>
                      </w:p>
                      <w:p w14:paraId="3CCE04AD" w14:textId="2C60618B" w:rsidR="007A23BD" w:rsidRPr="00E56B82" w:rsidRDefault="00870497" w:rsidP="00E56B82">
                        <w:pPr>
                          <w:spacing w:line="747" w:lineRule="exact"/>
                          <w:ind w:left="20"/>
                          <w:jc w:val="center"/>
                          <w:rPr>
                            <w:rFonts w:ascii="Times New Roman" w:hAnsi="Times New Roman" w:cs="Times New Roman"/>
                            <w:i/>
                            <w:color w:val="1E487B"/>
                            <w:w w:val="75"/>
                            <w:sz w:val="72"/>
                          </w:rPr>
                        </w:pPr>
                        <w:r w:rsidRPr="00870497">
                          <w:rPr>
                            <w:rFonts w:ascii="Times New Roman" w:hAnsi="Times New Roman" w:cs="Times New Roman"/>
                            <w:i/>
                            <w:color w:val="1E487B"/>
                            <w:w w:val="75"/>
                            <w:sz w:val="72"/>
                          </w:rPr>
                          <w:t xml:space="preserve"> у младших школьников»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060D928" w14:textId="77777777" w:rsidR="007A23BD" w:rsidRDefault="007A23BD">
      <w:pPr>
        <w:rPr>
          <w:rFonts w:ascii="Times New Roman"/>
          <w:sz w:val="20"/>
        </w:rPr>
        <w:sectPr w:rsidR="007A23BD">
          <w:type w:val="continuous"/>
          <w:pgSz w:w="16840" w:h="11910" w:orient="landscape"/>
          <w:pgMar w:top="120" w:right="283" w:bottom="0" w:left="283" w:header="720" w:footer="720" w:gutter="0"/>
          <w:cols w:space="720"/>
        </w:sectPr>
      </w:pPr>
    </w:p>
    <w:p w14:paraId="2E77B2EB" w14:textId="65902EC2" w:rsidR="007A23BD" w:rsidRDefault="00FB142A">
      <w:pPr>
        <w:tabs>
          <w:tab w:val="left" w:pos="5657"/>
          <w:tab w:val="left" w:pos="11199"/>
        </w:tabs>
        <w:ind w:left="109"/>
        <w:rPr>
          <w:rFonts w:ascii="Times New Roman"/>
          <w:sz w:val="20"/>
        </w:rPr>
      </w:pPr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64896" behindDoc="0" locked="0" layoutInCell="1" allowOverlap="1" wp14:anchorId="516D93D4" wp14:editId="7633F4D8">
            <wp:simplePos x="0" y="0"/>
            <wp:positionH relativeFrom="column">
              <wp:posOffset>4328160</wp:posOffset>
            </wp:positionH>
            <wp:positionV relativeFrom="paragraph">
              <wp:posOffset>529590</wp:posOffset>
            </wp:positionV>
            <wp:extent cx="1720214" cy="1430019"/>
            <wp:effectExtent l="0" t="0" r="0" b="0"/>
            <wp:wrapNone/>
            <wp:docPr id="28" name="Image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0214" cy="1430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06105C67" wp14:editId="7C616B0C">
                <wp:simplePos x="0" y="0"/>
                <wp:positionH relativeFrom="margin">
                  <wp:align>center</wp:align>
                </wp:positionH>
                <wp:positionV relativeFrom="paragraph">
                  <wp:posOffset>185420</wp:posOffset>
                </wp:positionV>
                <wp:extent cx="3055620" cy="7440295"/>
                <wp:effectExtent l="0" t="0" r="0" b="0"/>
                <wp:wrapNone/>
                <wp:docPr id="55" name="Text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5620" cy="74402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C5B41D1" w14:textId="77777777" w:rsidR="00C433B1" w:rsidRDefault="00C433B1" w:rsidP="00C433B1">
                            <w:pPr>
                              <w:rPr>
                                <w:rFonts w:ascii="Times New Roman"/>
                                <w:sz w:val="36"/>
                              </w:rPr>
                            </w:pPr>
                          </w:p>
                          <w:p w14:paraId="73F8B0DC" w14:textId="77777777" w:rsidR="00C433B1" w:rsidRDefault="00C433B1" w:rsidP="00C433B1">
                            <w:pPr>
                              <w:rPr>
                                <w:rFonts w:ascii="Times New Roman"/>
                                <w:sz w:val="36"/>
                              </w:rPr>
                            </w:pPr>
                          </w:p>
                          <w:p w14:paraId="26A5E222" w14:textId="77777777" w:rsidR="00C433B1" w:rsidRDefault="00C433B1" w:rsidP="00C433B1">
                            <w:pPr>
                              <w:rPr>
                                <w:rFonts w:ascii="Times New Roman"/>
                                <w:sz w:val="36"/>
                              </w:rPr>
                            </w:pPr>
                          </w:p>
                          <w:p w14:paraId="44E0EFB8" w14:textId="77777777" w:rsidR="00C433B1" w:rsidRDefault="00C433B1" w:rsidP="00C433B1">
                            <w:pPr>
                              <w:rPr>
                                <w:rFonts w:ascii="Times New Roman"/>
                                <w:sz w:val="36"/>
                              </w:rPr>
                            </w:pPr>
                          </w:p>
                          <w:p w14:paraId="0459369F" w14:textId="77777777" w:rsidR="00C433B1" w:rsidRDefault="00C433B1" w:rsidP="00C433B1">
                            <w:pPr>
                              <w:rPr>
                                <w:rFonts w:ascii="Times New Roman"/>
                                <w:sz w:val="36"/>
                              </w:rPr>
                            </w:pPr>
                          </w:p>
                          <w:p w14:paraId="6D911DE4" w14:textId="77777777" w:rsidR="00C433B1" w:rsidRDefault="00C433B1" w:rsidP="00C433B1">
                            <w:pPr>
                              <w:spacing w:before="93"/>
                              <w:rPr>
                                <w:rFonts w:ascii="Times New Roman"/>
                                <w:sz w:val="36"/>
                              </w:rPr>
                            </w:pPr>
                          </w:p>
                          <w:p w14:paraId="7334B381" w14:textId="77777777" w:rsidR="00C433B1" w:rsidRPr="004B566F" w:rsidRDefault="00C433B1" w:rsidP="00C433B1">
                            <w:pPr>
                              <w:pStyle w:val="3"/>
                              <w:shd w:val="clear" w:color="auto" w:fill="FFFFFF"/>
                              <w:spacing w:before="480" w:beforeAutospacing="0" w:after="240" w:afterAutospacing="0" w:line="450" w:lineRule="atLeast"/>
                              <w:jc w:val="center"/>
                              <w:rPr>
                                <w:color w:val="1F497D" w:themeColor="text2"/>
                                <w:sz w:val="30"/>
                                <w:szCs w:val="30"/>
                              </w:rPr>
                            </w:pPr>
                            <w:r w:rsidRPr="004B566F">
                              <w:rPr>
                                <w:rStyle w:val="a4"/>
                                <w:b/>
                                <w:bCs/>
                                <w:color w:val="1F497D" w:themeColor="text2"/>
                                <w:sz w:val="30"/>
                                <w:szCs w:val="30"/>
                              </w:rPr>
                              <w:t>Практические шаги для родителей</w:t>
                            </w:r>
                          </w:p>
                          <w:p w14:paraId="3811BF0F" w14:textId="77777777" w:rsidR="00C433B1" w:rsidRPr="00C433B1" w:rsidRDefault="00C433B1" w:rsidP="00C433B1">
                            <w:pPr>
                              <w:pStyle w:val="ds-markdown-paragraph"/>
                              <w:shd w:val="clear" w:color="auto" w:fill="FFFFFF"/>
                              <w:spacing w:before="240" w:beforeAutospacing="0" w:after="240" w:afterAutospacing="0"/>
                              <w:jc w:val="center"/>
                              <w:rPr>
                                <w:color w:val="0F1115"/>
                                <w:sz w:val="28"/>
                                <w:szCs w:val="28"/>
                              </w:rPr>
                            </w:pPr>
                            <w:r w:rsidRPr="00C433B1">
                              <w:rPr>
                                <w:rStyle w:val="a4"/>
                                <w:color w:val="0F1115"/>
                                <w:sz w:val="28"/>
                                <w:szCs w:val="28"/>
                              </w:rPr>
                              <w:t>4. Показывайте последствия</w:t>
                            </w:r>
                            <w:r w:rsidRPr="00C433B1">
                              <w:rPr>
                                <w:color w:val="0F1115"/>
                                <w:sz w:val="28"/>
                                <w:szCs w:val="28"/>
                              </w:rPr>
                              <w:br/>
                              <w:t>Не сделал уроки — получил замечание. Не убрал игрушки — не нашел конструктора. Последствия должны быть логичными.</w:t>
                            </w:r>
                          </w:p>
                          <w:p w14:paraId="1BDB74B9" w14:textId="77777777" w:rsidR="00C433B1" w:rsidRPr="00C433B1" w:rsidRDefault="00C433B1" w:rsidP="00C433B1">
                            <w:pPr>
                              <w:pStyle w:val="ds-markdown-paragraph"/>
                              <w:shd w:val="clear" w:color="auto" w:fill="FFFFFF"/>
                              <w:spacing w:before="240" w:beforeAutospacing="0" w:after="240" w:afterAutospacing="0"/>
                              <w:jc w:val="center"/>
                              <w:rPr>
                                <w:color w:val="0F1115"/>
                                <w:sz w:val="28"/>
                                <w:szCs w:val="28"/>
                              </w:rPr>
                            </w:pPr>
                            <w:r w:rsidRPr="00C433B1">
                              <w:rPr>
                                <w:rStyle w:val="a4"/>
                                <w:color w:val="0F1115"/>
                                <w:sz w:val="28"/>
                                <w:szCs w:val="28"/>
                              </w:rPr>
                              <w:t>5. Личный пример — ваш главный инструмент</w:t>
                            </w:r>
                            <w:r w:rsidRPr="00C433B1">
                              <w:rPr>
                                <w:color w:val="0F1115"/>
                                <w:sz w:val="28"/>
                                <w:szCs w:val="28"/>
                              </w:rPr>
                              <w:br/>
                              <w:t>Всегда выполняйте свои обещания. Признавайте свои ошибки. Ребенок учится на ваших поступках.</w:t>
                            </w:r>
                          </w:p>
                          <w:p w14:paraId="4D19A19E" w14:textId="77777777" w:rsidR="00C433B1" w:rsidRPr="00C433B1" w:rsidRDefault="00C433B1" w:rsidP="00C433B1">
                            <w:pPr>
                              <w:pStyle w:val="ds-markdown-paragraph"/>
                              <w:shd w:val="clear" w:color="auto" w:fill="FFFFFF"/>
                              <w:spacing w:before="240" w:beforeAutospacing="0" w:after="240" w:afterAutospacing="0"/>
                              <w:jc w:val="center"/>
                              <w:rPr>
                                <w:color w:val="0F1115"/>
                                <w:sz w:val="28"/>
                                <w:szCs w:val="28"/>
                              </w:rPr>
                            </w:pPr>
                            <w:r w:rsidRPr="00C433B1">
                              <w:rPr>
                                <w:rStyle w:val="a4"/>
                                <w:color w:val="0F1115"/>
                                <w:sz w:val="28"/>
                                <w:szCs w:val="28"/>
                              </w:rPr>
                              <w:t>6. Хвалите за усилия, а не только за результат</w:t>
                            </w:r>
                            <w:r w:rsidRPr="00C433B1">
                              <w:rPr>
                                <w:color w:val="0F1115"/>
                                <w:sz w:val="28"/>
                                <w:szCs w:val="28"/>
                              </w:rPr>
                              <w:br/>
                              <w:t>«Я видела, как ты старался!» «Спасибо, что сам помнил о поручении!» Такая похвала формирует внутреннюю мотивацию.</w:t>
                            </w:r>
                          </w:p>
                          <w:p w14:paraId="67AB0789" w14:textId="77777777" w:rsidR="00C433B1" w:rsidRPr="004B566F" w:rsidRDefault="00C433B1" w:rsidP="00C433B1">
                            <w:pPr>
                              <w:pStyle w:val="ds-markdown-paragraph"/>
                              <w:shd w:val="clear" w:color="auto" w:fill="FFFFFF"/>
                              <w:spacing w:before="240" w:beforeAutospacing="0" w:after="240" w:afterAutospacing="0"/>
                              <w:jc w:val="center"/>
                              <w:rPr>
                                <w:color w:val="0F1115"/>
                                <w:sz w:val="28"/>
                                <w:szCs w:val="28"/>
                              </w:rPr>
                            </w:pPr>
                          </w:p>
                          <w:p w14:paraId="274CFC58" w14:textId="77777777" w:rsidR="00C433B1" w:rsidRDefault="00C433B1" w:rsidP="00C433B1">
                            <w:pPr>
                              <w:ind w:left="1127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105C67" id="Textbox 54" o:spid="_x0000_s1040" type="#_x0000_t202" style="position:absolute;left:0;text-align:left;margin-left:0;margin-top:14.6pt;width:240.6pt;height:585.85pt;z-index:25166694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" filled="f" stroked="f">
                <v:textbox inset="0,0,0,0">
                  <w:txbxContent>
                    <w:p w14:paraId="1C5B41D1" w14:textId="77777777" w:rsidR="00C433B1" w:rsidRDefault="00C433B1" w:rsidP="00C433B1">
                      <w:pPr>
                        <w:rPr>
                          <w:rFonts w:ascii="Times New Roman"/>
                          <w:sz w:val="36"/>
                        </w:rPr>
                      </w:pPr>
                    </w:p>
                    <w:p w14:paraId="73F8B0DC" w14:textId="77777777" w:rsidR="00C433B1" w:rsidRDefault="00C433B1" w:rsidP="00C433B1">
                      <w:pPr>
                        <w:rPr>
                          <w:rFonts w:ascii="Times New Roman"/>
                          <w:sz w:val="36"/>
                        </w:rPr>
                      </w:pPr>
                    </w:p>
                    <w:p w14:paraId="26A5E222" w14:textId="77777777" w:rsidR="00C433B1" w:rsidRDefault="00C433B1" w:rsidP="00C433B1">
                      <w:pPr>
                        <w:rPr>
                          <w:rFonts w:ascii="Times New Roman"/>
                          <w:sz w:val="36"/>
                        </w:rPr>
                      </w:pPr>
                    </w:p>
                    <w:p w14:paraId="44E0EFB8" w14:textId="77777777" w:rsidR="00C433B1" w:rsidRDefault="00C433B1" w:rsidP="00C433B1">
                      <w:pPr>
                        <w:rPr>
                          <w:rFonts w:ascii="Times New Roman"/>
                          <w:sz w:val="36"/>
                        </w:rPr>
                      </w:pPr>
                    </w:p>
                    <w:p w14:paraId="0459369F" w14:textId="77777777" w:rsidR="00C433B1" w:rsidRDefault="00C433B1" w:rsidP="00C433B1">
                      <w:pPr>
                        <w:rPr>
                          <w:rFonts w:ascii="Times New Roman"/>
                          <w:sz w:val="36"/>
                        </w:rPr>
                      </w:pPr>
                    </w:p>
                    <w:p w14:paraId="6D911DE4" w14:textId="77777777" w:rsidR="00C433B1" w:rsidRDefault="00C433B1" w:rsidP="00C433B1">
                      <w:pPr>
                        <w:spacing w:before="93"/>
                        <w:rPr>
                          <w:rFonts w:ascii="Times New Roman"/>
                          <w:sz w:val="36"/>
                        </w:rPr>
                      </w:pPr>
                    </w:p>
                    <w:p w14:paraId="7334B381" w14:textId="77777777" w:rsidR="00C433B1" w:rsidRPr="004B566F" w:rsidRDefault="00C433B1" w:rsidP="00C433B1">
                      <w:pPr>
                        <w:pStyle w:val="3"/>
                        <w:shd w:val="clear" w:color="auto" w:fill="FFFFFF"/>
                        <w:spacing w:before="480" w:beforeAutospacing="0" w:after="240" w:afterAutospacing="0" w:line="450" w:lineRule="atLeast"/>
                        <w:jc w:val="center"/>
                        <w:rPr>
                          <w:color w:val="1F497D" w:themeColor="text2"/>
                          <w:sz w:val="30"/>
                          <w:szCs w:val="30"/>
                        </w:rPr>
                      </w:pPr>
                      <w:r w:rsidRPr="004B566F">
                        <w:rPr>
                          <w:rStyle w:val="a4"/>
                          <w:b/>
                          <w:bCs/>
                          <w:color w:val="1F497D" w:themeColor="text2"/>
                          <w:sz w:val="30"/>
                          <w:szCs w:val="30"/>
                        </w:rPr>
                        <w:t>Практические шаги для родителей</w:t>
                      </w:r>
                    </w:p>
                    <w:p w14:paraId="3811BF0F" w14:textId="77777777" w:rsidR="00C433B1" w:rsidRPr="00C433B1" w:rsidRDefault="00C433B1" w:rsidP="00C433B1">
                      <w:pPr>
                        <w:pStyle w:val="ds-markdown-paragraph"/>
                        <w:shd w:val="clear" w:color="auto" w:fill="FFFFFF"/>
                        <w:spacing w:before="240" w:beforeAutospacing="0" w:after="240" w:afterAutospacing="0"/>
                        <w:jc w:val="center"/>
                        <w:rPr>
                          <w:color w:val="0F1115"/>
                          <w:sz w:val="28"/>
                          <w:szCs w:val="28"/>
                        </w:rPr>
                      </w:pPr>
                      <w:r w:rsidRPr="00C433B1">
                        <w:rPr>
                          <w:rStyle w:val="a4"/>
                          <w:color w:val="0F1115"/>
                          <w:sz w:val="28"/>
                          <w:szCs w:val="28"/>
                        </w:rPr>
                        <w:t>4. Показывайте последствия</w:t>
                      </w:r>
                      <w:r w:rsidRPr="00C433B1">
                        <w:rPr>
                          <w:color w:val="0F1115"/>
                          <w:sz w:val="28"/>
                          <w:szCs w:val="28"/>
                        </w:rPr>
                        <w:br/>
                        <w:t>Не сделал уроки — получил замечание. Не убрал игрушки — не нашел конструктора. Последствия должны быть логичными.</w:t>
                      </w:r>
                    </w:p>
                    <w:p w14:paraId="1BDB74B9" w14:textId="77777777" w:rsidR="00C433B1" w:rsidRPr="00C433B1" w:rsidRDefault="00C433B1" w:rsidP="00C433B1">
                      <w:pPr>
                        <w:pStyle w:val="ds-markdown-paragraph"/>
                        <w:shd w:val="clear" w:color="auto" w:fill="FFFFFF"/>
                        <w:spacing w:before="240" w:beforeAutospacing="0" w:after="240" w:afterAutospacing="0"/>
                        <w:jc w:val="center"/>
                        <w:rPr>
                          <w:color w:val="0F1115"/>
                          <w:sz w:val="28"/>
                          <w:szCs w:val="28"/>
                        </w:rPr>
                      </w:pPr>
                      <w:r w:rsidRPr="00C433B1">
                        <w:rPr>
                          <w:rStyle w:val="a4"/>
                          <w:color w:val="0F1115"/>
                          <w:sz w:val="28"/>
                          <w:szCs w:val="28"/>
                        </w:rPr>
                        <w:t>5. Личный пример — ваш главный инструмент</w:t>
                      </w:r>
                      <w:r w:rsidRPr="00C433B1">
                        <w:rPr>
                          <w:color w:val="0F1115"/>
                          <w:sz w:val="28"/>
                          <w:szCs w:val="28"/>
                        </w:rPr>
                        <w:br/>
                        <w:t>Всегда выполняйте свои обещания. Признавайте свои ошибки. Ребенок учится на ваших поступках.</w:t>
                      </w:r>
                    </w:p>
                    <w:p w14:paraId="4D19A19E" w14:textId="77777777" w:rsidR="00C433B1" w:rsidRPr="00C433B1" w:rsidRDefault="00C433B1" w:rsidP="00C433B1">
                      <w:pPr>
                        <w:pStyle w:val="ds-markdown-paragraph"/>
                        <w:shd w:val="clear" w:color="auto" w:fill="FFFFFF"/>
                        <w:spacing w:before="240" w:beforeAutospacing="0" w:after="240" w:afterAutospacing="0"/>
                        <w:jc w:val="center"/>
                        <w:rPr>
                          <w:color w:val="0F1115"/>
                          <w:sz w:val="28"/>
                          <w:szCs w:val="28"/>
                        </w:rPr>
                      </w:pPr>
                      <w:r w:rsidRPr="00C433B1">
                        <w:rPr>
                          <w:rStyle w:val="a4"/>
                          <w:color w:val="0F1115"/>
                          <w:sz w:val="28"/>
                          <w:szCs w:val="28"/>
                        </w:rPr>
                        <w:t>6. Хвалите за усилия, а не только за результат</w:t>
                      </w:r>
                      <w:r w:rsidRPr="00C433B1">
                        <w:rPr>
                          <w:color w:val="0F1115"/>
                          <w:sz w:val="28"/>
                          <w:szCs w:val="28"/>
                        </w:rPr>
                        <w:br/>
                        <w:t>«Я видела, как ты старался!» «Спасибо, что сам помнил о поручении!» Такая похвала формирует внутреннюю мотивацию.</w:t>
                      </w:r>
                    </w:p>
                    <w:p w14:paraId="67AB0789" w14:textId="77777777" w:rsidR="00C433B1" w:rsidRPr="004B566F" w:rsidRDefault="00C433B1" w:rsidP="00C433B1">
                      <w:pPr>
                        <w:pStyle w:val="ds-markdown-paragraph"/>
                        <w:shd w:val="clear" w:color="auto" w:fill="FFFFFF"/>
                        <w:spacing w:before="240" w:beforeAutospacing="0" w:after="240" w:afterAutospacing="0"/>
                        <w:jc w:val="center"/>
                        <w:rPr>
                          <w:color w:val="0F1115"/>
                          <w:sz w:val="28"/>
                          <w:szCs w:val="28"/>
                        </w:rPr>
                      </w:pPr>
                    </w:p>
                    <w:p w14:paraId="274CFC58" w14:textId="77777777" w:rsidR="00C433B1" w:rsidRDefault="00C433B1" w:rsidP="00C433B1">
                      <w:pPr>
                        <w:ind w:left="1127"/>
                        <w:rPr>
                          <w:rFonts w:ascii="Times New Roman" w:hAnsi="Times New Roman"/>
                          <w:sz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3149B382" wp14:editId="33B4769D">
                <wp:extent cx="3134995" cy="7665720"/>
                <wp:effectExtent l="0" t="0" r="27305" b="0"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34995" cy="7665720"/>
                          <a:chOff x="12700" y="12700"/>
                          <a:chExt cx="3134995" cy="766572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12700" y="12700"/>
                            <a:ext cx="3134995" cy="7369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4995" h="7369175">
                                <a:moveTo>
                                  <a:pt x="0" y="522516"/>
                                </a:moveTo>
                                <a:lnTo>
                                  <a:pt x="2135" y="474957"/>
                                </a:lnTo>
                                <a:lnTo>
                                  <a:pt x="8418" y="428595"/>
                                </a:lnTo>
                                <a:lnTo>
                                  <a:pt x="18664" y="383613"/>
                                </a:lnTo>
                                <a:lnTo>
                                  <a:pt x="32689" y="340196"/>
                                </a:lnTo>
                                <a:lnTo>
                                  <a:pt x="50308" y="298529"/>
                                </a:lnTo>
                                <a:lnTo>
                                  <a:pt x="71337" y="258795"/>
                                </a:lnTo>
                                <a:lnTo>
                                  <a:pt x="95592" y="221180"/>
                                </a:lnTo>
                                <a:lnTo>
                                  <a:pt x="122887" y="185869"/>
                                </a:lnTo>
                                <a:lnTo>
                                  <a:pt x="153039" y="153044"/>
                                </a:lnTo>
                                <a:lnTo>
                                  <a:pt x="185863" y="122891"/>
                                </a:lnTo>
                                <a:lnTo>
                                  <a:pt x="221175" y="95595"/>
                                </a:lnTo>
                                <a:lnTo>
                                  <a:pt x="258790" y="71340"/>
                                </a:lnTo>
                                <a:lnTo>
                                  <a:pt x="298523" y="50310"/>
                                </a:lnTo>
                                <a:lnTo>
                                  <a:pt x="340191" y="32690"/>
                                </a:lnTo>
                                <a:lnTo>
                                  <a:pt x="383609" y="18665"/>
                                </a:lnTo>
                                <a:lnTo>
                                  <a:pt x="428592" y="8418"/>
                                </a:lnTo>
                                <a:lnTo>
                                  <a:pt x="474955" y="2135"/>
                                </a:lnTo>
                                <a:lnTo>
                                  <a:pt x="522516" y="0"/>
                                </a:lnTo>
                                <a:lnTo>
                                  <a:pt x="2612478" y="0"/>
                                </a:lnTo>
                                <a:lnTo>
                                  <a:pt x="2660039" y="2135"/>
                                </a:lnTo>
                                <a:lnTo>
                                  <a:pt x="2706402" y="8418"/>
                                </a:lnTo>
                                <a:lnTo>
                                  <a:pt x="2751385" y="18665"/>
                                </a:lnTo>
                                <a:lnTo>
                                  <a:pt x="2794803" y="32690"/>
                                </a:lnTo>
                                <a:lnTo>
                                  <a:pt x="2836471" y="50310"/>
                                </a:lnTo>
                                <a:lnTo>
                                  <a:pt x="2876204" y="71340"/>
                                </a:lnTo>
                                <a:lnTo>
                                  <a:pt x="2913819" y="95595"/>
                                </a:lnTo>
                                <a:lnTo>
                                  <a:pt x="2949131" y="122891"/>
                                </a:lnTo>
                                <a:lnTo>
                                  <a:pt x="2981955" y="153044"/>
                                </a:lnTo>
                                <a:lnTo>
                                  <a:pt x="3012107" y="185869"/>
                                </a:lnTo>
                                <a:lnTo>
                                  <a:pt x="3039402" y="221180"/>
                                </a:lnTo>
                                <a:lnTo>
                                  <a:pt x="3063657" y="258795"/>
                                </a:lnTo>
                                <a:lnTo>
                                  <a:pt x="3084686" y="298529"/>
                                </a:lnTo>
                                <a:lnTo>
                                  <a:pt x="3102305" y="340196"/>
                                </a:lnTo>
                                <a:lnTo>
                                  <a:pt x="3116330" y="383613"/>
                                </a:lnTo>
                                <a:lnTo>
                                  <a:pt x="3126576" y="428595"/>
                                </a:lnTo>
                                <a:lnTo>
                                  <a:pt x="3132859" y="474957"/>
                                </a:lnTo>
                                <a:lnTo>
                                  <a:pt x="3134995" y="522516"/>
                                </a:lnTo>
                                <a:lnTo>
                                  <a:pt x="3134995" y="6846671"/>
                                </a:lnTo>
                                <a:lnTo>
                                  <a:pt x="3132859" y="6894229"/>
                                </a:lnTo>
                                <a:lnTo>
                                  <a:pt x="3126576" y="6940591"/>
                                </a:lnTo>
                                <a:lnTo>
                                  <a:pt x="3116330" y="6985573"/>
                                </a:lnTo>
                                <a:lnTo>
                                  <a:pt x="3102305" y="7028989"/>
                                </a:lnTo>
                                <a:lnTo>
                                  <a:pt x="3084686" y="7070656"/>
                                </a:lnTo>
                                <a:lnTo>
                                  <a:pt x="3063657" y="7110388"/>
                                </a:lnTo>
                                <a:lnTo>
                                  <a:pt x="3039402" y="7148002"/>
                                </a:lnTo>
                                <a:lnTo>
                                  <a:pt x="3012107" y="7183313"/>
                                </a:lnTo>
                                <a:lnTo>
                                  <a:pt x="2981955" y="7216136"/>
                                </a:lnTo>
                                <a:lnTo>
                                  <a:pt x="2949131" y="7246288"/>
                                </a:lnTo>
                                <a:lnTo>
                                  <a:pt x="2913819" y="7273583"/>
                                </a:lnTo>
                                <a:lnTo>
                                  <a:pt x="2876204" y="7297837"/>
                                </a:lnTo>
                                <a:lnTo>
                                  <a:pt x="2836471" y="7318866"/>
                                </a:lnTo>
                                <a:lnTo>
                                  <a:pt x="2794803" y="7336485"/>
                                </a:lnTo>
                                <a:lnTo>
                                  <a:pt x="2751385" y="7350510"/>
                                </a:lnTo>
                                <a:lnTo>
                                  <a:pt x="2706402" y="7360756"/>
                                </a:lnTo>
                                <a:lnTo>
                                  <a:pt x="2660039" y="7367039"/>
                                </a:lnTo>
                                <a:lnTo>
                                  <a:pt x="2612478" y="7369175"/>
                                </a:lnTo>
                                <a:lnTo>
                                  <a:pt x="522516" y="7369175"/>
                                </a:lnTo>
                                <a:lnTo>
                                  <a:pt x="474955" y="7367039"/>
                                </a:lnTo>
                                <a:lnTo>
                                  <a:pt x="428592" y="7360756"/>
                                </a:lnTo>
                                <a:lnTo>
                                  <a:pt x="383609" y="7350510"/>
                                </a:lnTo>
                                <a:lnTo>
                                  <a:pt x="340191" y="7336485"/>
                                </a:lnTo>
                                <a:lnTo>
                                  <a:pt x="298523" y="7318866"/>
                                </a:lnTo>
                                <a:lnTo>
                                  <a:pt x="258790" y="7297837"/>
                                </a:lnTo>
                                <a:lnTo>
                                  <a:pt x="221175" y="7273583"/>
                                </a:lnTo>
                                <a:lnTo>
                                  <a:pt x="185863" y="7246288"/>
                                </a:lnTo>
                                <a:lnTo>
                                  <a:pt x="153039" y="7216136"/>
                                </a:lnTo>
                                <a:lnTo>
                                  <a:pt x="122887" y="7183313"/>
                                </a:lnTo>
                                <a:lnTo>
                                  <a:pt x="95592" y="7148002"/>
                                </a:lnTo>
                                <a:lnTo>
                                  <a:pt x="71337" y="7110388"/>
                                </a:lnTo>
                                <a:lnTo>
                                  <a:pt x="50308" y="7070656"/>
                                </a:lnTo>
                                <a:lnTo>
                                  <a:pt x="32689" y="7028989"/>
                                </a:lnTo>
                                <a:lnTo>
                                  <a:pt x="18664" y="6985573"/>
                                </a:lnTo>
                                <a:lnTo>
                                  <a:pt x="8418" y="6940591"/>
                                </a:lnTo>
                                <a:lnTo>
                                  <a:pt x="2135" y="6894229"/>
                                </a:lnTo>
                                <a:lnTo>
                                  <a:pt x="0" y="6846671"/>
                                </a:lnTo>
                                <a:lnTo>
                                  <a:pt x="0" y="522516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165100" y="266843"/>
                            <a:ext cx="2872739" cy="7411577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F6B0C71" w14:textId="77777777" w:rsidR="004B566F" w:rsidRPr="00C433B1" w:rsidRDefault="004B566F" w:rsidP="004B566F">
                              <w:pPr>
                                <w:pStyle w:val="3"/>
                                <w:shd w:val="clear" w:color="auto" w:fill="FFFFFF"/>
                                <w:spacing w:before="480" w:beforeAutospacing="0" w:after="240" w:afterAutospacing="0" w:line="450" w:lineRule="atLeast"/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</w:pPr>
                              <w:r w:rsidRPr="00C433B1">
                                <w:rPr>
                                  <w:rStyle w:val="a4"/>
                                  <w:b/>
                                  <w:bCs/>
                                  <w:color w:val="0F1115"/>
                                  <w:sz w:val="28"/>
                                  <w:szCs w:val="28"/>
                                </w:rPr>
                                <w:t>Чего следует избегать</w:t>
                              </w:r>
                            </w:p>
                            <w:p w14:paraId="18C8F2B1" w14:textId="77777777" w:rsidR="004B566F" w:rsidRPr="00C433B1" w:rsidRDefault="004B566F" w:rsidP="004B566F">
                              <w:pPr>
                                <w:pStyle w:val="ds-markdown-paragraph"/>
                                <w:numPr>
                                  <w:ilvl w:val="0"/>
                                  <w:numId w:val="4"/>
                                </w:numPr>
                                <w:shd w:val="clear" w:color="auto" w:fill="FFFFFF"/>
                                <w:spacing w:after="0" w:afterAutospacing="0"/>
                                <w:ind w:left="0"/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 w:rsidRPr="00C433B1">
                                <w:rPr>
                                  <w:rStyle w:val="a4"/>
                                  <w:color w:val="0F1115"/>
                                  <w:sz w:val="28"/>
                                  <w:szCs w:val="28"/>
                                </w:rPr>
                                <w:t>Гиперопека</w:t>
                              </w:r>
                              <w:proofErr w:type="spellEnd"/>
                              <w:r w:rsidRPr="00C433B1">
                                <w:rPr>
                                  <w:rStyle w:val="a4"/>
                                  <w:color w:val="0F1115"/>
                                  <w:sz w:val="28"/>
                                  <w:szCs w:val="28"/>
                                </w:rPr>
                                <w:t>:</w:t>
                              </w:r>
                              <w:r w:rsidRPr="00C433B1"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  <w:t> Делая все за ребенка, вы лишаете его возможности научиться.</w:t>
                              </w:r>
                            </w:p>
                            <w:p w14:paraId="70132725" w14:textId="77777777" w:rsidR="004B566F" w:rsidRPr="00C433B1" w:rsidRDefault="004B566F" w:rsidP="004B566F">
                              <w:pPr>
                                <w:pStyle w:val="ds-markdown-paragraph"/>
                                <w:numPr>
                                  <w:ilvl w:val="0"/>
                                  <w:numId w:val="4"/>
                                </w:numPr>
                                <w:shd w:val="clear" w:color="auto" w:fill="FFFFFF"/>
                                <w:spacing w:after="0" w:afterAutospacing="0"/>
                                <w:ind w:left="0"/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</w:pPr>
                              <w:r w:rsidRPr="00C433B1">
                                <w:rPr>
                                  <w:rStyle w:val="a4"/>
                                  <w:color w:val="0F1115"/>
                                  <w:sz w:val="28"/>
                                  <w:szCs w:val="28"/>
                                </w:rPr>
                                <w:t>Наказания за ошибки:</w:t>
                              </w:r>
                              <w:r w:rsidRPr="00C433B1"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  <w:t> Ошибка — это ценный опыт. Обсуждайте, как сделать лучше.</w:t>
                              </w:r>
                            </w:p>
                            <w:p w14:paraId="29D1B526" w14:textId="4C69E21A" w:rsidR="004B566F" w:rsidRPr="00C433B1" w:rsidRDefault="004B566F" w:rsidP="004B566F">
                              <w:pPr>
                                <w:pStyle w:val="ds-markdown-paragraph"/>
                                <w:numPr>
                                  <w:ilvl w:val="0"/>
                                  <w:numId w:val="4"/>
                                </w:numPr>
                                <w:shd w:val="clear" w:color="auto" w:fill="FFFFFF"/>
                                <w:spacing w:after="0" w:afterAutospacing="0"/>
                                <w:ind w:left="0"/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</w:pPr>
                              <w:r w:rsidRPr="00C433B1">
                                <w:rPr>
                                  <w:rStyle w:val="a4"/>
                                  <w:color w:val="0F1115"/>
                                  <w:sz w:val="28"/>
                                  <w:szCs w:val="28"/>
                                </w:rPr>
                                <w:t xml:space="preserve">Невыполнимых </w:t>
                              </w:r>
                              <w:proofErr w:type="gramStart"/>
                              <w:r w:rsidRPr="00C433B1">
                                <w:rPr>
                                  <w:rStyle w:val="a4"/>
                                  <w:color w:val="0F1115"/>
                                  <w:sz w:val="28"/>
                                  <w:szCs w:val="28"/>
                                </w:rPr>
                                <w:t>требований</w:t>
                              </w:r>
                              <w:r w:rsidRPr="00C433B1">
                                <w:rPr>
                                  <w:rStyle w:val="a4"/>
                                  <w:color w:val="0F1115"/>
                                  <w:sz w:val="28"/>
                                  <w:szCs w:val="28"/>
                                </w:rPr>
                                <w:t xml:space="preserve"> :</w:t>
                              </w:r>
                              <w:proofErr w:type="gramEnd"/>
                              <w:r w:rsidRPr="00C433B1">
                                <w:rPr>
                                  <w:rStyle w:val="a4"/>
                                  <w:color w:val="0F1115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C433B1"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  <w:t>Не требуйте от семилетки самостоятельно делать все уроки. Сначала научите.</w:t>
                              </w:r>
                            </w:p>
                            <w:p w14:paraId="6D1F2C46" w14:textId="77777777" w:rsidR="004B566F" w:rsidRPr="00C433B1" w:rsidRDefault="004B566F" w:rsidP="004B566F">
                              <w:pPr>
                                <w:pStyle w:val="ds-markdown-paragraph"/>
                                <w:numPr>
                                  <w:ilvl w:val="0"/>
                                  <w:numId w:val="4"/>
                                </w:numPr>
                                <w:shd w:val="clear" w:color="auto" w:fill="FFFFFF"/>
                                <w:spacing w:after="0" w:afterAutospacing="0"/>
                                <w:ind w:left="0"/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</w:pPr>
                              <w:r w:rsidRPr="00C433B1">
                                <w:rPr>
                                  <w:rStyle w:val="a4"/>
                                  <w:color w:val="0F1115"/>
                                  <w:sz w:val="28"/>
                                  <w:szCs w:val="28"/>
                                </w:rPr>
                                <w:t>Сравнения с другими:</w:t>
                              </w:r>
                              <w:r w:rsidRPr="00C433B1"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  <w:t> «Вот Петя такой ответственный, а ты...» — такой подход убивает веру в себя.</w:t>
                              </w:r>
                            </w:p>
                            <w:p w14:paraId="5FF25F7B" w14:textId="352C2B44" w:rsidR="004B566F" w:rsidRPr="00C433B1" w:rsidRDefault="004B566F" w:rsidP="004B566F">
                              <w:pPr>
                                <w:pStyle w:val="ds-markdown-paragraph"/>
                                <w:shd w:val="clear" w:color="auto" w:fill="FFFFFF"/>
                                <w:spacing w:before="240" w:beforeAutospacing="0" w:after="240" w:afterAutospacing="0"/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</w:pPr>
                              <w:r w:rsidRPr="00C433B1">
                                <w:rPr>
                                  <w:rStyle w:val="a4"/>
                                  <w:color w:val="0F1115"/>
                                  <w:sz w:val="28"/>
                                  <w:szCs w:val="28"/>
                                </w:rPr>
                                <w:t>Помните:</w:t>
                              </w:r>
                              <w:r w:rsidRPr="00C433B1"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  <w:br/>
                                <w:t>Воспитание ответственности — это не спринт, а марафон. Будьте последовательны, терпеливы и верьте в своего ребенка!</w:t>
                              </w:r>
                            </w:p>
                            <w:p w14:paraId="37CD6A72" w14:textId="77777777" w:rsidR="00C433B1" w:rsidRPr="00C433B1" w:rsidRDefault="00C433B1" w:rsidP="00C433B1">
                              <w:pPr>
                                <w:widowControl/>
                                <w:shd w:val="clear" w:color="auto" w:fill="FFFFFF"/>
                                <w:autoSpaceDE/>
                                <w:autoSpaceDN/>
                                <w:spacing w:before="240" w:after="240"/>
                                <w:rPr>
                                  <w:rFonts w:ascii="Times New Roman" w:eastAsia="Times New Roman" w:hAnsi="Times New Roman" w:cs="Times New Roman"/>
                                  <w:color w:val="1F497D" w:themeColor="text2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C433B1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1F497D" w:themeColor="text2"/>
                                  <w:sz w:val="28"/>
                                  <w:szCs w:val="28"/>
                                  <w:lang w:eastAsia="ru-RU"/>
                                </w:rPr>
                                <w:t>Использованная литература:</w:t>
                              </w:r>
                            </w:p>
                            <w:p w14:paraId="5E7972AD" w14:textId="77777777" w:rsidR="00C433B1" w:rsidRPr="00C433B1" w:rsidRDefault="00C433B1" w:rsidP="00FB142A">
                              <w:pPr>
                                <w:widowControl/>
                                <w:numPr>
                                  <w:ilvl w:val="0"/>
                                  <w:numId w:val="6"/>
                                </w:numPr>
                                <w:shd w:val="clear" w:color="auto" w:fill="FFFFFF"/>
                                <w:autoSpaceDE/>
                                <w:autoSpaceDN/>
                                <w:spacing w:before="100" w:beforeAutospacing="1"/>
                                <w:rPr>
                                  <w:rFonts w:ascii="Times New Roman" w:eastAsia="Times New Roman" w:hAnsi="Times New Roman" w:cs="Times New Roman"/>
                                  <w:color w:val="0F1115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proofErr w:type="spellStart"/>
                              <w:r w:rsidRPr="00C433B1">
                                <w:rPr>
                                  <w:rFonts w:ascii="Times New Roman" w:eastAsia="Times New Roman" w:hAnsi="Times New Roman" w:cs="Times New Roman"/>
                                  <w:color w:val="0F1115"/>
                                  <w:sz w:val="28"/>
                                  <w:szCs w:val="28"/>
                                  <w:lang w:eastAsia="ru-RU"/>
                                </w:rPr>
                                <w:t>Гиппенрейтер</w:t>
                              </w:r>
                              <w:proofErr w:type="spellEnd"/>
                              <w:r w:rsidRPr="00C433B1">
                                <w:rPr>
                                  <w:rFonts w:ascii="Times New Roman" w:eastAsia="Times New Roman" w:hAnsi="Times New Roman" w:cs="Times New Roman"/>
                                  <w:color w:val="0F1115"/>
                                  <w:sz w:val="28"/>
                                  <w:szCs w:val="28"/>
                                  <w:lang w:eastAsia="ru-RU"/>
                                </w:rPr>
                                <w:t xml:space="preserve"> Ю.Б. "Общаться с ребенком. Как?"</w:t>
                              </w:r>
                            </w:p>
                            <w:p w14:paraId="743139D3" w14:textId="77777777" w:rsidR="00C433B1" w:rsidRPr="00C433B1" w:rsidRDefault="00C433B1" w:rsidP="00FB142A">
                              <w:pPr>
                                <w:widowControl/>
                                <w:numPr>
                                  <w:ilvl w:val="0"/>
                                  <w:numId w:val="6"/>
                                </w:numPr>
                                <w:shd w:val="clear" w:color="auto" w:fill="FFFFFF"/>
                                <w:autoSpaceDE/>
                                <w:autoSpaceDN/>
                                <w:spacing w:before="100" w:beforeAutospacing="1"/>
                                <w:rPr>
                                  <w:rFonts w:ascii="Times New Roman" w:eastAsia="Times New Roman" w:hAnsi="Times New Roman" w:cs="Times New Roman"/>
                                  <w:color w:val="0F1115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C433B1">
                                <w:rPr>
                                  <w:rFonts w:ascii="Times New Roman" w:eastAsia="Times New Roman" w:hAnsi="Times New Roman" w:cs="Times New Roman"/>
                                  <w:color w:val="0F1115"/>
                                  <w:sz w:val="28"/>
                                  <w:szCs w:val="28"/>
                                  <w:lang w:eastAsia="ru-RU"/>
                                </w:rPr>
                                <w:t>Выготский Л.С. "Педагогическая психология"</w:t>
                              </w:r>
                            </w:p>
                            <w:p w14:paraId="1F8451D5" w14:textId="77777777" w:rsidR="00C433B1" w:rsidRPr="00C433B1" w:rsidRDefault="00C433B1" w:rsidP="00FB142A">
                              <w:pPr>
                                <w:widowControl/>
                                <w:numPr>
                                  <w:ilvl w:val="0"/>
                                  <w:numId w:val="6"/>
                                </w:numPr>
                                <w:shd w:val="clear" w:color="auto" w:fill="FFFFFF"/>
                                <w:autoSpaceDE/>
                                <w:autoSpaceDN/>
                                <w:spacing w:before="100" w:beforeAutospacing="1"/>
                                <w:rPr>
                                  <w:rFonts w:ascii="Times New Roman" w:eastAsia="Times New Roman" w:hAnsi="Times New Roman" w:cs="Times New Roman"/>
                                  <w:color w:val="0F1115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C433B1">
                                <w:rPr>
                                  <w:rFonts w:ascii="Times New Roman" w:eastAsia="Times New Roman" w:hAnsi="Times New Roman" w:cs="Times New Roman"/>
                                  <w:color w:val="0F1115"/>
                                  <w:sz w:val="28"/>
                                  <w:szCs w:val="28"/>
                                  <w:lang w:eastAsia="ru-RU"/>
                                </w:rPr>
                                <w:t>Курпатов А. "Счастливый ребенок. Универсальные правила"</w:t>
                              </w:r>
                            </w:p>
                            <w:p w14:paraId="7C9AE7C6" w14:textId="70CCABCD" w:rsidR="00C433B1" w:rsidRPr="00C433B1" w:rsidRDefault="00C433B1" w:rsidP="00FB142A">
                              <w:pPr>
                                <w:widowControl/>
                                <w:numPr>
                                  <w:ilvl w:val="0"/>
                                  <w:numId w:val="6"/>
                                </w:numPr>
                                <w:shd w:val="clear" w:color="auto" w:fill="FFFFFF"/>
                                <w:autoSpaceDE/>
                                <w:autoSpaceDN/>
                                <w:spacing w:before="100" w:beforeAutospacing="1"/>
                                <w:rPr>
                                  <w:rFonts w:ascii="Times New Roman" w:eastAsia="Times New Roman" w:hAnsi="Times New Roman" w:cs="Times New Roman"/>
                                  <w:color w:val="0F1115"/>
                                  <w:sz w:val="28"/>
                                  <w:szCs w:val="28"/>
                                  <w:lang w:eastAsia="ru-RU"/>
                                </w:rPr>
                              </w:pPr>
                              <w:r w:rsidRPr="00C433B1">
                                <w:rPr>
                                  <w:rFonts w:ascii="Times New Roman" w:eastAsia="Times New Roman" w:hAnsi="Times New Roman" w:cs="Times New Roman"/>
                                  <w:color w:val="0F1115"/>
                                  <w:sz w:val="28"/>
                                  <w:szCs w:val="28"/>
                                  <w:lang w:eastAsia="ru-RU"/>
                                </w:rPr>
                                <w:t xml:space="preserve">Образовательный проект "Мел" </w:t>
                              </w:r>
                            </w:p>
                            <w:p w14:paraId="7A84AEEF" w14:textId="77777777" w:rsidR="00C433B1" w:rsidRDefault="00C433B1" w:rsidP="004B566F">
                              <w:pPr>
                                <w:pStyle w:val="ds-markdown-paragraph"/>
                                <w:shd w:val="clear" w:color="auto" w:fill="FFFFFF"/>
                                <w:spacing w:before="240" w:beforeAutospacing="0" w:after="240" w:afterAutospacing="0"/>
                                <w:rPr>
                                  <w:rFonts w:ascii="Segoe UI" w:hAnsi="Segoe UI" w:cs="Segoe UI"/>
                                  <w:color w:val="0F1115"/>
                                </w:rPr>
                              </w:pPr>
                            </w:p>
                            <w:p w14:paraId="55B6ECBC" w14:textId="084663B0" w:rsidR="007A23BD" w:rsidRDefault="007A23BD">
                              <w:pPr>
                                <w:tabs>
                                  <w:tab w:val="left" w:pos="922"/>
                                  <w:tab w:val="left" w:pos="1938"/>
                                </w:tabs>
                                <w:spacing w:line="348" w:lineRule="exact"/>
                                <w:ind w:left="20"/>
                                <w:rPr>
                                  <w:rFonts w:ascii="Georgia" w:hAnsi="Georgia"/>
                                  <w:i/>
                                  <w:sz w:val="32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49B382" id="Group 18" o:spid="_x0000_s1041" style="width:246.85pt;height:603.6pt;mso-position-horizontal-relative:char;mso-position-vertical-relative:line" coordorigin="127,127" coordsize="31349,766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">
                <v:shape id="Graphic 19" o:spid="_x0000_s1042" style="position:absolute;left:127;top:127;width:31349;height:73691;visibility:visible;mso-wrap-style:square;v-text-anchor:top" coordsize="3134995,7369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" path="m,522516l2135,474957,8418,428595,18664,383613,32689,340196,50308,298529,71337,258795,95592,221180r27295,-35311l153039,153044r32824,-30153l221175,95595,258790,71340,298523,50310,340191,32690,383609,18665,428592,8418,474955,2135,522516,,2612478,r47561,2135l2706402,8418r44983,10247l2794803,32690r41668,17620l2876204,71340r37615,24255l2949131,122891r32824,30153l3012107,185869r27295,35311l3063657,258795r21029,39734l3102305,340196r14025,43417l3126576,428595r6283,46362l3134995,522516r,6324155l3132859,6894229r-6283,46362l3116330,6985573r-14025,43416l3084686,7070656r-21029,39732l3039402,7148002r-27295,35311l2981955,7216136r-32824,30152l2913819,7273583r-37615,24254l2836471,7318866r-41668,17619l2751385,7350510r-44983,10246l2660039,7367039r-47561,2136l522516,7369175r-47561,-2136l428592,7360756r-44983,-10246l340191,7336485r-41668,-17619l258790,7297837r-37615,-24254l185863,7246288r-32824,-30152l122887,7183313,95592,7148002,71337,7110388,50308,7070656,32689,7028989,18664,6985573,8418,6940591,2135,6894229,,6846671,,522516xe" filled="f" strokeweight="2pt">
                  <v:stroke dashstyle="longDash"/>
                  <v:path arrowok="t"/>
                </v:shape>
                <v:shape id="Textbox 21" o:spid="_x0000_s1043" type="#_x0000_t202" style="position:absolute;left:1651;top:2668;width:28727;height:74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0F6B0C71" w14:textId="77777777" w:rsidR="004B566F" w:rsidRPr="00C433B1" w:rsidRDefault="004B566F" w:rsidP="004B566F">
                        <w:pPr>
                          <w:pStyle w:val="3"/>
                          <w:shd w:val="clear" w:color="auto" w:fill="FFFFFF"/>
                          <w:spacing w:before="480" w:beforeAutospacing="0" w:after="240" w:afterAutospacing="0" w:line="450" w:lineRule="atLeast"/>
                          <w:rPr>
                            <w:color w:val="0F1115"/>
                            <w:sz w:val="28"/>
                            <w:szCs w:val="28"/>
                          </w:rPr>
                        </w:pPr>
                        <w:r w:rsidRPr="00C433B1">
                          <w:rPr>
                            <w:rStyle w:val="a4"/>
                            <w:b/>
                            <w:bCs/>
                            <w:color w:val="0F1115"/>
                            <w:sz w:val="28"/>
                            <w:szCs w:val="28"/>
                          </w:rPr>
                          <w:t>Чего следует избегать</w:t>
                        </w:r>
                      </w:p>
                      <w:p w14:paraId="18C8F2B1" w14:textId="77777777" w:rsidR="004B566F" w:rsidRPr="00C433B1" w:rsidRDefault="004B566F" w:rsidP="004B566F">
                        <w:pPr>
                          <w:pStyle w:val="ds-markdown-paragraph"/>
                          <w:numPr>
                            <w:ilvl w:val="0"/>
                            <w:numId w:val="4"/>
                          </w:numPr>
                          <w:shd w:val="clear" w:color="auto" w:fill="FFFFFF"/>
                          <w:spacing w:after="0" w:afterAutospacing="0"/>
                          <w:ind w:left="0"/>
                          <w:rPr>
                            <w:color w:val="0F1115"/>
                            <w:sz w:val="28"/>
                            <w:szCs w:val="28"/>
                          </w:rPr>
                        </w:pPr>
                        <w:proofErr w:type="spellStart"/>
                        <w:r w:rsidRPr="00C433B1">
                          <w:rPr>
                            <w:rStyle w:val="a4"/>
                            <w:color w:val="0F1115"/>
                            <w:sz w:val="28"/>
                            <w:szCs w:val="28"/>
                          </w:rPr>
                          <w:t>Гиперопека</w:t>
                        </w:r>
                        <w:proofErr w:type="spellEnd"/>
                        <w:r w:rsidRPr="00C433B1">
                          <w:rPr>
                            <w:rStyle w:val="a4"/>
                            <w:color w:val="0F1115"/>
                            <w:sz w:val="28"/>
                            <w:szCs w:val="28"/>
                          </w:rPr>
                          <w:t>:</w:t>
                        </w:r>
                        <w:r w:rsidRPr="00C433B1">
                          <w:rPr>
                            <w:color w:val="0F1115"/>
                            <w:sz w:val="28"/>
                            <w:szCs w:val="28"/>
                          </w:rPr>
                          <w:t> Делая все за ребенка, вы лишаете его возможности научиться.</w:t>
                        </w:r>
                      </w:p>
                      <w:p w14:paraId="70132725" w14:textId="77777777" w:rsidR="004B566F" w:rsidRPr="00C433B1" w:rsidRDefault="004B566F" w:rsidP="004B566F">
                        <w:pPr>
                          <w:pStyle w:val="ds-markdown-paragraph"/>
                          <w:numPr>
                            <w:ilvl w:val="0"/>
                            <w:numId w:val="4"/>
                          </w:numPr>
                          <w:shd w:val="clear" w:color="auto" w:fill="FFFFFF"/>
                          <w:spacing w:after="0" w:afterAutospacing="0"/>
                          <w:ind w:left="0"/>
                          <w:rPr>
                            <w:color w:val="0F1115"/>
                            <w:sz w:val="28"/>
                            <w:szCs w:val="28"/>
                          </w:rPr>
                        </w:pPr>
                        <w:r w:rsidRPr="00C433B1">
                          <w:rPr>
                            <w:rStyle w:val="a4"/>
                            <w:color w:val="0F1115"/>
                            <w:sz w:val="28"/>
                            <w:szCs w:val="28"/>
                          </w:rPr>
                          <w:t>Наказания за ошибки:</w:t>
                        </w:r>
                        <w:r w:rsidRPr="00C433B1">
                          <w:rPr>
                            <w:color w:val="0F1115"/>
                            <w:sz w:val="28"/>
                            <w:szCs w:val="28"/>
                          </w:rPr>
                          <w:t> Ошибка — это ценный опыт. Обсуждайте, как сделать лучше.</w:t>
                        </w:r>
                      </w:p>
                      <w:p w14:paraId="29D1B526" w14:textId="4C69E21A" w:rsidR="004B566F" w:rsidRPr="00C433B1" w:rsidRDefault="004B566F" w:rsidP="004B566F">
                        <w:pPr>
                          <w:pStyle w:val="ds-markdown-paragraph"/>
                          <w:numPr>
                            <w:ilvl w:val="0"/>
                            <w:numId w:val="4"/>
                          </w:numPr>
                          <w:shd w:val="clear" w:color="auto" w:fill="FFFFFF"/>
                          <w:spacing w:after="0" w:afterAutospacing="0"/>
                          <w:ind w:left="0"/>
                          <w:rPr>
                            <w:color w:val="0F1115"/>
                            <w:sz w:val="28"/>
                            <w:szCs w:val="28"/>
                          </w:rPr>
                        </w:pPr>
                        <w:r w:rsidRPr="00C433B1">
                          <w:rPr>
                            <w:rStyle w:val="a4"/>
                            <w:color w:val="0F1115"/>
                            <w:sz w:val="28"/>
                            <w:szCs w:val="28"/>
                          </w:rPr>
                          <w:t xml:space="preserve">Невыполнимых </w:t>
                        </w:r>
                        <w:proofErr w:type="gramStart"/>
                        <w:r w:rsidRPr="00C433B1">
                          <w:rPr>
                            <w:rStyle w:val="a4"/>
                            <w:color w:val="0F1115"/>
                            <w:sz w:val="28"/>
                            <w:szCs w:val="28"/>
                          </w:rPr>
                          <w:t>требований</w:t>
                        </w:r>
                        <w:r w:rsidRPr="00C433B1">
                          <w:rPr>
                            <w:rStyle w:val="a4"/>
                            <w:color w:val="0F1115"/>
                            <w:sz w:val="28"/>
                            <w:szCs w:val="28"/>
                          </w:rPr>
                          <w:t xml:space="preserve"> :</w:t>
                        </w:r>
                        <w:proofErr w:type="gramEnd"/>
                        <w:r w:rsidRPr="00C433B1">
                          <w:rPr>
                            <w:rStyle w:val="a4"/>
                            <w:color w:val="0F1115"/>
                            <w:sz w:val="28"/>
                            <w:szCs w:val="28"/>
                          </w:rPr>
                          <w:t xml:space="preserve"> </w:t>
                        </w:r>
                        <w:r w:rsidRPr="00C433B1">
                          <w:rPr>
                            <w:color w:val="0F1115"/>
                            <w:sz w:val="28"/>
                            <w:szCs w:val="28"/>
                          </w:rPr>
                          <w:t>Не требуйте от семилетки самостоятельно делать все уроки. Сначала научите.</w:t>
                        </w:r>
                      </w:p>
                      <w:p w14:paraId="6D1F2C46" w14:textId="77777777" w:rsidR="004B566F" w:rsidRPr="00C433B1" w:rsidRDefault="004B566F" w:rsidP="004B566F">
                        <w:pPr>
                          <w:pStyle w:val="ds-markdown-paragraph"/>
                          <w:numPr>
                            <w:ilvl w:val="0"/>
                            <w:numId w:val="4"/>
                          </w:numPr>
                          <w:shd w:val="clear" w:color="auto" w:fill="FFFFFF"/>
                          <w:spacing w:after="0" w:afterAutospacing="0"/>
                          <w:ind w:left="0"/>
                          <w:rPr>
                            <w:color w:val="0F1115"/>
                            <w:sz w:val="28"/>
                            <w:szCs w:val="28"/>
                          </w:rPr>
                        </w:pPr>
                        <w:r w:rsidRPr="00C433B1">
                          <w:rPr>
                            <w:rStyle w:val="a4"/>
                            <w:color w:val="0F1115"/>
                            <w:sz w:val="28"/>
                            <w:szCs w:val="28"/>
                          </w:rPr>
                          <w:t>Сравнения с другими:</w:t>
                        </w:r>
                        <w:r w:rsidRPr="00C433B1">
                          <w:rPr>
                            <w:color w:val="0F1115"/>
                            <w:sz w:val="28"/>
                            <w:szCs w:val="28"/>
                          </w:rPr>
                          <w:t> «Вот Петя такой ответственный, а ты...» — такой подход убивает веру в себя.</w:t>
                        </w:r>
                      </w:p>
                      <w:p w14:paraId="5FF25F7B" w14:textId="352C2B44" w:rsidR="004B566F" w:rsidRPr="00C433B1" w:rsidRDefault="004B566F" w:rsidP="004B566F">
                        <w:pPr>
                          <w:pStyle w:val="ds-markdown-paragraph"/>
                          <w:shd w:val="clear" w:color="auto" w:fill="FFFFFF"/>
                          <w:spacing w:before="240" w:beforeAutospacing="0" w:after="240" w:afterAutospacing="0"/>
                          <w:rPr>
                            <w:color w:val="0F1115"/>
                            <w:sz w:val="28"/>
                            <w:szCs w:val="28"/>
                          </w:rPr>
                        </w:pPr>
                        <w:r w:rsidRPr="00C433B1">
                          <w:rPr>
                            <w:rStyle w:val="a4"/>
                            <w:color w:val="0F1115"/>
                            <w:sz w:val="28"/>
                            <w:szCs w:val="28"/>
                          </w:rPr>
                          <w:t>Помните:</w:t>
                        </w:r>
                        <w:r w:rsidRPr="00C433B1">
                          <w:rPr>
                            <w:color w:val="0F1115"/>
                            <w:sz w:val="28"/>
                            <w:szCs w:val="28"/>
                          </w:rPr>
                          <w:br/>
                          <w:t>Воспитание ответственности — это не спринт, а марафон. Будьте последовательны, терпеливы и верьте в своего ребенка!</w:t>
                        </w:r>
                      </w:p>
                      <w:p w14:paraId="37CD6A72" w14:textId="77777777" w:rsidR="00C433B1" w:rsidRPr="00C433B1" w:rsidRDefault="00C433B1" w:rsidP="00C433B1">
                        <w:pPr>
                          <w:widowControl/>
                          <w:shd w:val="clear" w:color="auto" w:fill="FFFFFF"/>
                          <w:autoSpaceDE/>
                          <w:autoSpaceDN/>
                          <w:spacing w:before="240" w:after="240"/>
                          <w:rPr>
                            <w:rFonts w:ascii="Times New Roman" w:eastAsia="Times New Roman" w:hAnsi="Times New Roman" w:cs="Times New Roman"/>
                            <w:color w:val="1F497D" w:themeColor="text2"/>
                            <w:sz w:val="28"/>
                            <w:szCs w:val="28"/>
                            <w:lang w:eastAsia="ru-RU"/>
                          </w:rPr>
                        </w:pPr>
                        <w:r w:rsidRPr="00C433B1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1F497D" w:themeColor="text2"/>
                            <w:sz w:val="28"/>
                            <w:szCs w:val="28"/>
                            <w:lang w:eastAsia="ru-RU"/>
                          </w:rPr>
                          <w:t>Использованная литература:</w:t>
                        </w:r>
                      </w:p>
                      <w:p w14:paraId="5E7972AD" w14:textId="77777777" w:rsidR="00C433B1" w:rsidRPr="00C433B1" w:rsidRDefault="00C433B1" w:rsidP="00FB142A">
                        <w:pPr>
                          <w:widowControl/>
                          <w:numPr>
                            <w:ilvl w:val="0"/>
                            <w:numId w:val="6"/>
                          </w:numPr>
                          <w:shd w:val="clear" w:color="auto" w:fill="FFFFFF"/>
                          <w:autoSpaceDE/>
                          <w:autoSpaceDN/>
                          <w:spacing w:before="100" w:beforeAutospacing="1"/>
                          <w:rPr>
                            <w:rFonts w:ascii="Times New Roman" w:eastAsia="Times New Roman" w:hAnsi="Times New Roman" w:cs="Times New Roman"/>
                            <w:color w:val="0F1115"/>
                            <w:sz w:val="28"/>
                            <w:szCs w:val="28"/>
                            <w:lang w:eastAsia="ru-RU"/>
                          </w:rPr>
                        </w:pPr>
                        <w:proofErr w:type="spellStart"/>
                        <w:r w:rsidRPr="00C433B1">
                          <w:rPr>
                            <w:rFonts w:ascii="Times New Roman" w:eastAsia="Times New Roman" w:hAnsi="Times New Roman" w:cs="Times New Roman"/>
                            <w:color w:val="0F1115"/>
                            <w:sz w:val="28"/>
                            <w:szCs w:val="28"/>
                            <w:lang w:eastAsia="ru-RU"/>
                          </w:rPr>
                          <w:t>Гиппенрейтер</w:t>
                        </w:r>
                        <w:proofErr w:type="spellEnd"/>
                        <w:r w:rsidRPr="00C433B1">
                          <w:rPr>
                            <w:rFonts w:ascii="Times New Roman" w:eastAsia="Times New Roman" w:hAnsi="Times New Roman" w:cs="Times New Roman"/>
                            <w:color w:val="0F1115"/>
                            <w:sz w:val="28"/>
                            <w:szCs w:val="28"/>
                            <w:lang w:eastAsia="ru-RU"/>
                          </w:rPr>
                          <w:t xml:space="preserve"> Ю.Б. "Общаться с ребенком. Как?"</w:t>
                        </w:r>
                      </w:p>
                      <w:p w14:paraId="743139D3" w14:textId="77777777" w:rsidR="00C433B1" w:rsidRPr="00C433B1" w:rsidRDefault="00C433B1" w:rsidP="00FB142A">
                        <w:pPr>
                          <w:widowControl/>
                          <w:numPr>
                            <w:ilvl w:val="0"/>
                            <w:numId w:val="6"/>
                          </w:numPr>
                          <w:shd w:val="clear" w:color="auto" w:fill="FFFFFF"/>
                          <w:autoSpaceDE/>
                          <w:autoSpaceDN/>
                          <w:spacing w:before="100" w:beforeAutospacing="1"/>
                          <w:rPr>
                            <w:rFonts w:ascii="Times New Roman" w:eastAsia="Times New Roman" w:hAnsi="Times New Roman" w:cs="Times New Roman"/>
                            <w:color w:val="0F1115"/>
                            <w:sz w:val="28"/>
                            <w:szCs w:val="28"/>
                            <w:lang w:eastAsia="ru-RU"/>
                          </w:rPr>
                        </w:pPr>
                        <w:r w:rsidRPr="00C433B1">
                          <w:rPr>
                            <w:rFonts w:ascii="Times New Roman" w:eastAsia="Times New Roman" w:hAnsi="Times New Roman" w:cs="Times New Roman"/>
                            <w:color w:val="0F1115"/>
                            <w:sz w:val="28"/>
                            <w:szCs w:val="28"/>
                            <w:lang w:eastAsia="ru-RU"/>
                          </w:rPr>
                          <w:t>Выготский Л.С. "Педагогическая психология"</w:t>
                        </w:r>
                      </w:p>
                      <w:p w14:paraId="1F8451D5" w14:textId="77777777" w:rsidR="00C433B1" w:rsidRPr="00C433B1" w:rsidRDefault="00C433B1" w:rsidP="00FB142A">
                        <w:pPr>
                          <w:widowControl/>
                          <w:numPr>
                            <w:ilvl w:val="0"/>
                            <w:numId w:val="6"/>
                          </w:numPr>
                          <w:shd w:val="clear" w:color="auto" w:fill="FFFFFF"/>
                          <w:autoSpaceDE/>
                          <w:autoSpaceDN/>
                          <w:spacing w:before="100" w:beforeAutospacing="1"/>
                          <w:rPr>
                            <w:rFonts w:ascii="Times New Roman" w:eastAsia="Times New Roman" w:hAnsi="Times New Roman" w:cs="Times New Roman"/>
                            <w:color w:val="0F1115"/>
                            <w:sz w:val="28"/>
                            <w:szCs w:val="28"/>
                            <w:lang w:eastAsia="ru-RU"/>
                          </w:rPr>
                        </w:pPr>
                        <w:r w:rsidRPr="00C433B1">
                          <w:rPr>
                            <w:rFonts w:ascii="Times New Roman" w:eastAsia="Times New Roman" w:hAnsi="Times New Roman" w:cs="Times New Roman"/>
                            <w:color w:val="0F1115"/>
                            <w:sz w:val="28"/>
                            <w:szCs w:val="28"/>
                            <w:lang w:eastAsia="ru-RU"/>
                          </w:rPr>
                          <w:t>Курпатов А. "Счастливый ребенок. Универсальные правила"</w:t>
                        </w:r>
                      </w:p>
                      <w:p w14:paraId="7C9AE7C6" w14:textId="70CCABCD" w:rsidR="00C433B1" w:rsidRPr="00C433B1" w:rsidRDefault="00C433B1" w:rsidP="00FB142A">
                        <w:pPr>
                          <w:widowControl/>
                          <w:numPr>
                            <w:ilvl w:val="0"/>
                            <w:numId w:val="6"/>
                          </w:numPr>
                          <w:shd w:val="clear" w:color="auto" w:fill="FFFFFF"/>
                          <w:autoSpaceDE/>
                          <w:autoSpaceDN/>
                          <w:spacing w:before="100" w:beforeAutospacing="1"/>
                          <w:rPr>
                            <w:rFonts w:ascii="Times New Roman" w:eastAsia="Times New Roman" w:hAnsi="Times New Roman" w:cs="Times New Roman"/>
                            <w:color w:val="0F1115"/>
                            <w:sz w:val="28"/>
                            <w:szCs w:val="28"/>
                            <w:lang w:eastAsia="ru-RU"/>
                          </w:rPr>
                        </w:pPr>
                        <w:r w:rsidRPr="00C433B1">
                          <w:rPr>
                            <w:rFonts w:ascii="Times New Roman" w:eastAsia="Times New Roman" w:hAnsi="Times New Roman" w:cs="Times New Roman"/>
                            <w:color w:val="0F1115"/>
                            <w:sz w:val="28"/>
                            <w:szCs w:val="28"/>
                            <w:lang w:eastAsia="ru-RU"/>
                          </w:rPr>
                          <w:t xml:space="preserve">Образовательный проект "Мел" </w:t>
                        </w:r>
                      </w:p>
                      <w:p w14:paraId="7A84AEEF" w14:textId="77777777" w:rsidR="00C433B1" w:rsidRDefault="00C433B1" w:rsidP="004B566F">
                        <w:pPr>
                          <w:pStyle w:val="ds-markdown-paragraph"/>
                          <w:shd w:val="clear" w:color="auto" w:fill="FFFFFF"/>
                          <w:spacing w:before="240" w:beforeAutospacing="0" w:after="240" w:afterAutospacing="0"/>
                          <w:rPr>
                            <w:rFonts w:ascii="Segoe UI" w:hAnsi="Segoe UI" w:cs="Segoe UI"/>
                            <w:color w:val="0F1115"/>
                          </w:rPr>
                        </w:pPr>
                      </w:p>
                      <w:p w14:paraId="55B6ECBC" w14:textId="084663B0" w:rsidR="007A23BD" w:rsidRDefault="007A23BD">
                        <w:pPr>
                          <w:tabs>
                            <w:tab w:val="left" w:pos="922"/>
                            <w:tab w:val="left" w:pos="1938"/>
                          </w:tabs>
                          <w:spacing w:line="348" w:lineRule="exact"/>
                          <w:ind w:left="20"/>
                          <w:rPr>
                            <w:rFonts w:ascii="Georgia" w:hAnsi="Georgia"/>
                            <w:i/>
                            <w:sz w:val="32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 w:rsidR="004B566F"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0A92B52A" wp14:editId="01DB0548">
                <wp:extent cx="3134995" cy="7369175"/>
                <wp:effectExtent l="0" t="0" r="27305" b="22225"/>
                <wp:docPr id="27" name="Graphic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4995" cy="7369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4995" h="7369175">
                              <a:moveTo>
                                <a:pt x="0" y="522516"/>
                              </a:moveTo>
                              <a:lnTo>
                                <a:pt x="2135" y="474957"/>
                              </a:lnTo>
                              <a:lnTo>
                                <a:pt x="8418" y="428595"/>
                              </a:lnTo>
                              <a:lnTo>
                                <a:pt x="18664" y="383613"/>
                              </a:lnTo>
                              <a:lnTo>
                                <a:pt x="32689" y="340196"/>
                              </a:lnTo>
                              <a:lnTo>
                                <a:pt x="50308" y="298529"/>
                              </a:lnTo>
                              <a:lnTo>
                                <a:pt x="71337" y="258795"/>
                              </a:lnTo>
                              <a:lnTo>
                                <a:pt x="95592" y="221180"/>
                              </a:lnTo>
                              <a:lnTo>
                                <a:pt x="122887" y="185869"/>
                              </a:lnTo>
                              <a:lnTo>
                                <a:pt x="153039" y="153044"/>
                              </a:lnTo>
                              <a:lnTo>
                                <a:pt x="185863" y="122891"/>
                              </a:lnTo>
                              <a:lnTo>
                                <a:pt x="221175" y="95595"/>
                              </a:lnTo>
                              <a:lnTo>
                                <a:pt x="258790" y="71340"/>
                              </a:lnTo>
                              <a:lnTo>
                                <a:pt x="298523" y="50310"/>
                              </a:lnTo>
                              <a:lnTo>
                                <a:pt x="340191" y="32690"/>
                              </a:lnTo>
                              <a:lnTo>
                                <a:pt x="383609" y="18665"/>
                              </a:lnTo>
                              <a:lnTo>
                                <a:pt x="428592" y="8418"/>
                              </a:lnTo>
                              <a:lnTo>
                                <a:pt x="474955" y="2135"/>
                              </a:lnTo>
                              <a:lnTo>
                                <a:pt x="522516" y="0"/>
                              </a:lnTo>
                              <a:lnTo>
                                <a:pt x="2612478" y="0"/>
                              </a:lnTo>
                              <a:lnTo>
                                <a:pt x="2660039" y="2135"/>
                              </a:lnTo>
                              <a:lnTo>
                                <a:pt x="2706402" y="8418"/>
                              </a:lnTo>
                              <a:lnTo>
                                <a:pt x="2751385" y="18665"/>
                              </a:lnTo>
                              <a:lnTo>
                                <a:pt x="2794803" y="32690"/>
                              </a:lnTo>
                              <a:lnTo>
                                <a:pt x="2836471" y="50310"/>
                              </a:lnTo>
                              <a:lnTo>
                                <a:pt x="2876204" y="71340"/>
                              </a:lnTo>
                              <a:lnTo>
                                <a:pt x="2913819" y="95595"/>
                              </a:lnTo>
                              <a:lnTo>
                                <a:pt x="2949131" y="122891"/>
                              </a:lnTo>
                              <a:lnTo>
                                <a:pt x="2981955" y="153044"/>
                              </a:lnTo>
                              <a:lnTo>
                                <a:pt x="3012107" y="185869"/>
                              </a:lnTo>
                              <a:lnTo>
                                <a:pt x="3039402" y="221180"/>
                              </a:lnTo>
                              <a:lnTo>
                                <a:pt x="3063657" y="258795"/>
                              </a:lnTo>
                              <a:lnTo>
                                <a:pt x="3084686" y="298529"/>
                              </a:lnTo>
                              <a:lnTo>
                                <a:pt x="3102305" y="340196"/>
                              </a:lnTo>
                              <a:lnTo>
                                <a:pt x="3116330" y="383613"/>
                              </a:lnTo>
                              <a:lnTo>
                                <a:pt x="3126576" y="428595"/>
                              </a:lnTo>
                              <a:lnTo>
                                <a:pt x="3132859" y="474957"/>
                              </a:lnTo>
                              <a:lnTo>
                                <a:pt x="3134995" y="522516"/>
                              </a:lnTo>
                              <a:lnTo>
                                <a:pt x="3134995" y="6846671"/>
                              </a:lnTo>
                              <a:lnTo>
                                <a:pt x="3132859" y="6894229"/>
                              </a:lnTo>
                              <a:lnTo>
                                <a:pt x="3126576" y="6940591"/>
                              </a:lnTo>
                              <a:lnTo>
                                <a:pt x="3116330" y="6985573"/>
                              </a:lnTo>
                              <a:lnTo>
                                <a:pt x="3102305" y="7028989"/>
                              </a:lnTo>
                              <a:lnTo>
                                <a:pt x="3084686" y="7070656"/>
                              </a:lnTo>
                              <a:lnTo>
                                <a:pt x="3063657" y="7110388"/>
                              </a:lnTo>
                              <a:lnTo>
                                <a:pt x="3039402" y="7148002"/>
                              </a:lnTo>
                              <a:lnTo>
                                <a:pt x="3012107" y="7183313"/>
                              </a:lnTo>
                              <a:lnTo>
                                <a:pt x="2981955" y="7216136"/>
                              </a:lnTo>
                              <a:lnTo>
                                <a:pt x="2949131" y="7246288"/>
                              </a:lnTo>
                              <a:lnTo>
                                <a:pt x="2913819" y="7273583"/>
                              </a:lnTo>
                              <a:lnTo>
                                <a:pt x="2876204" y="7297837"/>
                              </a:lnTo>
                              <a:lnTo>
                                <a:pt x="2836471" y="7318866"/>
                              </a:lnTo>
                              <a:lnTo>
                                <a:pt x="2794803" y="7336485"/>
                              </a:lnTo>
                              <a:lnTo>
                                <a:pt x="2751385" y="7350510"/>
                              </a:lnTo>
                              <a:lnTo>
                                <a:pt x="2706402" y="7360756"/>
                              </a:lnTo>
                              <a:lnTo>
                                <a:pt x="2660039" y="7367039"/>
                              </a:lnTo>
                              <a:lnTo>
                                <a:pt x="2612478" y="7369175"/>
                              </a:lnTo>
                              <a:lnTo>
                                <a:pt x="522516" y="7369175"/>
                              </a:lnTo>
                              <a:lnTo>
                                <a:pt x="474955" y="7367039"/>
                              </a:lnTo>
                              <a:lnTo>
                                <a:pt x="428592" y="7360756"/>
                              </a:lnTo>
                              <a:lnTo>
                                <a:pt x="383609" y="7350510"/>
                              </a:lnTo>
                              <a:lnTo>
                                <a:pt x="340191" y="7336485"/>
                              </a:lnTo>
                              <a:lnTo>
                                <a:pt x="298523" y="7318866"/>
                              </a:lnTo>
                              <a:lnTo>
                                <a:pt x="258790" y="7297837"/>
                              </a:lnTo>
                              <a:lnTo>
                                <a:pt x="221175" y="7273583"/>
                              </a:lnTo>
                              <a:lnTo>
                                <a:pt x="185863" y="7246288"/>
                              </a:lnTo>
                              <a:lnTo>
                                <a:pt x="153039" y="7216136"/>
                              </a:lnTo>
                              <a:lnTo>
                                <a:pt x="122887" y="7183313"/>
                              </a:lnTo>
                              <a:lnTo>
                                <a:pt x="95592" y="7148002"/>
                              </a:lnTo>
                              <a:lnTo>
                                <a:pt x="71337" y="7110388"/>
                              </a:lnTo>
                              <a:lnTo>
                                <a:pt x="50308" y="7070656"/>
                              </a:lnTo>
                              <a:lnTo>
                                <a:pt x="32689" y="7028989"/>
                              </a:lnTo>
                              <a:lnTo>
                                <a:pt x="18664" y="6985573"/>
                              </a:lnTo>
                              <a:lnTo>
                                <a:pt x="8418" y="6940591"/>
                              </a:lnTo>
                              <a:lnTo>
                                <a:pt x="2135" y="6894229"/>
                              </a:lnTo>
                              <a:lnTo>
                                <a:pt x="0" y="6846671"/>
                              </a:lnTo>
                              <a:lnTo>
                                <a:pt x="0" y="522516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000000"/>
                          </a:solidFill>
                          <a:prstDash val="lg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670DA64" id="Graphic 27" o:spid="_x0000_s1026" style="width:246.85pt;height:580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134995,7369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" path="m,522516l2135,474957,8418,428595,18664,383613,32689,340196,50308,298529,71337,258795,95592,221180r27295,-35311l153039,153044r32824,-30153l221175,95595,258790,71340,298523,50310,340191,32690,383609,18665,428592,8418,474955,2135,522516,,2612478,r47561,2135l2706402,8418r44983,10247l2794803,32690r41668,17620l2876204,71340r37615,24255l2949131,122891r32824,30153l3012107,185869r27295,35311l3063657,258795r21029,39734l3102305,340196r14025,43417l3126576,428595r6283,46362l3134995,522516r,6324155l3132859,6894229r-6283,46362l3116330,6985573r-14025,43416l3084686,7070656r-21029,39732l3039402,7148002r-27295,35311l2981955,7216136r-32824,30152l2913819,7273583r-37615,24254l2836471,7318866r-41668,17619l2751385,7350510r-44983,10246l2660039,7367039r-47561,2136l522516,7369175r-47561,-2136l428592,7360756r-44983,-10246l340191,7336485r-41668,-17619l258790,7297837r-37615,-24254l185863,7246288r-32824,-30152l122887,7183313,95592,7148002,71337,7110388,50308,7070656,32689,7028989,18664,6985573,8418,6940591,2135,6894229,,6846671,,522516xe" filled="f" strokeweight="2pt">
                <v:stroke dashstyle="longDash"/>
                <v:path arrowok="t"/>
                <w10:anchorlock/>
              </v:shape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5BE900A2" wp14:editId="7B000177">
                <wp:extent cx="3134995" cy="7440295"/>
                <wp:effectExtent l="0" t="0" r="27305" b="8255"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34995" cy="7440295"/>
                          <a:chOff x="12700" y="-45720"/>
                          <a:chExt cx="3134995" cy="7440295"/>
                        </a:xfrm>
                      </wpg:grpSpPr>
                      <pic:pic xmlns:pic="http://schemas.openxmlformats.org/drawingml/2006/picture">
                        <pic:nvPicPr>
                          <pic:cNvPr id="52" name="Image 5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0732" y="229873"/>
                            <a:ext cx="1644649" cy="1371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Graphic 53"/>
                        <wps:cNvSpPr/>
                        <wps:spPr>
                          <a:xfrm>
                            <a:off x="12700" y="12700"/>
                            <a:ext cx="3134995" cy="7369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4995" h="7369175">
                                <a:moveTo>
                                  <a:pt x="0" y="522516"/>
                                </a:moveTo>
                                <a:lnTo>
                                  <a:pt x="2135" y="474957"/>
                                </a:lnTo>
                                <a:lnTo>
                                  <a:pt x="8418" y="428595"/>
                                </a:lnTo>
                                <a:lnTo>
                                  <a:pt x="18664" y="383613"/>
                                </a:lnTo>
                                <a:lnTo>
                                  <a:pt x="32689" y="340196"/>
                                </a:lnTo>
                                <a:lnTo>
                                  <a:pt x="50308" y="298529"/>
                                </a:lnTo>
                                <a:lnTo>
                                  <a:pt x="71337" y="258795"/>
                                </a:lnTo>
                                <a:lnTo>
                                  <a:pt x="95592" y="221180"/>
                                </a:lnTo>
                                <a:lnTo>
                                  <a:pt x="122887" y="185869"/>
                                </a:lnTo>
                                <a:lnTo>
                                  <a:pt x="153039" y="153044"/>
                                </a:lnTo>
                                <a:lnTo>
                                  <a:pt x="185863" y="122891"/>
                                </a:lnTo>
                                <a:lnTo>
                                  <a:pt x="221175" y="95595"/>
                                </a:lnTo>
                                <a:lnTo>
                                  <a:pt x="258790" y="71340"/>
                                </a:lnTo>
                                <a:lnTo>
                                  <a:pt x="298523" y="50310"/>
                                </a:lnTo>
                                <a:lnTo>
                                  <a:pt x="340191" y="32690"/>
                                </a:lnTo>
                                <a:lnTo>
                                  <a:pt x="383609" y="18665"/>
                                </a:lnTo>
                                <a:lnTo>
                                  <a:pt x="428592" y="8418"/>
                                </a:lnTo>
                                <a:lnTo>
                                  <a:pt x="474955" y="2135"/>
                                </a:lnTo>
                                <a:lnTo>
                                  <a:pt x="522516" y="0"/>
                                </a:lnTo>
                                <a:lnTo>
                                  <a:pt x="2612478" y="0"/>
                                </a:lnTo>
                                <a:lnTo>
                                  <a:pt x="2660039" y="2135"/>
                                </a:lnTo>
                                <a:lnTo>
                                  <a:pt x="2706402" y="8418"/>
                                </a:lnTo>
                                <a:lnTo>
                                  <a:pt x="2751385" y="18665"/>
                                </a:lnTo>
                                <a:lnTo>
                                  <a:pt x="2794803" y="32690"/>
                                </a:lnTo>
                                <a:lnTo>
                                  <a:pt x="2836471" y="50310"/>
                                </a:lnTo>
                                <a:lnTo>
                                  <a:pt x="2876204" y="71340"/>
                                </a:lnTo>
                                <a:lnTo>
                                  <a:pt x="2913819" y="95595"/>
                                </a:lnTo>
                                <a:lnTo>
                                  <a:pt x="2949131" y="122891"/>
                                </a:lnTo>
                                <a:lnTo>
                                  <a:pt x="2981955" y="153044"/>
                                </a:lnTo>
                                <a:lnTo>
                                  <a:pt x="3012107" y="185869"/>
                                </a:lnTo>
                                <a:lnTo>
                                  <a:pt x="3039402" y="221180"/>
                                </a:lnTo>
                                <a:lnTo>
                                  <a:pt x="3063657" y="258795"/>
                                </a:lnTo>
                                <a:lnTo>
                                  <a:pt x="3084686" y="298529"/>
                                </a:lnTo>
                                <a:lnTo>
                                  <a:pt x="3102305" y="340196"/>
                                </a:lnTo>
                                <a:lnTo>
                                  <a:pt x="3116330" y="383613"/>
                                </a:lnTo>
                                <a:lnTo>
                                  <a:pt x="3126576" y="428595"/>
                                </a:lnTo>
                                <a:lnTo>
                                  <a:pt x="3132859" y="474957"/>
                                </a:lnTo>
                                <a:lnTo>
                                  <a:pt x="3134995" y="522516"/>
                                </a:lnTo>
                                <a:lnTo>
                                  <a:pt x="3134995" y="6846671"/>
                                </a:lnTo>
                                <a:lnTo>
                                  <a:pt x="3132859" y="6894229"/>
                                </a:lnTo>
                                <a:lnTo>
                                  <a:pt x="3126576" y="6940591"/>
                                </a:lnTo>
                                <a:lnTo>
                                  <a:pt x="3116330" y="6985573"/>
                                </a:lnTo>
                                <a:lnTo>
                                  <a:pt x="3102305" y="7028989"/>
                                </a:lnTo>
                                <a:lnTo>
                                  <a:pt x="3084686" y="7070656"/>
                                </a:lnTo>
                                <a:lnTo>
                                  <a:pt x="3063657" y="7110388"/>
                                </a:lnTo>
                                <a:lnTo>
                                  <a:pt x="3039402" y="7148002"/>
                                </a:lnTo>
                                <a:lnTo>
                                  <a:pt x="3012107" y="7183313"/>
                                </a:lnTo>
                                <a:lnTo>
                                  <a:pt x="2981955" y="7216136"/>
                                </a:lnTo>
                                <a:lnTo>
                                  <a:pt x="2949131" y="7246288"/>
                                </a:lnTo>
                                <a:lnTo>
                                  <a:pt x="2913819" y="7273583"/>
                                </a:lnTo>
                                <a:lnTo>
                                  <a:pt x="2876204" y="7297837"/>
                                </a:lnTo>
                                <a:lnTo>
                                  <a:pt x="2836471" y="7318866"/>
                                </a:lnTo>
                                <a:lnTo>
                                  <a:pt x="2794803" y="7336485"/>
                                </a:lnTo>
                                <a:lnTo>
                                  <a:pt x="2751385" y="7350510"/>
                                </a:lnTo>
                                <a:lnTo>
                                  <a:pt x="2706402" y="7360756"/>
                                </a:lnTo>
                                <a:lnTo>
                                  <a:pt x="2660039" y="7367039"/>
                                </a:lnTo>
                                <a:lnTo>
                                  <a:pt x="2612478" y="7369175"/>
                                </a:lnTo>
                                <a:lnTo>
                                  <a:pt x="522516" y="7369175"/>
                                </a:lnTo>
                                <a:lnTo>
                                  <a:pt x="474955" y="7367039"/>
                                </a:lnTo>
                                <a:lnTo>
                                  <a:pt x="428592" y="7360756"/>
                                </a:lnTo>
                                <a:lnTo>
                                  <a:pt x="383609" y="7350510"/>
                                </a:lnTo>
                                <a:lnTo>
                                  <a:pt x="340191" y="7336485"/>
                                </a:lnTo>
                                <a:lnTo>
                                  <a:pt x="298523" y="7318866"/>
                                </a:lnTo>
                                <a:lnTo>
                                  <a:pt x="258790" y="7297837"/>
                                </a:lnTo>
                                <a:lnTo>
                                  <a:pt x="221175" y="7273583"/>
                                </a:lnTo>
                                <a:lnTo>
                                  <a:pt x="185863" y="7246288"/>
                                </a:lnTo>
                                <a:lnTo>
                                  <a:pt x="153039" y="7216136"/>
                                </a:lnTo>
                                <a:lnTo>
                                  <a:pt x="122887" y="7183313"/>
                                </a:lnTo>
                                <a:lnTo>
                                  <a:pt x="95592" y="7148002"/>
                                </a:lnTo>
                                <a:lnTo>
                                  <a:pt x="71337" y="7110388"/>
                                </a:lnTo>
                                <a:lnTo>
                                  <a:pt x="50308" y="7070656"/>
                                </a:lnTo>
                                <a:lnTo>
                                  <a:pt x="32689" y="7028989"/>
                                </a:lnTo>
                                <a:lnTo>
                                  <a:pt x="18664" y="6985573"/>
                                </a:lnTo>
                                <a:lnTo>
                                  <a:pt x="8418" y="6940591"/>
                                </a:lnTo>
                                <a:lnTo>
                                  <a:pt x="2135" y="6894229"/>
                                </a:lnTo>
                                <a:lnTo>
                                  <a:pt x="0" y="6846671"/>
                                </a:lnTo>
                                <a:lnTo>
                                  <a:pt x="0" y="522516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lg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66040" y="-45720"/>
                            <a:ext cx="3070860" cy="74402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61F732F" w14:textId="77777777" w:rsidR="007A23BD" w:rsidRDefault="007A23BD">
                              <w:pPr>
                                <w:rPr>
                                  <w:rFonts w:ascii="Times New Roman"/>
                                  <w:sz w:val="36"/>
                                </w:rPr>
                              </w:pPr>
                            </w:p>
                            <w:p w14:paraId="3F929F1A" w14:textId="77777777" w:rsidR="007A23BD" w:rsidRDefault="007A23BD">
                              <w:pPr>
                                <w:rPr>
                                  <w:rFonts w:ascii="Times New Roman"/>
                                  <w:sz w:val="36"/>
                                </w:rPr>
                              </w:pPr>
                            </w:p>
                            <w:p w14:paraId="76EE77CB" w14:textId="77777777" w:rsidR="007A23BD" w:rsidRDefault="007A23BD">
                              <w:pPr>
                                <w:rPr>
                                  <w:rFonts w:ascii="Times New Roman"/>
                                  <w:sz w:val="36"/>
                                </w:rPr>
                              </w:pPr>
                            </w:p>
                            <w:p w14:paraId="35768E4C" w14:textId="77777777" w:rsidR="007A23BD" w:rsidRDefault="007A23BD">
                              <w:pPr>
                                <w:rPr>
                                  <w:rFonts w:ascii="Times New Roman"/>
                                  <w:sz w:val="36"/>
                                </w:rPr>
                              </w:pPr>
                            </w:p>
                            <w:p w14:paraId="203DD4A6" w14:textId="77777777" w:rsidR="007A23BD" w:rsidRDefault="007A23BD">
                              <w:pPr>
                                <w:rPr>
                                  <w:rFonts w:ascii="Times New Roman"/>
                                  <w:sz w:val="36"/>
                                </w:rPr>
                              </w:pPr>
                            </w:p>
                            <w:p w14:paraId="7F13B260" w14:textId="77777777" w:rsidR="007A23BD" w:rsidRDefault="007A23BD">
                              <w:pPr>
                                <w:spacing w:before="93"/>
                                <w:rPr>
                                  <w:rFonts w:ascii="Times New Roman"/>
                                  <w:sz w:val="36"/>
                                </w:rPr>
                              </w:pPr>
                            </w:p>
                            <w:p w14:paraId="6E88C73F" w14:textId="77777777" w:rsidR="004B566F" w:rsidRPr="004B566F" w:rsidRDefault="004B566F" w:rsidP="004B566F">
                              <w:pPr>
                                <w:pStyle w:val="3"/>
                                <w:shd w:val="clear" w:color="auto" w:fill="FFFFFF"/>
                                <w:spacing w:before="480" w:beforeAutospacing="0" w:after="240" w:afterAutospacing="0" w:line="450" w:lineRule="atLeast"/>
                                <w:jc w:val="center"/>
                                <w:rPr>
                                  <w:color w:val="1F497D" w:themeColor="text2"/>
                                  <w:sz w:val="30"/>
                                  <w:szCs w:val="30"/>
                                </w:rPr>
                              </w:pPr>
                              <w:r w:rsidRPr="004B566F">
                                <w:rPr>
                                  <w:rStyle w:val="a4"/>
                                  <w:b/>
                                  <w:bCs/>
                                  <w:color w:val="1F497D" w:themeColor="text2"/>
                                  <w:sz w:val="30"/>
                                  <w:szCs w:val="30"/>
                                </w:rPr>
                                <w:t>Практические шаги для родителей</w:t>
                              </w:r>
                            </w:p>
                            <w:p w14:paraId="1050A431" w14:textId="77777777" w:rsidR="004B566F" w:rsidRPr="004B566F" w:rsidRDefault="004B566F" w:rsidP="004B566F">
                              <w:pPr>
                                <w:pStyle w:val="ds-markdown-paragraph"/>
                                <w:shd w:val="clear" w:color="auto" w:fill="FFFFFF"/>
                                <w:spacing w:before="240" w:beforeAutospacing="0" w:after="240" w:afterAutospacing="0"/>
                                <w:jc w:val="center"/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</w:pPr>
                              <w:r w:rsidRPr="004B566F">
                                <w:rPr>
                                  <w:rStyle w:val="a4"/>
                                  <w:color w:val="0F1115"/>
                                  <w:sz w:val="28"/>
                                  <w:szCs w:val="28"/>
                                </w:rPr>
                                <w:t>1. Давайте посильные поручения</w:t>
                              </w:r>
                              <w:r w:rsidRPr="004B566F"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  <w:br/>
                                <w:t>Начните с малого: полить цветы, протереть пыль. Поручение должно быть конкретным и регулярным. Не переделывайте работу при ребенке.</w:t>
                              </w:r>
                            </w:p>
                            <w:p w14:paraId="00B79949" w14:textId="77777777" w:rsidR="004B566F" w:rsidRPr="004B566F" w:rsidRDefault="004B566F" w:rsidP="004B566F">
                              <w:pPr>
                                <w:pStyle w:val="ds-markdown-paragraph"/>
                                <w:shd w:val="clear" w:color="auto" w:fill="FFFFFF"/>
                                <w:spacing w:before="240" w:beforeAutospacing="0" w:after="240" w:afterAutospacing="0"/>
                                <w:jc w:val="center"/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</w:pPr>
                              <w:r w:rsidRPr="004B566F">
                                <w:rPr>
                                  <w:rStyle w:val="a4"/>
                                  <w:color w:val="0F1115"/>
                                  <w:sz w:val="28"/>
                                  <w:szCs w:val="28"/>
                                </w:rPr>
                                <w:t>2. Предоставляйте право выбора</w:t>
                              </w:r>
                              <w:r w:rsidRPr="004B566F"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  <w:br/>
                                <w:t>«Какую рубашку надеть: синюю или зеленую?» «Сделаешь уроки до мультфильмов или после?» Выбор учит принимать решения.</w:t>
                              </w:r>
                            </w:p>
                            <w:p w14:paraId="1E8042D0" w14:textId="5C527808" w:rsidR="004B566F" w:rsidRDefault="004B566F" w:rsidP="004B566F">
                              <w:pPr>
                                <w:pStyle w:val="ds-markdown-paragraph"/>
                                <w:shd w:val="clear" w:color="auto" w:fill="FFFFFF"/>
                                <w:spacing w:before="240" w:beforeAutospacing="0" w:after="240" w:afterAutospacing="0"/>
                                <w:jc w:val="center"/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</w:pPr>
                              <w:r w:rsidRPr="004B566F">
                                <w:rPr>
                                  <w:rStyle w:val="a4"/>
                                  <w:color w:val="0F1115"/>
                                  <w:sz w:val="28"/>
                                  <w:szCs w:val="28"/>
                                </w:rPr>
                                <w:t>3. Учите планировать</w:t>
                              </w:r>
                              <w:r w:rsidRPr="004B566F"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  <w:br/>
                                <w:t>Повесьте красочный распорядок дня. Используйте стикеры-</w:t>
                              </w:r>
                              <w:proofErr w:type="spellStart"/>
                              <w:r w:rsidRPr="004B566F"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  <w:t>напоминалки</w:t>
                              </w:r>
                              <w:proofErr w:type="spellEnd"/>
                              <w:r w:rsidRPr="004B566F"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  <w:t>. Обсуждайте планы на выходные.</w:t>
                              </w:r>
                            </w:p>
                            <w:p w14:paraId="62D3A2A5" w14:textId="77777777" w:rsidR="004B566F" w:rsidRPr="004B566F" w:rsidRDefault="004B566F" w:rsidP="004B566F">
                              <w:pPr>
                                <w:pStyle w:val="ds-markdown-paragraph"/>
                                <w:shd w:val="clear" w:color="auto" w:fill="FFFFFF"/>
                                <w:spacing w:before="240" w:beforeAutospacing="0" w:after="240" w:afterAutospacing="0"/>
                                <w:jc w:val="center"/>
                                <w:rPr>
                                  <w:color w:val="0F1115"/>
                                  <w:sz w:val="28"/>
                                  <w:szCs w:val="28"/>
                                </w:rPr>
                              </w:pPr>
                            </w:p>
                            <w:p w14:paraId="53AE5152" w14:textId="3D6F3674" w:rsidR="007A23BD" w:rsidRDefault="007A23BD" w:rsidP="004B566F">
                              <w:pPr>
                                <w:ind w:left="1127"/>
                                <w:rPr>
                                  <w:rFonts w:ascii="Times New Roman" w:hAnsi="Times New Roman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E900A2" id="Group 51" o:spid="_x0000_s1044" style="width:246.85pt;height:585.85pt;mso-position-horizontal-relative:char;mso-position-vertical-relative:line" coordorigin="127,-457" coordsize="31349,744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">
                <v:shape id="Image 52" o:spid="_x0000_s1045" type="#_x0000_t75" style="position:absolute;left:7607;top:2298;width:16446;height:13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">
                  <v:imagedata r:id="rId14" o:title=""/>
                </v:shape>
                <v:shape id="Graphic 53" o:spid="_x0000_s1046" style="position:absolute;left:127;top:127;width:31349;height:73691;visibility:visible;mso-wrap-style:square;v-text-anchor:top" coordsize="3134995,7369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" path="m,522516l2135,474957,8418,428595,18664,383613,32689,340196,50308,298529,71337,258795,95592,221180r27295,-35311l153039,153044r32824,-30153l221175,95595,258790,71340,298523,50310,340191,32690,383609,18665,428592,8418,474955,2135,522516,,2612478,r47561,2135l2706402,8418r44983,10247l2794803,32690r41668,17620l2876204,71340r37615,24255l2949131,122891r32824,30153l3012107,185869r27295,35311l3063657,258795r21029,39734l3102305,340196r14025,43417l3126576,428595r6283,46362l3134995,522516r,6324155l3132859,6894229r-6283,46362l3116330,6985573r-14025,43416l3084686,7070656r-21029,39732l3039402,7148002r-27295,35311l2981955,7216136r-32824,30152l2913819,7273583r-37615,24254l2836471,7318866r-41668,17619l2751385,7350510r-44983,10246l2660039,7367039r-47561,2136l522516,7369175r-47561,-2136l428592,7360756r-44983,-10246l340191,7336485r-41668,-17619l258790,7297837r-37615,-24254l185863,7246288r-32824,-30152l122887,7183313,95592,7148002,71337,7110388,50308,7070656,32689,7028989,18664,6985573,8418,6940591,2135,6894229,,6846671,,522516xe" filled="f" strokeweight="2pt">
                  <v:stroke dashstyle="longDash"/>
                  <v:path arrowok="t"/>
                </v:shape>
                <v:shape id="_x0000_s1047" type="#_x0000_t202" style="position:absolute;left:660;top:-457;width:30709;height:74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461F732F" w14:textId="77777777" w:rsidR="007A23BD" w:rsidRDefault="007A23BD">
                        <w:pPr>
                          <w:rPr>
                            <w:rFonts w:ascii="Times New Roman"/>
                            <w:sz w:val="36"/>
                          </w:rPr>
                        </w:pPr>
                      </w:p>
                      <w:p w14:paraId="3F929F1A" w14:textId="77777777" w:rsidR="007A23BD" w:rsidRDefault="007A23BD">
                        <w:pPr>
                          <w:rPr>
                            <w:rFonts w:ascii="Times New Roman"/>
                            <w:sz w:val="36"/>
                          </w:rPr>
                        </w:pPr>
                      </w:p>
                      <w:p w14:paraId="76EE77CB" w14:textId="77777777" w:rsidR="007A23BD" w:rsidRDefault="007A23BD">
                        <w:pPr>
                          <w:rPr>
                            <w:rFonts w:ascii="Times New Roman"/>
                            <w:sz w:val="36"/>
                          </w:rPr>
                        </w:pPr>
                      </w:p>
                      <w:p w14:paraId="35768E4C" w14:textId="77777777" w:rsidR="007A23BD" w:rsidRDefault="007A23BD">
                        <w:pPr>
                          <w:rPr>
                            <w:rFonts w:ascii="Times New Roman"/>
                            <w:sz w:val="36"/>
                          </w:rPr>
                        </w:pPr>
                      </w:p>
                      <w:p w14:paraId="203DD4A6" w14:textId="77777777" w:rsidR="007A23BD" w:rsidRDefault="007A23BD">
                        <w:pPr>
                          <w:rPr>
                            <w:rFonts w:ascii="Times New Roman"/>
                            <w:sz w:val="36"/>
                          </w:rPr>
                        </w:pPr>
                      </w:p>
                      <w:p w14:paraId="7F13B260" w14:textId="77777777" w:rsidR="007A23BD" w:rsidRDefault="007A23BD">
                        <w:pPr>
                          <w:spacing w:before="93"/>
                          <w:rPr>
                            <w:rFonts w:ascii="Times New Roman"/>
                            <w:sz w:val="36"/>
                          </w:rPr>
                        </w:pPr>
                      </w:p>
                      <w:p w14:paraId="6E88C73F" w14:textId="77777777" w:rsidR="004B566F" w:rsidRPr="004B566F" w:rsidRDefault="004B566F" w:rsidP="004B566F">
                        <w:pPr>
                          <w:pStyle w:val="3"/>
                          <w:shd w:val="clear" w:color="auto" w:fill="FFFFFF"/>
                          <w:spacing w:before="480" w:beforeAutospacing="0" w:after="240" w:afterAutospacing="0" w:line="450" w:lineRule="atLeast"/>
                          <w:jc w:val="center"/>
                          <w:rPr>
                            <w:color w:val="1F497D" w:themeColor="text2"/>
                            <w:sz w:val="30"/>
                            <w:szCs w:val="30"/>
                          </w:rPr>
                        </w:pPr>
                        <w:r w:rsidRPr="004B566F">
                          <w:rPr>
                            <w:rStyle w:val="a4"/>
                            <w:b/>
                            <w:bCs/>
                            <w:color w:val="1F497D" w:themeColor="text2"/>
                            <w:sz w:val="30"/>
                            <w:szCs w:val="30"/>
                          </w:rPr>
                          <w:t>Практические шаги для родителей</w:t>
                        </w:r>
                      </w:p>
                      <w:p w14:paraId="1050A431" w14:textId="77777777" w:rsidR="004B566F" w:rsidRPr="004B566F" w:rsidRDefault="004B566F" w:rsidP="004B566F">
                        <w:pPr>
                          <w:pStyle w:val="ds-markdown-paragraph"/>
                          <w:shd w:val="clear" w:color="auto" w:fill="FFFFFF"/>
                          <w:spacing w:before="240" w:beforeAutospacing="0" w:after="240" w:afterAutospacing="0"/>
                          <w:jc w:val="center"/>
                          <w:rPr>
                            <w:color w:val="0F1115"/>
                            <w:sz w:val="28"/>
                            <w:szCs w:val="28"/>
                          </w:rPr>
                        </w:pPr>
                        <w:r w:rsidRPr="004B566F">
                          <w:rPr>
                            <w:rStyle w:val="a4"/>
                            <w:color w:val="0F1115"/>
                            <w:sz w:val="28"/>
                            <w:szCs w:val="28"/>
                          </w:rPr>
                          <w:t>1. Давайте посильные поручения</w:t>
                        </w:r>
                        <w:r w:rsidRPr="004B566F">
                          <w:rPr>
                            <w:color w:val="0F1115"/>
                            <w:sz w:val="28"/>
                            <w:szCs w:val="28"/>
                          </w:rPr>
                          <w:br/>
                          <w:t>Начните с малого: полить цветы, протереть пыль. Поручение должно быть конкретным и регулярным. Не переделывайте работу при ребенке.</w:t>
                        </w:r>
                      </w:p>
                      <w:p w14:paraId="00B79949" w14:textId="77777777" w:rsidR="004B566F" w:rsidRPr="004B566F" w:rsidRDefault="004B566F" w:rsidP="004B566F">
                        <w:pPr>
                          <w:pStyle w:val="ds-markdown-paragraph"/>
                          <w:shd w:val="clear" w:color="auto" w:fill="FFFFFF"/>
                          <w:spacing w:before="240" w:beforeAutospacing="0" w:after="240" w:afterAutospacing="0"/>
                          <w:jc w:val="center"/>
                          <w:rPr>
                            <w:color w:val="0F1115"/>
                            <w:sz w:val="28"/>
                            <w:szCs w:val="28"/>
                          </w:rPr>
                        </w:pPr>
                        <w:r w:rsidRPr="004B566F">
                          <w:rPr>
                            <w:rStyle w:val="a4"/>
                            <w:color w:val="0F1115"/>
                            <w:sz w:val="28"/>
                            <w:szCs w:val="28"/>
                          </w:rPr>
                          <w:t>2. Предоставляйте право выбора</w:t>
                        </w:r>
                        <w:r w:rsidRPr="004B566F">
                          <w:rPr>
                            <w:color w:val="0F1115"/>
                            <w:sz w:val="28"/>
                            <w:szCs w:val="28"/>
                          </w:rPr>
                          <w:br/>
                          <w:t>«Какую рубашку надеть: синюю или зеленую?» «Сделаешь уроки до мультфильмов или после?» Выбор учит принимать решения.</w:t>
                        </w:r>
                      </w:p>
                      <w:p w14:paraId="1E8042D0" w14:textId="5C527808" w:rsidR="004B566F" w:rsidRDefault="004B566F" w:rsidP="004B566F">
                        <w:pPr>
                          <w:pStyle w:val="ds-markdown-paragraph"/>
                          <w:shd w:val="clear" w:color="auto" w:fill="FFFFFF"/>
                          <w:spacing w:before="240" w:beforeAutospacing="0" w:after="240" w:afterAutospacing="0"/>
                          <w:jc w:val="center"/>
                          <w:rPr>
                            <w:color w:val="0F1115"/>
                            <w:sz w:val="28"/>
                            <w:szCs w:val="28"/>
                          </w:rPr>
                        </w:pPr>
                        <w:r w:rsidRPr="004B566F">
                          <w:rPr>
                            <w:rStyle w:val="a4"/>
                            <w:color w:val="0F1115"/>
                            <w:sz w:val="28"/>
                            <w:szCs w:val="28"/>
                          </w:rPr>
                          <w:t>3. Учите планировать</w:t>
                        </w:r>
                        <w:r w:rsidRPr="004B566F">
                          <w:rPr>
                            <w:color w:val="0F1115"/>
                            <w:sz w:val="28"/>
                            <w:szCs w:val="28"/>
                          </w:rPr>
                          <w:br/>
                          <w:t>Повесьте красочный распорядок дня. Используйте стикеры-</w:t>
                        </w:r>
                        <w:proofErr w:type="spellStart"/>
                        <w:r w:rsidRPr="004B566F">
                          <w:rPr>
                            <w:color w:val="0F1115"/>
                            <w:sz w:val="28"/>
                            <w:szCs w:val="28"/>
                          </w:rPr>
                          <w:t>напоминалки</w:t>
                        </w:r>
                        <w:proofErr w:type="spellEnd"/>
                        <w:r w:rsidRPr="004B566F">
                          <w:rPr>
                            <w:color w:val="0F1115"/>
                            <w:sz w:val="28"/>
                            <w:szCs w:val="28"/>
                          </w:rPr>
                          <w:t>. Обсуждайте планы на выходные.</w:t>
                        </w:r>
                      </w:p>
                      <w:p w14:paraId="62D3A2A5" w14:textId="77777777" w:rsidR="004B566F" w:rsidRPr="004B566F" w:rsidRDefault="004B566F" w:rsidP="004B566F">
                        <w:pPr>
                          <w:pStyle w:val="ds-markdown-paragraph"/>
                          <w:shd w:val="clear" w:color="auto" w:fill="FFFFFF"/>
                          <w:spacing w:before="240" w:beforeAutospacing="0" w:after="240" w:afterAutospacing="0"/>
                          <w:jc w:val="center"/>
                          <w:rPr>
                            <w:color w:val="0F1115"/>
                            <w:sz w:val="28"/>
                            <w:szCs w:val="28"/>
                          </w:rPr>
                        </w:pPr>
                      </w:p>
                      <w:p w14:paraId="53AE5152" w14:textId="3D6F3674" w:rsidR="007A23BD" w:rsidRDefault="007A23BD" w:rsidP="004B566F">
                        <w:pPr>
                          <w:ind w:left="1127"/>
                          <w:rPr>
                            <w:rFonts w:ascii="Times New Roman" w:hAnsi="Times New Roman"/>
                            <w:sz w:val="24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7A23BD">
      <w:pgSz w:w="16840" w:h="11910" w:orient="landscape"/>
      <w:pgMar w:top="140" w:right="283" w:bottom="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411622"/>
    <w:multiLevelType w:val="multilevel"/>
    <w:tmpl w:val="7E88B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8B5F77"/>
    <w:multiLevelType w:val="hybridMultilevel"/>
    <w:tmpl w:val="5538BDF0"/>
    <w:lvl w:ilvl="0" w:tplc="3F5656C2">
      <w:start w:val="3"/>
      <w:numFmt w:val="decimal"/>
      <w:lvlText w:val="%1."/>
      <w:lvlJc w:val="left"/>
      <w:pPr>
        <w:ind w:left="36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C778BCB2">
      <w:numFmt w:val="bullet"/>
      <w:lvlText w:val="•"/>
      <w:lvlJc w:val="left"/>
      <w:pPr>
        <w:ind w:left="782" w:hanging="361"/>
      </w:pPr>
      <w:rPr>
        <w:rFonts w:hint="default"/>
        <w:lang w:val="ru-RU" w:eastAsia="en-US" w:bidi="ar-SA"/>
      </w:rPr>
    </w:lvl>
    <w:lvl w:ilvl="2" w:tplc="6C9898B2">
      <w:numFmt w:val="bullet"/>
      <w:lvlText w:val="•"/>
      <w:lvlJc w:val="left"/>
      <w:pPr>
        <w:ind w:left="1205" w:hanging="361"/>
      </w:pPr>
      <w:rPr>
        <w:rFonts w:hint="default"/>
        <w:lang w:val="ru-RU" w:eastAsia="en-US" w:bidi="ar-SA"/>
      </w:rPr>
    </w:lvl>
    <w:lvl w:ilvl="3" w:tplc="894242EA">
      <w:numFmt w:val="bullet"/>
      <w:lvlText w:val="•"/>
      <w:lvlJc w:val="left"/>
      <w:pPr>
        <w:ind w:left="1628" w:hanging="361"/>
      </w:pPr>
      <w:rPr>
        <w:rFonts w:hint="default"/>
        <w:lang w:val="ru-RU" w:eastAsia="en-US" w:bidi="ar-SA"/>
      </w:rPr>
    </w:lvl>
    <w:lvl w:ilvl="4" w:tplc="837A888C">
      <w:numFmt w:val="bullet"/>
      <w:lvlText w:val="•"/>
      <w:lvlJc w:val="left"/>
      <w:pPr>
        <w:ind w:left="2050" w:hanging="361"/>
      </w:pPr>
      <w:rPr>
        <w:rFonts w:hint="default"/>
        <w:lang w:val="ru-RU" w:eastAsia="en-US" w:bidi="ar-SA"/>
      </w:rPr>
    </w:lvl>
    <w:lvl w:ilvl="5" w:tplc="CE1A79BE">
      <w:numFmt w:val="bullet"/>
      <w:lvlText w:val="•"/>
      <w:lvlJc w:val="left"/>
      <w:pPr>
        <w:ind w:left="2473" w:hanging="361"/>
      </w:pPr>
      <w:rPr>
        <w:rFonts w:hint="default"/>
        <w:lang w:val="ru-RU" w:eastAsia="en-US" w:bidi="ar-SA"/>
      </w:rPr>
    </w:lvl>
    <w:lvl w:ilvl="6" w:tplc="F6E2001C">
      <w:numFmt w:val="bullet"/>
      <w:lvlText w:val="•"/>
      <w:lvlJc w:val="left"/>
      <w:pPr>
        <w:ind w:left="2896" w:hanging="361"/>
      </w:pPr>
      <w:rPr>
        <w:rFonts w:hint="default"/>
        <w:lang w:val="ru-RU" w:eastAsia="en-US" w:bidi="ar-SA"/>
      </w:rPr>
    </w:lvl>
    <w:lvl w:ilvl="7" w:tplc="8AF68096">
      <w:numFmt w:val="bullet"/>
      <w:lvlText w:val="•"/>
      <w:lvlJc w:val="left"/>
      <w:pPr>
        <w:ind w:left="3319" w:hanging="361"/>
      </w:pPr>
      <w:rPr>
        <w:rFonts w:hint="default"/>
        <w:lang w:val="ru-RU" w:eastAsia="en-US" w:bidi="ar-SA"/>
      </w:rPr>
    </w:lvl>
    <w:lvl w:ilvl="8" w:tplc="573E668E">
      <w:numFmt w:val="bullet"/>
      <w:lvlText w:val="•"/>
      <w:lvlJc w:val="left"/>
      <w:pPr>
        <w:ind w:left="3741" w:hanging="361"/>
      </w:pPr>
      <w:rPr>
        <w:rFonts w:hint="default"/>
        <w:lang w:val="ru-RU" w:eastAsia="en-US" w:bidi="ar-SA"/>
      </w:rPr>
    </w:lvl>
  </w:abstractNum>
  <w:abstractNum w:abstractNumId="2" w15:restartNumberingAfterBreak="0">
    <w:nsid w:val="55E033D0"/>
    <w:multiLevelType w:val="multilevel"/>
    <w:tmpl w:val="DD3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6460F28"/>
    <w:multiLevelType w:val="hybridMultilevel"/>
    <w:tmpl w:val="2E62EBD2"/>
    <w:lvl w:ilvl="0" w:tplc="8104FD78">
      <w:numFmt w:val="bullet"/>
      <w:lvlText w:val="-"/>
      <w:lvlJc w:val="left"/>
      <w:pPr>
        <w:ind w:left="368" w:hanging="3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F5C6C8A">
      <w:numFmt w:val="bullet"/>
      <w:lvlText w:val="•"/>
      <w:lvlJc w:val="left"/>
      <w:pPr>
        <w:ind w:left="821" w:hanging="305"/>
      </w:pPr>
      <w:rPr>
        <w:rFonts w:hint="default"/>
        <w:lang w:val="ru-RU" w:eastAsia="en-US" w:bidi="ar-SA"/>
      </w:rPr>
    </w:lvl>
    <w:lvl w:ilvl="2" w:tplc="6338B9D2">
      <w:numFmt w:val="bullet"/>
      <w:lvlText w:val="•"/>
      <w:lvlJc w:val="left"/>
      <w:pPr>
        <w:ind w:left="1283" w:hanging="305"/>
      </w:pPr>
      <w:rPr>
        <w:rFonts w:hint="default"/>
        <w:lang w:val="ru-RU" w:eastAsia="en-US" w:bidi="ar-SA"/>
      </w:rPr>
    </w:lvl>
    <w:lvl w:ilvl="3" w:tplc="3B48B782">
      <w:numFmt w:val="bullet"/>
      <w:lvlText w:val="•"/>
      <w:lvlJc w:val="left"/>
      <w:pPr>
        <w:ind w:left="1745" w:hanging="305"/>
      </w:pPr>
      <w:rPr>
        <w:rFonts w:hint="default"/>
        <w:lang w:val="ru-RU" w:eastAsia="en-US" w:bidi="ar-SA"/>
      </w:rPr>
    </w:lvl>
    <w:lvl w:ilvl="4" w:tplc="98E4F25E">
      <w:numFmt w:val="bullet"/>
      <w:lvlText w:val="•"/>
      <w:lvlJc w:val="left"/>
      <w:pPr>
        <w:ind w:left="2206" w:hanging="305"/>
      </w:pPr>
      <w:rPr>
        <w:rFonts w:hint="default"/>
        <w:lang w:val="ru-RU" w:eastAsia="en-US" w:bidi="ar-SA"/>
      </w:rPr>
    </w:lvl>
    <w:lvl w:ilvl="5" w:tplc="BFF22F2C">
      <w:numFmt w:val="bullet"/>
      <w:lvlText w:val="•"/>
      <w:lvlJc w:val="left"/>
      <w:pPr>
        <w:ind w:left="2668" w:hanging="305"/>
      </w:pPr>
      <w:rPr>
        <w:rFonts w:hint="default"/>
        <w:lang w:val="ru-RU" w:eastAsia="en-US" w:bidi="ar-SA"/>
      </w:rPr>
    </w:lvl>
    <w:lvl w:ilvl="6" w:tplc="05503C40">
      <w:numFmt w:val="bullet"/>
      <w:lvlText w:val="•"/>
      <w:lvlJc w:val="left"/>
      <w:pPr>
        <w:ind w:left="3130" w:hanging="305"/>
      </w:pPr>
      <w:rPr>
        <w:rFonts w:hint="default"/>
        <w:lang w:val="ru-RU" w:eastAsia="en-US" w:bidi="ar-SA"/>
      </w:rPr>
    </w:lvl>
    <w:lvl w:ilvl="7" w:tplc="E8D00244">
      <w:numFmt w:val="bullet"/>
      <w:lvlText w:val="•"/>
      <w:lvlJc w:val="left"/>
      <w:pPr>
        <w:ind w:left="3591" w:hanging="305"/>
      </w:pPr>
      <w:rPr>
        <w:rFonts w:hint="default"/>
        <w:lang w:val="ru-RU" w:eastAsia="en-US" w:bidi="ar-SA"/>
      </w:rPr>
    </w:lvl>
    <w:lvl w:ilvl="8" w:tplc="461ACD8C">
      <w:numFmt w:val="bullet"/>
      <w:lvlText w:val="•"/>
      <w:lvlJc w:val="left"/>
      <w:pPr>
        <w:ind w:left="4053" w:hanging="305"/>
      </w:pPr>
      <w:rPr>
        <w:rFonts w:hint="default"/>
        <w:lang w:val="ru-RU" w:eastAsia="en-US" w:bidi="ar-SA"/>
      </w:rPr>
    </w:lvl>
  </w:abstractNum>
  <w:abstractNum w:abstractNumId="4" w15:restartNumberingAfterBreak="0">
    <w:nsid w:val="6BFE2F26"/>
    <w:multiLevelType w:val="multilevel"/>
    <w:tmpl w:val="E94C9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0E0993"/>
    <w:multiLevelType w:val="hybridMultilevel"/>
    <w:tmpl w:val="E3CE0354"/>
    <w:lvl w:ilvl="0" w:tplc="27DCA906">
      <w:numFmt w:val="bullet"/>
      <w:lvlText w:val="-"/>
      <w:lvlJc w:val="left"/>
      <w:pPr>
        <w:ind w:left="18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A5CF936">
      <w:numFmt w:val="bullet"/>
      <w:lvlText w:val="•"/>
      <w:lvlJc w:val="left"/>
      <w:pPr>
        <w:ind w:left="659" w:hanging="140"/>
      </w:pPr>
      <w:rPr>
        <w:rFonts w:hint="default"/>
        <w:lang w:val="ru-RU" w:eastAsia="en-US" w:bidi="ar-SA"/>
      </w:rPr>
    </w:lvl>
    <w:lvl w:ilvl="2" w:tplc="12022D00">
      <w:numFmt w:val="bullet"/>
      <w:lvlText w:val="•"/>
      <w:lvlJc w:val="left"/>
      <w:pPr>
        <w:ind w:left="1139" w:hanging="140"/>
      </w:pPr>
      <w:rPr>
        <w:rFonts w:hint="default"/>
        <w:lang w:val="ru-RU" w:eastAsia="en-US" w:bidi="ar-SA"/>
      </w:rPr>
    </w:lvl>
    <w:lvl w:ilvl="3" w:tplc="ACE2CD20">
      <w:numFmt w:val="bullet"/>
      <w:lvlText w:val="•"/>
      <w:lvlJc w:val="left"/>
      <w:pPr>
        <w:ind w:left="1619" w:hanging="140"/>
      </w:pPr>
      <w:rPr>
        <w:rFonts w:hint="default"/>
        <w:lang w:val="ru-RU" w:eastAsia="en-US" w:bidi="ar-SA"/>
      </w:rPr>
    </w:lvl>
    <w:lvl w:ilvl="4" w:tplc="BDB67558">
      <w:numFmt w:val="bullet"/>
      <w:lvlText w:val="•"/>
      <w:lvlJc w:val="left"/>
      <w:pPr>
        <w:ind w:left="2098" w:hanging="140"/>
      </w:pPr>
      <w:rPr>
        <w:rFonts w:hint="default"/>
        <w:lang w:val="ru-RU" w:eastAsia="en-US" w:bidi="ar-SA"/>
      </w:rPr>
    </w:lvl>
    <w:lvl w:ilvl="5" w:tplc="33E6873E">
      <w:numFmt w:val="bullet"/>
      <w:lvlText w:val="•"/>
      <w:lvlJc w:val="left"/>
      <w:pPr>
        <w:ind w:left="2578" w:hanging="140"/>
      </w:pPr>
      <w:rPr>
        <w:rFonts w:hint="default"/>
        <w:lang w:val="ru-RU" w:eastAsia="en-US" w:bidi="ar-SA"/>
      </w:rPr>
    </w:lvl>
    <w:lvl w:ilvl="6" w:tplc="D3E4671A">
      <w:numFmt w:val="bullet"/>
      <w:lvlText w:val="•"/>
      <w:lvlJc w:val="left"/>
      <w:pPr>
        <w:ind w:left="3058" w:hanging="140"/>
      </w:pPr>
      <w:rPr>
        <w:rFonts w:hint="default"/>
        <w:lang w:val="ru-RU" w:eastAsia="en-US" w:bidi="ar-SA"/>
      </w:rPr>
    </w:lvl>
    <w:lvl w:ilvl="7" w:tplc="F1307244">
      <w:numFmt w:val="bullet"/>
      <w:lvlText w:val="•"/>
      <w:lvlJc w:val="left"/>
      <w:pPr>
        <w:ind w:left="3537" w:hanging="140"/>
      </w:pPr>
      <w:rPr>
        <w:rFonts w:hint="default"/>
        <w:lang w:val="ru-RU" w:eastAsia="en-US" w:bidi="ar-SA"/>
      </w:rPr>
    </w:lvl>
    <w:lvl w:ilvl="8" w:tplc="23281734">
      <w:numFmt w:val="bullet"/>
      <w:lvlText w:val="•"/>
      <w:lvlJc w:val="left"/>
      <w:pPr>
        <w:ind w:left="4017" w:hanging="14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3BD"/>
    <w:rsid w:val="00274A51"/>
    <w:rsid w:val="004B566F"/>
    <w:rsid w:val="00571985"/>
    <w:rsid w:val="007A23BD"/>
    <w:rsid w:val="00870497"/>
    <w:rsid w:val="00BD58FA"/>
    <w:rsid w:val="00C433B1"/>
    <w:rsid w:val="00E56B82"/>
    <w:rsid w:val="00FB1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76D7D"/>
  <w15:docId w15:val="{17BF4832-0F7B-4189-BCE0-81679D5F6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ru-RU"/>
    </w:rPr>
  </w:style>
  <w:style w:type="paragraph" w:styleId="3">
    <w:name w:val="heading 3"/>
    <w:basedOn w:val="a"/>
    <w:link w:val="30"/>
    <w:uiPriority w:val="9"/>
    <w:qFormat/>
    <w:rsid w:val="00870497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30">
    <w:name w:val="Заголовок 3 Знак"/>
    <w:basedOn w:val="a0"/>
    <w:link w:val="3"/>
    <w:uiPriority w:val="9"/>
    <w:rsid w:val="00870497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styleId="a4">
    <w:name w:val="Strong"/>
    <w:basedOn w:val="a0"/>
    <w:uiPriority w:val="22"/>
    <w:qFormat/>
    <w:rsid w:val="00870497"/>
    <w:rPr>
      <w:b/>
      <w:bCs/>
    </w:rPr>
  </w:style>
  <w:style w:type="paragraph" w:customStyle="1" w:styleId="ds-markdown-paragraph">
    <w:name w:val="ds-markdown-paragraph"/>
    <w:basedOn w:val="a"/>
    <w:rsid w:val="0087049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C433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11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1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6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Полина Пинчук</cp:lastModifiedBy>
  <cp:revision>3</cp:revision>
  <dcterms:created xsi:type="dcterms:W3CDTF">2025-10-26T11:59:00Z</dcterms:created>
  <dcterms:modified xsi:type="dcterms:W3CDTF">2025-10-26T12:01:00Z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2024-08-11T00:00:00Z</vt:filetime>
  </property>
  <property fmtid="{D5CDD505-2E9C-101B-9397-08002B2CF9AE}" pid="3" name="Creator">
    <vt:lpwstr>Acrobat PDFMaker 21 для Word</vt:lpwstr>
  </property>
  <property fmtid="{D5CDD505-2E9C-101B-9397-08002B2CF9AE}" pid="4" name="LastSaved">
    <vt:filetime>2025-10-26T00:00:00Z</vt:filetime>
  </property>
  <property fmtid="{D5CDD505-2E9C-101B-9397-08002B2CF9AE}" pid="5" name="Producer">
    <vt:lpwstr>Adobe PDF Library 21.7.131</vt:lpwstr>
  </property>
  <property fmtid="{D5CDD505-2E9C-101B-9397-08002B2CF9AE}" pid="6" name="SourceModified">
    <vt:lpwstr>D:20240811190225</vt:lpwstr>
  </property>
</Properties>
</file>