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8916B" w14:textId="13008D28" w:rsidR="00893040" w:rsidRPr="00FB4D46" w:rsidRDefault="006409DA" w:rsidP="00E34A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4D46">
        <w:rPr>
          <w:rFonts w:ascii="Times New Roman" w:hAnsi="Times New Roman" w:cs="Times New Roman"/>
          <w:sz w:val="28"/>
          <w:szCs w:val="28"/>
        </w:rPr>
        <w:t xml:space="preserve">Урок по русскому языку </w:t>
      </w:r>
      <w:r w:rsidR="00E34A3F" w:rsidRPr="00FB4D46">
        <w:rPr>
          <w:rFonts w:ascii="Times New Roman" w:hAnsi="Times New Roman" w:cs="Times New Roman"/>
          <w:sz w:val="28"/>
          <w:szCs w:val="28"/>
        </w:rPr>
        <w:t>по теме «</w:t>
      </w:r>
      <w:r w:rsidRPr="00FB4D46">
        <w:rPr>
          <w:rFonts w:ascii="Times New Roman" w:hAnsi="Times New Roman" w:cs="Times New Roman"/>
          <w:sz w:val="28"/>
          <w:szCs w:val="28"/>
        </w:rPr>
        <w:t>Учимся применять орфографические правила»</w:t>
      </w:r>
    </w:p>
    <w:p w14:paraId="1733F234" w14:textId="298B9952" w:rsidR="00EB76BF" w:rsidRPr="00FB4D46" w:rsidRDefault="00EB76BF" w:rsidP="00E34A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4D46">
        <w:rPr>
          <w:rFonts w:ascii="Times New Roman" w:hAnsi="Times New Roman" w:cs="Times New Roman"/>
          <w:sz w:val="28"/>
          <w:szCs w:val="28"/>
        </w:rPr>
        <w:t xml:space="preserve">Индивидуальная работа с учеником-ионофоном </w:t>
      </w:r>
    </w:p>
    <w:p w14:paraId="130308E9" w14:textId="0C9E4B3B" w:rsidR="007375D8" w:rsidRPr="00FB4D46" w:rsidRDefault="007375D8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D46">
        <w:rPr>
          <w:rFonts w:ascii="Times New Roman" w:hAnsi="Times New Roman" w:cs="Times New Roman"/>
          <w:b/>
          <w:bCs/>
          <w:sz w:val="28"/>
          <w:szCs w:val="28"/>
        </w:rPr>
        <w:t>Класс</w:t>
      </w:r>
      <w:r w:rsidR="001B4660" w:rsidRPr="00FB4D46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1B4660" w:rsidRPr="00FB4D46">
        <w:rPr>
          <w:rFonts w:ascii="Times New Roman" w:hAnsi="Times New Roman" w:cs="Times New Roman"/>
          <w:sz w:val="28"/>
          <w:szCs w:val="28"/>
        </w:rPr>
        <w:t xml:space="preserve"> </w:t>
      </w:r>
      <w:r w:rsidR="006409DA" w:rsidRPr="00FB4D46">
        <w:rPr>
          <w:rFonts w:ascii="Times New Roman" w:hAnsi="Times New Roman" w:cs="Times New Roman"/>
          <w:sz w:val="28"/>
          <w:szCs w:val="28"/>
        </w:rPr>
        <w:t>2</w:t>
      </w:r>
    </w:p>
    <w:p w14:paraId="56CA0C2B" w14:textId="0DEBBD27" w:rsidR="0033117D" w:rsidRPr="00FB4D46" w:rsidRDefault="00893040" w:rsidP="00E34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D46">
        <w:rPr>
          <w:rFonts w:ascii="Times New Roman" w:hAnsi="Times New Roman" w:cs="Times New Roman"/>
          <w:b/>
          <w:bCs/>
          <w:sz w:val="28"/>
          <w:szCs w:val="28"/>
        </w:rPr>
        <w:t>Цель учителя</w:t>
      </w:r>
      <w:r w:rsidR="00EE2152" w:rsidRPr="00FB4D46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EE2152" w:rsidRPr="00FB4D46">
        <w:rPr>
          <w:rFonts w:ascii="Times New Roman" w:hAnsi="Times New Roman" w:cs="Times New Roman"/>
          <w:sz w:val="28"/>
          <w:szCs w:val="28"/>
        </w:rPr>
        <w:t xml:space="preserve"> </w:t>
      </w:r>
      <w:r w:rsidR="006409DA" w:rsidRPr="00FB4D46">
        <w:rPr>
          <w:rFonts w:ascii="Times New Roman" w:hAnsi="Times New Roman" w:cs="Times New Roman"/>
          <w:sz w:val="28"/>
          <w:szCs w:val="28"/>
        </w:rPr>
        <w:t>осмысливание уже известных знаний, выработка умений и навыков по их применению.</w:t>
      </w:r>
    </w:p>
    <w:p w14:paraId="31516B75" w14:textId="52506B27" w:rsidR="00893040" w:rsidRPr="00FB4D46" w:rsidRDefault="00893040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D46">
        <w:rPr>
          <w:rFonts w:ascii="Times New Roman" w:hAnsi="Times New Roman" w:cs="Times New Roman"/>
          <w:b/>
          <w:bCs/>
          <w:sz w:val="28"/>
          <w:szCs w:val="28"/>
        </w:rPr>
        <w:t>Цель</w:t>
      </w:r>
      <w:r w:rsidRPr="00FB4D46">
        <w:rPr>
          <w:rFonts w:ascii="Times New Roman" w:hAnsi="Times New Roman" w:cs="Times New Roman"/>
          <w:sz w:val="28"/>
          <w:szCs w:val="28"/>
        </w:rPr>
        <w:t xml:space="preserve"> </w:t>
      </w:r>
      <w:r w:rsidR="0033117D" w:rsidRPr="00FB4D46">
        <w:rPr>
          <w:rFonts w:ascii="Times New Roman" w:hAnsi="Times New Roman" w:cs="Times New Roman"/>
          <w:b/>
          <w:bCs/>
          <w:sz w:val="28"/>
          <w:szCs w:val="28"/>
        </w:rPr>
        <w:t>обучающ</w:t>
      </w:r>
      <w:r w:rsidR="00EB76BF" w:rsidRPr="00FB4D46">
        <w:rPr>
          <w:rFonts w:ascii="Times New Roman" w:hAnsi="Times New Roman" w:cs="Times New Roman"/>
          <w:b/>
          <w:bCs/>
          <w:sz w:val="28"/>
          <w:szCs w:val="28"/>
        </w:rPr>
        <w:t>егося</w:t>
      </w:r>
      <w:r w:rsidR="0033117D" w:rsidRPr="00FB4D46">
        <w:rPr>
          <w:rFonts w:ascii="Times New Roman" w:hAnsi="Times New Roman" w:cs="Times New Roman"/>
          <w:sz w:val="28"/>
          <w:szCs w:val="28"/>
        </w:rPr>
        <w:t xml:space="preserve">: </w:t>
      </w:r>
      <w:r w:rsidR="006409DA" w:rsidRPr="00FB4D46">
        <w:rPr>
          <w:rFonts w:ascii="Times New Roman" w:hAnsi="Times New Roman" w:cs="Times New Roman"/>
          <w:sz w:val="28"/>
          <w:szCs w:val="28"/>
        </w:rPr>
        <w:t>закрепить навыки применения орфографических правил.</w:t>
      </w:r>
    </w:p>
    <w:p w14:paraId="1B943AC0" w14:textId="2C14B3AE" w:rsidR="007375D8" w:rsidRPr="00FB4D46" w:rsidRDefault="007375D8" w:rsidP="0098764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B4D46">
        <w:rPr>
          <w:rFonts w:ascii="Times New Roman" w:hAnsi="Times New Roman" w:cs="Times New Roman"/>
          <w:b/>
          <w:bCs/>
          <w:sz w:val="28"/>
          <w:szCs w:val="28"/>
        </w:rPr>
        <w:t>Задачи</w:t>
      </w:r>
    </w:p>
    <w:p w14:paraId="664ABB14" w14:textId="3DA5F623" w:rsidR="0033117D" w:rsidRPr="00FB4D46" w:rsidRDefault="00EE2152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4D46">
        <w:rPr>
          <w:rFonts w:ascii="Times New Roman" w:hAnsi="Times New Roman" w:cs="Times New Roman"/>
          <w:sz w:val="28"/>
          <w:szCs w:val="28"/>
          <w:u w:val="single"/>
        </w:rPr>
        <w:t>Об</w:t>
      </w:r>
      <w:r w:rsidR="00EB76BF" w:rsidRPr="00FB4D46">
        <w:rPr>
          <w:rFonts w:ascii="Times New Roman" w:hAnsi="Times New Roman" w:cs="Times New Roman"/>
          <w:sz w:val="28"/>
          <w:szCs w:val="28"/>
          <w:u w:val="single"/>
        </w:rPr>
        <w:t xml:space="preserve">разовательные </w:t>
      </w:r>
      <w:r w:rsidR="00562588" w:rsidRPr="00FB4D46">
        <w:rPr>
          <w:rFonts w:ascii="Times New Roman" w:hAnsi="Times New Roman" w:cs="Times New Roman"/>
          <w:sz w:val="28"/>
          <w:szCs w:val="28"/>
          <w:u w:val="single"/>
        </w:rPr>
        <w:t>:</w:t>
      </w:r>
      <w:proofErr w:type="gramEnd"/>
      <w:r w:rsidR="00562588" w:rsidRPr="00FB4D46">
        <w:rPr>
          <w:rFonts w:ascii="Times New Roman" w:hAnsi="Times New Roman" w:cs="Times New Roman"/>
          <w:sz w:val="28"/>
          <w:szCs w:val="28"/>
        </w:rPr>
        <w:t xml:space="preserve"> формируем умение строить речевое высказывание.</w:t>
      </w:r>
    </w:p>
    <w:p w14:paraId="6D301444" w14:textId="77777777" w:rsidR="00562588" w:rsidRPr="00FB4D46" w:rsidRDefault="00562588" w:rsidP="00E34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D46">
        <w:rPr>
          <w:rFonts w:ascii="Times New Roman" w:hAnsi="Times New Roman" w:cs="Times New Roman"/>
          <w:sz w:val="28"/>
          <w:szCs w:val="28"/>
        </w:rPr>
        <w:t>Формирование каллиграфических и орфографических навыков.</w:t>
      </w:r>
    </w:p>
    <w:p w14:paraId="313DD4A8" w14:textId="0CB2E6A7" w:rsidR="00EE2152" w:rsidRPr="00FB4D46" w:rsidRDefault="0033117D" w:rsidP="00E34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D46">
        <w:rPr>
          <w:rFonts w:ascii="Times New Roman" w:hAnsi="Times New Roman" w:cs="Times New Roman"/>
          <w:sz w:val="28"/>
          <w:szCs w:val="28"/>
        </w:rPr>
        <w:t xml:space="preserve">   </w:t>
      </w:r>
      <w:r w:rsidR="00562588" w:rsidRPr="00FB4D46">
        <w:rPr>
          <w:rFonts w:ascii="Times New Roman" w:hAnsi="Times New Roman" w:cs="Times New Roman"/>
          <w:sz w:val="28"/>
          <w:szCs w:val="28"/>
        </w:rPr>
        <w:t>Учить находить и проверять орфограммы слова.</w:t>
      </w:r>
    </w:p>
    <w:p w14:paraId="1C1017AE" w14:textId="4772765D" w:rsidR="0033117D" w:rsidRPr="00FB4D46" w:rsidRDefault="0033117D" w:rsidP="00E34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D46">
        <w:rPr>
          <w:rFonts w:ascii="Times New Roman" w:hAnsi="Times New Roman" w:cs="Times New Roman"/>
          <w:sz w:val="28"/>
          <w:szCs w:val="28"/>
          <w:u w:val="single"/>
        </w:rPr>
        <w:t>Воспитательные:</w:t>
      </w:r>
      <w:r w:rsidRPr="00FB4D46">
        <w:rPr>
          <w:rFonts w:ascii="Times New Roman" w:hAnsi="Times New Roman" w:cs="Times New Roman"/>
          <w:sz w:val="28"/>
          <w:szCs w:val="28"/>
        </w:rPr>
        <w:t xml:space="preserve"> </w:t>
      </w:r>
      <w:r w:rsidR="00562588" w:rsidRPr="00FB4D46">
        <w:rPr>
          <w:rFonts w:ascii="Times New Roman" w:hAnsi="Times New Roman" w:cs="Times New Roman"/>
          <w:sz w:val="28"/>
          <w:szCs w:val="28"/>
        </w:rPr>
        <w:t>воспитывать стремление овладевать навыками совместной работы в коллективе.</w:t>
      </w:r>
    </w:p>
    <w:p w14:paraId="0B5A27D0" w14:textId="63B23968" w:rsidR="00562588" w:rsidRPr="00FB4D46" w:rsidRDefault="001B4660" w:rsidP="005625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D46">
        <w:rPr>
          <w:rFonts w:ascii="Times New Roman" w:hAnsi="Times New Roman" w:cs="Times New Roman"/>
          <w:sz w:val="28"/>
          <w:szCs w:val="28"/>
          <w:u w:val="single"/>
        </w:rPr>
        <w:t>Развивающие:</w:t>
      </w:r>
      <w:r w:rsidR="00AE71B7" w:rsidRPr="00FB4D4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62588" w:rsidRPr="00FB4D46">
        <w:rPr>
          <w:rFonts w:ascii="Times New Roman" w:hAnsi="Times New Roman" w:cs="Times New Roman"/>
          <w:sz w:val="28"/>
          <w:szCs w:val="28"/>
        </w:rPr>
        <w:t>развития внимание, мышление через анализ слов и предложений;</w:t>
      </w:r>
    </w:p>
    <w:p w14:paraId="5AAA80EF" w14:textId="20734967" w:rsidR="00973916" w:rsidRPr="00FB4D46" w:rsidRDefault="00562588" w:rsidP="005625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D46">
        <w:rPr>
          <w:rFonts w:ascii="Times New Roman" w:hAnsi="Times New Roman" w:cs="Times New Roman"/>
          <w:sz w:val="28"/>
          <w:szCs w:val="28"/>
        </w:rPr>
        <w:t>Развивать потребность совершенствовать свою устную и письменную речь.</w:t>
      </w:r>
    </w:p>
    <w:p w14:paraId="5E355ED3" w14:textId="118151B8" w:rsidR="00EE2152" w:rsidRPr="00FB4D46" w:rsidRDefault="007375D8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D46">
        <w:rPr>
          <w:rFonts w:ascii="Times New Roman" w:hAnsi="Times New Roman" w:cs="Times New Roman"/>
          <w:b/>
          <w:bCs/>
          <w:sz w:val="28"/>
          <w:szCs w:val="28"/>
        </w:rPr>
        <w:t>Форма проведения</w:t>
      </w:r>
      <w:r w:rsidR="007A1D22" w:rsidRPr="00FB4D46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01ED6C98" w14:textId="373C7C3E" w:rsidR="007375D8" w:rsidRPr="00FB4D46" w:rsidRDefault="00EE2152" w:rsidP="0098764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B4D46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7375D8" w:rsidRPr="00FB4D46">
        <w:rPr>
          <w:rFonts w:ascii="Times New Roman" w:hAnsi="Times New Roman" w:cs="Times New Roman"/>
          <w:b/>
          <w:bCs/>
          <w:sz w:val="28"/>
          <w:szCs w:val="28"/>
        </w:rPr>
        <w:t>борудование</w:t>
      </w:r>
      <w:r w:rsidR="007A1D22" w:rsidRPr="00FB4D46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675A9B" w:rsidRPr="00FB4D46">
        <w:rPr>
          <w:rFonts w:ascii="Times New Roman" w:hAnsi="Times New Roman" w:cs="Times New Roman"/>
          <w:sz w:val="28"/>
          <w:szCs w:val="28"/>
        </w:rPr>
        <w:t>учебник, рабочие тетради, печатные тетради, карточки с заданиями.</w:t>
      </w:r>
    </w:p>
    <w:p w14:paraId="0C6BB07B" w14:textId="1D1A6F6F" w:rsidR="007375D8" w:rsidRPr="00FB4D46" w:rsidRDefault="007375D8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D46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</w:t>
      </w:r>
      <w:r w:rsidR="00AB0659" w:rsidRPr="00FB4D46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1A5E0713" w14:textId="135B1B93" w:rsidR="007375D8" w:rsidRPr="00FB4D46" w:rsidRDefault="007375D8" w:rsidP="00E34A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4D46">
        <w:rPr>
          <w:rFonts w:ascii="Times New Roman" w:hAnsi="Times New Roman" w:cs="Times New Roman"/>
          <w:b/>
          <w:sz w:val="28"/>
          <w:szCs w:val="28"/>
        </w:rPr>
        <w:t>Ход</w:t>
      </w:r>
      <w:r w:rsidR="00DE69CD" w:rsidRPr="00FB4D46">
        <w:rPr>
          <w:rFonts w:ascii="Times New Roman" w:hAnsi="Times New Roman" w:cs="Times New Roman"/>
          <w:b/>
          <w:sz w:val="28"/>
          <w:szCs w:val="28"/>
        </w:rPr>
        <w:t xml:space="preserve"> классного часа</w:t>
      </w:r>
    </w:p>
    <w:tbl>
      <w:tblPr>
        <w:tblStyle w:val="a3"/>
        <w:tblW w:w="10491" w:type="dxa"/>
        <w:tblInd w:w="-998" w:type="dxa"/>
        <w:tblLook w:val="04A0" w:firstRow="1" w:lastRow="0" w:firstColumn="1" w:lastColumn="0" w:noHBand="0" w:noVBand="1"/>
      </w:tblPr>
      <w:tblGrid>
        <w:gridCol w:w="2410"/>
        <w:gridCol w:w="5415"/>
        <w:gridCol w:w="2666"/>
      </w:tblGrid>
      <w:tr w:rsidR="005F577D" w:rsidRPr="00FB4D46" w14:paraId="0EF69006" w14:textId="77777777" w:rsidTr="00CB5C34">
        <w:trPr>
          <w:trHeight w:val="472"/>
        </w:trPr>
        <w:tc>
          <w:tcPr>
            <w:tcW w:w="2127" w:type="dxa"/>
          </w:tcPr>
          <w:p w14:paraId="24422AB4" w14:textId="106BCDCF" w:rsidR="007375D8" w:rsidRPr="00FB4D46" w:rsidRDefault="00E34A3F" w:rsidP="00E049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b/>
                <w:sz w:val="28"/>
                <w:szCs w:val="28"/>
              </w:rPr>
              <w:t>Э</w:t>
            </w:r>
            <w:r w:rsidR="00893040" w:rsidRPr="00FB4D46">
              <w:rPr>
                <w:rFonts w:ascii="Times New Roman" w:hAnsi="Times New Roman" w:cs="Times New Roman"/>
                <w:b/>
                <w:sz w:val="28"/>
                <w:szCs w:val="28"/>
              </w:rPr>
              <w:t>тап</w:t>
            </w:r>
            <w:r w:rsidRPr="00FB4D46">
              <w:rPr>
                <w:rFonts w:ascii="Times New Roman" w:hAnsi="Times New Roman" w:cs="Times New Roman"/>
                <w:b/>
                <w:sz w:val="28"/>
                <w:szCs w:val="28"/>
              </w:rPr>
              <w:t>ы с временными рамками</w:t>
            </w:r>
          </w:p>
        </w:tc>
        <w:tc>
          <w:tcPr>
            <w:tcW w:w="5670" w:type="dxa"/>
          </w:tcPr>
          <w:p w14:paraId="196CF892" w14:textId="77777777" w:rsidR="007375D8" w:rsidRPr="00FB4D46" w:rsidRDefault="00893040" w:rsidP="00E049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 учителя</w:t>
            </w:r>
          </w:p>
        </w:tc>
        <w:tc>
          <w:tcPr>
            <w:tcW w:w="2694" w:type="dxa"/>
          </w:tcPr>
          <w:p w14:paraId="0488CB94" w14:textId="77777777" w:rsidR="007375D8" w:rsidRPr="00FB4D46" w:rsidRDefault="00893040" w:rsidP="00E049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 обучающихся</w:t>
            </w:r>
          </w:p>
        </w:tc>
      </w:tr>
      <w:tr w:rsidR="005F577D" w:rsidRPr="00FB4D46" w14:paraId="7884D924" w14:textId="77777777" w:rsidTr="00CB5C34">
        <w:trPr>
          <w:trHeight w:val="58"/>
        </w:trPr>
        <w:tc>
          <w:tcPr>
            <w:tcW w:w="2127" w:type="dxa"/>
          </w:tcPr>
          <w:p w14:paraId="23FFE832" w14:textId="77777777" w:rsidR="007375D8" w:rsidRPr="00FB4D46" w:rsidRDefault="007375D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Организационный момент</w:t>
            </w:r>
            <w:r w:rsidR="00F62C5C"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B7B963A" w14:textId="6AD558F5" w:rsidR="00EA4293" w:rsidRPr="00FB4D46" w:rsidRDefault="00EA4293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3EF8EA" w14:textId="3DB1D28A" w:rsidR="00785791" w:rsidRPr="00FB4D46" w:rsidRDefault="00EA4293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E34A3F" w:rsidRPr="00FB4D46">
              <w:rPr>
                <w:rFonts w:ascii="Times New Roman" w:hAnsi="Times New Roman" w:cs="Times New Roman"/>
                <w:sz w:val="28"/>
                <w:szCs w:val="28"/>
              </w:rPr>
              <w:t>1-</w:t>
            </w:r>
            <w:r w:rsidR="009D163B" w:rsidRPr="00FB4D4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213BC"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минут</w:t>
            </w:r>
            <w:r w:rsidR="00E34A3F" w:rsidRPr="00FB4D46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785791" w:rsidRPr="00FB4D46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</w:p>
        </w:tc>
        <w:tc>
          <w:tcPr>
            <w:tcW w:w="5670" w:type="dxa"/>
          </w:tcPr>
          <w:p w14:paraId="5B462275" w14:textId="77777777" w:rsidR="00EB76BF" w:rsidRPr="00FB4D46" w:rsidRDefault="00EB76BF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Здравствуй, у тебя все готово к уроку? </w:t>
            </w:r>
          </w:p>
          <w:p w14:paraId="095B9CD4" w14:textId="07BC3B93" w:rsidR="00EB76BF" w:rsidRPr="00FB4D46" w:rsidRDefault="00EB76BF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14:paraId="04205AE3" w14:textId="77777777" w:rsidR="00FF13CC" w:rsidRPr="00FB4D46" w:rsidRDefault="00FF13C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645E5C" w14:textId="7E6A0F49" w:rsidR="001A6C66" w:rsidRPr="00FB4D46" w:rsidRDefault="00EB76BF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Здоровается, проверяет</w:t>
            </w:r>
          </w:p>
        </w:tc>
      </w:tr>
      <w:tr w:rsidR="005F577D" w:rsidRPr="00FB4D46" w14:paraId="664BB7DF" w14:textId="77777777" w:rsidTr="00E34A3F">
        <w:trPr>
          <w:trHeight w:val="881"/>
        </w:trPr>
        <w:tc>
          <w:tcPr>
            <w:tcW w:w="2127" w:type="dxa"/>
          </w:tcPr>
          <w:p w14:paraId="1FAEA041" w14:textId="1C5C2FF6" w:rsidR="00EB76BF" w:rsidRPr="00FB4D46" w:rsidRDefault="00EB76BF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каллиграфическая минутка</w:t>
            </w:r>
          </w:p>
          <w:p w14:paraId="0E366382" w14:textId="77777777" w:rsidR="005F577D" w:rsidRPr="00FB4D46" w:rsidRDefault="005F577D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B636A9" w14:textId="6D6FB4F2" w:rsidR="005F577D" w:rsidRPr="00FB4D46" w:rsidRDefault="005F577D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14:paraId="5935C102" w14:textId="30A73E62" w:rsidR="00C212F5" w:rsidRPr="00FB4D46" w:rsidRDefault="00EB76BF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Прописываю буквы и буквосочетания</w:t>
            </w:r>
          </w:p>
        </w:tc>
        <w:tc>
          <w:tcPr>
            <w:tcW w:w="2694" w:type="dxa"/>
          </w:tcPr>
          <w:p w14:paraId="54A9DF35" w14:textId="3AB9B6FE" w:rsidR="00CB5C34" w:rsidRPr="00FB4D46" w:rsidRDefault="00EB76BF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Прописывает строчку букв и буквосочетаний </w:t>
            </w:r>
          </w:p>
          <w:p w14:paraId="3427649D" w14:textId="717D947C" w:rsidR="00594469" w:rsidRPr="00FB4D46" w:rsidRDefault="00594469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7842" w:rsidRPr="00FB4D46" w14:paraId="16D2FB00" w14:textId="77777777" w:rsidTr="00E34A3F">
        <w:trPr>
          <w:trHeight w:val="881"/>
        </w:trPr>
        <w:tc>
          <w:tcPr>
            <w:tcW w:w="2127" w:type="dxa"/>
          </w:tcPr>
          <w:p w14:paraId="3EDB9133" w14:textId="781AD4EB" w:rsidR="00F27842" w:rsidRPr="00FB4D46" w:rsidRDefault="00F2784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целеполагание</w:t>
            </w:r>
          </w:p>
        </w:tc>
        <w:tc>
          <w:tcPr>
            <w:tcW w:w="5670" w:type="dxa"/>
          </w:tcPr>
          <w:p w14:paraId="57F378EF" w14:textId="58CA44B6" w:rsidR="00176BF2" w:rsidRPr="00FB4D46" w:rsidRDefault="00176BF2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Мудрая черепаха заблудилась, ей нужно попасть домой- в мир орфограмм, </w:t>
            </w:r>
          </w:p>
          <w:p w14:paraId="77AD5CB3" w14:textId="62BAD4C7" w:rsidR="00F27842" w:rsidRPr="00FB4D46" w:rsidRDefault="00F27842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Но что бы попасть в мир орфограмм. Надо знать орфографические правила, ты их знаешь? </w:t>
            </w:r>
          </w:p>
          <w:p w14:paraId="085E3410" w14:textId="449CD4EF" w:rsidR="00F27842" w:rsidRPr="00FB4D46" w:rsidRDefault="00F27842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Вот сейчас и проверим!</w:t>
            </w:r>
          </w:p>
        </w:tc>
        <w:tc>
          <w:tcPr>
            <w:tcW w:w="2694" w:type="dxa"/>
          </w:tcPr>
          <w:p w14:paraId="09C1D568" w14:textId="77777777" w:rsidR="00F27842" w:rsidRPr="00FB4D46" w:rsidRDefault="00F2784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FFF7D2" w14:textId="55A197C7" w:rsidR="00F27842" w:rsidRPr="00FB4D46" w:rsidRDefault="00F2784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EB76BF" w:rsidRPr="00FB4D46" w14:paraId="1B3FFCC9" w14:textId="77777777" w:rsidTr="00CB5C34">
        <w:trPr>
          <w:trHeight w:val="2258"/>
        </w:trPr>
        <w:tc>
          <w:tcPr>
            <w:tcW w:w="2127" w:type="dxa"/>
          </w:tcPr>
          <w:p w14:paraId="0E7D7396" w14:textId="66232044" w:rsidR="00EB76BF" w:rsidRPr="00FB4D46" w:rsidRDefault="00F2784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Повторение раннее изученного</w:t>
            </w:r>
          </w:p>
        </w:tc>
        <w:tc>
          <w:tcPr>
            <w:tcW w:w="5670" w:type="dxa"/>
          </w:tcPr>
          <w:p w14:paraId="2D129AEC" w14:textId="77777777" w:rsidR="00EB76BF" w:rsidRPr="00FB4D46" w:rsidRDefault="00EB76BF" w:rsidP="00EB76BF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FB4D46">
              <w:rPr>
                <w:rStyle w:val="c2"/>
                <w:color w:val="000000"/>
                <w:sz w:val="28"/>
                <w:szCs w:val="28"/>
              </w:rPr>
              <w:t>Что такое орфограмма?</w:t>
            </w:r>
          </w:p>
          <w:p w14:paraId="3DCE211B" w14:textId="77777777" w:rsidR="00EB76BF" w:rsidRPr="00FB4D46" w:rsidRDefault="00EB76BF" w:rsidP="00EB76BF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FB4D46">
              <w:rPr>
                <w:rStyle w:val="c2"/>
                <w:color w:val="000000"/>
                <w:sz w:val="28"/>
                <w:szCs w:val="28"/>
              </w:rPr>
              <w:t>- в каких частях слова встречаются «опасные» места?</w:t>
            </w:r>
          </w:p>
          <w:p w14:paraId="27D8ECB1" w14:textId="33488AE1" w:rsidR="00EB76BF" w:rsidRPr="00FB4D46" w:rsidRDefault="00EB76BF" w:rsidP="00EB76BF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z w:val="28"/>
                <w:szCs w:val="28"/>
              </w:rPr>
            </w:pPr>
            <w:r w:rsidRPr="00FB4D46">
              <w:rPr>
                <w:rStyle w:val="c2"/>
                <w:color w:val="000000"/>
                <w:sz w:val="28"/>
                <w:szCs w:val="28"/>
              </w:rPr>
              <w:t>- Что нужно знать и уметь, чтобы писать без ошибок?</w:t>
            </w:r>
          </w:p>
          <w:p w14:paraId="185E9F05" w14:textId="01075218" w:rsidR="00F27842" w:rsidRPr="00FB4D46" w:rsidRDefault="00F27842" w:rsidP="00EB76BF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z w:val="28"/>
                <w:szCs w:val="28"/>
              </w:rPr>
            </w:pPr>
          </w:p>
          <w:p w14:paraId="7DC80347" w14:textId="77777777" w:rsidR="00EB76BF" w:rsidRPr="00FB4D46" w:rsidRDefault="00EB76BF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94" w:type="dxa"/>
          </w:tcPr>
          <w:p w14:paraId="2A4CA591" w14:textId="1822A7BD" w:rsidR="00EB76BF" w:rsidRPr="00FB4D46" w:rsidRDefault="00176BF2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Это буква, написание которой регулируется правилом или словарем. Орфограмма может находиться в любой части слова.</w:t>
            </w:r>
          </w:p>
          <w:p w14:paraId="7D32A710" w14:textId="64AAE1CD" w:rsidR="00176BF2" w:rsidRPr="00FB4D46" w:rsidRDefault="00176BF2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Орфографические правила </w:t>
            </w:r>
          </w:p>
        </w:tc>
      </w:tr>
      <w:tr w:rsidR="00F27842" w:rsidRPr="00FB4D46" w14:paraId="1D44BB5B" w14:textId="77777777" w:rsidTr="00CB5C34">
        <w:trPr>
          <w:trHeight w:val="2258"/>
        </w:trPr>
        <w:tc>
          <w:tcPr>
            <w:tcW w:w="2127" w:type="dxa"/>
          </w:tcPr>
          <w:p w14:paraId="793DDEB0" w14:textId="77777777" w:rsidR="00F27842" w:rsidRPr="00FB4D46" w:rsidRDefault="00F2784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Основная часть</w:t>
            </w:r>
          </w:p>
          <w:p w14:paraId="4F4D7984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22C3C1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041AAC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5776D1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10CDFD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D7A8CC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67C09F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AAFB00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BF754A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CAD5F5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7B9AE4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10A62E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6C5D90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2CB9B3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21CD2C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DD80C1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E5A93A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56A92F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094A98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87E680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2113CB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66E9BB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8773B9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9DE24E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BFA7B2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CE406C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04EE56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3D0515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9EBA8C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11A234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C09122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F77EA2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932541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7F485B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A6A232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097E57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A57596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A61E1D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ABC501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477BE3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503110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115D40" w14:textId="77777777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Физ.минутка</w:t>
            </w:r>
            <w:proofErr w:type="spellEnd"/>
          </w:p>
          <w:p w14:paraId="54C05A94" w14:textId="57ADCE5D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14:paraId="223F739F" w14:textId="207C947A" w:rsidR="00176BF2" w:rsidRPr="00FB4D46" w:rsidRDefault="00176BF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z w:val="28"/>
                <w:szCs w:val="28"/>
              </w:rPr>
            </w:pPr>
            <w:r w:rsidRPr="00FB4D46">
              <w:rPr>
                <w:rStyle w:val="c2"/>
                <w:color w:val="000000"/>
                <w:sz w:val="28"/>
                <w:szCs w:val="28"/>
              </w:rPr>
              <w:lastRenderedPageBreak/>
              <w:t>Молодец, ты все знаешь, первая наша локация «Ь и Ъ»</w:t>
            </w:r>
          </w:p>
          <w:p w14:paraId="7FE31E8A" w14:textId="352331EF" w:rsidR="00F27842" w:rsidRPr="00FB4D46" w:rsidRDefault="00F2784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FB4D46">
              <w:rPr>
                <w:rStyle w:val="c2"/>
                <w:b/>
                <w:bCs/>
                <w:color w:val="000000"/>
                <w:sz w:val="28"/>
                <w:szCs w:val="28"/>
              </w:rPr>
              <w:t>Вставь где нужно, ь и ъ знаки.</w:t>
            </w:r>
          </w:p>
          <w:p w14:paraId="47177EC1" w14:textId="3B257AC5" w:rsidR="00F27842" w:rsidRPr="00FB4D46" w:rsidRDefault="00F2784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FB4D46">
              <w:rPr>
                <w:rStyle w:val="c2"/>
                <w:color w:val="000000"/>
                <w:sz w:val="28"/>
                <w:szCs w:val="28"/>
              </w:rPr>
              <w:t>Об.явление</w:t>
            </w:r>
            <w:proofErr w:type="spellEnd"/>
            <w:proofErr w:type="gramEnd"/>
            <w:r w:rsidRPr="00FB4D46">
              <w:rPr>
                <w:rStyle w:val="c2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с.ел</w:t>
            </w:r>
            <w:proofErr w:type="spellEnd"/>
            <w:r w:rsidRPr="00FB4D46">
              <w:rPr>
                <w:rStyle w:val="c2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солов.и</w:t>
            </w:r>
            <w:proofErr w:type="spellEnd"/>
            <w:r w:rsidRPr="00FB4D46">
              <w:rPr>
                <w:rStyle w:val="c2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корабл</w:t>
            </w:r>
            <w:proofErr w:type="spellEnd"/>
            <w:r w:rsidRPr="00FB4D46">
              <w:rPr>
                <w:rStyle w:val="c2"/>
                <w:color w:val="000000"/>
                <w:sz w:val="28"/>
                <w:szCs w:val="28"/>
              </w:rPr>
              <w:t xml:space="preserve">.,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Ил.я</w:t>
            </w:r>
            <w:proofErr w:type="spellEnd"/>
            <w:r w:rsidRPr="00FB4D46">
              <w:rPr>
                <w:rStyle w:val="c2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Ол.я</w:t>
            </w:r>
            <w:proofErr w:type="spellEnd"/>
            <w:r w:rsidRPr="00FB4D46">
              <w:rPr>
                <w:rStyle w:val="c2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здоров.е</w:t>
            </w:r>
            <w:proofErr w:type="spellEnd"/>
            <w:r w:rsidRPr="00FB4D46">
              <w:rPr>
                <w:rStyle w:val="c2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об.езд</w:t>
            </w:r>
            <w:proofErr w:type="spellEnd"/>
            <w:r w:rsidRPr="00FB4D46">
              <w:rPr>
                <w:rStyle w:val="c2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на.ехать</w:t>
            </w:r>
            <w:proofErr w:type="spellEnd"/>
            <w:r w:rsidRPr="00FB4D46">
              <w:rPr>
                <w:rStyle w:val="c2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об.ем</w:t>
            </w:r>
            <w:proofErr w:type="spellEnd"/>
            <w:r w:rsidRPr="00FB4D46">
              <w:rPr>
                <w:rStyle w:val="c2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с.делать</w:t>
            </w:r>
            <w:proofErr w:type="spellEnd"/>
            <w:r w:rsidRPr="00FB4D46">
              <w:rPr>
                <w:rStyle w:val="c2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раз.яснение</w:t>
            </w:r>
            <w:proofErr w:type="spellEnd"/>
            <w:r w:rsidRPr="00FB4D46">
              <w:rPr>
                <w:rStyle w:val="c2"/>
                <w:color w:val="000000"/>
                <w:sz w:val="28"/>
                <w:szCs w:val="28"/>
              </w:rPr>
              <w:t>.</w:t>
            </w:r>
          </w:p>
          <w:p w14:paraId="46E9C0B2" w14:textId="77777777" w:rsidR="00F27842" w:rsidRPr="00FB4D46" w:rsidRDefault="00F2784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</w:p>
          <w:p w14:paraId="6B669E3C" w14:textId="17FD9190" w:rsidR="00F27842" w:rsidRPr="00FB4D46" w:rsidRDefault="00FB4D46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FB4D46">
              <w:rPr>
                <w:sz w:val="28"/>
                <w:szCs w:val="28"/>
              </w:rPr>
              <w:t>Умница</w:t>
            </w:r>
            <w:r w:rsidR="00F27842" w:rsidRPr="00FB4D46">
              <w:rPr>
                <w:sz w:val="28"/>
                <w:szCs w:val="28"/>
              </w:rPr>
              <w:t xml:space="preserve">, ну что, идем дальше? </w:t>
            </w:r>
          </w:p>
          <w:p w14:paraId="1D5334D0" w14:textId="77777777" w:rsidR="00F27842" w:rsidRPr="00FB4D46" w:rsidRDefault="00F2784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</w:p>
          <w:p w14:paraId="5AD141C1" w14:textId="77777777" w:rsidR="00F27842" w:rsidRPr="00FB4D46" w:rsidRDefault="00F27842" w:rsidP="00F27842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FB4D4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Распредели данные слова в три столбика, вставляя пропущенные буквы</w:t>
            </w:r>
          </w:p>
          <w:p w14:paraId="28D480ED" w14:textId="77777777" w:rsidR="00F27842" w:rsidRPr="00FB4D46" w:rsidRDefault="00F27842" w:rsidP="00F27842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Быстр., </w:t>
            </w:r>
            <w:proofErr w:type="spellStart"/>
            <w:proofErr w:type="gramStart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б.гут</w:t>
            </w:r>
            <w:proofErr w:type="spellEnd"/>
            <w:proofErr w:type="gramEnd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звез.ный</w:t>
            </w:r>
            <w:proofErr w:type="spellEnd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яг.да</w:t>
            </w:r>
            <w:proofErr w:type="spellEnd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 </w:t>
            </w:r>
            <w:proofErr w:type="spellStart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г.рой</w:t>
            </w:r>
            <w:proofErr w:type="spellEnd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чес.ный</w:t>
            </w:r>
            <w:proofErr w:type="spellEnd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л.нивый</w:t>
            </w:r>
            <w:proofErr w:type="spellEnd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зв.риный</w:t>
            </w:r>
            <w:proofErr w:type="spellEnd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грус.ный</w:t>
            </w:r>
            <w:proofErr w:type="spellEnd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ст.лица</w:t>
            </w:r>
            <w:proofErr w:type="spellEnd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праз</w:t>
            </w:r>
            <w:proofErr w:type="spellEnd"/>
            <w:r w:rsidRPr="00FB4D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..ник</w:t>
            </w:r>
          </w:p>
          <w:p w14:paraId="7B62C894" w14:textId="77777777" w:rsidR="00F27842" w:rsidRPr="00FB4D46" w:rsidRDefault="00F27842" w:rsidP="00F27842">
            <w:pPr>
              <w:pStyle w:val="ad"/>
              <w:numPr>
                <w:ilvl w:val="0"/>
                <w:numId w:val="2"/>
              </w:numPr>
              <w:spacing w:before="100" w:beforeAutospacing="1" w:after="160" w:afterAutospacing="1"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Столбик словарные слова </w:t>
            </w:r>
          </w:p>
          <w:p w14:paraId="17B5D6B8" w14:textId="77777777" w:rsidR="00F27842" w:rsidRPr="00FB4D46" w:rsidRDefault="00F27842" w:rsidP="00F27842">
            <w:pPr>
              <w:pStyle w:val="ad"/>
              <w:numPr>
                <w:ilvl w:val="0"/>
                <w:numId w:val="2"/>
              </w:numPr>
              <w:spacing w:before="100" w:beforeAutospacing="1" w:after="160" w:afterAutospacing="1"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Проверяемые гласные </w:t>
            </w:r>
          </w:p>
          <w:p w14:paraId="3DA7BE9B" w14:textId="10EA33CD" w:rsidR="00F27842" w:rsidRPr="00FB4D46" w:rsidRDefault="00F27842" w:rsidP="00F27842">
            <w:pPr>
              <w:pStyle w:val="ad"/>
              <w:numPr>
                <w:ilvl w:val="0"/>
                <w:numId w:val="2"/>
              </w:numPr>
              <w:spacing w:before="100" w:beforeAutospacing="1" w:after="160" w:afterAutospacing="1"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Непроизносимая согласная </w:t>
            </w:r>
          </w:p>
          <w:p w14:paraId="03D20024" w14:textId="180254DB" w:rsidR="00F27842" w:rsidRPr="00FB4D46" w:rsidRDefault="00F27842" w:rsidP="00F27842">
            <w:pPr>
              <w:spacing w:before="100" w:beforeAutospacing="1" w:afterAutospacing="1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proofErr w:type="gramStart"/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наша локация это</w:t>
            </w:r>
            <w:proofErr w:type="gramEnd"/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 комната ошибок. </w:t>
            </w:r>
          </w:p>
          <w:p w14:paraId="2C7E2236" w14:textId="3FB92556" w:rsidR="00F27842" w:rsidRPr="00FB4D46" w:rsidRDefault="00F27842" w:rsidP="00F27842">
            <w:pPr>
              <w:spacing w:before="100" w:beforeAutospacing="1" w:afterAutospacing="1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Тебе надо найти ошибки, исправить их и объяснить почему?</w:t>
            </w:r>
          </w:p>
          <w:p w14:paraId="7D5CA75E" w14:textId="77777777" w:rsidR="00F27842" w:rsidRPr="00FB4D46" w:rsidRDefault="00F27842" w:rsidP="00F27842">
            <w:pPr>
              <w:pStyle w:val="ad"/>
              <w:spacing w:after="160"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8DB55C" w14:textId="77777777" w:rsidR="00F27842" w:rsidRPr="00FB4D46" w:rsidRDefault="00F2784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FB4D46">
              <w:rPr>
                <w:rStyle w:val="c2"/>
                <w:color w:val="000000"/>
                <w:sz w:val="28"/>
                <w:szCs w:val="28"/>
              </w:rPr>
              <w:t xml:space="preserve">Верба за моим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акном</w:t>
            </w:r>
            <w:proofErr w:type="spellEnd"/>
          </w:p>
          <w:p w14:paraId="65738022" w14:textId="77777777" w:rsidR="00F27842" w:rsidRPr="00FB4D46" w:rsidRDefault="00F2784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Почьки</w:t>
            </w:r>
            <w:proofErr w:type="spellEnd"/>
            <w:r w:rsidRPr="00FB4D46">
              <w:rPr>
                <w:rStyle w:val="c2"/>
                <w:color w:val="000000"/>
                <w:sz w:val="28"/>
                <w:szCs w:val="28"/>
              </w:rPr>
              <w:t xml:space="preserve"> распустила-</w:t>
            </w:r>
          </w:p>
          <w:p w14:paraId="1B077FE8" w14:textId="77777777" w:rsidR="00F27842" w:rsidRPr="00FB4D46" w:rsidRDefault="00F2784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FB4D46">
              <w:rPr>
                <w:rStyle w:val="c2"/>
                <w:color w:val="000000"/>
                <w:sz w:val="28"/>
                <w:szCs w:val="28"/>
              </w:rPr>
              <w:t xml:space="preserve">Раньше все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вкраю</w:t>
            </w:r>
            <w:proofErr w:type="spellEnd"/>
            <w:r w:rsidRPr="00FB4D46">
              <w:rPr>
                <w:rStyle w:val="c2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радном</w:t>
            </w:r>
            <w:proofErr w:type="spellEnd"/>
          </w:p>
          <w:p w14:paraId="09C29BCF" w14:textId="77777777" w:rsidR="00F27842" w:rsidRPr="00FB4D46" w:rsidRDefault="00F2784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FB4D46">
              <w:rPr>
                <w:rStyle w:val="c2"/>
                <w:color w:val="000000"/>
                <w:sz w:val="28"/>
                <w:szCs w:val="28"/>
              </w:rPr>
              <w:t>Расцвести решила.</w:t>
            </w:r>
          </w:p>
          <w:p w14:paraId="09E01457" w14:textId="3CDA1E59" w:rsidR="00F27842" w:rsidRPr="00FB4D46" w:rsidRDefault="00F2784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</w:p>
          <w:p w14:paraId="16CB0876" w14:textId="6C3188F5" w:rsidR="00F27842" w:rsidRPr="00FB4D46" w:rsidRDefault="00176BF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FB4D46">
              <w:rPr>
                <w:color w:val="000000"/>
                <w:sz w:val="28"/>
                <w:szCs w:val="28"/>
              </w:rPr>
              <w:t>Молодец! Жители оставили тебе задание в рабочей тетради, открывай</w:t>
            </w:r>
          </w:p>
          <w:p w14:paraId="747913A9" w14:textId="77777777" w:rsidR="00F27842" w:rsidRPr="00FB4D46" w:rsidRDefault="00F27842" w:rsidP="00F278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F4343A" w14:textId="77777777" w:rsidR="00F27842" w:rsidRPr="00FB4D46" w:rsidRDefault="00F2784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</w:p>
          <w:p w14:paraId="2A847C66" w14:textId="77777777" w:rsidR="00F27842" w:rsidRPr="00FB4D46" w:rsidRDefault="00F2784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z w:val="28"/>
                <w:szCs w:val="28"/>
              </w:rPr>
            </w:pPr>
            <w:r w:rsidRPr="00FB4D46">
              <w:rPr>
                <w:rStyle w:val="c2"/>
                <w:color w:val="000000"/>
                <w:sz w:val="28"/>
                <w:szCs w:val="28"/>
              </w:rPr>
              <w:lastRenderedPageBreak/>
              <w:t xml:space="preserve">Работа в тетради </w:t>
            </w:r>
          </w:p>
          <w:p w14:paraId="37A51B0A" w14:textId="2C17B16C" w:rsidR="00F27842" w:rsidRPr="00FB4D46" w:rsidRDefault="00F2784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z w:val="28"/>
                <w:szCs w:val="28"/>
              </w:rPr>
            </w:pPr>
            <w:r w:rsidRPr="00FB4D46">
              <w:rPr>
                <w:rStyle w:val="c2"/>
                <w:color w:val="000000"/>
                <w:sz w:val="28"/>
                <w:szCs w:val="28"/>
              </w:rPr>
              <w:t>Упр. 1 – перенос слов</w:t>
            </w:r>
          </w:p>
          <w:p w14:paraId="1184777A" w14:textId="77777777" w:rsidR="00176BF2" w:rsidRPr="00FB4D46" w:rsidRDefault="00176BF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sz w:val="28"/>
                <w:szCs w:val="28"/>
              </w:rPr>
            </w:pPr>
            <w:r w:rsidRPr="00FB4D46">
              <w:rPr>
                <w:rStyle w:val="c2"/>
                <w:sz w:val="28"/>
                <w:szCs w:val="28"/>
              </w:rPr>
              <w:t xml:space="preserve">Давай немножко отдохнем, впереди еще задания! </w:t>
            </w:r>
          </w:p>
          <w:p w14:paraId="540B1B22" w14:textId="430AD46F" w:rsidR="00F27842" w:rsidRPr="00FB4D46" w:rsidRDefault="00F2784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FB4D46">
              <w:rPr>
                <w:rStyle w:val="c2"/>
                <w:b/>
                <w:bCs/>
                <w:color w:val="000000"/>
                <w:sz w:val="28"/>
                <w:szCs w:val="28"/>
              </w:rPr>
              <w:t xml:space="preserve"> Физкультминутка</w:t>
            </w:r>
          </w:p>
          <w:p w14:paraId="491CD2A6" w14:textId="77777777" w:rsidR="00F27842" w:rsidRPr="00FB4D46" w:rsidRDefault="00F27842" w:rsidP="00F2784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FB4D46">
              <w:rPr>
                <w:rStyle w:val="c2"/>
                <w:color w:val="000000"/>
                <w:sz w:val="28"/>
                <w:szCs w:val="28"/>
              </w:rPr>
              <w:t>Упр. 3- правописание предлогов и приставок</w:t>
            </w:r>
          </w:p>
          <w:p w14:paraId="430AD1CE" w14:textId="4C2BA6EE" w:rsidR="00F27842" w:rsidRPr="00FB4D46" w:rsidRDefault="00F27842" w:rsidP="00EB76BF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z w:val="28"/>
                <w:szCs w:val="28"/>
              </w:rPr>
            </w:pPr>
            <w:r w:rsidRPr="00FB4D46">
              <w:rPr>
                <w:rStyle w:val="c2"/>
                <w:color w:val="000000"/>
                <w:sz w:val="28"/>
                <w:szCs w:val="28"/>
              </w:rPr>
              <w:t xml:space="preserve">Упр. 4 – правописание сочетаний </w:t>
            </w:r>
            <w:proofErr w:type="spellStart"/>
            <w:r w:rsidRPr="00FB4D46">
              <w:rPr>
                <w:rStyle w:val="c2"/>
                <w:color w:val="000000"/>
                <w:sz w:val="28"/>
                <w:szCs w:val="28"/>
              </w:rPr>
              <w:t>жи</w:t>
            </w:r>
            <w:proofErr w:type="spellEnd"/>
            <w:r w:rsidRPr="00FB4D46">
              <w:rPr>
                <w:rStyle w:val="c2"/>
                <w:color w:val="000000"/>
                <w:sz w:val="28"/>
                <w:szCs w:val="28"/>
              </w:rPr>
              <w:t>-ши</w:t>
            </w:r>
          </w:p>
          <w:p w14:paraId="41AFDA18" w14:textId="77777777" w:rsidR="00176BF2" w:rsidRPr="00FB4D46" w:rsidRDefault="00176BF2" w:rsidP="00EB76BF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z w:val="28"/>
                <w:szCs w:val="28"/>
              </w:rPr>
            </w:pPr>
          </w:p>
          <w:p w14:paraId="725FC165" w14:textId="140FF3DB" w:rsidR="00176BF2" w:rsidRPr="00FB4D46" w:rsidRDefault="00176BF2" w:rsidP="00EB76BF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z w:val="28"/>
                <w:szCs w:val="28"/>
              </w:rPr>
            </w:pPr>
          </w:p>
        </w:tc>
        <w:tc>
          <w:tcPr>
            <w:tcW w:w="2694" w:type="dxa"/>
          </w:tcPr>
          <w:p w14:paraId="37579D9C" w14:textId="7B29C4F2" w:rsidR="00FB4D46" w:rsidRPr="00FB4D46" w:rsidRDefault="00FB4D46" w:rsidP="00FB4D46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z w:val="28"/>
                <w:szCs w:val="28"/>
              </w:rPr>
            </w:pPr>
            <w:r w:rsidRPr="00FB4D46">
              <w:rPr>
                <w:rStyle w:val="c2"/>
                <w:color w:val="000000"/>
                <w:sz w:val="28"/>
                <w:szCs w:val="28"/>
              </w:rPr>
              <w:lastRenderedPageBreak/>
              <w:t>Об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ъ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явление, с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ъ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ел, солов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ь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и, корабл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ь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, Ил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ь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я, Оля, здоров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ь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е, об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ъ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езд, наехать, об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ъ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ем, сделать, раз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ъ</w:t>
            </w:r>
            <w:r w:rsidRPr="00FB4D46">
              <w:rPr>
                <w:rStyle w:val="c2"/>
                <w:color w:val="000000"/>
                <w:sz w:val="28"/>
                <w:szCs w:val="28"/>
              </w:rPr>
              <w:t>яснение.</w:t>
            </w:r>
          </w:p>
          <w:p w14:paraId="0C757D37" w14:textId="1E637096" w:rsidR="00FB4D46" w:rsidRPr="00FB4D46" w:rsidRDefault="00FB4D46" w:rsidP="00FB4D46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z w:val="28"/>
                <w:szCs w:val="28"/>
              </w:rPr>
            </w:pPr>
            <w:r w:rsidRPr="00FB4D46">
              <w:rPr>
                <w:rStyle w:val="c2"/>
                <w:color w:val="000000"/>
                <w:sz w:val="28"/>
                <w:szCs w:val="28"/>
              </w:rPr>
              <w:t>Да!</w:t>
            </w:r>
          </w:p>
          <w:p w14:paraId="67E2F8CA" w14:textId="096F5678" w:rsidR="00FB4D46" w:rsidRPr="00FB4D46" w:rsidRDefault="00FB4D46" w:rsidP="00FB4D46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z w:val="28"/>
                <w:szCs w:val="28"/>
              </w:rPr>
            </w:pPr>
          </w:p>
          <w:p w14:paraId="38F46047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Выполняет задание</w:t>
            </w:r>
          </w:p>
          <w:p w14:paraId="31376A52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2C51FA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2DD657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28EB01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E45657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617F8E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C8E9ED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FEC945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8EBE12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8A4DFB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A7DCEF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650AAB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8578CF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C61D6F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0D661E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099DDF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BFAC36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 задание </w:t>
            </w:r>
          </w:p>
          <w:p w14:paraId="127DD636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1DF44F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89CCDE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460FFE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20DCA6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DA0EB8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63B103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A3FE92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DCAC88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AB6EC2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C05CDD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9373F7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Выполняет задание</w:t>
            </w:r>
          </w:p>
          <w:p w14:paraId="50C4C135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27CF2B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 упражнения </w:t>
            </w:r>
          </w:p>
          <w:p w14:paraId="017255F3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3BC2F0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 задание </w:t>
            </w:r>
          </w:p>
          <w:p w14:paraId="3AA1EC7A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DE32D0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297745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9C2933" w14:textId="77777777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8B3387" w14:textId="7ED14DA2" w:rsidR="00FB4D46" w:rsidRPr="00FB4D46" w:rsidRDefault="00FB4D46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77D" w:rsidRPr="00FB4D46" w14:paraId="6F3EEF79" w14:textId="77777777" w:rsidTr="00CB5C34">
        <w:tc>
          <w:tcPr>
            <w:tcW w:w="2127" w:type="dxa"/>
          </w:tcPr>
          <w:p w14:paraId="13853410" w14:textId="3EACD47E" w:rsidR="007375D8" w:rsidRPr="00FB4D46" w:rsidRDefault="008B31AB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Итог з</w:t>
            </w:r>
            <w:r w:rsidR="00407550" w:rsidRPr="00FB4D46">
              <w:rPr>
                <w:rFonts w:ascii="Times New Roman" w:hAnsi="Times New Roman" w:cs="Times New Roman"/>
                <w:sz w:val="28"/>
                <w:szCs w:val="28"/>
              </w:rPr>
              <w:t>анятия</w:t>
            </w:r>
          </w:p>
          <w:p w14:paraId="40CF455D" w14:textId="77777777" w:rsidR="00CB5C34" w:rsidRPr="00FB4D46" w:rsidRDefault="00CB5C34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2AF711" w14:textId="083F0557" w:rsidR="00CB5C34" w:rsidRPr="00FB4D46" w:rsidRDefault="00CB5C34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14:paraId="6D21700A" w14:textId="1A0CA513" w:rsidR="00825BB9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Ты большой молодец, помог мудрой черепахе попасть домой!</w:t>
            </w:r>
          </w:p>
          <w:p w14:paraId="3D59D19E" w14:textId="2C5D93F9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Скажи, тебе понравилось путешествие? Какие орфограммы мы повторили?  </w:t>
            </w:r>
          </w:p>
          <w:p w14:paraId="54F2D67D" w14:textId="5F888981" w:rsidR="00176BF2" w:rsidRPr="00FB4D46" w:rsidRDefault="00176BF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Спасибо за урок!</w:t>
            </w:r>
          </w:p>
          <w:p w14:paraId="2E30B862" w14:textId="7123BD21" w:rsidR="00825BB9" w:rsidRPr="00FB4D46" w:rsidRDefault="00825BB9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23E51D" w14:textId="031B87A3" w:rsidR="00325469" w:rsidRPr="00FB4D46" w:rsidRDefault="00325469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C70F19" w14:textId="673E7EC7" w:rsidR="00C6740A" w:rsidRPr="00FB4D46" w:rsidRDefault="00C6740A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14:paraId="669B2AA4" w14:textId="77777777" w:rsidR="007375D8" w:rsidRPr="00FB4D46" w:rsidRDefault="007375D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BFB961" w14:textId="77777777" w:rsidR="00AD2596" w:rsidRPr="00FB4D46" w:rsidRDefault="00AD259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BE5E02" w14:textId="07E5725B" w:rsidR="00FB1263" w:rsidRPr="00FB4D46" w:rsidRDefault="00FB1263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6244FE" w14:textId="3F2E8688" w:rsidR="00FB4D46" w:rsidRPr="00FB4D46" w:rsidRDefault="00FB4D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>Ответы ученика.</w:t>
            </w:r>
          </w:p>
          <w:p w14:paraId="76EBE4BF" w14:textId="2DAB5A03" w:rsidR="00FB4D46" w:rsidRPr="00FB4D46" w:rsidRDefault="00FB4D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4D46">
              <w:rPr>
                <w:rFonts w:ascii="Times New Roman" w:hAnsi="Times New Roman" w:cs="Times New Roman"/>
                <w:sz w:val="28"/>
                <w:szCs w:val="28"/>
              </w:rPr>
              <w:t xml:space="preserve">До свидания </w:t>
            </w:r>
          </w:p>
          <w:p w14:paraId="1D0F4E63" w14:textId="63928D2E" w:rsidR="00AB0659" w:rsidRPr="00FB4D46" w:rsidRDefault="00AB0659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57DAA3A" w14:textId="77777777" w:rsidR="00ED210F" w:rsidRPr="00FB4D46" w:rsidRDefault="00ED210F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D210F" w:rsidRPr="00FB4D46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EB8EA" w14:textId="77777777" w:rsidR="00BA551A" w:rsidRDefault="00BA551A" w:rsidP="000E487D">
      <w:pPr>
        <w:spacing w:after="0" w:line="240" w:lineRule="auto"/>
      </w:pPr>
      <w:r>
        <w:separator/>
      </w:r>
    </w:p>
  </w:endnote>
  <w:endnote w:type="continuationSeparator" w:id="0">
    <w:p w14:paraId="7FDF267C" w14:textId="77777777" w:rsidR="00BA551A" w:rsidRDefault="00BA551A" w:rsidP="000E48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65071382"/>
      <w:docPartObj>
        <w:docPartGallery w:val="Page Numbers (Bottom of Page)"/>
        <w:docPartUnique/>
      </w:docPartObj>
    </w:sdtPr>
    <w:sdtEndPr/>
    <w:sdtContent>
      <w:p w14:paraId="6B157010" w14:textId="3062885F" w:rsidR="000E487D" w:rsidRDefault="000E487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3BB5A09" w14:textId="77777777" w:rsidR="000E487D" w:rsidRDefault="000E487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02228" w14:textId="77777777" w:rsidR="00BA551A" w:rsidRDefault="00BA551A" w:rsidP="000E487D">
      <w:pPr>
        <w:spacing w:after="0" w:line="240" w:lineRule="auto"/>
      </w:pPr>
      <w:r>
        <w:separator/>
      </w:r>
    </w:p>
  </w:footnote>
  <w:footnote w:type="continuationSeparator" w:id="0">
    <w:p w14:paraId="3256BECD" w14:textId="77777777" w:rsidR="00BA551A" w:rsidRDefault="00BA551A" w:rsidP="000E48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5D5676"/>
    <w:multiLevelType w:val="hybridMultilevel"/>
    <w:tmpl w:val="28C80A22"/>
    <w:lvl w:ilvl="0" w:tplc="E58CBFD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1B1033"/>
    <w:multiLevelType w:val="hybridMultilevel"/>
    <w:tmpl w:val="28C80A22"/>
    <w:lvl w:ilvl="0" w:tplc="E58CBFD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B63670"/>
    <w:multiLevelType w:val="hybridMultilevel"/>
    <w:tmpl w:val="A378BE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75D8"/>
    <w:rsid w:val="00014398"/>
    <w:rsid w:val="00047570"/>
    <w:rsid w:val="000C4081"/>
    <w:rsid w:val="000E487D"/>
    <w:rsid w:val="001213BC"/>
    <w:rsid w:val="0013142E"/>
    <w:rsid w:val="00146FE3"/>
    <w:rsid w:val="00176BF2"/>
    <w:rsid w:val="001A6C66"/>
    <w:rsid w:val="001B4660"/>
    <w:rsid w:val="001B63D9"/>
    <w:rsid w:val="001E52CE"/>
    <w:rsid w:val="0023420E"/>
    <w:rsid w:val="00253BDB"/>
    <w:rsid w:val="00263CC1"/>
    <w:rsid w:val="00274EDD"/>
    <w:rsid w:val="0027667D"/>
    <w:rsid w:val="002D0042"/>
    <w:rsid w:val="002E3EA9"/>
    <w:rsid w:val="002F4694"/>
    <w:rsid w:val="00325469"/>
    <w:rsid w:val="0033117D"/>
    <w:rsid w:val="00336A4D"/>
    <w:rsid w:val="00361006"/>
    <w:rsid w:val="00365C0E"/>
    <w:rsid w:val="003A656D"/>
    <w:rsid w:val="00407550"/>
    <w:rsid w:val="00415BFB"/>
    <w:rsid w:val="00446ACD"/>
    <w:rsid w:val="00476CB4"/>
    <w:rsid w:val="004A1DCE"/>
    <w:rsid w:val="00562588"/>
    <w:rsid w:val="0058745B"/>
    <w:rsid w:val="00594469"/>
    <w:rsid w:val="005F577D"/>
    <w:rsid w:val="006239F4"/>
    <w:rsid w:val="006409DA"/>
    <w:rsid w:val="00645FE1"/>
    <w:rsid w:val="006535D8"/>
    <w:rsid w:val="00675A9B"/>
    <w:rsid w:val="006933EE"/>
    <w:rsid w:val="006B75F6"/>
    <w:rsid w:val="006C5FC4"/>
    <w:rsid w:val="006D68EA"/>
    <w:rsid w:val="006E392A"/>
    <w:rsid w:val="006F4461"/>
    <w:rsid w:val="00703F16"/>
    <w:rsid w:val="00714D8D"/>
    <w:rsid w:val="007375D8"/>
    <w:rsid w:val="00742B17"/>
    <w:rsid w:val="00756EDE"/>
    <w:rsid w:val="00785077"/>
    <w:rsid w:val="00785791"/>
    <w:rsid w:val="00792520"/>
    <w:rsid w:val="007A1D22"/>
    <w:rsid w:val="007C0D38"/>
    <w:rsid w:val="00824C1B"/>
    <w:rsid w:val="00825BB9"/>
    <w:rsid w:val="00831647"/>
    <w:rsid w:val="00873857"/>
    <w:rsid w:val="00887715"/>
    <w:rsid w:val="00893040"/>
    <w:rsid w:val="008A0459"/>
    <w:rsid w:val="008B31AB"/>
    <w:rsid w:val="008E155A"/>
    <w:rsid w:val="008F5AA8"/>
    <w:rsid w:val="00926DD1"/>
    <w:rsid w:val="00957E9D"/>
    <w:rsid w:val="00973916"/>
    <w:rsid w:val="00987647"/>
    <w:rsid w:val="0099392B"/>
    <w:rsid w:val="009B339A"/>
    <w:rsid w:val="009C7068"/>
    <w:rsid w:val="009D163B"/>
    <w:rsid w:val="009E5F4E"/>
    <w:rsid w:val="00A012A3"/>
    <w:rsid w:val="00A13AF4"/>
    <w:rsid w:val="00A53F4E"/>
    <w:rsid w:val="00AB0659"/>
    <w:rsid w:val="00AD2596"/>
    <w:rsid w:val="00AE71B7"/>
    <w:rsid w:val="00B1046C"/>
    <w:rsid w:val="00B160DC"/>
    <w:rsid w:val="00BA1654"/>
    <w:rsid w:val="00BA551A"/>
    <w:rsid w:val="00BF371E"/>
    <w:rsid w:val="00BF773C"/>
    <w:rsid w:val="00C05014"/>
    <w:rsid w:val="00C212F5"/>
    <w:rsid w:val="00C3190E"/>
    <w:rsid w:val="00C42528"/>
    <w:rsid w:val="00C6740A"/>
    <w:rsid w:val="00CB5C34"/>
    <w:rsid w:val="00CC18D3"/>
    <w:rsid w:val="00CE49B6"/>
    <w:rsid w:val="00D81089"/>
    <w:rsid w:val="00D929B7"/>
    <w:rsid w:val="00DB595C"/>
    <w:rsid w:val="00DE69CD"/>
    <w:rsid w:val="00DF0B85"/>
    <w:rsid w:val="00E0497B"/>
    <w:rsid w:val="00E32B6D"/>
    <w:rsid w:val="00E34A3F"/>
    <w:rsid w:val="00E66F5D"/>
    <w:rsid w:val="00E67809"/>
    <w:rsid w:val="00EA164B"/>
    <w:rsid w:val="00EA4293"/>
    <w:rsid w:val="00EA5913"/>
    <w:rsid w:val="00EB76BF"/>
    <w:rsid w:val="00ED210F"/>
    <w:rsid w:val="00EE2152"/>
    <w:rsid w:val="00EF4C06"/>
    <w:rsid w:val="00F25D5F"/>
    <w:rsid w:val="00F27842"/>
    <w:rsid w:val="00F62C5C"/>
    <w:rsid w:val="00F679C9"/>
    <w:rsid w:val="00FA296B"/>
    <w:rsid w:val="00FB1263"/>
    <w:rsid w:val="00FB4D46"/>
    <w:rsid w:val="00FC6023"/>
    <w:rsid w:val="00FF1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72B0F2E2"/>
  <w15:chartTrackingRefBased/>
  <w15:docId w15:val="{F6177187-61C9-4AE3-B4A1-1919816B0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78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75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2D0042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D0042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2D0042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D0042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2D0042"/>
    <w:rPr>
      <w:b/>
      <w:bCs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0E48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E487D"/>
  </w:style>
  <w:style w:type="paragraph" w:styleId="ab">
    <w:name w:val="footer"/>
    <w:basedOn w:val="a"/>
    <w:link w:val="ac"/>
    <w:uiPriority w:val="99"/>
    <w:unhideWhenUsed/>
    <w:rsid w:val="000E48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E487D"/>
  </w:style>
  <w:style w:type="paragraph" w:customStyle="1" w:styleId="c3">
    <w:name w:val="c3"/>
    <w:basedOn w:val="a"/>
    <w:rsid w:val="00EB76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B76BF"/>
  </w:style>
  <w:style w:type="paragraph" w:styleId="ad">
    <w:name w:val="List Paragraph"/>
    <w:basedOn w:val="a"/>
    <w:uiPriority w:val="34"/>
    <w:qFormat/>
    <w:rsid w:val="00EB76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4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Ховралева</dc:creator>
  <cp:keywords/>
  <dc:description/>
  <cp:lastModifiedBy>voronzovakristya0504@gmail.com</cp:lastModifiedBy>
  <cp:revision>2</cp:revision>
  <cp:lastPrinted>2023-01-27T07:41:00Z</cp:lastPrinted>
  <dcterms:created xsi:type="dcterms:W3CDTF">2023-04-14T20:42:00Z</dcterms:created>
  <dcterms:modified xsi:type="dcterms:W3CDTF">2023-04-14T20:42:00Z</dcterms:modified>
</cp:coreProperties>
</file>