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94" w:rsidRDefault="00AF1C94"/>
    <w:p w:rsidR="00A0635D" w:rsidRDefault="00A0635D" w:rsidP="00A0635D">
      <w:pPr>
        <w:jc w:val="center"/>
        <w:rPr>
          <w:rFonts w:ascii="Monotype Corsiva" w:hAnsi="Monotype Corsiva"/>
          <w:b/>
          <w:color w:val="17365D"/>
          <w:sz w:val="40"/>
          <w:szCs w:val="40"/>
        </w:rPr>
      </w:pPr>
      <w:r w:rsidRPr="00AB5006">
        <w:rPr>
          <w:rFonts w:ascii="Monotype Corsiva" w:hAnsi="Monotype Corsiva"/>
          <w:b/>
          <w:color w:val="17365D"/>
          <w:sz w:val="40"/>
          <w:szCs w:val="40"/>
        </w:rPr>
        <w:t xml:space="preserve">ПРИМЕРНОЕ </w:t>
      </w:r>
      <w:r w:rsidR="004E3F68">
        <w:rPr>
          <w:rFonts w:ascii="Monotype Corsiva" w:hAnsi="Monotype Corsiva"/>
          <w:b/>
          <w:color w:val="17365D"/>
          <w:sz w:val="40"/>
          <w:szCs w:val="40"/>
        </w:rPr>
        <w:t xml:space="preserve">20-ти ДНЕВНОЕ </w:t>
      </w:r>
      <w:r w:rsidRPr="00AB5006">
        <w:rPr>
          <w:rFonts w:ascii="Monotype Corsiva" w:hAnsi="Monotype Corsiva"/>
          <w:b/>
          <w:color w:val="17365D"/>
          <w:sz w:val="40"/>
          <w:szCs w:val="40"/>
        </w:rPr>
        <w:t xml:space="preserve">МЕНЮ </w:t>
      </w:r>
    </w:p>
    <w:p w:rsidR="004E3F68" w:rsidRPr="00AB5006" w:rsidRDefault="004E3F68" w:rsidP="00A0635D">
      <w:pPr>
        <w:jc w:val="center"/>
        <w:rPr>
          <w:rFonts w:ascii="Monotype Corsiva" w:hAnsi="Monotype Corsiva"/>
          <w:b/>
          <w:color w:val="17365D"/>
          <w:sz w:val="40"/>
          <w:szCs w:val="40"/>
        </w:rPr>
      </w:pPr>
      <w:r>
        <w:rPr>
          <w:rFonts w:ascii="Monotype Corsiva" w:hAnsi="Monotype Corsiva"/>
          <w:b/>
          <w:color w:val="17365D"/>
          <w:sz w:val="40"/>
          <w:szCs w:val="40"/>
        </w:rPr>
        <w:t>(без тыквы со свежими овощами)</w:t>
      </w:r>
    </w:p>
    <w:p w:rsidR="00A0635D" w:rsidRPr="00A0635D" w:rsidRDefault="00A0635D" w:rsidP="00A0635D">
      <w:pPr>
        <w:jc w:val="center"/>
        <w:rPr>
          <w:rFonts w:ascii="Monotype Corsiva" w:hAnsi="Monotype Corsiva"/>
          <w:b/>
          <w:color w:val="17365D"/>
          <w:sz w:val="18"/>
          <w:szCs w:val="18"/>
        </w:rPr>
      </w:pPr>
    </w:p>
    <w:p w:rsidR="00A0635D" w:rsidRDefault="00A0635D" w:rsidP="00A0635D">
      <w:pPr>
        <w:jc w:val="center"/>
        <w:rPr>
          <w:rFonts w:ascii="Monotype Corsiva" w:hAnsi="Monotype Corsiva"/>
          <w:b/>
          <w:color w:val="17365D"/>
          <w:sz w:val="40"/>
          <w:szCs w:val="40"/>
        </w:rPr>
      </w:pPr>
      <w:r>
        <w:rPr>
          <w:rFonts w:ascii="Monotype Corsiva" w:hAnsi="Monotype Corsiva"/>
          <w:b/>
          <w:bCs/>
          <w:noProof/>
          <w:color w:val="17365D"/>
          <w:sz w:val="40"/>
          <w:szCs w:val="40"/>
        </w:rPr>
        <w:drawing>
          <wp:anchor distT="0" distB="0" distL="6400800" distR="6400800" simplePos="0" relativeHeight="251658240" behindDoc="1" locked="0" layoutInCell="0" allowOverlap="1">
            <wp:simplePos x="0" y="0"/>
            <wp:positionH relativeFrom="page">
              <wp:posOffset>744220</wp:posOffset>
            </wp:positionH>
            <wp:positionV relativeFrom="paragraph">
              <wp:posOffset>345440</wp:posOffset>
            </wp:positionV>
            <wp:extent cx="9660890" cy="5674995"/>
            <wp:effectExtent l="19050" t="0" r="0" b="0"/>
            <wp:wrapTight wrapText="bothSides">
              <wp:wrapPolygon edited="0">
                <wp:start x="-43" y="0"/>
                <wp:lineTo x="-43" y="21535"/>
                <wp:lineTo x="21594" y="21535"/>
                <wp:lineTo x="21594" y="0"/>
                <wp:lineTo x="-4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 t="32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0890" cy="567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5006">
        <w:rPr>
          <w:rFonts w:ascii="Monotype Corsiva" w:hAnsi="Monotype Corsiva"/>
          <w:b/>
          <w:bCs/>
          <w:color w:val="17365D"/>
          <w:sz w:val="40"/>
          <w:szCs w:val="40"/>
        </w:rPr>
        <w:t>для детей дошкольного возраста 3-7 лет, 12 часовой режим функционирования</w:t>
      </w:r>
      <w:r w:rsidRPr="00AB5006">
        <w:rPr>
          <w:rFonts w:ascii="Monotype Corsiva" w:hAnsi="Monotype Corsiva"/>
          <w:b/>
          <w:color w:val="17365D"/>
          <w:sz w:val="40"/>
          <w:szCs w:val="40"/>
        </w:rPr>
        <w:t xml:space="preserve"> </w:t>
      </w:r>
    </w:p>
    <w:p w:rsidR="00A0635D" w:rsidRPr="00A0635D" w:rsidRDefault="00A0635D" w:rsidP="00A0635D">
      <w:pPr>
        <w:jc w:val="center"/>
        <w:rPr>
          <w:rFonts w:ascii="Monotype Corsiva" w:hAnsi="Monotype Corsiva"/>
          <w:b/>
          <w:color w:val="17365D"/>
          <w:sz w:val="16"/>
          <w:szCs w:val="16"/>
        </w:rPr>
      </w:pPr>
    </w:p>
    <w:tbl>
      <w:tblPr>
        <w:tblStyle w:val="a3"/>
        <w:tblW w:w="15057" w:type="dxa"/>
        <w:tblInd w:w="-176" w:type="dxa"/>
        <w:tblLayout w:type="fixed"/>
        <w:tblLook w:val="04A0"/>
      </w:tblPr>
      <w:tblGrid>
        <w:gridCol w:w="2234"/>
        <w:gridCol w:w="5138"/>
        <w:gridCol w:w="1134"/>
        <w:gridCol w:w="175"/>
        <w:gridCol w:w="567"/>
        <w:gridCol w:w="850"/>
        <w:gridCol w:w="851"/>
        <w:gridCol w:w="1631"/>
        <w:gridCol w:w="1201"/>
        <w:gridCol w:w="1276"/>
      </w:tblGrid>
      <w:tr w:rsidR="00A0635D" w:rsidTr="00A0635D">
        <w:trPr>
          <w:trHeight w:val="319"/>
        </w:trPr>
        <w:tc>
          <w:tcPr>
            <w:tcW w:w="8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дошкольный </w:t>
            </w:r>
            <w:r w:rsidRPr="000270F5">
              <w:rPr>
                <w:i/>
                <w:sz w:val="24"/>
                <w:szCs w:val="24"/>
              </w:rPr>
              <w:t xml:space="preserve"> возраст </w:t>
            </w:r>
            <w:r>
              <w:rPr>
                <w:i/>
                <w:sz w:val="24"/>
                <w:szCs w:val="24"/>
              </w:rPr>
              <w:t>3</w:t>
            </w:r>
            <w:r w:rsidRPr="000270F5">
              <w:rPr>
                <w:i/>
                <w:sz w:val="24"/>
                <w:szCs w:val="24"/>
              </w:rPr>
              <w:t xml:space="preserve"> до </w:t>
            </w:r>
            <w:r>
              <w:rPr>
                <w:i/>
                <w:sz w:val="24"/>
                <w:szCs w:val="24"/>
              </w:rPr>
              <w:t>7</w:t>
            </w:r>
            <w:r w:rsidRPr="000270F5">
              <w:rPr>
                <w:i/>
                <w:sz w:val="24"/>
                <w:szCs w:val="24"/>
              </w:rPr>
              <w:t xml:space="preserve">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A0635D" w:rsidTr="00A0635D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A0635D" w:rsidTr="00A0635D">
        <w:trPr>
          <w:trHeight w:val="615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  ________________________</w:t>
            </w:r>
          </w:p>
          <w:p w:rsidR="00A0635D" w:rsidRPr="000270F5" w:rsidRDefault="00A0635D" w:rsidP="00A06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A0635D" w:rsidTr="00A0635D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 «____» ________________ 20___г.</w:t>
            </w:r>
          </w:p>
        </w:tc>
      </w:tr>
      <w:tr w:rsidR="00A0635D" w:rsidTr="00A0635D">
        <w:trPr>
          <w:trHeight w:val="227"/>
        </w:trPr>
        <w:tc>
          <w:tcPr>
            <w:tcW w:w="150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35D" w:rsidRDefault="00A0635D" w:rsidP="00A0635D"/>
        </w:tc>
      </w:tr>
      <w:tr w:rsidR="00A0635D" w:rsidTr="00A0635D">
        <w:trPr>
          <w:trHeight w:val="393"/>
        </w:trPr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Пищевые 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Энергетичес</w:t>
            </w:r>
            <w:proofErr w:type="spellEnd"/>
          </w:p>
          <w:p w:rsidR="00A0635D" w:rsidRDefault="00A0635D" w:rsidP="00A0635D">
            <w:pPr>
              <w:ind w:left="-1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кая</w:t>
            </w:r>
            <w:proofErr w:type="spellEnd"/>
            <w:r>
              <w:rPr>
                <w:b/>
                <w:sz w:val="24"/>
                <w:szCs w:val="24"/>
              </w:rPr>
              <w:t xml:space="preserve"> ценность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калл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ind w:left="-46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Витамин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A0635D" w:rsidRPr="000270F5" w:rsidRDefault="00A0635D" w:rsidP="00A0635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рецептуры</w:t>
            </w:r>
          </w:p>
        </w:tc>
      </w:tr>
      <w:tr w:rsidR="00A0635D" w:rsidTr="00A0635D">
        <w:trPr>
          <w:trHeight w:val="392"/>
        </w:trPr>
        <w:tc>
          <w:tcPr>
            <w:tcW w:w="2234" w:type="dxa"/>
            <w:vMerge/>
          </w:tcPr>
          <w:p w:rsidR="00A0635D" w:rsidRPr="000270F5" w:rsidRDefault="00A0635D" w:rsidP="00A0635D"/>
        </w:tc>
        <w:tc>
          <w:tcPr>
            <w:tcW w:w="5138" w:type="dxa"/>
            <w:vMerge/>
          </w:tcPr>
          <w:p w:rsidR="00A0635D" w:rsidRPr="000270F5" w:rsidRDefault="00A0635D" w:rsidP="00A0635D"/>
        </w:tc>
        <w:tc>
          <w:tcPr>
            <w:tcW w:w="1134" w:type="dxa"/>
            <w:vMerge/>
          </w:tcPr>
          <w:p w:rsidR="00A0635D" w:rsidRPr="000270F5" w:rsidRDefault="00A0635D" w:rsidP="00A0635D"/>
        </w:tc>
        <w:tc>
          <w:tcPr>
            <w:tcW w:w="742" w:type="dxa"/>
            <w:gridSpan w:val="2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A0635D" w:rsidRPr="000270F5" w:rsidRDefault="00A0635D" w:rsidP="00A0635D"/>
        </w:tc>
        <w:tc>
          <w:tcPr>
            <w:tcW w:w="1201" w:type="dxa"/>
            <w:vMerge/>
          </w:tcPr>
          <w:p w:rsidR="00A0635D" w:rsidRPr="000270F5" w:rsidRDefault="00A0635D" w:rsidP="00A0635D"/>
        </w:tc>
        <w:tc>
          <w:tcPr>
            <w:tcW w:w="1276" w:type="dxa"/>
            <w:vMerge/>
          </w:tcPr>
          <w:p w:rsidR="00A0635D" w:rsidRPr="000270F5" w:rsidRDefault="00A0635D" w:rsidP="00A0635D"/>
        </w:tc>
      </w:tr>
      <w:tr w:rsidR="00A0635D" w:rsidTr="00A0635D">
        <w:tc>
          <w:tcPr>
            <w:tcW w:w="2234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1</w:t>
            </w:r>
          </w:p>
        </w:tc>
        <w:tc>
          <w:tcPr>
            <w:tcW w:w="5138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</w:tr>
      <w:tr w:rsidR="00A0635D" w:rsidTr="00A0635D">
        <w:tc>
          <w:tcPr>
            <w:tcW w:w="2234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A0635D" w:rsidRPr="000270F5" w:rsidRDefault="00A0635D" w:rsidP="00A0635D"/>
        </w:tc>
        <w:tc>
          <w:tcPr>
            <w:tcW w:w="1134" w:type="dxa"/>
          </w:tcPr>
          <w:p w:rsidR="00A0635D" w:rsidRPr="000270F5" w:rsidRDefault="00A0635D" w:rsidP="00A0635D"/>
        </w:tc>
        <w:tc>
          <w:tcPr>
            <w:tcW w:w="742" w:type="dxa"/>
            <w:gridSpan w:val="2"/>
          </w:tcPr>
          <w:p w:rsidR="00A0635D" w:rsidRPr="000270F5" w:rsidRDefault="00A0635D" w:rsidP="00A0635D"/>
        </w:tc>
        <w:tc>
          <w:tcPr>
            <w:tcW w:w="850" w:type="dxa"/>
          </w:tcPr>
          <w:p w:rsidR="00A0635D" w:rsidRPr="000270F5" w:rsidRDefault="00A0635D" w:rsidP="00A0635D"/>
        </w:tc>
        <w:tc>
          <w:tcPr>
            <w:tcW w:w="851" w:type="dxa"/>
          </w:tcPr>
          <w:p w:rsidR="00A0635D" w:rsidRPr="000270F5" w:rsidRDefault="00A0635D" w:rsidP="00A0635D"/>
        </w:tc>
        <w:tc>
          <w:tcPr>
            <w:tcW w:w="1631" w:type="dxa"/>
          </w:tcPr>
          <w:p w:rsidR="00A0635D" w:rsidRPr="000270F5" w:rsidRDefault="00A0635D" w:rsidP="00A0635D"/>
        </w:tc>
        <w:tc>
          <w:tcPr>
            <w:tcW w:w="1201" w:type="dxa"/>
          </w:tcPr>
          <w:p w:rsidR="00A0635D" w:rsidRPr="000270F5" w:rsidRDefault="00A0635D" w:rsidP="00A0635D"/>
        </w:tc>
        <w:tc>
          <w:tcPr>
            <w:tcW w:w="1276" w:type="dxa"/>
          </w:tcPr>
          <w:p w:rsidR="00A0635D" w:rsidRPr="000270F5" w:rsidRDefault="00A0635D" w:rsidP="00A0635D"/>
        </w:tc>
      </w:tr>
      <w:tr w:rsidR="00A0635D" w:rsidTr="007308DC">
        <w:tc>
          <w:tcPr>
            <w:tcW w:w="2234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0635D" w:rsidRPr="008F2E80" w:rsidRDefault="00A0635D" w:rsidP="00A0635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 xml:space="preserve">МОРКОВЬ С ЗЕЛЕНЫМ ГОРОШКОМ В МОЛОЧНОМ СОУСЕ </w:t>
            </w:r>
          </w:p>
        </w:tc>
        <w:tc>
          <w:tcPr>
            <w:tcW w:w="1134" w:type="dxa"/>
            <w:vAlign w:val="center"/>
          </w:tcPr>
          <w:p w:rsidR="00A0635D" w:rsidRPr="008F2E80" w:rsidRDefault="00A0635D" w:rsidP="00A0635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80/40</w:t>
            </w:r>
          </w:p>
        </w:tc>
        <w:tc>
          <w:tcPr>
            <w:tcW w:w="742" w:type="dxa"/>
            <w:gridSpan w:val="2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1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1631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201" w:type="dxa"/>
            <w:vAlign w:val="center"/>
          </w:tcPr>
          <w:p w:rsidR="00A0635D" w:rsidRPr="008F2E80" w:rsidRDefault="00F70994" w:rsidP="00F709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276" w:type="dxa"/>
            <w:vAlign w:val="center"/>
          </w:tcPr>
          <w:p w:rsidR="00A0635D" w:rsidRPr="008F2E80" w:rsidRDefault="00A0635D" w:rsidP="007308DC">
            <w:pPr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№129</w:t>
            </w:r>
          </w:p>
        </w:tc>
      </w:tr>
      <w:tr w:rsidR="00A0635D" w:rsidTr="007308DC">
        <w:tc>
          <w:tcPr>
            <w:tcW w:w="2234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0635D" w:rsidRPr="008F2E80" w:rsidRDefault="00A0635D" w:rsidP="00A0635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 xml:space="preserve">ЯЙЦА ВАРЕНЫЕ </w:t>
            </w:r>
          </w:p>
        </w:tc>
        <w:tc>
          <w:tcPr>
            <w:tcW w:w="1134" w:type="dxa"/>
            <w:vAlign w:val="center"/>
          </w:tcPr>
          <w:p w:rsidR="00A0635D" w:rsidRPr="008F2E80" w:rsidRDefault="00A0635D" w:rsidP="00A0635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850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851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631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201" w:type="dxa"/>
            <w:vAlign w:val="center"/>
          </w:tcPr>
          <w:p w:rsidR="00A0635D" w:rsidRPr="008F2E80" w:rsidRDefault="00F70994" w:rsidP="00F709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0635D" w:rsidRPr="008F2E80" w:rsidRDefault="00A0635D" w:rsidP="007308DC">
            <w:pPr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№ 213</w:t>
            </w:r>
          </w:p>
        </w:tc>
      </w:tr>
      <w:tr w:rsidR="00A0635D" w:rsidTr="007308DC">
        <w:tc>
          <w:tcPr>
            <w:tcW w:w="2234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0635D" w:rsidRPr="008F2E80" w:rsidRDefault="00A0635D" w:rsidP="00A0635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ЧАЙ С МОЛОКОМ ИЛИ СЛИВКАМИ</w:t>
            </w:r>
          </w:p>
        </w:tc>
        <w:tc>
          <w:tcPr>
            <w:tcW w:w="1134" w:type="dxa"/>
            <w:vAlign w:val="center"/>
          </w:tcPr>
          <w:p w:rsidR="00A0635D" w:rsidRPr="008F2E80" w:rsidRDefault="00A0635D" w:rsidP="00A0635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631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201" w:type="dxa"/>
            <w:vAlign w:val="center"/>
          </w:tcPr>
          <w:p w:rsidR="00A0635D" w:rsidRPr="008F2E80" w:rsidRDefault="00F70994" w:rsidP="00F709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76" w:type="dxa"/>
            <w:vAlign w:val="center"/>
          </w:tcPr>
          <w:p w:rsidR="00A0635D" w:rsidRPr="008F2E80" w:rsidRDefault="00A0635D" w:rsidP="007308DC">
            <w:pPr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№394</w:t>
            </w:r>
          </w:p>
        </w:tc>
      </w:tr>
      <w:tr w:rsidR="00A0635D" w:rsidTr="007308DC">
        <w:tc>
          <w:tcPr>
            <w:tcW w:w="2234" w:type="dxa"/>
          </w:tcPr>
          <w:p w:rsidR="00A0635D" w:rsidRPr="000270F5" w:rsidRDefault="00A0635D" w:rsidP="00A0635D">
            <w:pPr>
              <w:jc w:val="center"/>
              <w:rPr>
                <w:b/>
              </w:rPr>
            </w:pPr>
          </w:p>
        </w:tc>
        <w:tc>
          <w:tcPr>
            <w:tcW w:w="5138" w:type="dxa"/>
            <w:vAlign w:val="center"/>
          </w:tcPr>
          <w:p w:rsidR="00A0635D" w:rsidRPr="008F2E80" w:rsidRDefault="00A0635D" w:rsidP="00A0635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БУТЕРБРОД С СЫРОМ</w:t>
            </w:r>
          </w:p>
        </w:tc>
        <w:tc>
          <w:tcPr>
            <w:tcW w:w="1134" w:type="dxa"/>
            <w:vAlign w:val="center"/>
          </w:tcPr>
          <w:p w:rsidR="00A0635D" w:rsidRPr="008F2E80" w:rsidRDefault="00A0635D" w:rsidP="00A0635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40/5/15</w:t>
            </w:r>
          </w:p>
        </w:tc>
        <w:tc>
          <w:tcPr>
            <w:tcW w:w="742" w:type="dxa"/>
            <w:gridSpan w:val="2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850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851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631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182,4</w:t>
            </w:r>
          </w:p>
        </w:tc>
        <w:tc>
          <w:tcPr>
            <w:tcW w:w="1201" w:type="dxa"/>
            <w:vAlign w:val="center"/>
          </w:tcPr>
          <w:p w:rsidR="00A0635D" w:rsidRPr="008F2E80" w:rsidRDefault="00F70994" w:rsidP="00F709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76" w:type="dxa"/>
            <w:vAlign w:val="center"/>
          </w:tcPr>
          <w:p w:rsidR="00A0635D" w:rsidRPr="008F2E80" w:rsidRDefault="00A0635D" w:rsidP="007308DC">
            <w:pPr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№3</w:t>
            </w:r>
          </w:p>
        </w:tc>
      </w:tr>
      <w:tr w:rsidR="00A0635D" w:rsidTr="007308DC">
        <w:tc>
          <w:tcPr>
            <w:tcW w:w="2234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A0635D" w:rsidRPr="008F2E80" w:rsidRDefault="00A0635D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635D" w:rsidRPr="008F2E80" w:rsidRDefault="00A0635D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0635D" w:rsidRPr="008F2E80" w:rsidRDefault="00A0635D" w:rsidP="007308D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35D" w:rsidTr="007308DC">
        <w:tc>
          <w:tcPr>
            <w:tcW w:w="2234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0635D" w:rsidRPr="008F2E80" w:rsidRDefault="00A0635D" w:rsidP="00A0635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СОКИ ОВОЩНЫЕ, ФРУКТОВЫЕ И ЯГОДНЫЕ (</w:t>
            </w:r>
            <w:proofErr w:type="gramStart"/>
            <w:r w:rsidRPr="008F2E80">
              <w:rPr>
                <w:color w:val="000000"/>
                <w:sz w:val="20"/>
                <w:szCs w:val="20"/>
              </w:rPr>
              <w:t>яблочный</w:t>
            </w:r>
            <w:proofErr w:type="gramEnd"/>
            <w:r w:rsidRPr="008F2E80"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A0635D" w:rsidRPr="008F2E80" w:rsidRDefault="00A0635D" w:rsidP="00A0635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631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201" w:type="dxa"/>
            <w:vAlign w:val="center"/>
          </w:tcPr>
          <w:p w:rsidR="00A0635D" w:rsidRPr="008F2E80" w:rsidRDefault="00F70994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276" w:type="dxa"/>
            <w:vAlign w:val="center"/>
          </w:tcPr>
          <w:p w:rsidR="00A0635D" w:rsidRPr="008F2E80" w:rsidRDefault="00A0635D" w:rsidP="007308D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№399</w:t>
            </w:r>
          </w:p>
        </w:tc>
      </w:tr>
      <w:tr w:rsidR="00A0635D" w:rsidTr="007308DC">
        <w:tc>
          <w:tcPr>
            <w:tcW w:w="2234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5138" w:type="dxa"/>
          </w:tcPr>
          <w:p w:rsidR="00A0635D" w:rsidRPr="008F2E80" w:rsidRDefault="00A0635D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635D" w:rsidRPr="008F2E80" w:rsidRDefault="00A0635D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0635D" w:rsidRPr="008F2E80" w:rsidRDefault="00A0635D" w:rsidP="007308D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35D" w:rsidTr="007308DC">
        <w:tc>
          <w:tcPr>
            <w:tcW w:w="2234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0635D" w:rsidRPr="008F2E80" w:rsidRDefault="00A0635D" w:rsidP="00A0635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ОВОЩИ ПО СЕЗОНУ (огурцы свежие)</w:t>
            </w:r>
          </w:p>
        </w:tc>
        <w:tc>
          <w:tcPr>
            <w:tcW w:w="1134" w:type="dxa"/>
            <w:vAlign w:val="center"/>
          </w:tcPr>
          <w:p w:rsidR="00A0635D" w:rsidRPr="008F2E80" w:rsidRDefault="00A0635D" w:rsidP="00A0635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31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201" w:type="dxa"/>
            <w:vAlign w:val="center"/>
          </w:tcPr>
          <w:p w:rsidR="00A0635D" w:rsidRPr="008F2E80" w:rsidRDefault="0017776E" w:rsidP="00F709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276" w:type="dxa"/>
            <w:vAlign w:val="center"/>
          </w:tcPr>
          <w:p w:rsidR="00A0635D" w:rsidRPr="008F2E80" w:rsidRDefault="00A0635D" w:rsidP="007308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35D" w:rsidTr="007308DC">
        <w:tc>
          <w:tcPr>
            <w:tcW w:w="2234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0635D" w:rsidRPr="008F2E80" w:rsidRDefault="00A0635D" w:rsidP="00A0635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СУП КАРТОФЕЛЬНЫЙ С МАКАРОННЫМИ ИЗДЕЛИЯМИ</w:t>
            </w:r>
          </w:p>
        </w:tc>
        <w:tc>
          <w:tcPr>
            <w:tcW w:w="1134" w:type="dxa"/>
            <w:vAlign w:val="center"/>
          </w:tcPr>
          <w:p w:rsidR="00A0635D" w:rsidRPr="008F2E80" w:rsidRDefault="00A0635D" w:rsidP="00A0635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1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631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95,2</w:t>
            </w:r>
          </w:p>
        </w:tc>
        <w:tc>
          <w:tcPr>
            <w:tcW w:w="1201" w:type="dxa"/>
            <w:vAlign w:val="center"/>
          </w:tcPr>
          <w:p w:rsidR="00A0635D" w:rsidRPr="008F2E80" w:rsidRDefault="0017776E" w:rsidP="00F709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1276" w:type="dxa"/>
            <w:vAlign w:val="center"/>
          </w:tcPr>
          <w:p w:rsidR="00A0635D" w:rsidRPr="008F2E80" w:rsidRDefault="00A0635D" w:rsidP="007308DC">
            <w:pPr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№82</w:t>
            </w:r>
          </w:p>
        </w:tc>
      </w:tr>
      <w:tr w:rsidR="00A0635D" w:rsidTr="007308DC">
        <w:tc>
          <w:tcPr>
            <w:tcW w:w="2234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0635D" w:rsidRPr="008F2E80" w:rsidRDefault="00A0635D" w:rsidP="00A0635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КОТЛЕТЫ РУБЛЕНЫЕ ИЗ ПТИЦЫ ИЛИ КРОЛИКА</w:t>
            </w:r>
          </w:p>
        </w:tc>
        <w:tc>
          <w:tcPr>
            <w:tcW w:w="1134" w:type="dxa"/>
            <w:vAlign w:val="center"/>
          </w:tcPr>
          <w:p w:rsidR="00A0635D" w:rsidRPr="008F2E80" w:rsidRDefault="00A0635D" w:rsidP="00A0635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16,8</w:t>
            </w:r>
          </w:p>
        </w:tc>
        <w:tc>
          <w:tcPr>
            <w:tcW w:w="850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851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631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270,2</w:t>
            </w:r>
          </w:p>
        </w:tc>
        <w:tc>
          <w:tcPr>
            <w:tcW w:w="1201" w:type="dxa"/>
            <w:vAlign w:val="center"/>
          </w:tcPr>
          <w:p w:rsidR="00A0635D" w:rsidRPr="008F2E80" w:rsidRDefault="00F70994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17776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A0635D" w:rsidRPr="008F2E80" w:rsidRDefault="00A0635D" w:rsidP="007308D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№305</w:t>
            </w:r>
          </w:p>
        </w:tc>
      </w:tr>
      <w:tr w:rsidR="00A0635D" w:rsidTr="007308DC">
        <w:tc>
          <w:tcPr>
            <w:tcW w:w="2234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0635D" w:rsidRPr="008F2E80" w:rsidRDefault="00A0635D" w:rsidP="00A0635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1134" w:type="dxa"/>
            <w:vAlign w:val="center"/>
          </w:tcPr>
          <w:p w:rsidR="00A0635D" w:rsidRPr="008F2E80" w:rsidRDefault="00A0635D" w:rsidP="00A0635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850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851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631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141,6</w:t>
            </w:r>
          </w:p>
        </w:tc>
        <w:tc>
          <w:tcPr>
            <w:tcW w:w="1201" w:type="dxa"/>
            <w:vAlign w:val="center"/>
          </w:tcPr>
          <w:p w:rsidR="00A0635D" w:rsidRPr="008F2E80" w:rsidRDefault="0017776E" w:rsidP="00F709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276" w:type="dxa"/>
            <w:vAlign w:val="center"/>
          </w:tcPr>
          <w:p w:rsidR="00A0635D" w:rsidRPr="008F2E80" w:rsidRDefault="00A0635D" w:rsidP="007308DC">
            <w:pPr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№321</w:t>
            </w:r>
          </w:p>
        </w:tc>
      </w:tr>
      <w:tr w:rsidR="00A0635D" w:rsidTr="007308DC">
        <w:tc>
          <w:tcPr>
            <w:tcW w:w="2234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0635D" w:rsidRPr="008F2E80" w:rsidRDefault="00A0635D" w:rsidP="00A0635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КОМПОТ ИЗ СУШЕНЫХ ФРУКТОВ</w:t>
            </w:r>
          </w:p>
        </w:tc>
        <w:tc>
          <w:tcPr>
            <w:tcW w:w="1134" w:type="dxa"/>
            <w:vAlign w:val="center"/>
          </w:tcPr>
          <w:p w:rsidR="00A0635D" w:rsidRPr="008F2E80" w:rsidRDefault="00A0635D" w:rsidP="00A0635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631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1201" w:type="dxa"/>
            <w:vAlign w:val="center"/>
          </w:tcPr>
          <w:p w:rsidR="00A0635D" w:rsidRPr="008F2E80" w:rsidRDefault="00F70994" w:rsidP="001777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1777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A0635D" w:rsidRPr="008F2E80" w:rsidRDefault="00A0635D" w:rsidP="007308DC">
            <w:pPr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№376</w:t>
            </w:r>
          </w:p>
        </w:tc>
      </w:tr>
      <w:tr w:rsidR="00A0635D" w:rsidTr="007308DC">
        <w:tc>
          <w:tcPr>
            <w:tcW w:w="2234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0635D" w:rsidRPr="008F2E80" w:rsidRDefault="00A0635D" w:rsidP="00A0635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A0635D" w:rsidRPr="008F2E80" w:rsidRDefault="00A0635D" w:rsidP="00A0635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01" w:type="dxa"/>
            <w:vAlign w:val="center"/>
          </w:tcPr>
          <w:p w:rsidR="00A0635D" w:rsidRPr="008F2E80" w:rsidRDefault="00F70994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0635D" w:rsidRPr="008F2E80" w:rsidRDefault="00A0635D" w:rsidP="007308D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35D" w:rsidTr="007308DC">
        <w:tc>
          <w:tcPr>
            <w:tcW w:w="2234" w:type="dxa"/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Уплотненный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полдник</w:t>
            </w:r>
          </w:p>
        </w:tc>
        <w:tc>
          <w:tcPr>
            <w:tcW w:w="5138" w:type="dxa"/>
          </w:tcPr>
          <w:p w:rsidR="00A0635D" w:rsidRPr="008F2E80" w:rsidRDefault="00A0635D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635D" w:rsidRPr="008F2E80" w:rsidRDefault="00A0635D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A0635D" w:rsidRPr="008F2E80" w:rsidRDefault="00A0635D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0635D" w:rsidRPr="008F2E80" w:rsidRDefault="00A0635D" w:rsidP="007308D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35D" w:rsidTr="007308DC">
        <w:tc>
          <w:tcPr>
            <w:tcW w:w="2234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0635D" w:rsidRPr="008F2E80" w:rsidRDefault="00A0635D" w:rsidP="00A0635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СУП МОЛОЧНЫЙ С КРУПОЙ</w:t>
            </w:r>
          </w:p>
        </w:tc>
        <w:tc>
          <w:tcPr>
            <w:tcW w:w="1134" w:type="dxa"/>
            <w:vAlign w:val="center"/>
          </w:tcPr>
          <w:p w:rsidR="00A0635D" w:rsidRPr="008F2E80" w:rsidRDefault="00A0635D" w:rsidP="00A0635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742" w:type="dxa"/>
            <w:gridSpan w:val="2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0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851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631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179,3</w:t>
            </w:r>
          </w:p>
        </w:tc>
        <w:tc>
          <w:tcPr>
            <w:tcW w:w="1201" w:type="dxa"/>
          </w:tcPr>
          <w:p w:rsidR="00A0635D" w:rsidRPr="008F2E80" w:rsidRDefault="00F70994" w:rsidP="001777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17776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A0635D" w:rsidRPr="008F2E80" w:rsidRDefault="00A0635D" w:rsidP="007308DC">
            <w:pPr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№94</w:t>
            </w:r>
          </w:p>
        </w:tc>
      </w:tr>
      <w:tr w:rsidR="00A0635D" w:rsidTr="007308DC">
        <w:tc>
          <w:tcPr>
            <w:tcW w:w="2234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0635D" w:rsidRPr="008F2E80" w:rsidRDefault="00A0635D" w:rsidP="00A0635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1134" w:type="dxa"/>
            <w:vAlign w:val="center"/>
          </w:tcPr>
          <w:p w:rsidR="00A0635D" w:rsidRPr="008F2E80" w:rsidRDefault="00A0635D" w:rsidP="00A0635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850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851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631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113,2</w:t>
            </w:r>
          </w:p>
        </w:tc>
        <w:tc>
          <w:tcPr>
            <w:tcW w:w="1201" w:type="dxa"/>
          </w:tcPr>
          <w:p w:rsidR="00A0635D" w:rsidRPr="008F2E80" w:rsidRDefault="00F70994" w:rsidP="00A063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76" w:type="dxa"/>
            <w:vAlign w:val="center"/>
          </w:tcPr>
          <w:p w:rsidR="00A0635D" w:rsidRPr="008F2E80" w:rsidRDefault="00A0635D" w:rsidP="007308DC">
            <w:pPr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№397</w:t>
            </w:r>
          </w:p>
        </w:tc>
      </w:tr>
      <w:tr w:rsidR="00A0635D" w:rsidTr="007308DC">
        <w:tc>
          <w:tcPr>
            <w:tcW w:w="2234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0635D" w:rsidRPr="008F2E80" w:rsidRDefault="00A0635D" w:rsidP="00A0635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134" w:type="dxa"/>
            <w:vAlign w:val="center"/>
          </w:tcPr>
          <w:p w:rsidR="00A0635D" w:rsidRPr="008F2E80" w:rsidRDefault="00A0635D" w:rsidP="00A0635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631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201" w:type="dxa"/>
          </w:tcPr>
          <w:p w:rsidR="00A0635D" w:rsidRPr="008F2E80" w:rsidRDefault="00F70994" w:rsidP="00A063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0635D" w:rsidRPr="008F2E80" w:rsidRDefault="00A0635D" w:rsidP="007308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35D" w:rsidTr="007308DC">
        <w:tc>
          <w:tcPr>
            <w:tcW w:w="2234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0635D" w:rsidRPr="008F2E80" w:rsidRDefault="00A0635D" w:rsidP="00A0635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БУЛОЧКА ДОМАШНЯЯ</w:t>
            </w:r>
          </w:p>
        </w:tc>
        <w:tc>
          <w:tcPr>
            <w:tcW w:w="1134" w:type="dxa"/>
            <w:vAlign w:val="center"/>
          </w:tcPr>
          <w:p w:rsidR="00A0635D" w:rsidRPr="008F2E80" w:rsidRDefault="00A0635D" w:rsidP="00A0635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850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851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47,7</w:t>
            </w:r>
          </w:p>
        </w:tc>
        <w:tc>
          <w:tcPr>
            <w:tcW w:w="1631" w:type="dxa"/>
            <w:vAlign w:val="center"/>
          </w:tcPr>
          <w:p w:rsidR="00A0635D" w:rsidRPr="008F2E80" w:rsidRDefault="00A0635D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308,4</w:t>
            </w:r>
          </w:p>
        </w:tc>
        <w:tc>
          <w:tcPr>
            <w:tcW w:w="1201" w:type="dxa"/>
          </w:tcPr>
          <w:p w:rsidR="00A0635D" w:rsidRPr="008F2E80" w:rsidRDefault="00F70994" w:rsidP="00A063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0635D" w:rsidRPr="008F2E80" w:rsidRDefault="00A0635D" w:rsidP="007308DC">
            <w:pPr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№469</w:t>
            </w:r>
          </w:p>
        </w:tc>
      </w:tr>
      <w:tr w:rsidR="008F2E80" w:rsidTr="00F70994">
        <w:tc>
          <w:tcPr>
            <w:tcW w:w="223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F2E80" w:rsidRPr="000270F5" w:rsidRDefault="008F2E80" w:rsidP="008F2E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1 день:</w:t>
            </w:r>
          </w:p>
        </w:tc>
        <w:tc>
          <w:tcPr>
            <w:tcW w:w="513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F2E80" w:rsidRPr="008F2E80" w:rsidRDefault="008F2E80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F2E80" w:rsidRPr="008F2E80" w:rsidRDefault="008F2E80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F2E80" w:rsidRPr="008F2E80" w:rsidRDefault="008F2E80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  <w:sz w:val="20"/>
                <w:szCs w:val="20"/>
              </w:rPr>
            </w:pPr>
            <w:r w:rsidRPr="008F2E80">
              <w:rPr>
                <w:b/>
                <w:color w:val="000000"/>
                <w:sz w:val="20"/>
                <w:szCs w:val="20"/>
              </w:rPr>
              <w:t>62,8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F2E80" w:rsidRPr="008F2E80" w:rsidRDefault="008F2E80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  <w:sz w:val="20"/>
                <w:szCs w:val="20"/>
              </w:rPr>
            </w:pPr>
            <w:r w:rsidRPr="008F2E80">
              <w:rPr>
                <w:b/>
                <w:color w:val="000000"/>
                <w:sz w:val="20"/>
                <w:szCs w:val="20"/>
              </w:rPr>
              <w:t>67,2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F2E80" w:rsidRPr="008F2E80" w:rsidRDefault="008F2E80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  <w:sz w:val="20"/>
                <w:szCs w:val="20"/>
              </w:rPr>
            </w:pPr>
            <w:r w:rsidRPr="008F2E80">
              <w:rPr>
                <w:b/>
                <w:color w:val="000000"/>
                <w:sz w:val="20"/>
                <w:szCs w:val="20"/>
              </w:rPr>
              <w:t>262,7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F2E80" w:rsidRPr="008F2E80" w:rsidRDefault="008F2E80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  <w:sz w:val="20"/>
                <w:szCs w:val="20"/>
              </w:rPr>
            </w:pPr>
            <w:r w:rsidRPr="008F2E80">
              <w:rPr>
                <w:b/>
                <w:color w:val="000000"/>
                <w:sz w:val="20"/>
                <w:szCs w:val="20"/>
              </w:rPr>
              <w:t>1 887,9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F2E80" w:rsidRPr="00F70994" w:rsidRDefault="001777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F2E80" w:rsidRPr="008F2E80" w:rsidRDefault="008F2E80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A0635D" w:rsidTr="008F2E80">
        <w:trPr>
          <w:trHeight w:val="87"/>
        </w:trPr>
        <w:tc>
          <w:tcPr>
            <w:tcW w:w="15057" w:type="dxa"/>
            <w:gridSpan w:val="10"/>
            <w:tcBorders>
              <w:left w:val="nil"/>
              <w:bottom w:val="nil"/>
              <w:right w:val="nil"/>
            </w:tcBorders>
          </w:tcPr>
          <w:p w:rsidR="00A0635D" w:rsidRPr="008F2E80" w:rsidRDefault="00A0635D" w:rsidP="00A0635D">
            <w:pPr>
              <w:rPr>
                <w:sz w:val="16"/>
                <w:szCs w:val="16"/>
              </w:rPr>
            </w:pPr>
          </w:p>
        </w:tc>
      </w:tr>
    </w:tbl>
    <w:p w:rsidR="00A0635D" w:rsidRDefault="00A0635D">
      <w:r>
        <w:br w:type="page"/>
      </w:r>
    </w:p>
    <w:p w:rsidR="00A0635D" w:rsidRPr="00A0635D" w:rsidRDefault="00A0635D">
      <w:pPr>
        <w:rPr>
          <w:sz w:val="16"/>
          <w:szCs w:val="16"/>
        </w:rPr>
      </w:pPr>
    </w:p>
    <w:tbl>
      <w:tblPr>
        <w:tblStyle w:val="a3"/>
        <w:tblW w:w="15057" w:type="dxa"/>
        <w:tblInd w:w="-176" w:type="dxa"/>
        <w:tblLayout w:type="fixed"/>
        <w:tblLook w:val="04A0"/>
      </w:tblPr>
      <w:tblGrid>
        <w:gridCol w:w="2234"/>
        <w:gridCol w:w="5138"/>
        <w:gridCol w:w="1134"/>
        <w:gridCol w:w="175"/>
        <w:gridCol w:w="567"/>
        <w:gridCol w:w="850"/>
        <w:gridCol w:w="851"/>
        <w:gridCol w:w="1631"/>
        <w:gridCol w:w="1201"/>
        <w:gridCol w:w="1276"/>
      </w:tblGrid>
      <w:tr w:rsidR="00A0635D" w:rsidTr="00A0635D">
        <w:trPr>
          <w:trHeight w:val="319"/>
        </w:trPr>
        <w:tc>
          <w:tcPr>
            <w:tcW w:w="8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дошкольный </w:t>
            </w:r>
            <w:r w:rsidRPr="000270F5">
              <w:rPr>
                <w:i/>
                <w:sz w:val="24"/>
                <w:szCs w:val="24"/>
              </w:rPr>
              <w:t xml:space="preserve"> возраст </w:t>
            </w:r>
            <w:r>
              <w:rPr>
                <w:i/>
                <w:sz w:val="24"/>
                <w:szCs w:val="24"/>
              </w:rPr>
              <w:t>3</w:t>
            </w:r>
            <w:r w:rsidRPr="000270F5">
              <w:rPr>
                <w:i/>
                <w:sz w:val="24"/>
                <w:szCs w:val="24"/>
              </w:rPr>
              <w:t xml:space="preserve"> до </w:t>
            </w:r>
            <w:r>
              <w:rPr>
                <w:i/>
                <w:sz w:val="24"/>
                <w:szCs w:val="24"/>
              </w:rPr>
              <w:t>7</w:t>
            </w:r>
            <w:r w:rsidRPr="000270F5">
              <w:rPr>
                <w:i/>
                <w:sz w:val="24"/>
                <w:szCs w:val="24"/>
              </w:rPr>
              <w:t xml:space="preserve">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A0635D" w:rsidTr="00A0635D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A0635D" w:rsidTr="00A0635D">
        <w:trPr>
          <w:trHeight w:val="615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  ________________________</w:t>
            </w:r>
          </w:p>
          <w:p w:rsidR="00A0635D" w:rsidRPr="000270F5" w:rsidRDefault="00A0635D" w:rsidP="00A06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A0635D" w:rsidTr="00A0635D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 «____» ________________ 20___г.</w:t>
            </w:r>
          </w:p>
        </w:tc>
      </w:tr>
      <w:tr w:rsidR="00A0635D" w:rsidTr="00A0635D">
        <w:trPr>
          <w:trHeight w:val="227"/>
        </w:trPr>
        <w:tc>
          <w:tcPr>
            <w:tcW w:w="150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35D" w:rsidRDefault="00A0635D" w:rsidP="00A0635D"/>
        </w:tc>
      </w:tr>
      <w:tr w:rsidR="00A0635D" w:rsidTr="00A0635D">
        <w:trPr>
          <w:trHeight w:val="393"/>
        </w:trPr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Пищевые 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Энергетичес</w:t>
            </w:r>
            <w:proofErr w:type="spellEnd"/>
          </w:p>
          <w:p w:rsidR="00A0635D" w:rsidRDefault="00A0635D" w:rsidP="00A0635D">
            <w:pPr>
              <w:ind w:left="-1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кая</w:t>
            </w:r>
            <w:proofErr w:type="spellEnd"/>
            <w:r>
              <w:rPr>
                <w:b/>
                <w:sz w:val="24"/>
                <w:szCs w:val="24"/>
              </w:rPr>
              <w:t xml:space="preserve"> ценность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калл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ind w:left="-46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Витамин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A0635D" w:rsidRPr="000270F5" w:rsidRDefault="00A0635D" w:rsidP="00A0635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рецептуры</w:t>
            </w:r>
          </w:p>
        </w:tc>
      </w:tr>
      <w:tr w:rsidR="00A0635D" w:rsidTr="00A0635D">
        <w:trPr>
          <w:trHeight w:val="392"/>
        </w:trPr>
        <w:tc>
          <w:tcPr>
            <w:tcW w:w="2234" w:type="dxa"/>
            <w:vMerge/>
          </w:tcPr>
          <w:p w:rsidR="00A0635D" w:rsidRPr="000270F5" w:rsidRDefault="00A0635D" w:rsidP="00A0635D"/>
        </w:tc>
        <w:tc>
          <w:tcPr>
            <w:tcW w:w="5138" w:type="dxa"/>
            <w:vMerge/>
          </w:tcPr>
          <w:p w:rsidR="00A0635D" w:rsidRPr="000270F5" w:rsidRDefault="00A0635D" w:rsidP="00A0635D"/>
        </w:tc>
        <w:tc>
          <w:tcPr>
            <w:tcW w:w="1134" w:type="dxa"/>
            <w:vMerge/>
          </w:tcPr>
          <w:p w:rsidR="00A0635D" w:rsidRPr="000270F5" w:rsidRDefault="00A0635D" w:rsidP="00A0635D"/>
        </w:tc>
        <w:tc>
          <w:tcPr>
            <w:tcW w:w="742" w:type="dxa"/>
            <w:gridSpan w:val="2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A0635D" w:rsidRPr="000270F5" w:rsidRDefault="00A0635D" w:rsidP="00A0635D"/>
        </w:tc>
        <w:tc>
          <w:tcPr>
            <w:tcW w:w="1201" w:type="dxa"/>
            <w:vMerge/>
          </w:tcPr>
          <w:p w:rsidR="00A0635D" w:rsidRPr="000270F5" w:rsidRDefault="00A0635D" w:rsidP="00A0635D"/>
        </w:tc>
        <w:tc>
          <w:tcPr>
            <w:tcW w:w="1276" w:type="dxa"/>
            <w:vMerge/>
          </w:tcPr>
          <w:p w:rsidR="00A0635D" w:rsidRPr="000270F5" w:rsidRDefault="00A0635D" w:rsidP="00A0635D"/>
        </w:tc>
      </w:tr>
      <w:tr w:rsidR="00A0635D" w:rsidTr="00A0635D">
        <w:tc>
          <w:tcPr>
            <w:tcW w:w="2234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2</w:t>
            </w:r>
          </w:p>
        </w:tc>
        <w:tc>
          <w:tcPr>
            <w:tcW w:w="5138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8F2E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КАША ЖИДКАЯ (гречневая)</w:t>
            </w:r>
          </w:p>
        </w:tc>
        <w:tc>
          <w:tcPr>
            <w:tcW w:w="1134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742" w:type="dxa"/>
            <w:gridSpan w:val="2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850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85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63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225,7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0,9</w:t>
            </w:r>
          </w:p>
        </w:tc>
        <w:tc>
          <w:tcPr>
            <w:tcW w:w="1276" w:type="dxa"/>
          </w:tcPr>
          <w:p w:rsidR="000D0651" w:rsidRPr="008F2E80" w:rsidRDefault="000D0651" w:rsidP="008F2E80">
            <w:pPr>
              <w:jc w:val="center"/>
              <w:rPr>
                <w:b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№185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8F2E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1134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0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63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0,5</w:t>
            </w:r>
          </w:p>
        </w:tc>
        <w:tc>
          <w:tcPr>
            <w:tcW w:w="1276" w:type="dxa"/>
          </w:tcPr>
          <w:p w:rsidR="000D0651" w:rsidRPr="008F2E80" w:rsidRDefault="000D0651" w:rsidP="008F2E80">
            <w:pPr>
              <w:jc w:val="center"/>
              <w:rPr>
                <w:b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№395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8F2E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БАТОН НАРЕЗНОЙ</w:t>
            </w:r>
          </w:p>
        </w:tc>
        <w:tc>
          <w:tcPr>
            <w:tcW w:w="1134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63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</w:t>
            </w:r>
          </w:p>
        </w:tc>
        <w:tc>
          <w:tcPr>
            <w:tcW w:w="1276" w:type="dxa"/>
          </w:tcPr>
          <w:p w:rsidR="000D0651" w:rsidRPr="008F2E80" w:rsidRDefault="000D0651" w:rsidP="008F2E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0651" w:rsidTr="00A0635D">
        <w:tc>
          <w:tcPr>
            <w:tcW w:w="2234" w:type="dxa"/>
          </w:tcPr>
          <w:p w:rsidR="000D0651" w:rsidRPr="000270F5" w:rsidRDefault="000D0651" w:rsidP="008F2E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0D0651" w:rsidRPr="008F2E80" w:rsidRDefault="000D0651" w:rsidP="008F2E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D0651" w:rsidRPr="008F2E80" w:rsidRDefault="000D0651" w:rsidP="008F2E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0D0651" w:rsidRPr="008F2E80" w:rsidRDefault="000D0651" w:rsidP="008F2E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0651" w:rsidRPr="008F2E80" w:rsidRDefault="000D0651" w:rsidP="008F2E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D0651" w:rsidRPr="008F2E80" w:rsidRDefault="000D0651" w:rsidP="008F2E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1" w:type="dxa"/>
          </w:tcPr>
          <w:p w:rsidR="000D0651" w:rsidRPr="008F2E80" w:rsidRDefault="000D0651" w:rsidP="008F2E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D0651" w:rsidRPr="000270F5" w:rsidRDefault="000D0651" w:rsidP="008F3BE2"/>
        </w:tc>
        <w:tc>
          <w:tcPr>
            <w:tcW w:w="1276" w:type="dxa"/>
          </w:tcPr>
          <w:p w:rsidR="000D0651" w:rsidRPr="008F2E80" w:rsidRDefault="000D0651" w:rsidP="008F2E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8F2E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ПЛОДЫ И ЯГОДЫ СВЕЖИЕ (банан)</w:t>
            </w:r>
          </w:p>
        </w:tc>
        <w:tc>
          <w:tcPr>
            <w:tcW w:w="1134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30,7</w:t>
            </w:r>
          </w:p>
        </w:tc>
        <w:tc>
          <w:tcPr>
            <w:tcW w:w="163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140,2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6,0</w:t>
            </w:r>
          </w:p>
        </w:tc>
        <w:tc>
          <w:tcPr>
            <w:tcW w:w="1276" w:type="dxa"/>
          </w:tcPr>
          <w:p w:rsidR="000D0651" w:rsidRPr="008F2E80" w:rsidRDefault="000D0651" w:rsidP="008F2E80">
            <w:pPr>
              <w:jc w:val="center"/>
              <w:rPr>
                <w:b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№368</w:t>
            </w:r>
          </w:p>
        </w:tc>
      </w:tr>
      <w:tr w:rsidR="000D0651" w:rsidTr="00A0635D">
        <w:tc>
          <w:tcPr>
            <w:tcW w:w="2234" w:type="dxa"/>
          </w:tcPr>
          <w:p w:rsidR="000D0651" w:rsidRPr="000270F5" w:rsidRDefault="000D0651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5138" w:type="dxa"/>
          </w:tcPr>
          <w:p w:rsidR="000D0651" w:rsidRPr="008F2E80" w:rsidRDefault="000D0651" w:rsidP="00A063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0651" w:rsidRPr="008F2E80" w:rsidRDefault="000D0651" w:rsidP="00A0635D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0D0651" w:rsidRPr="008F2E80" w:rsidRDefault="000D0651" w:rsidP="00A063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0651" w:rsidRPr="008F2E80" w:rsidRDefault="000D0651" w:rsidP="00A0635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0651" w:rsidRPr="008F2E80" w:rsidRDefault="000D0651" w:rsidP="00A0635D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0D0651" w:rsidRPr="008F2E80" w:rsidRDefault="000D0651" w:rsidP="00A0635D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0D0651" w:rsidRPr="000270F5" w:rsidRDefault="000D0651" w:rsidP="008F3BE2"/>
        </w:tc>
        <w:tc>
          <w:tcPr>
            <w:tcW w:w="1276" w:type="dxa"/>
          </w:tcPr>
          <w:p w:rsidR="000D0651" w:rsidRPr="008F2E80" w:rsidRDefault="000D0651" w:rsidP="00A0635D">
            <w:pPr>
              <w:rPr>
                <w:sz w:val="20"/>
                <w:szCs w:val="20"/>
              </w:rPr>
            </w:pP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8F2E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 xml:space="preserve">ИКРА СВЕКОЛЬНАЯ ИЛИ МОРКОВНАЯ (свекольная) </w:t>
            </w:r>
          </w:p>
        </w:tc>
        <w:tc>
          <w:tcPr>
            <w:tcW w:w="1134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85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9,9</w:t>
            </w:r>
          </w:p>
        </w:tc>
        <w:tc>
          <w:tcPr>
            <w:tcW w:w="163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90,7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5,4</w:t>
            </w:r>
          </w:p>
        </w:tc>
        <w:tc>
          <w:tcPr>
            <w:tcW w:w="1276" w:type="dxa"/>
          </w:tcPr>
          <w:p w:rsidR="000D0651" w:rsidRPr="008F2E80" w:rsidRDefault="000D0651" w:rsidP="008F2E80">
            <w:pPr>
              <w:jc w:val="center"/>
              <w:rPr>
                <w:b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№54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8F2E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ЩИ ИЗ СВЕЖЕЙ КАПУСТЫ С КАРТОФЕЛЕМ</w:t>
            </w:r>
          </w:p>
        </w:tc>
        <w:tc>
          <w:tcPr>
            <w:tcW w:w="1134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850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85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63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10,2</w:t>
            </w:r>
          </w:p>
        </w:tc>
        <w:tc>
          <w:tcPr>
            <w:tcW w:w="1276" w:type="dxa"/>
          </w:tcPr>
          <w:p w:rsidR="000D0651" w:rsidRPr="008F2E80" w:rsidRDefault="000D0651" w:rsidP="008F2E80">
            <w:pPr>
              <w:jc w:val="center"/>
              <w:rPr>
                <w:b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№67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8F2E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МАКАРОННИК С МЯСОМ ИЛИ ПЕЧЕНЬЮ</w:t>
            </w:r>
          </w:p>
        </w:tc>
        <w:tc>
          <w:tcPr>
            <w:tcW w:w="1134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850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5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63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414,8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0,6</w:t>
            </w:r>
          </w:p>
        </w:tc>
        <w:tc>
          <w:tcPr>
            <w:tcW w:w="1276" w:type="dxa"/>
          </w:tcPr>
          <w:p w:rsidR="000D0651" w:rsidRPr="008F2E80" w:rsidRDefault="000D0651" w:rsidP="008F2E80">
            <w:pPr>
              <w:jc w:val="center"/>
              <w:rPr>
                <w:b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№292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8F2E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КОМПОТ ИЗ СВЕЖИХ ПЛОДОВ</w:t>
            </w:r>
          </w:p>
        </w:tc>
        <w:tc>
          <w:tcPr>
            <w:tcW w:w="1134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63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95,6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1,6</w:t>
            </w:r>
          </w:p>
        </w:tc>
        <w:tc>
          <w:tcPr>
            <w:tcW w:w="1276" w:type="dxa"/>
          </w:tcPr>
          <w:p w:rsidR="000D0651" w:rsidRPr="008F2E80" w:rsidRDefault="000D0651" w:rsidP="008F2E80">
            <w:pPr>
              <w:jc w:val="center"/>
              <w:rPr>
                <w:b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№372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8F2E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</w:t>
            </w:r>
          </w:p>
        </w:tc>
        <w:tc>
          <w:tcPr>
            <w:tcW w:w="1276" w:type="dxa"/>
          </w:tcPr>
          <w:p w:rsidR="000D0651" w:rsidRPr="008F2E80" w:rsidRDefault="000D0651" w:rsidP="008F2E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0651" w:rsidTr="00A0635D">
        <w:tc>
          <w:tcPr>
            <w:tcW w:w="2234" w:type="dxa"/>
          </w:tcPr>
          <w:p w:rsidR="000D0651" w:rsidRDefault="000D0651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Уплотненный</w:t>
            </w:r>
          </w:p>
          <w:p w:rsidR="000D0651" w:rsidRPr="000270F5" w:rsidRDefault="000D0651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полдник</w:t>
            </w:r>
          </w:p>
        </w:tc>
        <w:tc>
          <w:tcPr>
            <w:tcW w:w="5138" w:type="dxa"/>
          </w:tcPr>
          <w:p w:rsidR="000D0651" w:rsidRPr="008F2E80" w:rsidRDefault="000D0651" w:rsidP="00A063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0651" w:rsidRPr="008F2E80" w:rsidRDefault="000D0651" w:rsidP="00A0635D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0D0651" w:rsidRPr="008F2E80" w:rsidRDefault="000D0651" w:rsidP="00A063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0651" w:rsidRPr="008F2E80" w:rsidRDefault="000D0651" w:rsidP="00A0635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0651" w:rsidRPr="008F2E80" w:rsidRDefault="000D0651" w:rsidP="00A0635D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0D0651" w:rsidRPr="008F2E80" w:rsidRDefault="000D0651" w:rsidP="00A0635D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0D0651" w:rsidRPr="000270F5" w:rsidRDefault="000D0651" w:rsidP="008F3BE2"/>
        </w:tc>
        <w:tc>
          <w:tcPr>
            <w:tcW w:w="1276" w:type="dxa"/>
          </w:tcPr>
          <w:p w:rsidR="000D0651" w:rsidRPr="008F2E80" w:rsidRDefault="000D0651" w:rsidP="00A0635D">
            <w:pPr>
              <w:rPr>
                <w:sz w:val="20"/>
                <w:szCs w:val="20"/>
              </w:rPr>
            </w:pP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8F2E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 xml:space="preserve">СЫРНИКИ С МОРКОВЬЮ </w:t>
            </w:r>
          </w:p>
        </w:tc>
        <w:tc>
          <w:tcPr>
            <w:tcW w:w="1134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17,3</w:t>
            </w:r>
          </w:p>
        </w:tc>
        <w:tc>
          <w:tcPr>
            <w:tcW w:w="850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85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63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333,7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0,8</w:t>
            </w:r>
          </w:p>
        </w:tc>
        <w:tc>
          <w:tcPr>
            <w:tcW w:w="1276" w:type="dxa"/>
          </w:tcPr>
          <w:p w:rsidR="000D0651" w:rsidRPr="008F2E80" w:rsidRDefault="000D0651" w:rsidP="008F2E80">
            <w:pPr>
              <w:jc w:val="center"/>
              <w:rPr>
                <w:b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№233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8F2E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 xml:space="preserve">СОУС МОЛОЧНЫЙ (сладкий) </w:t>
            </w:r>
          </w:p>
        </w:tc>
        <w:tc>
          <w:tcPr>
            <w:tcW w:w="1134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163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50,8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0,1</w:t>
            </w:r>
          </w:p>
        </w:tc>
        <w:tc>
          <w:tcPr>
            <w:tcW w:w="1276" w:type="dxa"/>
          </w:tcPr>
          <w:p w:rsidR="000D0651" w:rsidRPr="008F2E80" w:rsidRDefault="000D0651" w:rsidP="008F2E80">
            <w:pPr>
              <w:jc w:val="center"/>
              <w:rPr>
                <w:b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№351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8F2E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 xml:space="preserve">КЕФИР, АЦИДОФИЛИН, ПРОСТАКВАША, РЯЖЕНКА </w:t>
            </w:r>
          </w:p>
        </w:tc>
        <w:tc>
          <w:tcPr>
            <w:tcW w:w="1134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0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63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1,4</w:t>
            </w:r>
          </w:p>
        </w:tc>
        <w:tc>
          <w:tcPr>
            <w:tcW w:w="1276" w:type="dxa"/>
          </w:tcPr>
          <w:p w:rsidR="000D0651" w:rsidRPr="008F2E80" w:rsidRDefault="000D0651" w:rsidP="008F2E80">
            <w:pPr>
              <w:jc w:val="center"/>
              <w:rPr>
                <w:b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№401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8F2E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850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63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</w:t>
            </w:r>
          </w:p>
        </w:tc>
        <w:tc>
          <w:tcPr>
            <w:tcW w:w="1276" w:type="dxa"/>
          </w:tcPr>
          <w:p w:rsidR="000D0651" w:rsidRPr="008F2E80" w:rsidRDefault="000D0651" w:rsidP="008F2E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0651" w:rsidTr="008F2E80">
        <w:tc>
          <w:tcPr>
            <w:tcW w:w="223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D0651" w:rsidRPr="000270F5" w:rsidRDefault="000D0651" w:rsidP="008F2E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2 день:</w:t>
            </w:r>
          </w:p>
        </w:tc>
        <w:tc>
          <w:tcPr>
            <w:tcW w:w="513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D0651" w:rsidRPr="008F2E80" w:rsidRDefault="000D0651" w:rsidP="008F2E80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D0651" w:rsidRPr="008F2E80" w:rsidRDefault="000D0651" w:rsidP="008F2E80"/>
        </w:tc>
        <w:tc>
          <w:tcPr>
            <w:tcW w:w="742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</w:rPr>
            </w:pPr>
            <w:r w:rsidRPr="008F2E80">
              <w:rPr>
                <w:b/>
                <w:bCs/>
                <w:color w:val="000000"/>
              </w:rPr>
              <w:t>72,4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</w:rPr>
            </w:pPr>
            <w:r w:rsidRPr="008F2E80">
              <w:rPr>
                <w:b/>
                <w:bCs/>
                <w:color w:val="000000"/>
              </w:rPr>
              <w:t>66,3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</w:rPr>
            </w:pPr>
            <w:r w:rsidRPr="008F2E80">
              <w:rPr>
                <w:b/>
                <w:bCs/>
                <w:color w:val="000000"/>
              </w:rPr>
              <w:t>264,6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</w:rPr>
            </w:pPr>
            <w:r w:rsidRPr="008F2E80">
              <w:rPr>
                <w:b/>
                <w:bCs/>
                <w:color w:val="000000"/>
              </w:rPr>
              <w:t>1 943,5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D0651" w:rsidRPr="000270F5" w:rsidRDefault="000D0651" w:rsidP="008F3BE2">
            <w:r>
              <w:t>27,5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D0651" w:rsidRPr="008F2E80" w:rsidRDefault="000D0651" w:rsidP="008F2E80"/>
        </w:tc>
      </w:tr>
      <w:tr w:rsidR="00A0635D" w:rsidTr="00A0635D">
        <w:tc>
          <w:tcPr>
            <w:tcW w:w="15057" w:type="dxa"/>
            <w:gridSpan w:val="10"/>
            <w:tcBorders>
              <w:left w:val="nil"/>
              <w:bottom w:val="nil"/>
              <w:right w:val="nil"/>
            </w:tcBorders>
          </w:tcPr>
          <w:p w:rsidR="00A0635D" w:rsidRPr="000270F5" w:rsidRDefault="00A0635D" w:rsidP="00A0635D"/>
        </w:tc>
      </w:tr>
    </w:tbl>
    <w:p w:rsidR="00A0635D" w:rsidRDefault="00A0635D">
      <w:pPr>
        <w:rPr>
          <w:sz w:val="16"/>
          <w:szCs w:val="16"/>
        </w:rPr>
      </w:pPr>
      <w:r>
        <w:br w:type="page"/>
      </w:r>
    </w:p>
    <w:p w:rsidR="00A0635D" w:rsidRPr="00A0635D" w:rsidRDefault="00A0635D">
      <w:pPr>
        <w:rPr>
          <w:sz w:val="16"/>
          <w:szCs w:val="16"/>
        </w:rPr>
      </w:pPr>
    </w:p>
    <w:tbl>
      <w:tblPr>
        <w:tblStyle w:val="a3"/>
        <w:tblW w:w="15057" w:type="dxa"/>
        <w:tblInd w:w="-176" w:type="dxa"/>
        <w:tblLayout w:type="fixed"/>
        <w:tblLook w:val="04A0"/>
      </w:tblPr>
      <w:tblGrid>
        <w:gridCol w:w="2234"/>
        <w:gridCol w:w="5138"/>
        <w:gridCol w:w="1134"/>
        <w:gridCol w:w="175"/>
        <w:gridCol w:w="567"/>
        <w:gridCol w:w="850"/>
        <w:gridCol w:w="851"/>
        <w:gridCol w:w="1631"/>
        <w:gridCol w:w="1201"/>
        <w:gridCol w:w="1276"/>
      </w:tblGrid>
      <w:tr w:rsidR="00A0635D" w:rsidTr="00A0635D">
        <w:trPr>
          <w:trHeight w:val="319"/>
        </w:trPr>
        <w:tc>
          <w:tcPr>
            <w:tcW w:w="8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дошкольный </w:t>
            </w:r>
            <w:r w:rsidRPr="000270F5">
              <w:rPr>
                <w:i/>
                <w:sz w:val="24"/>
                <w:szCs w:val="24"/>
              </w:rPr>
              <w:t xml:space="preserve"> возраст </w:t>
            </w:r>
            <w:r>
              <w:rPr>
                <w:i/>
                <w:sz w:val="24"/>
                <w:szCs w:val="24"/>
              </w:rPr>
              <w:t>3</w:t>
            </w:r>
            <w:r w:rsidRPr="000270F5">
              <w:rPr>
                <w:i/>
                <w:sz w:val="24"/>
                <w:szCs w:val="24"/>
              </w:rPr>
              <w:t xml:space="preserve"> до </w:t>
            </w:r>
            <w:r>
              <w:rPr>
                <w:i/>
                <w:sz w:val="24"/>
                <w:szCs w:val="24"/>
              </w:rPr>
              <w:t>7</w:t>
            </w:r>
            <w:r w:rsidRPr="000270F5">
              <w:rPr>
                <w:i/>
                <w:sz w:val="24"/>
                <w:szCs w:val="24"/>
              </w:rPr>
              <w:t xml:space="preserve">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A0635D" w:rsidTr="00A0635D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A0635D" w:rsidTr="00A0635D">
        <w:trPr>
          <w:trHeight w:val="615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  ________________________</w:t>
            </w:r>
          </w:p>
          <w:p w:rsidR="00A0635D" w:rsidRPr="000270F5" w:rsidRDefault="00A0635D" w:rsidP="00A06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A0635D" w:rsidTr="00A0635D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 «____» ________________ 20___г.</w:t>
            </w:r>
          </w:p>
        </w:tc>
      </w:tr>
      <w:tr w:rsidR="00A0635D" w:rsidTr="00A0635D">
        <w:trPr>
          <w:trHeight w:val="227"/>
        </w:trPr>
        <w:tc>
          <w:tcPr>
            <w:tcW w:w="150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35D" w:rsidRDefault="00A0635D" w:rsidP="00A0635D"/>
        </w:tc>
      </w:tr>
      <w:tr w:rsidR="00A0635D" w:rsidTr="00A0635D">
        <w:trPr>
          <w:trHeight w:val="393"/>
        </w:trPr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Пищевые 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Энергетичес</w:t>
            </w:r>
            <w:proofErr w:type="spellEnd"/>
          </w:p>
          <w:p w:rsidR="00A0635D" w:rsidRDefault="00A0635D" w:rsidP="00A0635D">
            <w:pPr>
              <w:ind w:left="-1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кая</w:t>
            </w:r>
            <w:proofErr w:type="spellEnd"/>
            <w:r>
              <w:rPr>
                <w:b/>
                <w:sz w:val="24"/>
                <w:szCs w:val="24"/>
              </w:rPr>
              <w:t xml:space="preserve"> ценность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калл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ind w:left="-46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Витамин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A0635D" w:rsidRPr="000270F5" w:rsidRDefault="00A0635D" w:rsidP="00A0635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рецептуры</w:t>
            </w:r>
          </w:p>
        </w:tc>
      </w:tr>
      <w:tr w:rsidR="00A0635D" w:rsidTr="00A0635D">
        <w:trPr>
          <w:trHeight w:val="392"/>
        </w:trPr>
        <w:tc>
          <w:tcPr>
            <w:tcW w:w="2234" w:type="dxa"/>
            <w:vMerge/>
          </w:tcPr>
          <w:p w:rsidR="00A0635D" w:rsidRPr="000270F5" w:rsidRDefault="00A0635D" w:rsidP="00A0635D"/>
        </w:tc>
        <w:tc>
          <w:tcPr>
            <w:tcW w:w="5138" w:type="dxa"/>
            <w:vMerge/>
          </w:tcPr>
          <w:p w:rsidR="00A0635D" w:rsidRPr="000270F5" w:rsidRDefault="00A0635D" w:rsidP="00A0635D"/>
        </w:tc>
        <w:tc>
          <w:tcPr>
            <w:tcW w:w="1134" w:type="dxa"/>
            <w:vMerge/>
          </w:tcPr>
          <w:p w:rsidR="00A0635D" w:rsidRPr="000270F5" w:rsidRDefault="00A0635D" w:rsidP="00A0635D"/>
        </w:tc>
        <w:tc>
          <w:tcPr>
            <w:tcW w:w="742" w:type="dxa"/>
            <w:gridSpan w:val="2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A0635D" w:rsidRPr="000270F5" w:rsidRDefault="00A0635D" w:rsidP="00A0635D"/>
        </w:tc>
        <w:tc>
          <w:tcPr>
            <w:tcW w:w="1201" w:type="dxa"/>
            <w:vMerge/>
          </w:tcPr>
          <w:p w:rsidR="00A0635D" w:rsidRPr="000270F5" w:rsidRDefault="00A0635D" w:rsidP="00A0635D"/>
        </w:tc>
        <w:tc>
          <w:tcPr>
            <w:tcW w:w="1276" w:type="dxa"/>
            <w:vMerge/>
          </w:tcPr>
          <w:p w:rsidR="00A0635D" w:rsidRPr="000270F5" w:rsidRDefault="00A0635D" w:rsidP="00A0635D"/>
        </w:tc>
      </w:tr>
      <w:tr w:rsidR="00A0635D" w:rsidTr="00A0635D">
        <w:tc>
          <w:tcPr>
            <w:tcW w:w="2234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3</w:t>
            </w:r>
          </w:p>
        </w:tc>
        <w:tc>
          <w:tcPr>
            <w:tcW w:w="5138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</w:tr>
      <w:tr w:rsidR="00A0635D" w:rsidTr="00A0635D">
        <w:tc>
          <w:tcPr>
            <w:tcW w:w="2234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A0635D" w:rsidRPr="008F2E80" w:rsidRDefault="00A0635D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635D" w:rsidRPr="008F2E80" w:rsidRDefault="00A0635D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A0635D" w:rsidRPr="008F2E80" w:rsidRDefault="00A0635D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635D" w:rsidRPr="008F2E80" w:rsidRDefault="00A0635D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0635D" w:rsidRPr="008F2E80" w:rsidRDefault="00A0635D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A0635D" w:rsidRPr="008F2E80" w:rsidRDefault="00A0635D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A0635D" w:rsidRPr="008F2E80" w:rsidRDefault="00A0635D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635D" w:rsidRPr="008F2E80" w:rsidRDefault="00A0635D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8F2E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СУП МОЛОЧНЫЙ С КРУПОЙ</w:t>
            </w:r>
          </w:p>
        </w:tc>
        <w:tc>
          <w:tcPr>
            <w:tcW w:w="1134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220/2</w:t>
            </w:r>
          </w:p>
        </w:tc>
        <w:tc>
          <w:tcPr>
            <w:tcW w:w="742" w:type="dxa"/>
            <w:gridSpan w:val="2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850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85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63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146,9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0,8</w:t>
            </w:r>
          </w:p>
        </w:tc>
        <w:tc>
          <w:tcPr>
            <w:tcW w:w="1276" w:type="dxa"/>
          </w:tcPr>
          <w:p w:rsidR="000D0651" w:rsidRPr="008F2E80" w:rsidRDefault="000D0651" w:rsidP="008F2E80">
            <w:pPr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№94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8F2E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1134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850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85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163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1,1</w:t>
            </w:r>
          </w:p>
        </w:tc>
        <w:tc>
          <w:tcPr>
            <w:tcW w:w="1276" w:type="dxa"/>
          </w:tcPr>
          <w:p w:rsidR="000D0651" w:rsidRPr="008F2E80" w:rsidRDefault="000D0651" w:rsidP="008F2E80">
            <w:pPr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№400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8F2E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БУТЕРБРОД С МАСЛОМ</w:t>
            </w:r>
          </w:p>
        </w:tc>
        <w:tc>
          <w:tcPr>
            <w:tcW w:w="1134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30/10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63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</w:t>
            </w:r>
          </w:p>
        </w:tc>
        <w:tc>
          <w:tcPr>
            <w:tcW w:w="1276" w:type="dxa"/>
          </w:tcPr>
          <w:p w:rsidR="000D0651" w:rsidRPr="008F2E80" w:rsidRDefault="000D0651" w:rsidP="008F2E80">
            <w:pPr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№1</w:t>
            </w:r>
          </w:p>
        </w:tc>
      </w:tr>
      <w:tr w:rsidR="000D0651" w:rsidTr="00A0635D">
        <w:tc>
          <w:tcPr>
            <w:tcW w:w="2234" w:type="dxa"/>
          </w:tcPr>
          <w:p w:rsidR="000D0651" w:rsidRPr="000270F5" w:rsidRDefault="000D0651" w:rsidP="008F2E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0D0651" w:rsidRPr="000270F5" w:rsidRDefault="000D0651" w:rsidP="008F3BE2"/>
        </w:tc>
        <w:tc>
          <w:tcPr>
            <w:tcW w:w="1276" w:type="dxa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8F2E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СОКИ ОВОЩНЫЕ, ФРУКТОВЫЕ И ЯГОДНЫЕ (</w:t>
            </w:r>
            <w:proofErr w:type="gramStart"/>
            <w:r w:rsidRPr="008F2E80">
              <w:rPr>
                <w:color w:val="000000"/>
                <w:sz w:val="20"/>
                <w:szCs w:val="20"/>
              </w:rPr>
              <w:t>яблочно-виноградный</w:t>
            </w:r>
            <w:proofErr w:type="gramEnd"/>
            <w:r w:rsidRPr="008F2E80">
              <w:rPr>
                <w:color w:val="000000"/>
                <w:sz w:val="20"/>
                <w:szCs w:val="20"/>
              </w:rPr>
              <w:t xml:space="preserve">)  </w:t>
            </w:r>
          </w:p>
        </w:tc>
        <w:tc>
          <w:tcPr>
            <w:tcW w:w="1134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1,0</w:t>
            </w:r>
          </w:p>
        </w:tc>
        <w:tc>
          <w:tcPr>
            <w:tcW w:w="1276" w:type="dxa"/>
          </w:tcPr>
          <w:p w:rsidR="000D0651" w:rsidRPr="008F2E80" w:rsidRDefault="000D0651" w:rsidP="008F2E80">
            <w:pPr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№399</w:t>
            </w:r>
          </w:p>
        </w:tc>
      </w:tr>
      <w:tr w:rsidR="000D0651" w:rsidTr="00A0635D">
        <w:tc>
          <w:tcPr>
            <w:tcW w:w="2234" w:type="dxa"/>
          </w:tcPr>
          <w:p w:rsidR="000D0651" w:rsidRPr="000270F5" w:rsidRDefault="000D0651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5138" w:type="dxa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0D0651" w:rsidRPr="000270F5" w:rsidRDefault="000D0651" w:rsidP="008F3BE2"/>
        </w:tc>
        <w:tc>
          <w:tcPr>
            <w:tcW w:w="1276" w:type="dxa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8F2E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ИКРА КАБАЧКОВАЯ</w:t>
            </w:r>
          </w:p>
        </w:tc>
        <w:tc>
          <w:tcPr>
            <w:tcW w:w="1134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85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163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64,7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6,5</w:t>
            </w:r>
          </w:p>
        </w:tc>
        <w:tc>
          <w:tcPr>
            <w:tcW w:w="1276" w:type="dxa"/>
          </w:tcPr>
          <w:p w:rsidR="000D0651" w:rsidRPr="008F2E80" w:rsidRDefault="000D0651" w:rsidP="008F2E80">
            <w:pPr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№53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8F2E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 xml:space="preserve">СУП КАРТОФЕЛЬНЫЙ С КЛЕЦКАМИ </w:t>
            </w:r>
          </w:p>
        </w:tc>
        <w:tc>
          <w:tcPr>
            <w:tcW w:w="1134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850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63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3,7</w:t>
            </w:r>
          </w:p>
        </w:tc>
        <w:tc>
          <w:tcPr>
            <w:tcW w:w="1276" w:type="dxa"/>
          </w:tcPr>
          <w:p w:rsidR="000D0651" w:rsidRPr="008F2E80" w:rsidRDefault="000D0651" w:rsidP="008F2E80">
            <w:pPr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№85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8F2E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 xml:space="preserve">ГОЛУБЦЫ ЛЕНИВЫЕ </w:t>
            </w:r>
          </w:p>
        </w:tc>
        <w:tc>
          <w:tcPr>
            <w:tcW w:w="1134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17,4</w:t>
            </w:r>
          </w:p>
        </w:tc>
        <w:tc>
          <w:tcPr>
            <w:tcW w:w="850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16,1</w:t>
            </w:r>
          </w:p>
        </w:tc>
        <w:tc>
          <w:tcPr>
            <w:tcW w:w="85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63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271,5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22,3</w:t>
            </w:r>
          </w:p>
        </w:tc>
        <w:tc>
          <w:tcPr>
            <w:tcW w:w="1276" w:type="dxa"/>
          </w:tcPr>
          <w:p w:rsidR="000D0651" w:rsidRPr="008F2E80" w:rsidRDefault="000D0651" w:rsidP="008F2E80">
            <w:pPr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№298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8F2E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 xml:space="preserve">СОУС СМЕТАННЫЙ </w:t>
            </w:r>
          </w:p>
        </w:tc>
        <w:tc>
          <w:tcPr>
            <w:tcW w:w="1134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63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</w:t>
            </w:r>
          </w:p>
        </w:tc>
        <w:tc>
          <w:tcPr>
            <w:tcW w:w="1276" w:type="dxa"/>
          </w:tcPr>
          <w:p w:rsidR="000D0651" w:rsidRPr="008F2E80" w:rsidRDefault="000D0651" w:rsidP="008F2E80">
            <w:pPr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№354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8F2E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 xml:space="preserve">КИСЕЛЬ ИЗ ПОВИДЛА, ДЖЕМА, ВАРЕНЬЯ </w:t>
            </w:r>
          </w:p>
        </w:tc>
        <w:tc>
          <w:tcPr>
            <w:tcW w:w="1134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63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</w:t>
            </w:r>
          </w:p>
        </w:tc>
        <w:tc>
          <w:tcPr>
            <w:tcW w:w="1276" w:type="dxa"/>
          </w:tcPr>
          <w:p w:rsidR="000D0651" w:rsidRPr="008F2E80" w:rsidRDefault="000D0651" w:rsidP="008F2E80">
            <w:pPr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№383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8F2E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</w:t>
            </w:r>
          </w:p>
        </w:tc>
        <w:tc>
          <w:tcPr>
            <w:tcW w:w="1276" w:type="dxa"/>
          </w:tcPr>
          <w:p w:rsidR="000D0651" w:rsidRPr="008F2E80" w:rsidRDefault="000D0651" w:rsidP="008F2E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8F2E80">
            <w:pPr>
              <w:jc w:val="center"/>
              <w:rPr>
                <w:b/>
              </w:rPr>
            </w:pPr>
          </w:p>
        </w:tc>
        <w:tc>
          <w:tcPr>
            <w:tcW w:w="5138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3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</w:t>
            </w:r>
          </w:p>
        </w:tc>
        <w:tc>
          <w:tcPr>
            <w:tcW w:w="1276" w:type="dxa"/>
          </w:tcPr>
          <w:p w:rsidR="000D0651" w:rsidRPr="008F2E80" w:rsidRDefault="000D0651" w:rsidP="008F2E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651" w:rsidTr="00A0635D">
        <w:tc>
          <w:tcPr>
            <w:tcW w:w="2234" w:type="dxa"/>
          </w:tcPr>
          <w:p w:rsidR="000D0651" w:rsidRDefault="000D0651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Уплотненный</w:t>
            </w:r>
          </w:p>
          <w:p w:rsidR="000D0651" w:rsidRPr="000270F5" w:rsidRDefault="000D0651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полдник</w:t>
            </w:r>
          </w:p>
        </w:tc>
        <w:tc>
          <w:tcPr>
            <w:tcW w:w="5138" w:type="dxa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0D0651" w:rsidRPr="000270F5" w:rsidRDefault="000D0651" w:rsidP="008F3BE2"/>
        </w:tc>
        <w:tc>
          <w:tcPr>
            <w:tcW w:w="1276" w:type="dxa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8F2E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 xml:space="preserve">РЫБА, ЗАПЕЧЕННАЯ В ОМЛЕТЕ </w:t>
            </w:r>
          </w:p>
        </w:tc>
        <w:tc>
          <w:tcPr>
            <w:tcW w:w="1134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8F2E80" w:rsidRDefault="007A2953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850" w:type="dxa"/>
            <w:vAlign w:val="center"/>
          </w:tcPr>
          <w:p w:rsidR="000D0651" w:rsidRPr="008F2E80" w:rsidRDefault="000D0651" w:rsidP="007A295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5</w:t>
            </w:r>
            <w:r w:rsidR="007A2953">
              <w:rPr>
                <w:color w:val="000000"/>
                <w:sz w:val="20"/>
                <w:szCs w:val="20"/>
              </w:rPr>
              <w:t>,2</w:t>
            </w:r>
          </w:p>
        </w:tc>
        <w:tc>
          <w:tcPr>
            <w:tcW w:w="85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631" w:type="dxa"/>
            <w:vAlign w:val="center"/>
          </w:tcPr>
          <w:p w:rsidR="000D0651" w:rsidRPr="008F2E80" w:rsidRDefault="007A2953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108,7</w:t>
            </w:r>
          </w:p>
        </w:tc>
        <w:tc>
          <w:tcPr>
            <w:tcW w:w="1201" w:type="dxa"/>
          </w:tcPr>
          <w:p w:rsidR="000D0651" w:rsidRPr="000270F5" w:rsidRDefault="007A2953" w:rsidP="008F3BE2">
            <w:r>
              <w:t>0,1</w:t>
            </w:r>
          </w:p>
        </w:tc>
        <w:tc>
          <w:tcPr>
            <w:tcW w:w="1276" w:type="dxa"/>
          </w:tcPr>
          <w:p w:rsidR="000D0651" w:rsidRPr="008F2E80" w:rsidRDefault="000D0651" w:rsidP="008F2E80">
            <w:pPr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№249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8F2E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 xml:space="preserve">ПЮРЕ КАРТОФЕЛЬНОЕ С МОРКОВЬЮ </w:t>
            </w:r>
          </w:p>
        </w:tc>
        <w:tc>
          <w:tcPr>
            <w:tcW w:w="1134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0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85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63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175,4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11,9</w:t>
            </w:r>
          </w:p>
        </w:tc>
        <w:tc>
          <w:tcPr>
            <w:tcW w:w="1276" w:type="dxa"/>
          </w:tcPr>
          <w:p w:rsidR="000D0651" w:rsidRPr="008F2E80" w:rsidRDefault="000D0651" w:rsidP="008F2E80">
            <w:pPr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№322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8F2E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 xml:space="preserve">ЧАЙ С САХАРОМ И ЛИМОНОМ </w:t>
            </w:r>
          </w:p>
        </w:tc>
        <w:tc>
          <w:tcPr>
            <w:tcW w:w="1134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200/11/8</w:t>
            </w:r>
          </w:p>
        </w:tc>
        <w:tc>
          <w:tcPr>
            <w:tcW w:w="742" w:type="dxa"/>
            <w:gridSpan w:val="2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63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47,1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1,3</w:t>
            </w:r>
          </w:p>
        </w:tc>
        <w:tc>
          <w:tcPr>
            <w:tcW w:w="1276" w:type="dxa"/>
          </w:tcPr>
          <w:p w:rsidR="000D0651" w:rsidRPr="008F2E80" w:rsidRDefault="000D0651" w:rsidP="008F2E80">
            <w:pPr>
              <w:jc w:val="center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№393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8F2E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850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63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</w:t>
            </w:r>
          </w:p>
        </w:tc>
        <w:tc>
          <w:tcPr>
            <w:tcW w:w="1276" w:type="dxa"/>
          </w:tcPr>
          <w:p w:rsidR="000D0651" w:rsidRPr="008F2E80" w:rsidRDefault="000D0651" w:rsidP="008F2E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8F2E80">
            <w:pPr>
              <w:jc w:val="center"/>
              <w:rPr>
                <w:b/>
              </w:rPr>
            </w:pPr>
          </w:p>
        </w:tc>
        <w:tc>
          <w:tcPr>
            <w:tcW w:w="5138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 xml:space="preserve">ВАФЛИ </w:t>
            </w:r>
          </w:p>
        </w:tc>
        <w:tc>
          <w:tcPr>
            <w:tcW w:w="1134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0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85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631" w:type="dxa"/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8F2E80">
              <w:rPr>
                <w:color w:val="000000"/>
                <w:sz w:val="20"/>
                <w:szCs w:val="20"/>
              </w:rPr>
              <w:t>205,6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</w:t>
            </w:r>
          </w:p>
        </w:tc>
        <w:tc>
          <w:tcPr>
            <w:tcW w:w="1276" w:type="dxa"/>
          </w:tcPr>
          <w:p w:rsidR="000D0651" w:rsidRPr="008F2E80" w:rsidRDefault="000D0651" w:rsidP="008F2E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651" w:rsidTr="00E159F9">
        <w:tc>
          <w:tcPr>
            <w:tcW w:w="2234" w:type="dxa"/>
            <w:tcBorders>
              <w:bottom w:val="single" w:sz="4" w:space="0" w:color="auto"/>
            </w:tcBorders>
          </w:tcPr>
          <w:p w:rsidR="000D0651" w:rsidRPr="000270F5" w:rsidRDefault="000D0651" w:rsidP="008F2E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3 день: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0D0651" w:rsidRPr="008F2E80" w:rsidRDefault="000D0651" w:rsidP="0017776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8F2E80">
              <w:rPr>
                <w:b/>
                <w:color w:val="000000"/>
              </w:rPr>
              <w:t>62,</w:t>
            </w:r>
            <w:r w:rsidR="0017776E"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0651" w:rsidRPr="008F2E80" w:rsidRDefault="000D0651" w:rsidP="0017776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8F2E80">
              <w:rPr>
                <w:b/>
                <w:color w:val="000000"/>
              </w:rPr>
              <w:t>69,</w:t>
            </w:r>
            <w:r w:rsidR="0017776E">
              <w:rPr>
                <w:b/>
                <w:color w:val="00000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8F2E80">
              <w:rPr>
                <w:b/>
                <w:color w:val="000000"/>
              </w:rPr>
              <w:t>239,9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0D0651" w:rsidRPr="008F2E80" w:rsidRDefault="000D0651" w:rsidP="0017776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8F2E80">
              <w:rPr>
                <w:b/>
                <w:color w:val="000000"/>
              </w:rPr>
              <w:t>1 80</w:t>
            </w:r>
            <w:r w:rsidR="0017776E">
              <w:rPr>
                <w:b/>
                <w:color w:val="000000"/>
              </w:rPr>
              <w:t>6</w:t>
            </w:r>
            <w:r w:rsidRPr="008F2E80">
              <w:rPr>
                <w:b/>
                <w:color w:val="000000"/>
              </w:rPr>
              <w:t>,</w:t>
            </w:r>
            <w:r w:rsidR="0017776E">
              <w:rPr>
                <w:b/>
                <w:color w:val="000000"/>
              </w:rPr>
              <w:t>2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0D0651" w:rsidRPr="000270F5" w:rsidRDefault="007A2953" w:rsidP="008F3BE2">
            <w:r>
              <w:t>48,7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0651" w:rsidRPr="008F2E80" w:rsidRDefault="000D0651" w:rsidP="008F2E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A0635D" w:rsidTr="00A0635D">
        <w:tc>
          <w:tcPr>
            <w:tcW w:w="15057" w:type="dxa"/>
            <w:gridSpan w:val="10"/>
            <w:tcBorders>
              <w:left w:val="nil"/>
              <w:bottom w:val="nil"/>
              <w:right w:val="nil"/>
            </w:tcBorders>
          </w:tcPr>
          <w:p w:rsidR="00A0635D" w:rsidRPr="000270F5" w:rsidRDefault="00A0635D" w:rsidP="00A0635D"/>
        </w:tc>
      </w:tr>
    </w:tbl>
    <w:p w:rsidR="00A0635D" w:rsidRDefault="00A0635D">
      <w:r>
        <w:br w:type="page"/>
      </w:r>
    </w:p>
    <w:tbl>
      <w:tblPr>
        <w:tblStyle w:val="a3"/>
        <w:tblW w:w="15057" w:type="dxa"/>
        <w:tblInd w:w="-176" w:type="dxa"/>
        <w:tblLayout w:type="fixed"/>
        <w:tblLook w:val="04A0"/>
      </w:tblPr>
      <w:tblGrid>
        <w:gridCol w:w="2234"/>
        <w:gridCol w:w="5138"/>
        <w:gridCol w:w="1134"/>
        <w:gridCol w:w="175"/>
        <w:gridCol w:w="567"/>
        <w:gridCol w:w="850"/>
        <w:gridCol w:w="851"/>
        <w:gridCol w:w="1631"/>
        <w:gridCol w:w="1201"/>
        <w:gridCol w:w="1276"/>
      </w:tblGrid>
      <w:tr w:rsidR="00A0635D" w:rsidTr="00A0635D">
        <w:trPr>
          <w:trHeight w:val="319"/>
        </w:trPr>
        <w:tc>
          <w:tcPr>
            <w:tcW w:w="8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дошкольный </w:t>
            </w:r>
            <w:r w:rsidRPr="000270F5">
              <w:rPr>
                <w:i/>
                <w:sz w:val="24"/>
                <w:szCs w:val="24"/>
              </w:rPr>
              <w:t xml:space="preserve"> возраст </w:t>
            </w:r>
            <w:r>
              <w:rPr>
                <w:i/>
                <w:sz w:val="24"/>
                <w:szCs w:val="24"/>
              </w:rPr>
              <w:t>3</w:t>
            </w:r>
            <w:r w:rsidRPr="000270F5">
              <w:rPr>
                <w:i/>
                <w:sz w:val="24"/>
                <w:szCs w:val="24"/>
              </w:rPr>
              <w:t xml:space="preserve"> до </w:t>
            </w:r>
            <w:r>
              <w:rPr>
                <w:i/>
                <w:sz w:val="24"/>
                <w:szCs w:val="24"/>
              </w:rPr>
              <w:t>7</w:t>
            </w:r>
            <w:r w:rsidRPr="000270F5">
              <w:rPr>
                <w:i/>
                <w:sz w:val="24"/>
                <w:szCs w:val="24"/>
              </w:rPr>
              <w:t xml:space="preserve">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A0635D" w:rsidTr="00A0635D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A0635D" w:rsidTr="00A0635D">
        <w:trPr>
          <w:trHeight w:val="615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  ________________________</w:t>
            </w:r>
          </w:p>
          <w:p w:rsidR="00A0635D" w:rsidRPr="000270F5" w:rsidRDefault="00A0635D" w:rsidP="00A06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A0635D" w:rsidTr="00A0635D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 «____» ________________ 20___г.</w:t>
            </w:r>
          </w:p>
        </w:tc>
      </w:tr>
      <w:tr w:rsidR="00A0635D" w:rsidTr="00A0635D">
        <w:trPr>
          <w:trHeight w:val="227"/>
        </w:trPr>
        <w:tc>
          <w:tcPr>
            <w:tcW w:w="150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35D" w:rsidRDefault="00A0635D" w:rsidP="00A0635D"/>
        </w:tc>
      </w:tr>
      <w:tr w:rsidR="00A0635D" w:rsidTr="00A0635D">
        <w:trPr>
          <w:trHeight w:val="393"/>
        </w:trPr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Пищевые 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Энергетичес</w:t>
            </w:r>
            <w:proofErr w:type="spellEnd"/>
          </w:p>
          <w:p w:rsidR="00A0635D" w:rsidRDefault="00A0635D" w:rsidP="00A0635D">
            <w:pPr>
              <w:ind w:left="-1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кая</w:t>
            </w:r>
            <w:proofErr w:type="spellEnd"/>
            <w:r>
              <w:rPr>
                <w:b/>
                <w:sz w:val="24"/>
                <w:szCs w:val="24"/>
              </w:rPr>
              <w:t xml:space="preserve"> ценность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калл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ind w:left="-46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Витамин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A0635D" w:rsidRPr="000270F5" w:rsidRDefault="00A0635D" w:rsidP="00A0635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рецептуры</w:t>
            </w:r>
          </w:p>
        </w:tc>
      </w:tr>
      <w:tr w:rsidR="00A0635D" w:rsidTr="00A0635D">
        <w:trPr>
          <w:trHeight w:val="392"/>
        </w:trPr>
        <w:tc>
          <w:tcPr>
            <w:tcW w:w="2234" w:type="dxa"/>
            <w:vMerge/>
          </w:tcPr>
          <w:p w:rsidR="00A0635D" w:rsidRPr="000270F5" w:rsidRDefault="00A0635D" w:rsidP="00A0635D"/>
        </w:tc>
        <w:tc>
          <w:tcPr>
            <w:tcW w:w="5138" w:type="dxa"/>
            <w:vMerge/>
          </w:tcPr>
          <w:p w:rsidR="00A0635D" w:rsidRPr="000270F5" w:rsidRDefault="00A0635D" w:rsidP="00A0635D"/>
        </w:tc>
        <w:tc>
          <w:tcPr>
            <w:tcW w:w="1134" w:type="dxa"/>
            <w:vMerge/>
          </w:tcPr>
          <w:p w:rsidR="00A0635D" w:rsidRPr="000270F5" w:rsidRDefault="00A0635D" w:rsidP="00A0635D"/>
        </w:tc>
        <w:tc>
          <w:tcPr>
            <w:tcW w:w="742" w:type="dxa"/>
            <w:gridSpan w:val="2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A0635D" w:rsidRPr="000270F5" w:rsidRDefault="00A0635D" w:rsidP="00A0635D"/>
        </w:tc>
        <w:tc>
          <w:tcPr>
            <w:tcW w:w="1201" w:type="dxa"/>
            <w:vMerge/>
          </w:tcPr>
          <w:p w:rsidR="00A0635D" w:rsidRPr="000270F5" w:rsidRDefault="00A0635D" w:rsidP="00A0635D"/>
        </w:tc>
        <w:tc>
          <w:tcPr>
            <w:tcW w:w="1276" w:type="dxa"/>
            <w:vMerge/>
          </w:tcPr>
          <w:p w:rsidR="00A0635D" w:rsidRPr="000270F5" w:rsidRDefault="00A0635D" w:rsidP="00A0635D"/>
        </w:tc>
      </w:tr>
      <w:tr w:rsidR="00A0635D" w:rsidTr="00A0635D">
        <w:tc>
          <w:tcPr>
            <w:tcW w:w="2234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4</w:t>
            </w:r>
          </w:p>
        </w:tc>
        <w:tc>
          <w:tcPr>
            <w:tcW w:w="5138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</w:tr>
      <w:tr w:rsidR="00A0635D" w:rsidTr="00A0635D">
        <w:tc>
          <w:tcPr>
            <w:tcW w:w="2234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A0635D" w:rsidRPr="000270F5" w:rsidRDefault="00A0635D" w:rsidP="00A0635D"/>
        </w:tc>
        <w:tc>
          <w:tcPr>
            <w:tcW w:w="1134" w:type="dxa"/>
          </w:tcPr>
          <w:p w:rsidR="00A0635D" w:rsidRPr="000270F5" w:rsidRDefault="00A0635D" w:rsidP="00A0635D"/>
        </w:tc>
        <w:tc>
          <w:tcPr>
            <w:tcW w:w="742" w:type="dxa"/>
            <w:gridSpan w:val="2"/>
          </w:tcPr>
          <w:p w:rsidR="00A0635D" w:rsidRPr="000270F5" w:rsidRDefault="00A0635D" w:rsidP="00A0635D"/>
        </w:tc>
        <w:tc>
          <w:tcPr>
            <w:tcW w:w="850" w:type="dxa"/>
          </w:tcPr>
          <w:p w:rsidR="00A0635D" w:rsidRPr="000270F5" w:rsidRDefault="00A0635D" w:rsidP="00A0635D"/>
        </w:tc>
        <w:tc>
          <w:tcPr>
            <w:tcW w:w="851" w:type="dxa"/>
          </w:tcPr>
          <w:p w:rsidR="00A0635D" w:rsidRPr="000270F5" w:rsidRDefault="00A0635D" w:rsidP="00A0635D"/>
        </w:tc>
        <w:tc>
          <w:tcPr>
            <w:tcW w:w="1631" w:type="dxa"/>
          </w:tcPr>
          <w:p w:rsidR="00A0635D" w:rsidRPr="000270F5" w:rsidRDefault="00A0635D" w:rsidP="00A0635D"/>
        </w:tc>
        <w:tc>
          <w:tcPr>
            <w:tcW w:w="1201" w:type="dxa"/>
          </w:tcPr>
          <w:p w:rsidR="00A0635D" w:rsidRPr="000270F5" w:rsidRDefault="00A0635D" w:rsidP="00A0635D"/>
        </w:tc>
        <w:tc>
          <w:tcPr>
            <w:tcW w:w="1276" w:type="dxa"/>
          </w:tcPr>
          <w:p w:rsidR="00A0635D" w:rsidRPr="000270F5" w:rsidRDefault="00A0635D" w:rsidP="00A0635D"/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 xml:space="preserve">КАША ЖИДКАЯ (пшенная) </w:t>
            </w:r>
          </w:p>
        </w:tc>
        <w:tc>
          <w:tcPr>
            <w:tcW w:w="1134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742" w:type="dxa"/>
            <w:gridSpan w:val="2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850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85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39,7</w:t>
            </w:r>
          </w:p>
        </w:tc>
        <w:tc>
          <w:tcPr>
            <w:tcW w:w="163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242,6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0,9</w:t>
            </w:r>
          </w:p>
        </w:tc>
        <w:tc>
          <w:tcPr>
            <w:tcW w:w="1276" w:type="dxa"/>
          </w:tcPr>
          <w:p w:rsidR="000D0651" w:rsidRPr="00336D4C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№185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 xml:space="preserve">КАКАО С МОЛОКОМ </w:t>
            </w:r>
          </w:p>
        </w:tc>
        <w:tc>
          <w:tcPr>
            <w:tcW w:w="1134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850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85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63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113,2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0,6</w:t>
            </w:r>
          </w:p>
        </w:tc>
        <w:tc>
          <w:tcPr>
            <w:tcW w:w="1276" w:type="dxa"/>
          </w:tcPr>
          <w:p w:rsidR="000D0651" w:rsidRPr="00336D4C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№397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1134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</w:t>
            </w:r>
          </w:p>
        </w:tc>
        <w:tc>
          <w:tcPr>
            <w:tcW w:w="1276" w:type="dxa"/>
          </w:tcPr>
          <w:p w:rsidR="000D0651" w:rsidRPr="00336D4C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</w:rPr>
            </w:pPr>
          </w:p>
        </w:tc>
        <w:tc>
          <w:tcPr>
            <w:tcW w:w="5138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 xml:space="preserve">СЫР ПОРЦИЯМИ </w:t>
            </w:r>
          </w:p>
        </w:tc>
        <w:tc>
          <w:tcPr>
            <w:tcW w:w="1134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</w:t>
            </w:r>
          </w:p>
        </w:tc>
        <w:tc>
          <w:tcPr>
            <w:tcW w:w="1276" w:type="dxa"/>
          </w:tcPr>
          <w:p w:rsidR="000D0651" w:rsidRPr="00336D4C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№7</w:t>
            </w:r>
          </w:p>
        </w:tc>
      </w:tr>
      <w:tr w:rsidR="000D0651" w:rsidTr="00A0635D">
        <w:tc>
          <w:tcPr>
            <w:tcW w:w="2234" w:type="dxa"/>
          </w:tcPr>
          <w:p w:rsidR="000D0651" w:rsidRPr="000270F5" w:rsidRDefault="000D0651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0D0651" w:rsidRPr="000270F5" w:rsidRDefault="000D0651" w:rsidP="008F3BE2"/>
        </w:tc>
        <w:tc>
          <w:tcPr>
            <w:tcW w:w="1276" w:type="dxa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АПЕЛЬСИН 200</w:t>
            </w:r>
          </w:p>
        </w:tc>
        <w:tc>
          <w:tcPr>
            <w:tcW w:w="1134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850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63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58,4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33,6</w:t>
            </w:r>
          </w:p>
        </w:tc>
        <w:tc>
          <w:tcPr>
            <w:tcW w:w="1276" w:type="dxa"/>
          </w:tcPr>
          <w:p w:rsidR="000D0651" w:rsidRPr="00336D4C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651" w:rsidTr="00A0635D">
        <w:tc>
          <w:tcPr>
            <w:tcW w:w="2234" w:type="dxa"/>
          </w:tcPr>
          <w:p w:rsidR="000D0651" w:rsidRPr="000270F5" w:rsidRDefault="000D0651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5138" w:type="dxa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0D0651" w:rsidRPr="000270F5" w:rsidRDefault="000D0651" w:rsidP="008F3BE2"/>
        </w:tc>
        <w:tc>
          <w:tcPr>
            <w:tcW w:w="1276" w:type="dxa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 xml:space="preserve">ОВОЩИ ПО СЕЗОНУ (огурцы свежие) </w:t>
            </w:r>
          </w:p>
        </w:tc>
        <w:tc>
          <w:tcPr>
            <w:tcW w:w="1134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3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3,2</w:t>
            </w:r>
          </w:p>
        </w:tc>
        <w:tc>
          <w:tcPr>
            <w:tcW w:w="1276" w:type="dxa"/>
          </w:tcPr>
          <w:p w:rsidR="000D0651" w:rsidRPr="00336D4C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 xml:space="preserve">БОРЩ С КАПУСТОЙ И КАРТОФЕЛЕМ </w:t>
            </w:r>
          </w:p>
        </w:tc>
        <w:tc>
          <w:tcPr>
            <w:tcW w:w="1134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200/10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0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85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63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106,4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6,7</w:t>
            </w:r>
          </w:p>
        </w:tc>
        <w:tc>
          <w:tcPr>
            <w:tcW w:w="1276" w:type="dxa"/>
          </w:tcPr>
          <w:p w:rsidR="000D0651" w:rsidRPr="00336D4C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№57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 xml:space="preserve">ЗАПЕКАНКА ИЗ ПЕЧЕНИ С РИСОМ </w:t>
            </w:r>
          </w:p>
        </w:tc>
        <w:tc>
          <w:tcPr>
            <w:tcW w:w="1134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742" w:type="dxa"/>
            <w:gridSpan w:val="2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850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85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63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277,6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18,6</w:t>
            </w:r>
          </w:p>
        </w:tc>
        <w:tc>
          <w:tcPr>
            <w:tcW w:w="1276" w:type="dxa"/>
          </w:tcPr>
          <w:p w:rsidR="000D0651" w:rsidRPr="00336D4C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№294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proofErr w:type="gramStart"/>
            <w:r w:rsidRPr="00336D4C">
              <w:rPr>
                <w:color w:val="000000"/>
                <w:sz w:val="20"/>
                <w:szCs w:val="20"/>
              </w:rPr>
              <w:t>СОУС</w:t>
            </w:r>
            <w:proofErr w:type="gramEnd"/>
            <w:r w:rsidRPr="00336D4C">
              <w:rPr>
                <w:color w:val="000000"/>
                <w:sz w:val="20"/>
                <w:szCs w:val="20"/>
              </w:rPr>
              <w:t xml:space="preserve"> СМЕТАННЫЙ С ЛУКОМ </w:t>
            </w:r>
          </w:p>
        </w:tc>
        <w:tc>
          <w:tcPr>
            <w:tcW w:w="1134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63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0,3</w:t>
            </w:r>
          </w:p>
        </w:tc>
        <w:tc>
          <w:tcPr>
            <w:tcW w:w="1276" w:type="dxa"/>
          </w:tcPr>
          <w:p w:rsidR="000D0651" w:rsidRPr="00336D4C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№356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 xml:space="preserve">КОМПОТ ИЗ СУШЕНЫХ ФРУКТОВ </w:t>
            </w:r>
          </w:p>
        </w:tc>
        <w:tc>
          <w:tcPr>
            <w:tcW w:w="1134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63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0,2</w:t>
            </w:r>
          </w:p>
        </w:tc>
        <w:tc>
          <w:tcPr>
            <w:tcW w:w="1276" w:type="dxa"/>
          </w:tcPr>
          <w:p w:rsidR="000D0651" w:rsidRPr="00336D4C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№376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</w:t>
            </w:r>
          </w:p>
        </w:tc>
        <w:tc>
          <w:tcPr>
            <w:tcW w:w="1276" w:type="dxa"/>
          </w:tcPr>
          <w:p w:rsidR="000D0651" w:rsidRPr="00336D4C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</w:rPr>
            </w:pPr>
          </w:p>
        </w:tc>
        <w:tc>
          <w:tcPr>
            <w:tcW w:w="5138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42" w:type="dxa"/>
            <w:gridSpan w:val="2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63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</w:t>
            </w:r>
          </w:p>
        </w:tc>
        <w:tc>
          <w:tcPr>
            <w:tcW w:w="1276" w:type="dxa"/>
          </w:tcPr>
          <w:p w:rsidR="000D0651" w:rsidRPr="00336D4C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651" w:rsidTr="00A0635D">
        <w:tc>
          <w:tcPr>
            <w:tcW w:w="2234" w:type="dxa"/>
          </w:tcPr>
          <w:p w:rsidR="000D0651" w:rsidRDefault="000D0651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Уплотненный</w:t>
            </w:r>
          </w:p>
          <w:p w:rsidR="000D0651" w:rsidRPr="000270F5" w:rsidRDefault="000D0651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полдник</w:t>
            </w:r>
          </w:p>
        </w:tc>
        <w:tc>
          <w:tcPr>
            <w:tcW w:w="5138" w:type="dxa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0D0651" w:rsidRPr="000270F5" w:rsidRDefault="000D0651" w:rsidP="008F3BE2"/>
        </w:tc>
        <w:tc>
          <w:tcPr>
            <w:tcW w:w="1276" w:type="dxa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 xml:space="preserve">СОСИСКИ, САРДЕЛЬКИ ОТВАРНЫЕ </w:t>
            </w:r>
          </w:p>
        </w:tc>
        <w:tc>
          <w:tcPr>
            <w:tcW w:w="1134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850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13,6</w:t>
            </w:r>
          </w:p>
        </w:tc>
        <w:tc>
          <w:tcPr>
            <w:tcW w:w="85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63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153,5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</w:t>
            </w:r>
          </w:p>
        </w:tc>
        <w:tc>
          <w:tcPr>
            <w:tcW w:w="1276" w:type="dxa"/>
          </w:tcPr>
          <w:p w:rsidR="000D0651" w:rsidRPr="00336D4C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№275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 xml:space="preserve">КАРТОФЕЛЬ ОТВАРНОЙ </w:t>
            </w:r>
          </w:p>
        </w:tc>
        <w:tc>
          <w:tcPr>
            <w:tcW w:w="1134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742" w:type="dxa"/>
            <w:gridSpan w:val="2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0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85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63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149,8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12,6</w:t>
            </w:r>
          </w:p>
        </w:tc>
        <w:tc>
          <w:tcPr>
            <w:tcW w:w="1276" w:type="dxa"/>
          </w:tcPr>
          <w:p w:rsidR="000D0651" w:rsidRPr="00336D4C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№125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КОФЕЙНЫЙ НАПИТОК С МОЛОКОМ 1</w:t>
            </w:r>
          </w:p>
        </w:tc>
        <w:tc>
          <w:tcPr>
            <w:tcW w:w="1134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0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63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0,5</w:t>
            </w:r>
          </w:p>
        </w:tc>
        <w:tc>
          <w:tcPr>
            <w:tcW w:w="1276" w:type="dxa"/>
          </w:tcPr>
          <w:p w:rsidR="000D0651" w:rsidRPr="00336D4C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№395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63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</w:t>
            </w:r>
          </w:p>
        </w:tc>
        <w:tc>
          <w:tcPr>
            <w:tcW w:w="1276" w:type="dxa"/>
          </w:tcPr>
          <w:p w:rsidR="000D0651" w:rsidRPr="00336D4C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</w:rPr>
            </w:pPr>
          </w:p>
        </w:tc>
        <w:tc>
          <w:tcPr>
            <w:tcW w:w="5138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 xml:space="preserve">БУЛОЧКА ДОРОЖНАЯ </w:t>
            </w:r>
          </w:p>
        </w:tc>
        <w:tc>
          <w:tcPr>
            <w:tcW w:w="1134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850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8,7</w:t>
            </w:r>
          </w:p>
        </w:tc>
        <w:tc>
          <w:tcPr>
            <w:tcW w:w="85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63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228,4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</w:t>
            </w:r>
          </w:p>
        </w:tc>
        <w:tc>
          <w:tcPr>
            <w:tcW w:w="1276" w:type="dxa"/>
          </w:tcPr>
          <w:p w:rsidR="000D0651" w:rsidRPr="00336D4C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№470</w:t>
            </w:r>
          </w:p>
        </w:tc>
      </w:tr>
      <w:tr w:rsidR="000D0651" w:rsidTr="00E159F9">
        <w:tc>
          <w:tcPr>
            <w:tcW w:w="2234" w:type="dxa"/>
            <w:tcBorders>
              <w:bottom w:val="single" w:sz="4" w:space="0" w:color="auto"/>
            </w:tcBorders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4 день: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336D4C">
              <w:rPr>
                <w:b/>
                <w:color w:val="000000"/>
              </w:rPr>
              <w:t>71,8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336D4C">
              <w:rPr>
                <w:b/>
                <w:color w:val="000000"/>
              </w:rPr>
              <w:t>58,3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336D4C">
              <w:rPr>
                <w:b/>
                <w:color w:val="000000"/>
              </w:rPr>
              <w:t>263,1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336D4C">
              <w:rPr>
                <w:b/>
                <w:color w:val="000000"/>
              </w:rPr>
              <w:t>1 883,7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0D0651" w:rsidRPr="000270F5" w:rsidRDefault="000D0651" w:rsidP="008F3BE2">
            <w:r>
              <w:t>77,2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A0635D" w:rsidTr="00A0635D">
        <w:tc>
          <w:tcPr>
            <w:tcW w:w="15057" w:type="dxa"/>
            <w:gridSpan w:val="10"/>
            <w:tcBorders>
              <w:left w:val="nil"/>
              <w:bottom w:val="nil"/>
              <w:right w:val="nil"/>
            </w:tcBorders>
          </w:tcPr>
          <w:p w:rsidR="00A0635D" w:rsidRPr="00336D4C" w:rsidRDefault="00A0635D" w:rsidP="00A0635D">
            <w:pPr>
              <w:rPr>
                <w:sz w:val="16"/>
                <w:szCs w:val="16"/>
              </w:rPr>
            </w:pPr>
          </w:p>
        </w:tc>
      </w:tr>
    </w:tbl>
    <w:p w:rsidR="004E3F68" w:rsidRDefault="004E3F68" w:rsidP="00336D4C">
      <w:pPr>
        <w:rPr>
          <w:sz w:val="16"/>
          <w:szCs w:val="16"/>
        </w:rPr>
      </w:pPr>
    </w:p>
    <w:p w:rsidR="004E3F68" w:rsidRDefault="004E3F68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336D4C" w:rsidRPr="00336D4C" w:rsidRDefault="00336D4C" w:rsidP="00336D4C">
      <w:pPr>
        <w:rPr>
          <w:sz w:val="16"/>
          <w:szCs w:val="16"/>
        </w:rPr>
      </w:pPr>
    </w:p>
    <w:tbl>
      <w:tblPr>
        <w:tblStyle w:val="a3"/>
        <w:tblW w:w="15057" w:type="dxa"/>
        <w:tblInd w:w="-176" w:type="dxa"/>
        <w:tblLayout w:type="fixed"/>
        <w:tblLook w:val="04A0"/>
      </w:tblPr>
      <w:tblGrid>
        <w:gridCol w:w="2234"/>
        <w:gridCol w:w="5138"/>
        <w:gridCol w:w="1134"/>
        <w:gridCol w:w="175"/>
        <w:gridCol w:w="567"/>
        <w:gridCol w:w="850"/>
        <w:gridCol w:w="851"/>
        <w:gridCol w:w="1631"/>
        <w:gridCol w:w="1201"/>
        <w:gridCol w:w="1276"/>
      </w:tblGrid>
      <w:tr w:rsidR="00336D4C" w:rsidTr="00E159F9">
        <w:trPr>
          <w:trHeight w:val="319"/>
        </w:trPr>
        <w:tc>
          <w:tcPr>
            <w:tcW w:w="8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6D4C" w:rsidRPr="000270F5" w:rsidRDefault="00336D4C" w:rsidP="00E159F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дошкольный </w:t>
            </w:r>
            <w:r w:rsidRPr="000270F5">
              <w:rPr>
                <w:i/>
                <w:sz w:val="24"/>
                <w:szCs w:val="24"/>
              </w:rPr>
              <w:t xml:space="preserve"> возраст </w:t>
            </w:r>
            <w:r>
              <w:rPr>
                <w:i/>
                <w:sz w:val="24"/>
                <w:szCs w:val="24"/>
              </w:rPr>
              <w:t>3</w:t>
            </w:r>
            <w:r w:rsidRPr="000270F5">
              <w:rPr>
                <w:i/>
                <w:sz w:val="24"/>
                <w:szCs w:val="24"/>
              </w:rPr>
              <w:t xml:space="preserve"> до </w:t>
            </w:r>
            <w:r>
              <w:rPr>
                <w:i/>
                <w:sz w:val="24"/>
                <w:szCs w:val="24"/>
              </w:rPr>
              <w:t>7</w:t>
            </w:r>
            <w:r w:rsidRPr="000270F5">
              <w:rPr>
                <w:i/>
                <w:sz w:val="24"/>
                <w:szCs w:val="24"/>
              </w:rPr>
              <w:t xml:space="preserve">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6D4C" w:rsidRPr="000270F5" w:rsidRDefault="00336D4C" w:rsidP="00E159F9">
            <w:pPr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336D4C" w:rsidTr="00E159F9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36D4C" w:rsidRDefault="00336D4C" w:rsidP="00E159F9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6D4C" w:rsidRPr="000270F5" w:rsidRDefault="00336D4C" w:rsidP="00E15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336D4C" w:rsidTr="00E159F9">
        <w:trPr>
          <w:trHeight w:val="615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36D4C" w:rsidRDefault="00336D4C" w:rsidP="00E159F9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6D4C" w:rsidRDefault="00336D4C" w:rsidP="00E15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  ________________________</w:t>
            </w:r>
          </w:p>
          <w:p w:rsidR="00336D4C" w:rsidRPr="000270F5" w:rsidRDefault="00336D4C" w:rsidP="00E15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336D4C" w:rsidTr="00E159F9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36D4C" w:rsidRDefault="00336D4C" w:rsidP="00E159F9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6D4C" w:rsidRPr="000270F5" w:rsidRDefault="00336D4C" w:rsidP="00E15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 «____» ________________ 20___г.</w:t>
            </w:r>
          </w:p>
        </w:tc>
      </w:tr>
      <w:tr w:rsidR="00336D4C" w:rsidTr="00E159F9">
        <w:trPr>
          <w:trHeight w:val="227"/>
        </w:trPr>
        <w:tc>
          <w:tcPr>
            <w:tcW w:w="150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6D4C" w:rsidRDefault="00336D4C" w:rsidP="00E159F9"/>
        </w:tc>
      </w:tr>
      <w:tr w:rsidR="00336D4C" w:rsidTr="00E159F9">
        <w:trPr>
          <w:trHeight w:val="393"/>
        </w:trPr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336D4C" w:rsidRPr="000270F5" w:rsidRDefault="00336D4C" w:rsidP="00E159F9">
            <w:pPr>
              <w:jc w:val="center"/>
              <w:rPr>
                <w:b/>
                <w:sz w:val="24"/>
                <w:szCs w:val="24"/>
              </w:rPr>
            </w:pPr>
          </w:p>
          <w:p w:rsidR="00336D4C" w:rsidRPr="000270F5" w:rsidRDefault="00336D4C" w:rsidP="00E159F9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</w:tcBorders>
          </w:tcPr>
          <w:p w:rsidR="00336D4C" w:rsidRDefault="00336D4C" w:rsidP="00E159F9">
            <w:pPr>
              <w:jc w:val="center"/>
              <w:rPr>
                <w:b/>
                <w:sz w:val="24"/>
                <w:szCs w:val="24"/>
              </w:rPr>
            </w:pPr>
          </w:p>
          <w:p w:rsidR="00336D4C" w:rsidRPr="000270F5" w:rsidRDefault="00336D4C" w:rsidP="00E159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36D4C" w:rsidRPr="000270F5" w:rsidRDefault="00336D4C" w:rsidP="00E159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336D4C" w:rsidRDefault="00336D4C" w:rsidP="00E159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Пищевые </w:t>
            </w:r>
          </w:p>
          <w:p w:rsidR="00336D4C" w:rsidRPr="000270F5" w:rsidRDefault="00336D4C" w:rsidP="00E159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336D4C" w:rsidRDefault="00336D4C" w:rsidP="00E159F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Энергетичес</w:t>
            </w:r>
            <w:proofErr w:type="spellEnd"/>
          </w:p>
          <w:p w:rsidR="00336D4C" w:rsidRDefault="00336D4C" w:rsidP="00E159F9">
            <w:pPr>
              <w:ind w:left="-1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кая</w:t>
            </w:r>
            <w:proofErr w:type="spellEnd"/>
            <w:r>
              <w:rPr>
                <w:b/>
                <w:sz w:val="24"/>
                <w:szCs w:val="24"/>
              </w:rPr>
              <w:t xml:space="preserve"> ценность</w:t>
            </w:r>
          </w:p>
          <w:p w:rsidR="00336D4C" w:rsidRPr="000270F5" w:rsidRDefault="00336D4C" w:rsidP="00E159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калл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336D4C" w:rsidRDefault="00336D4C" w:rsidP="00E159F9">
            <w:pPr>
              <w:ind w:left="-46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Витамин</w:t>
            </w:r>
          </w:p>
          <w:p w:rsidR="00336D4C" w:rsidRPr="000270F5" w:rsidRDefault="00336D4C" w:rsidP="00E159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36D4C" w:rsidRDefault="00336D4C" w:rsidP="00E159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336D4C" w:rsidRPr="000270F5" w:rsidRDefault="00336D4C" w:rsidP="00E159F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рецептуры</w:t>
            </w:r>
          </w:p>
        </w:tc>
      </w:tr>
      <w:tr w:rsidR="00336D4C" w:rsidTr="00336D4C">
        <w:trPr>
          <w:trHeight w:val="303"/>
        </w:trPr>
        <w:tc>
          <w:tcPr>
            <w:tcW w:w="2234" w:type="dxa"/>
            <w:vMerge/>
          </w:tcPr>
          <w:p w:rsidR="00336D4C" w:rsidRPr="000270F5" w:rsidRDefault="00336D4C" w:rsidP="00E159F9"/>
        </w:tc>
        <w:tc>
          <w:tcPr>
            <w:tcW w:w="5138" w:type="dxa"/>
            <w:vMerge/>
          </w:tcPr>
          <w:p w:rsidR="00336D4C" w:rsidRPr="000270F5" w:rsidRDefault="00336D4C" w:rsidP="00E159F9"/>
        </w:tc>
        <w:tc>
          <w:tcPr>
            <w:tcW w:w="1134" w:type="dxa"/>
            <w:vMerge/>
          </w:tcPr>
          <w:p w:rsidR="00336D4C" w:rsidRPr="000270F5" w:rsidRDefault="00336D4C" w:rsidP="00E159F9"/>
        </w:tc>
        <w:tc>
          <w:tcPr>
            <w:tcW w:w="742" w:type="dxa"/>
            <w:gridSpan w:val="2"/>
          </w:tcPr>
          <w:p w:rsidR="00336D4C" w:rsidRPr="000270F5" w:rsidRDefault="00336D4C" w:rsidP="00E159F9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336D4C" w:rsidRPr="000270F5" w:rsidRDefault="00336D4C" w:rsidP="00E159F9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336D4C" w:rsidRPr="000270F5" w:rsidRDefault="00336D4C" w:rsidP="00E159F9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336D4C" w:rsidRPr="000270F5" w:rsidRDefault="00336D4C" w:rsidP="00E159F9"/>
        </w:tc>
        <w:tc>
          <w:tcPr>
            <w:tcW w:w="1201" w:type="dxa"/>
            <w:vMerge/>
          </w:tcPr>
          <w:p w:rsidR="00336D4C" w:rsidRPr="000270F5" w:rsidRDefault="00336D4C" w:rsidP="00E159F9"/>
        </w:tc>
        <w:tc>
          <w:tcPr>
            <w:tcW w:w="1276" w:type="dxa"/>
            <w:vMerge/>
          </w:tcPr>
          <w:p w:rsidR="00336D4C" w:rsidRPr="000270F5" w:rsidRDefault="00336D4C" w:rsidP="00E159F9"/>
        </w:tc>
      </w:tr>
      <w:tr w:rsidR="00336D4C" w:rsidTr="00E159F9">
        <w:tc>
          <w:tcPr>
            <w:tcW w:w="2234" w:type="dxa"/>
            <w:shd w:val="clear" w:color="auto" w:fill="F2DBDB" w:themeFill="accent2" w:themeFillTint="33"/>
          </w:tcPr>
          <w:p w:rsidR="00336D4C" w:rsidRPr="000270F5" w:rsidRDefault="00336D4C" w:rsidP="00336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5</w:t>
            </w:r>
          </w:p>
        </w:tc>
        <w:tc>
          <w:tcPr>
            <w:tcW w:w="5138" w:type="dxa"/>
            <w:shd w:val="clear" w:color="auto" w:fill="F2DBDB" w:themeFill="accent2" w:themeFillTint="33"/>
          </w:tcPr>
          <w:p w:rsidR="00336D4C" w:rsidRPr="000270F5" w:rsidRDefault="00336D4C" w:rsidP="00E159F9">
            <w:pPr>
              <w:rPr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336D4C" w:rsidRPr="000270F5" w:rsidRDefault="00336D4C" w:rsidP="00E159F9">
            <w:pPr>
              <w:rPr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336D4C" w:rsidRPr="000270F5" w:rsidRDefault="00336D4C" w:rsidP="00E159F9">
            <w:pPr>
              <w:rPr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336D4C" w:rsidRPr="000270F5" w:rsidRDefault="00336D4C" w:rsidP="00E159F9">
            <w:pPr>
              <w:rPr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336D4C" w:rsidRPr="000270F5" w:rsidRDefault="00336D4C" w:rsidP="00E159F9">
            <w:pPr>
              <w:rPr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336D4C" w:rsidRPr="000270F5" w:rsidRDefault="00336D4C" w:rsidP="00E159F9">
            <w:pPr>
              <w:rPr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336D4C" w:rsidRPr="000270F5" w:rsidRDefault="00336D4C" w:rsidP="00E159F9">
            <w:pPr>
              <w:rPr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336D4C" w:rsidRPr="000270F5" w:rsidRDefault="00336D4C" w:rsidP="00E159F9">
            <w:pPr>
              <w:rPr>
                <w:color w:val="E5B8B7" w:themeColor="accent2" w:themeTint="66"/>
              </w:rPr>
            </w:pPr>
          </w:p>
        </w:tc>
      </w:tr>
      <w:tr w:rsidR="00336D4C" w:rsidTr="00E159F9">
        <w:tc>
          <w:tcPr>
            <w:tcW w:w="2234" w:type="dxa"/>
          </w:tcPr>
          <w:p w:rsidR="00336D4C" w:rsidRPr="000270F5" w:rsidRDefault="00336D4C" w:rsidP="00E159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336D4C" w:rsidRPr="000270F5" w:rsidRDefault="00336D4C" w:rsidP="00E159F9"/>
        </w:tc>
        <w:tc>
          <w:tcPr>
            <w:tcW w:w="1134" w:type="dxa"/>
          </w:tcPr>
          <w:p w:rsidR="00336D4C" w:rsidRPr="000270F5" w:rsidRDefault="00336D4C" w:rsidP="00E159F9"/>
        </w:tc>
        <w:tc>
          <w:tcPr>
            <w:tcW w:w="742" w:type="dxa"/>
            <w:gridSpan w:val="2"/>
          </w:tcPr>
          <w:p w:rsidR="00336D4C" w:rsidRPr="000270F5" w:rsidRDefault="00336D4C" w:rsidP="00E159F9"/>
        </w:tc>
        <w:tc>
          <w:tcPr>
            <w:tcW w:w="850" w:type="dxa"/>
          </w:tcPr>
          <w:p w:rsidR="00336D4C" w:rsidRPr="000270F5" w:rsidRDefault="00336D4C" w:rsidP="00E159F9"/>
        </w:tc>
        <w:tc>
          <w:tcPr>
            <w:tcW w:w="851" w:type="dxa"/>
          </w:tcPr>
          <w:p w:rsidR="00336D4C" w:rsidRPr="000270F5" w:rsidRDefault="00336D4C" w:rsidP="00E159F9"/>
        </w:tc>
        <w:tc>
          <w:tcPr>
            <w:tcW w:w="1631" w:type="dxa"/>
          </w:tcPr>
          <w:p w:rsidR="00336D4C" w:rsidRPr="000270F5" w:rsidRDefault="00336D4C" w:rsidP="00E159F9"/>
        </w:tc>
        <w:tc>
          <w:tcPr>
            <w:tcW w:w="1201" w:type="dxa"/>
          </w:tcPr>
          <w:p w:rsidR="00336D4C" w:rsidRPr="000270F5" w:rsidRDefault="00336D4C" w:rsidP="00E159F9"/>
        </w:tc>
        <w:tc>
          <w:tcPr>
            <w:tcW w:w="1276" w:type="dxa"/>
          </w:tcPr>
          <w:p w:rsidR="00336D4C" w:rsidRPr="000270F5" w:rsidRDefault="00336D4C" w:rsidP="00E159F9"/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МОРКОВЬ С ЗЕЛЕНЫМ ГОРОШКОМ В МОЛОЧНОМ СОУСЕ</w:t>
            </w:r>
          </w:p>
        </w:tc>
        <w:tc>
          <w:tcPr>
            <w:tcW w:w="1134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80/40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163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2,4</w:t>
            </w:r>
          </w:p>
        </w:tc>
        <w:tc>
          <w:tcPr>
            <w:tcW w:w="1276" w:type="dxa"/>
          </w:tcPr>
          <w:p w:rsidR="000D0651" w:rsidRPr="00336D4C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№129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ДРАЧЕНА</w:t>
            </w:r>
          </w:p>
        </w:tc>
        <w:tc>
          <w:tcPr>
            <w:tcW w:w="1134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80/5</w:t>
            </w:r>
          </w:p>
        </w:tc>
        <w:tc>
          <w:tcPr>
            <w:tcW w:w="742" w:type="dxa"/>
            <w:gridSpan w:val="2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0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5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163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198,7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0,1</w:t>
            </w:r>
          </w:p>
        </w:tc>
        <w:tc>
          <w:tcPr>
            <w:tcW w:w="1276" w:type="dxa"/>
          </w:tcPr>
          <w:p w:rsidR="000D0651" w:rsidRPr="00336D4C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№228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134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63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</w:t>
            </w:r>
          </w:p>
        </w:tc>
        <w:tc>
          <w:tcPr>
            <w:tcW w:w="1276" w:type="dxa"/>
          </w:tcPr>
          <w:p w:rsidR="000D0651" w:rsidRPr="00336D4C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</w:rPr>
            </w:pPr>
          </w:p>
        </w:tc>
        <w:tc>
          <w:tcPr>
            <w:tcW w:w="5138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 xml:space="preserve">ЧАЙ С САХАРОМ, ВАРЕНЬЕМ, ДЖЕМОМ, МЕДОМ, ПОВИДЛОМ </w:t>
            </w:r>
          </w:p>
        </w:tc>
        <w:tc>
          <w:tcPr>
            <w:tcW w:w="1134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190/10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9,9</w:t>
            </w:r>
          </w:p>
        </w:tc>
        <w:tc>
          <w:tcPr>
            <w:tcW w:w="163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</w:t>
            </w:r>
          </w:p>
        </w:tc>
        <w:tc>
          <w:tcPr>
            <w:tcW w:w="1276" w:type="dxa"/>
          </w:tcPr>
          <w:p w:rsidR="000D0651" w:rsidRPr="00336D4C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№392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0D0651" w:rsidRPr="000270F5" w:rsidRDefault="000D0651" w:rsidP="008F3BE2"/>
        </w:tc>
        <w:tc>
          <w:tcPr>
            <w:tcW w:w="1276" w:type="dxa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СОКИ ОВОЩНЫЕ, ФРУКТОВЫЕ И ЯГОДНЫЕ (</w:t>
            </w:r>
            <w:proofErr w:type="gramStart"/>
            <w:r w:rsidRPr="00336D4C">
              <w:rPr>
                <w:color w:val="000000"/>
                <w:sz w:val="20"/>
                <w:szCs w:val="20"/>
              </w:rPr>
              <w:t>томатный</w:t>
            </w:r>
            <w:proofErr w:type="gramEnd"/>
            <w:r w:rsidRPr="00336D4C"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0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3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7,2</w:t>
            </w:r>
          </w:p>
        </w:tc>
        <w:tc>
          <w:tcPr>
            <w:tcW w:w="1276" w:type="dxa"/>
          </w:tcPr>
          <w:p w:rsidR="000D0651" w:rsidRPr="00336D4C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№399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E159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5138" w:type="dxa"/>
          </w:tcPr>
          <w:p w:rsidR="000D0651" w:rsidRPr="00336D4C" w:rsidRDefault="000D0651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0651" w:rsidRPr="00336D4C" w:rsidRDefault="000D0651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0D0651" w:rsidRPr="00336D4C" w:rsidRDefault="000D0651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D0651" w:rsidRPr="00336D4C" w:rsidRDefault="000D0651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0651" w:rsidRPr="00336D4C" w:rsidRDefault="000D0651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0D0651" w:rsidRPr="00336D4C" w:rsidRDefault="000D0651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0D0651" w:rsidRPr="000270F5" w:rsidRDefault="000D0651" w:rsidP="008F3BE2"/>
        </w:tc>
        <w:tc>
          <w:tcPr>
            <w:tcW w:w="1276" w:type="dxa"/>
          </w:tcPr>
          <w:p w:rsidR="000D0651" w:rsidRPr="00336D4C" w:rsidRDefault="000D0651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 xml:space="preserve">ИКРА СВЕКОЛЬНАЯ ИЛИ МОРКОВНАЯ (морковная) </w:t>
            </w:r>
          </w:p>
        </w:tc>
        <w:tc>
          <w:tcPr>
            <w:tcW w:w="1134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0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85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63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86,3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4,1</w:t>
            </w:r>
          </w:p>
        </w:tc>
        <w:tc>
          <w:tcPr>
            <w:tcW w:w="1276" w:type="dxa"/>
          </w:tcPr>
          <w:p w:rsidR="000D0651" w:rsidRPr="00336D4C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№54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 xml:space="preserve">ЩИ ИЗ СВЕЖЕЙ КАПУСТЫ С КАРТОФЕЛЕМ </w:t>
            </w:r>
          </w:p>
        </w:tc>
        <w:tc>
          <w:tcPr>
            <w:tcW w:w="1134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200/10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850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85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163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10,2</w:t>
            </w:r>
          </w:p>
        </w:tc>
        <w:tc>
          <w:tcPr>
            <w:tcW w:w="1276" w:type="dxa"/>
          </w:tcPr>
          <w:p w:rsidR="000D0651" w:rsidRPr="00336D4C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№67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 xml:space="preserve">КОТЛЕТЫ, БИТОЧКИ, ШНИЦЕЛИ РУБЛЕННЫЕ </w:t>
            </w:r>
          </w:p>
        </w:tc>
        <w:tc>
          <w:tcPr>
            <w:tcW w:w="1134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13,7</w:t>
            </w:r>
          </w:p>
        </w:tc>
        <w:tc>
          <w:tcPr>
            <w:tcW w:w="850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13,6</w:t>
            </w:r>
          </w:p>
        </w:tc>
        <w:tc>
          <w:tcPr>
            <w:tcW w:w="85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63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220,1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0,1</w:t>
            </w:r>
          </w:p>
        </w:tc>
        <w:tc>
          <w:tcPr>
            <w:tcW w:w="1276" w:type="dxa"/>
          </w:tcPr>
          <w:p w:rsidR="000D0651" w:rsidRPr="00336D4C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№282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 xml:space="preserve">КАРТОФЕЛЬ В МОЛОКЕ </w:t>
            </w:r>
          </w:p>
        </w:tc>
        <w:tc>
          <w:tcPr>
            <w:tcW w:w="1134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0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85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63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114,2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8,0</w:t>
            </w:r>
          </w:p>
        </w:tc>
        <w:tc>
          <w:tcPr>
            <w:tcW w:w="1276" w:type="dxa"/>
          </w:tcPr>
          <w:p w:rsidR="000D0651" w:rsidRPr="00336D4C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№319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 xml:space="preserve">КОМПОТ ИЗ АПЕЛЬСИНОВ ИЛИ МАНДАРИНОВ </w:t>
            </w:r>
          </w:p>
        </w:tc>
        <w:tc>
          <w:tcPr>
            <w:tcW w:w="1134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29,6</w:t>
            </w:r>
          </w:p>
        </w:tc>
        <w:tc>
          <w:tcPr>
            <w:tcW w:w="163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123,3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10,8</w:t>
            </w:r>
          </w:p>
        </w:tc>
        <w:tc>
          <w:tcPr>
            <w:tcW w:w="1276" w:type="dxa"/>
          </w:tcPr>
          <w:p w:rsidR="000D0651" w:rsidRPr="00336D4C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№374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</w:t>
            </w:r>
          </w:p>
        </w:tc>
        <w:tc>
          <w:tcPr>
            <w:tcW w:w="1276" w:type="dxa"/>
          </w:tcPr>
          <w:p w:rsidR="000D0651" w:rsidRPr="00336D4C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</w:rPr>
            </w:pPr>
          </w:p>
        </w:tc>
        <w:tc>
          <w:tcPr>
            <w:tcW w:w="5138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42" w:type="dxa"/>
            <w:gridSpan w:val="2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63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</w:t>
            </w:r>
          </w:p>
        </w:tc>
        <w:tc>
          <w:tcPr>
            <w:tcW w:w="1276" w:type="dxa"/>
          </w:tcPr>
          <w:p w:rsidR="000D0651" w:rsidRPr="00336D4C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651" w:rsidTr="00E159F9">
        <w:tc>
          <w:tcPr>
            <w:tcW w:w="2234" w:type="dxa"/>
          </w:tcPr>
          <w:p w:rsidR="000D0651" w:rsidRDefault="000D0651" w:rsidP="00E159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Уплотненный</w:t>
            </w:r>
          </w:p>
          <w:p w:rsidR="000D0651" w:rsidRPr="000270F5" w:rsidRDefault="000D0651" w:rsidP="00E159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полдник</w:t>
            </w:r>
          </w:p>
        </w:tc>
        <w:tc>
          <w:tcPr>
            <w:tcW w:w="5138" w:type="dxa"/>
          </w:tcPr>
          <w:p w:rsidR="000D0651" w:rsidRPr="00336D4C" w:rsidRDefault="000D0651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0651" w:rsidRPr="00336D4C" w:rsidRDefault="000D0651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0D0651" w:rsidRPr="00336D4C" w:rsidRDefault="000D0651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D0651" w:rsidRPr="00336D4C" w:rsidRDefault="000D0651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0651" w:rsidRPr="00336D4C" w:rsidRDefault="000D0651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0D0651" w:rsidRPr="00336D4C" w:rsidRDefault="000D0651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0D0651" w:rsidRPr="000270F5" w:rsidRDefault="000D0651" w:rsidP="008F3BE2"/>
        </w:tc>
        <w:tc>
          <w:tcPr>
            <w:tcW w:w="1276" w:type="dxa"/>
          </w:tcPr>
          <w:p w:rsidR="000D0651" w:rsidRPr="00336D4C" w:rsidRDefault="000D0651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СУФЛЕ ИЗ РЫБЫ</w:t>
            </w:r>
          </w:p>
        </w:tc>
        <w:tc>
          <w:tcPr>
            <w:tcW w:w="1134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80/5</w:t>
            </w:r>
          </w:p>
        </w:tc>
        <w:tc>
          <w:tcPr>
            <w:tcW w:w="742" w:type="dxa"/>
            <w:gridSpan w:val="2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50" w:type="dxa"/>
            <w:vAlign w:val="center"/>
          </w:tcPr>
          <w:p w:rsidR="000D0651" w:rsidRPr="00336D4C" w:rsidRDefault="000D0651" w:rsidP="007A295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11,</w:t>
            </w:r>
            <w:r w:rsidR="007A295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631" w:type="dxa"/>
            <w:vAlign w:val="center"/>
          </w:tcPr>
          <w:p w:rsidR="000D0651" w:rsidRPr="00336D4C" w:rsidRDefault="000D0651" w:rsidP="007A295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16</w:t>
            </w:r>
            <w:r w:rsidR="007A2953">
              <w:rPr>
                <w:color w:val="000000"/>
                <w:sz w:val="20"/>
                <w:szCs w:val="20"/>
              </w:rPr>
              <w:t>6</w:t>
            </w:r>
            <w:r w:rsidRPr="00336D4C">
              <w:rPr>
                <w:color w:val="000000"/>
                <w:sz w:val="20"/>
                <w:szCs w:val="20"/>
              </w:rPr>
              <w:t>,1</w:t>
            </w:r>
          </w:p>
        </w:tc>
        <w:tc>
          <w:tcPr>
            <w:tcW w:w="1201" w:type="dxa"/>
          </w:tcPr>
          <w:p w:rsidR="000D0651" w:rsidRPr="000270F5" w:rsidRDefault="000D0651" w:rsidP="007A2953">
            <w:r>
              <w:t>0,</w:t>
            </w:r>
            <w:r w:rsidR="007A2953">
              <w:t>2</w:t>
            </w:r>
          </w:p>
        </w:tc>
        <w:tc>
          <w:tcPr>
            <w:tcW w:w="1276" w:type="dxa"/>
          </w:tcPr>
          <w:p w:rsidR="000D0651" w:rsidRPr="00336D4C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№268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 xml:space="preserve">КАША РАССЫПЧАТАЯ  С ОВОЩАМИ (гречневая) </w:t>
            </w:r>
          </w:p>
        </w:tc>
        <w:tc>
          <w:tcPr>
            <w:tcW w:w="1134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742" w:type="dxa"/>
            <w:gridSpan w:val="2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850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85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35,6</w:t>
            </w:r>
          </w:p>
        </w:tc>
        <w:tc>
          <w:tcPr>
            <w:tcW w:w="163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250,4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0,5</w:t>
            </w:r>
          </w:p>
        </w:tc>
        <w:tc>
          <w:tcPr>
            <w:tcW w:w="1276" w:type="dxa"/>
          </w:tcPr>
          <w:p w:rsidR="000D0651" w:rsidRPr="00336D4C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№166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 xml:space="preserve">ЧАЙ С МОЛОКОМ ИЛИ СЛИВКАМИ </w:t>
            </w:r>
          </w:p>
        </w:tc>
        <w:tc>
          <w:tcPr>
            <w:tcW w:w="1134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63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0,5</w:t>
            </w:r>
          </w:p>
        </w:tc>
        <w:tc>
          <w:tcPr>
            <w:tcW w:w="1276" w:type="dxa"/>
          </w:tcPr>
          <w:p w:rsidR="000D0651" w:rsidRPr="00336D4C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№394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ХЛЕБ ПШЕНИЧНЫЙ 40</w:t>
            </w:r>
          </w:p>
        </w:tc>
        <w:tc>
          <w:tcPr>
            <w:tcW w:w="1134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0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94,7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</w:t>
            </w:r>
          </w:p>
        </w:tc>
        <w:tc>
          <w:tcPr>
            <w:tcW w:w="1276" w:type="dxa"/>
          </w:tcPr>
          <w:p w:rsidR="000D0651" w:rsidRPr="00336D4C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</w:rPr>
            </w:pPr>
          </w:p>
        </w:tc>
        <w:tc>
          <w:tcPr>
            <w:tcW w:w="5138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СЫР ПОРЦИЯМИ 10</w:t>
            </w:r>
          </w:p>
        </w:tc>
        <w:tc>
          <w:tcPr>
            <w:tcW w:w="1134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1" w:type="dxa"/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</w:t>
            </w:r>
          </w:p>
        </w:tc>
        <w:tc>
          <w:tcPr>
            <w:tcW w:w="1276" w:type="dxa"/>
          </w:tcPr>
          <w:p w:rsidR="000D0651" w:rsidRPr="00336D4C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  <w:r w:rsidRPr="00336D4C">
              <w:rPr>
                <w:color w:val="000000"/>
                <w:sz w:val="20"/>
                <w:szCs w:val="20"/>
              </w:rPr>
              <w:t>№7</w:t>
            </w:r>
          </w:p>
        </w:tc>
      </w:tr>
      <w:tr w:rsidR="000D0651" w:rsidTr="00E159F9">
        <w:tc>
          <w:tcPr>
            <w:tcW w:w="2234" w:type="dxa"/>
            <w:tcBorders>
              <w:bottom w:val="single" w:sz="4" w:space="0" w:color="auto"/>
            </w:tcBorders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5 день: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336D4C">
              <w:rPr>
                <w:b/>
                <w:color w:val="000000"/>
              </w:rPr>
              <w:t>69,7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0651" w:rsidRPr="00336D4C" w:rsidRDefault="000D0651" w:rsidP="0017776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336D4C">
              <w:rPr>
                <w:b/>
                <w:color w:val="000000"/>
              </w:rPr>
              <w:t>75,</w:t>
            </w:r>
            <w:r w:rsidR="0017776E">
              <w:rPr>
                <w:b/>
                <w:color w:val="000000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336D4C">
              <w:rPr>
                <w:b/>
                <w:color w:val="000000"/>
              </w:rPr>
              <w:t>219,8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0D0651" w:rsidRPr="00336D4C" w:rsidRDefault="000D0651" w:rsidP="0017776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336D4C">
              <w:rPr>
                <w:b/>
                <w:color w:val="000000"/>
              </w:rPr>
              <w:t>1 8</w:t>
            </w:r>
            <w:r w:rsidR="0017776E">
              <w:rPr>
                <w:b/>
                <w:color w:val="000000"/>
              </w:rPr>
              <w:t>40</w:t>
            </w:r>
            <w:r w:rsidRPr="00336D4C">
              <w:rPr>
                <w:b/>
                <w:color w:val="000000"/>
              </w:rPr>
              <w:t>,3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0D0651" w:rsidRPr="000270F5" w:rsidRDefault="000D0651" w:rsidP="007A2953">
            <w:r>
              <w:t>44,</w:t>
            </w:r>
            <w:r w:rsidR="007A2953"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0651" w:rsidRPr="00336D4C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336D4C" w:rsidTr="00E159F9">
        <w:tc>
          <w:tcPr>
            <w:tcW w:w="15057" w:type="dxa"/>
            <w:gridSpan w:val="10"/>
            <w:tcBorders>
              <w:left w:val="nil"/>
              <w:bottom w:val="nil"/>
              <w:right w:val="nil"/>
            </w:tcBorders>
          </w:tcPr>
          <w:p w:rsidR="00336D4C" w:rsidRPr="00336D4C" w:rsidRDefault="00336D4C" w:rsidP="00E159F9">
            <w:pPr>
              <w:rPr>
                <w:sz w:val="16"/>
                <w:szCs w:val="16"/>
              </w:rPr>
            </w:pPr>
          </w:p>
        </w:tc>
      </w:tr>
    </w:tbl>
    <w:p w:rsidR="00336D4C" w:rsidRPr="00336D4C" w:rsidRDefault="00336D4C">
      <w:pPr>
        <w:rPr>
          <w:sz w:val="2"/>
          <w:szCs w:val="2"/>
        </w:rPr>
      </w:pPr>
      <w:r>
        <w:br w:type="page"/>
      </w:r>
    </w:p>
    <w:tbl>
      <w:tblPr>
        <w:tblStyle w:val="a3"/>
        <w:tblW w:w="15057" w:type="dxa"/>
        <w:tblInd w:w="-176" w:type="dxa"/>
        <w:tblLayout w:type="fixed"/>
        <w:tblLook w:val="04A0"/>
      </w:tblPr>
      <w:tblGrid>
        <w:gridCol w:w="2234"/>
        <w:gridCol w:w="5138"/>
        <w:gridCol w:w="1134"/>
        <w:gridCol w:w="175"/>
        <w:gridCol w:w="567"/>
        <w:gridCol w:w="850"/>
        <w:gridCol w:w="851"/>
        <w:gridCol w:w="1631"/>
        <w:gridCol w:w="1201"/>
        <w:gridCol w:w="1276"/>
      </w:tblGrid>
      <w:tr w:rsidR="00A0635D" w:rsidTr="00A0635D">
        <w:trPr>
          <w:trHeight w:val="319"/>
        </w:trPr>
        <w:tc>
          <w:tcPr>
            <w:tcW w:w="8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дошкольный </w:t>
            </w:r>
            <w:r w:rsidRPr="000270F5">
              <w:rPr>
                <w:i/>
                <w:sz w:val="24"/>
                <w:szCs w:val="24"/>
              </w:rPr>
              <w:t xml:space="preserve"> возраст </w:t>
            </w:r>
            <w:r>
              <w:rPr>
                <w:i/>
                <w:sz w:val="24"/>
                <w:szCs w:val="24"/>
              </w:rPr>
              <w:t>3</w:t>
            </w:r>
            <w:r w:rsidRPr="000270F5">
              <w:rPr>
                <w:i/>
                <w:sz w:val="24"/>
                <w:szCs w:val="24"/>
              </w:rPr>
              <w:t xml:space="preserve"> до </w:t>
            </w:r>
            <w:r>
              <w:rPr>
                <w:i/>
                <w:sz w:val="24"/>
                <w:szCs w:val="24"/>
              </w:rPr>
              <w:t>7</w:t>
            </w:r>
            <w:r w:rsidRPr="000270F5">
              <w:rPr>
                <w:i/>
                <w:sz w:val="24"/>
                <w:szCs w:val="24"/>
              </w:rPr>
              <w:t xml:space="preserve">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A0635D" w:rsidTr="00A0635D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A0635D" w:rsidTr="00A0635D">
        <w:trPr>
          <w:trHeight w:val="615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  ________________________</w:t>
            </w:r>
          </w:p>
          <w:p w:rsidR="00A0635D" w:rsidRPr="000270F5" w:rsidRDefault="00A0635D" w:rsidP="00A06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A0635D" w:rsidTr="00A0635D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 «____» ________________ 20___г.</w:t>
            </w:r>
          </w:p>
        </w:tc>
      </w:tr>
      <w:tr w:rsidR="00A0635D" w:rsidTr="00A0635D">
        <w:trPr>
          <w:trHeight w:val="227"/>
        </w:trPr>
        <w:tc>
          <w:tcPr>
            <w:tcW w:w="150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35D" w:rsidRDefault="00A0635D" w:rsidP="00A0635D"/>
        </w:tc>
      </w:tr>
      <w:tr w:rsidR="00A0635D" w:rsidTr="00A0635D">
        <w:trPr>
          <w:trHeight w:val="393"/>
        </w:trPr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Пищевые 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Энергетичес</w:t>
            </w:r>
            <w:proofErr w:type="spellEnd"/>
          </w:p>
          <w:p w:rsidR="00A0635D" w:rsidRDefault="00A0635D" w:rsidP="00A0635D">
            <w:pPr>
              <w:ind w:left="-1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кая</w:t>
            </w:r>
            <w:proofErr w:type="spellEnd"/>
            <w:r>
              <w:rPr>
                <w:b/>
                <w:sz w:val="24"/>
                <w:szCs w:val="24"/>
              </w:rPr>
              <w:t xml:space="preserve"> ценность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калл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ind w:left="-46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Витамин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A0635D" w:rsidRPr="000270F5" w:rsidRDefault="00A0635D" w:rsidP="00A0635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рецептуры</w:t>
            </w:r>
          </w:p>
        </w:tc>
      </w:tr>
      <w:tr w:rsidR="00A0635D" w:rsidTr="00A0635D">
        <w:trPr>
          <w:trHeight w:val="392"/>
        </w:trPr>
        <w:tc>
          <w:tcPr>
            <w:tcW w:w="2234" w:type="dxa"/>
            <w:vMerge/>
          </w:tcPr>
          <w:p w:rsidR="00A0635D" w:rsidRPr="000270F5" w:rsidRDefault="00A0635D" w:rsidP="00A0635D"/>
        </w:tc>
        <w:tc>
          <w:tcPr>
            <w:tcW w:w="5138" w:type="dxa"/>
            <w:vMerge/>
          </w:tcPr>
          <w:p w:rsidR="00A0635D" w:rsidRPr="000270F5" w:rsidRDefault="00A0635D" w:rsidP="00A0635D"/>
        </w:tc>
        <w:tc>
          <w:tcPr>
            <w:tcW w:w="1134" w:type="dxa"/>
            <w:vMerge/>
          </w:tcPr>
          <w:p w:rsidR="00A0635D" w:rsidRPr="000270F5" w:rsidRDefault="00A0635D" w:rsidP="00A0635D"/>
        </w:tc>
        <w:tc>
          <w:tcPr>
            <w:tcW w:w="742" w:type="dxa"/>
            <w:gridSpan w:val="2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A0635D" w:rsidRPr="000270F5" w:rsidRDefault="00A0635D" w:rsidP="00A0635D"/>
        </w:tc>
        <w:tc>
          <w:tcPr>
            <w:tcW w:w="1201" w:type="dxa"/>
            <w:vMerge/>
          </w:tcPr>
          <w:p w:rsidR="00A0635D" w:rsidRPr="000270F5" w:rsidRDefault="00A0635D" w:rsidP="00A0635D"/>
        </w:tc>
        <w:tc>
          <w:tcPr>
            <w:tcW w:w="1276" w:type="dxa"/>
            <w:vMerge/>
          </w:tcPr>
          <w:p w:rsidR="00A0635D" w:rsidRPr="000270F5" w:rsidRDefault="00A0635D" w:rsidP="00A0635D"/>
        </w:tc>
      </w:tr>
      <w:tr w:rsidR="00A0635D" w:rsidTr="00A0635D">
        <w:tc>
          <w:tcPr>
            <w:tcW w:w="2234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6</w:t>
            </w:r>
          </w:p>
        </w:tc>
        <w:tc>
          <w:tcPr>
            <w:tcW w:w="5138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</w:tr>
      <w:tr w:rsidR="00A0635D" w:rsidTr="00A0635D">
        <w:tc>
          <w:tcPr>
            <w:tcW w:w="2234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A0635D" w:rsidRPr="000270F5" w:rsidRDefault="00A0635D" w:rsidP="00A0635D"/>
        </w:tc>
        <w:tc>
          <w:tcPr>
            <w:tcW w:w="1134" w:type="dxa"/>
          </w:tcPr>
          <w:p w:rsidR="00A0635D" w:rsidRPr="000270F5" w:rsidRDefault="00A0635D" w:rsidP="00A0635D"/>
        </w:tc>
        <w:tc>
          <w:tcPr>
            <w:tcW w:w="742" w:type="dxa"/>
            <w:gridSpan w:val="2"/>
          </w:tcPr>
          <w:p w:rsidR="00A0635D" w:rsidRPr="000270F5" w:rsidRDefault="00A0635D" w:rsidP="00A0635D"/>
        </w:tc>
        <w:tc>
          <w:tcPr>
            <w:tcW w:w="850" w:type="dxa"/>
          </w:tcPr>
          <w:p w:rsidR="00A0635D" w:rsidRPr="000270F5" w:rsidRDefault="00A0635D" w:rsidP="00A0635D"/>
        </w:tc>
        <w:tc>
          <w:tcPr>
            <w:tcW w:w="851" w:type="dxa"/>
          </w:tcPr>
          <w:p w:rsidR="00A0635D" w:rsidRPr="000270F5" w:rsidRDefault="00A0635D" w:rsidP="00A0635D"/>
        </w:tc>
        <w:tc>
          <w:tcPr>
            <w:tcW w:w="1631" w:type="dxa"/>
          </w:tcPr>
          <w:p w:rsidR="00A0635D" w:rsidRPr="000270F5" w:rsidRDefault="00A0635D" w:rsidP="00A0635D"/>
        </w:tc>
        <w:tc>
          <w:tcPr>
            <w:tcW w:w="1201" w:type="dxa"/>
          </w:tcPr>
          <w:p w:rsidR="00A0635D" w:rsidRPr="000270F5" w:rsidRDefault="00A0635D" w:rsidP="00A0635D"/>
        </w:tc>
        <w:tc>
          <w:tcPr>
            <w:tcW w:w="1276" w:type="dxa"/>
          </w:tcPr>
          <w:p w:rsidR="00A0635D" w:rsidRPr="000270F5" w:rsidRDefault="00A0635D" w:rsidP="00A0635D"/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ИКРА КАБАЧКОВАЯ КОНСЕРВИРОВАННАЯ </w:t>
            </w:r>
          </w:p>
        </w:tc>
        <w:tc>
          <w:tcPr>
            <w:tcW w:w="1134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851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1631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4,2</w:t>
            </w:r>
          </w:p>
        </w:tc>
        <w:tc>
          <w:tcPr>
            <w:tcW w:w="1276" w:type="dxa"/>
          </w:tcPr>
          <w:p w:rsidR="000D0651" w:rsidRPr="00E159F9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МАКАРОННЫ  </w:t>
            </w:r>
            <w:proofErr w:type="gramStart"/>
            <w:r w:rsidRPr="00E159F9">
              <w:rPr>
                <w:color w:val="000000"/>
                <w:sz w:val="20"/>
                <w:szCs w:val="20"/>
              </w:rPr>
              <w:t>ОТВАРНЫЕ</w:t>
            </w:r>
            <w:proofErr w:type="gramEnd"/>
            <w:r w:rsidRPr="00E159F9">
              <w:rPr>
                <w:color w:val="000000"/>
                <w:sz w:val="20"/>
                <w:szCs w:val="20"/>
              </w:rPr>
              <w:t xml:space="preserve"> С СЫРОМ </w:t>
            </w:r>
          </w:p>
        </w:tc>
        <w:tc>
          <w:tcPr>
            <w:tcW w:w="1134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160/16/4</w:t>
            </w:r>
          </w:p>
        </w:tc>
        <w:tc>
          <w:tcPr>
            <w:tcW w:w="742" w:type="dxa"/>
            <w:gridSpan w:val="2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850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851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631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237,2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</w:t>
            </w:r>
          </w:p>
        </w:tc>
        <w:tc>
          <w:tcPr>
            <w:tcW w:w="1276" w:type="dxa"/>
          </w:tcPr>
          <w:p w:rsidR="000D0651" w:rsidRPr="00E159F9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№206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ЧАЙ С МОЛОКОМ ИЛИ СЛИВКАМИ </w:t>
            </w:r>
          </w:p>
        </w:tc>
        <w:tc>
          <w:tcPr>
            <w:tcW w:w="1134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631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0,5</w:t>
            </w:r>
          </w:p>
        </w:tc>
        <w:tc>
          <w:tcPr>
            <w:tcW w:w="1276" w:type="dxa"/>
          </w:tcPr>
          <w:p w:rsidR="000D0651" w:rsidRPr="00E159F9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№394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</w:rPr>
            </w:pPr>
          </w:p>
        </w:tc>
        <w:tc>
          <w:tcPr>
            <w:tcW w:w="5138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1134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1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</w:t>
            </w:r>
          </w:p>
        </w:tc>
        <w:tc>
          <w:tcPr>
            <w:tcW w:w="1276" w:type="dxa"/>
          </w:tcPr>
          <w:p w:rsidR="000D0651" w:rsidRPr="00E159F9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651" w:rsidTr="00A0635D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0D0651" w:rsidRPr="00E159F9" w:rsidRDefault="000D0651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0651" w:rsidRPr="00E159F9" w:rsidRDefault="000D0651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0D0651" w:rsidRPr="00E159F9" w:rsidRDefault="000D0651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D0651" w:rsidRPr="00E159F9" w:rsidRDefault="000D0651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0651" w:rsidRPr="00E159F9" w:rsidRDefault="000D0651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0D0651" w:rsidRPr="00E159F9" w:rsidRDefault="000D0651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0D0651" w:rsidRPr="000270F5" w:rsidRDefault="000D0651" w:rsidP="008F3BE2"/>
        </w:tc>
        <w:tc>
          <w:tcPr>
            <w:tcW w:w="1276" w:type="dxa"/>
          </w:tcPr>
          <w:p w:rsidR="000D0651" w:rsidRPr="00E159F9" w:rsidRDefault="000D0651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ЯБЛОКИ ПЕЧЕНЫЕ </w:t>
            </w:r>
          </w:p>
        </w:tc>
        <w:tc>
          <w:tcPr>
            <w:tcW w:w="1134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120/5</w:t>
            </w:r>
          </w:p>
        </w:tc>
        <w:tc>
          <w:tcPr>
            <w:tcW w:w="742" w:type="dxa"/>
            <w:gridSpan w:val="2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38,2</w:t>
            </w:r>
          </w:p>
        </w:tc>
        <w:tc>
          <w:tcPr>
            <w:tcW w:w="1631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161,9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4,9</w:t>
            </w:r>
          </w:p>
        </w:tc>
        <w:tc>
          <w:tcPr>
            <w:tcW w:w="1276" w:type="dxa"/>
          </w:tcPr>
          <w:p w:rsidR="000D0651" w:rsidRPr="00E159F9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№385</w:t>
            </w:r>
          </w:p>
        </w:tc>
      </w:tr>
      <w:tr w:rsidR="00A0635D" w:rsidTr="00A0635D">
        <w:tc>
          <w:tcPr>
            <w:tcW w:w="2234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5138" w:type="dxa"/>
          </w:tcPr>
          <w:p w:rsidR="00A0635D" w:rsidRPr="00E159F9" w:rsidRDefault="00A0635D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635D" w:rsidRPr="00E159F9" w:rsidRDefault="00A0635D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A0635D" w:rsidRPr="00E159F9" w:rsidRDefault="00A0635D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635D" w:rsidRPr="00E159F9" w:rsidRDefault="00A0635D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0635D" w:rsidRPr="00E159F9" w:rsidRDefault="00A0635D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A0635D" w:rsidRPr="00E159F9" w:rsidRDefault="00A0635D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A0635D" w:rsidRPr="00E159F9" w:rsidRDefault="00A0635D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635D" w:rsidRPr="00E159F9" w:rsidRDefault="00A0635D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336D4C" w:rsidTr="00E159F9">
        <w:tc>
          <w:tcPr>
            <w:tcW w:w="2234" w:type="dxa"/>
          </w:tcPr>
          <w:p w:rsidR="00336D4C" w:rsidRPr="000270F5" w:rsidRDefault="00336D4C" w:rsidP="00336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336D4C" w:rsidRPr="00E159F9" w:rsidRDefault="00336D4C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ОВОЩИ ПО СЕЗОНУ (томаты свежие) </w:t>
            </w:r>
          </w:p>
        </w:tc>
        <w:tc>
          <w:tcPr>
            <w:tcW w:w="1134" w:type="dxa"/>
            <w:vAlign w:val="center"/>
          </w:tcPr>
          <w:p w:rsidR="00336D4C" w:rsidRPr="00E159F9" w:rsidRDefault="00336D4C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42" w:type="dxa"/>
            <w:gridSpan w:val="2"/>
            <w:vAlign w:val="center"/>
          </w:tcPr>
          <w:p w:rsidR="00336D4C" w:rsidRPr="00E159F9" w:rsidRDefault="00336D4C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</w:tcPr>
          <w:p w:rsidR="00336D4C" w:rsidRPr="00E159F9" w:rsidRDefault="00336D4C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336D4C" w:rsidRPr="00E159F9" w:rsidRDefault="00336D4C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631" w:type="dxa"/>
            <w:vAlign w:val="center"/>
          </w:tcPr>
          <w:p w:rsidR="00336D4C" w:rsidRPr="00E159F9" w:rsidRDefault="00336D4C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201" w:type="dxa"/>
          </w:tcPr>
          <w:p w:rsidR="00336D4C" w:rsidRPr="00E159F9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76" w:type="dxa"/>
          </w:tcPr>
          <w:p w:rsidR="00336D4C" w:rsidRPr="00E159F9" w:rsidRDefault="00336D4C" w:rsidP="00336D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СУП КАРТОФЕЛЬНЫЙ С КРУПОЙ </w:t>
            </w:r>
          </w:p>
        </w:tc>
        <w:tc>
          <w:tcPr>
            <w:tcW w:w="1134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0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1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631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81,2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5,3</w:t>
            </w:r>
          </w:p>
        </w:tc>
        <w:tc>
          <w:tcPr>
            <w:tcW w:w="1276" w:type="dxa"/>
          </w:tcPr>
          <w:p w:rsidR="000D0651" w:rsidRPr="00E159F9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№80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ПТИЦА, ТУШЕННАЯ В СОУСЕ С ОВОЩАМИ </w:t>
            </w:r>
          </w:p>
        </w:tc>
        <w:tc>
          <w:tcPr>
            <w:tcW w:w="1134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21,9</w:t>
            </w:r>
          </w:p>
        </w:tc>
        <w:tc>
          <w:tcPr>
            <w:tcW w:w="850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20,7</w:t>
            </w:r>
          </w:p>
        </w:tc>
        <w:tc>
          <w:tcPr>
            <w:tcW w:w="851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631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371,5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10,5</w:t>
            </w:r>
          </w:p>
        </w:tc>
        <w:tc>
          <w:tcPr>
            <w:tcW w:w="1276" w:type="dxa"/>
          </w:tcPr>
          <w:p w:rsidR="000D0651" w:rsidRPr="00E159F9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№302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КИСЕЛЬ ИЗ ПОВИДЛА, ДЖЕМА, ВАРЕНЬЯ </w:t>
            </w:r>
          </w:p>
        </w:tc>
        <w:tc>
          <w:tcPr>
            <w:tcW w:w="1134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631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</w:t>
            </w:r>
          </w:p>
        </w:tc>
        <w:tc>
          <w:tcPr>
            <w:tcW w:w="1276" w:type="dxa"/>
          </w:tcPr>
          <w:p w:rsidR="000D0651" w:rsidRPr="00E159F9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№383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</w:t>
            </w:r>
          </w:p>
        </w:tc>
        <w:tc>
          <w:tcPr>
            <w:tcW w:w="1276" w:type="dxa"/>
          </w:tcPr>
          <w:p w:rsidR="000D0651" w:rsidRPr="00E159F9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651" w:rsidTr="00A0635D">
        <w:tc>
          <w:tcPr>
            <w:tcW w:w="2234" w:type="dxa"/>
          </w:tcPr>
          <w:p w:rsidR="000D0651" w:rsidRDefault="000D0651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Уплотненный</w:t>
            </w:r>
          </w:p>
          <w:p w:rsidR="000D0651" w:rsidRPr="000270F5" w:rsidRDefault="000D0651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полдник</w:t>
            </w:r>
          </w:p>
        </w:tc>
        <w:tc>
          <w:tcPr>
            <w:tcW w:w="5138" w:type="dxa"/>
          </w:tcPr>
          <w:p w:rsidR="000D0651" w:rsidRPr="00E159F9" w:rsidRDefault="000D0651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0651" w:rsidRPr="00E159F9" w:rsidRDefault="000D0651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0D0651" w:rsidRPr="00E159F9" w:rsidRDefault="000D0651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D0651" w:rsidRPr="00E159F9" w:rsidRDefault="000D0651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0651" w:rsidRPr="00E159F9" w:rsidRDefault="000D0651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0D0651" w:rsidRPr="00E159F9" w:rsidRDefault="000D0651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0D0651" w:rsidRPr="000270F5" w:rsidRDefault="000D0651" w:rsidP="008F3BE2"/>
        </w:tc>
        <w:tc>
          <w:tcPr>
            <w:tcW w:w="1276" w:type="dxa"/>
          </w:tcPr>
          <w:p w:rsidR="000D0651" w:rsidRPr="00E159F9" w:rsidRDefault="000D0651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КАША ЖИДКАЯ (пшеничная) </w:t>
            </w:r>
          </w:p>
        </w:tc>
        <w:tc>
          <w:tcPr>
            <w:tcW w:w="1134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742" w:type="dxa"/>
            <w:gridSpan w:val="2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850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851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631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235,1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0,9</w:t>
            </w:r>
          </w:p>
        </w:tc>
        <w:tc>
          <w:tcPr>
            <w:tcW w:w="1276" w:type="dxa"/>
          </w:tcPr>
          <w:p w:rsidR="000D0651" w:rsidRPr="00E159F9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№185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МОЛОКО КИПЯЧЕНОЕ </w:t>
            </w:r>
          </w:p>
        </w:tc>
        <w:tc>
          <w:tcPr>
            <w:tcW w:w="1134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850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851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1631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1,1</w:t>
            </w:r>
          </w:p>
        </w:tc>
        <w:tc>
          <w:tcPr>
            <w:tcW w:w="1276" w:type="dxa"/>
          </w:tcPr>
          <w:p w:rsidR="000D0651" w:rsidRPr="00E159F9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№400</w:t>
            </w: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31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</w:t>
            </w:r>
          </w:p>
        </w:tc>
        <w:tc>
          <w:tcPr>
            <w:tcW w:w="1276" w:type="dxa"/>
          </w:tcPr>
          <w:p w:rsidR="000D0651" w:rsidRPr="00E159F9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651" w:rsidTr="00E159F9">
        <w:tc>
          <w:tcPr>
            <w:tcW w:w="2234" w:type="dxa"/>
          </w:tcPr>
          <w:p w:rsidR="000D0651" w:rsidRPr="000270F5" w:rsidRDefault="000D0651" w:rsidP="00336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БУЛОЧКА "ВЕСНУШКА" </w:t>
            </w:r>
          </w:p>
        </w:tc>
        <w:tc>
          <w:tcPr>
            <w:tcW w:w="1134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0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1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40,7</w:t>
            </w:r>
          </w:p>
        </w:tc>
        <w:tc>
          <w:tcPr>
            <w:tcW w:w="1631" w:type="dxa"/>
            <w:vAlign w:val="center"/>
          </w:tcPr>
          <w:p w:rsidR="000D0651" w:rsidRPr="00E159F9" w:rsidRDefault="000D0651" w:rsidP="00336D4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243,1</w:t>
            </w:r>
          </w:p>
        </w:tc>
        <w:tc>
          <w:tcPr>
            <w:tcW w:w="1201" w:type="dxa"/>
          </w:tcPr>
          <w:p w:rsidR="000D0651" w:rsidRPr="000270F5" w:rsidRDefault="000D0651" w:rsidP="008F3BE2">
            <w:r>
              <w:t>0</w:t>
            </w:r>
          </w:p>
        </w:tc>
        <w:tc>
          <w:tcPr>
            <w:tcW w:w="1276" w:type="dxa"/>
          </w:tcPr>
          <w:p w:rsidR="000D0651" w:rsidRPr="00E159F9" w:rsidRDefault="000D0651" w:rsidP="00336D4C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№473</w:t>
            </w:r>
          </w:p>
        </w:tc>
      </w:tr>
      <w:tr w:rsidR="00E159F9" w:rsidTr="00E159F9">
        <w:tc>
          <w:tcPr>
            <w:tcW w:w="2234" w:type="dxa"/>
            <w:tcBorders>
              <w:bottom w:val="single" w:sz="4" w:space="0" w:color="auto"/>
            </w:tcBorders>
          </w:tcPr>
          <w:p w:rsidR="00E159F9" w:rsidRPr="000270F5" w:rsidRDefault="00E159F9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6 день: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E159F9">
              <w:rPr>
                <w:b/>
                <w:color w:val="000000"/>
              </w:rPr>
              <w:t>66,6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E159F9">
              <w:rPr>
                <w:b/>
                <w:color w:val="000000"/>
              </w:rPr>
              <w:t>59,1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E159F9">
              <w:rPr>
                <w:b/>
                <w:color w:val="000000"/>
              </w:rPr>
              <w:t>287,5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E159F9">
              <w:rPr>
                <w:b/>
                <w:color w:val="000000"/>
              </w:rPr>
              <w:t>1 932,1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E159F9" w:rsidRPr="00E159F9" w:rsidRDefault="000D0651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A0635D" w:rsidTr="00A0635D">
        <w:tc>
          <w:tcPr>
            <w:tcW w:w="15057" w:type="dxa"/>
            <w:gridSpan w:val="10"/>
            <w:tcBorders>
              <w:left w:val="nil"/>
              <w:bottom w:val="nil"/>
              <w:right w:val="nil"/>
            </w:tcBorders>
          </w:tcPr>
          <w:p w:rsidR="00A0635D" w:rsidRPr="000270F5" w:rsidRDefault="00A0635D" w:rsidP="00A0635D"/>
        </w:tc>
      </w:tr>
    </w:tbl>
    <w:p w:rsidR="00A0635D" w:rsidRDefault="00A0635D">
      <w:r>
        <w:br w:type="page"/>
      </w:r>
    </w:p>
    <w:tbl>
      <w:tblPr>
        <w:tblStyle w:val="a3"/>
        <w:tblW w:w="15057" w:type="dxa"/>
        <w:tblInd w:w="-176" w:type="dxa"/>
        <w:tblLayout w:type="fixed"/>
        <w:tblLook w:val="04A0"/>
      </w:tblPr>
      <w:tblGrid>
        <w:gridCol w:w="2234"/>
        <w:gridCol w:w="5138"/>
        <w:gridCol w:w="1134"/>
        <w:gridCol w:w="175"/>
        <w:gridCol w:w="567"/>
        <w:gridCol w:w="850"/>
        <w:gridCol w:w="851"/>
        <w:gridCol w:w="1631"/>
        <w:gridCol w:w="1201"/>
        <w:gridCol w:w="1276"/>
      </w:tblGrid>
      <w:tr w:rsidR="00A0635D" w:rsidTr="00A0635D">
        <w:trPr>
          <w:trHeight w:val="319"/>
        </w:trPr>
        <w:tc>
          <w:tcPr>
            <w:tcW w:w="8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дошкольный </w:t>
            </w:r>
            <w:r w:rsidRPr="000270F5">
              <w:rPr>
                <w:i/>
                <w:sz w:val="24"/>
                <w:szCs w:val="24"/>
              </w:rPr>
              <w:t xml:space="preserve"> возраст </w:t>
            </w:r>
            <w:r>
              <w:rPr>
                <w:i/>
                <w:sz w:val="24"/>
                <w:szCs w:val="24"/>
              </w:rPr>
              <w:t>3</w:t>
            </w:r>
            <w:r w:rsidRPr="000270F5">
              <w:rPr>
                <w:i/>
                <w:sz w:val="24"/>
                <w:szCs w:val="24"/>
              </w:rPr>
              <w:t xml:space="preserve"> до </w:t>
            </w:r>
            <w:r>
              <w:rPr>
                <w:i/>
                <w:sz w:val="24"/>
                <w:szCs w:val="24"/>
              </w:rPr>
              <w:t>7</w:t>
            </w:r>
            <w:r w:rsidRPr="000270F5">
              <w:rPr>
                <w:i/>
                <w:sz w:val="24"/>
                <w:szCs w:val="24"/>
              </w:rPr>
              <w:t xml:space="preserve">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A0635D" w:rsidTr="00A0635D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A0635D" w:rsidTr="00A0635D">
        <w:trPr>
          <w:trHeight w:val="615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  ________________________</w:t>
            </w:r>
          </w:p>
          <w:p w:rsidR="00A0635D" w:rsidRPr="000270F5" w:rsidRDefault="00A0635D" w:rsidP="00A06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A0635D" w:rsidTr="00A0635D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 «____» ________________ 20___г.</w:t>
            </w:r>
          </w:p>
        </w:tc>
      </w:tr>
      <w:tr w:rsidR="00A0635D" w:rsidTr="00A0635D">
        <w:trPr>
          <w:trHeight w:val="227"/>
        </w:trPr>
        <w:tc>
          <w:tcPr>
            <w:tcW w:w="150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35D" w:rsidRDefault="00A0635D" w:rsidP="00A0635D"/>
        </w:tc>
      </w:tr>
      <w:tr w:rsidR="00A0635D" w:rsidTr="00A0635D">
        <w:trPr>
          <w:trHeight w:val="393"/>
        </w:trPr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Пищевые 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Энергетичес</w:t>
            </w:r>
            <w:proofErr w:type="spellEnd"/>
          </w:p>
          <w:p w:rsidR="00A0635D" w:rsidRDefault="00A0635D" w:rsidP="00A0635D">
            <w:pPr>
              <w:ind w:left="-1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кая</w:t>
            </w:r>
            <w:proofErr w:type="spellEnd"/>
            <w:r>
              <w:rPr>
                <w:b/>
                <w:sz w:val="24"/>
                <w:szCs w:val="24"/>
              </w:rPr>
              <w:t xml:space="preserve"> ценность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калл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ind w:left="-46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Витамин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A0635D" w:rsidRPr="000270F5" w:rsidRDefault="00A0635D" w:rsidP="00A0635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рецептуры</w:t>
            </w:r>
          </w:p>
        </w:tc>
      </w:tr>
      <w:tr w:rsidR="00A0635D" w:rsidTr="00A0635D">
        <w:trPr>
          <w:trHeight w:val="392"/>
        </w:trPr>
        <w:tc>
          <w:tcPr>
            <w:tcW w:w="2234" w:type="dxa"/>
            <w:vMerge/>
          </w:tcPr>
          <w:p w:rsidR="00A0635D" w:rsidRPr="000270F5" w:rsidRDefault="00A0635D" w:rsidP="00A0635D"/>
        </w:tc>
        <w:tc>
          <w:tcPr>
            <w:tcW w:w="5138" w:type="dxa"/>
            <w:vMerge/>
          </w:tcPr>
          <w:p w:rsidR="00A0635D" w:rsidRPr="000270F5" w:rsidRDefault="00A0635D" w:rsidP="00A0635D"/>
        </w:tc>
        <w:tc>
          <w:tcPr>
            <w:tcW w:w="1134" w:type="dxa"/>
            <w:vMerge/>
          </w:tcPr>
          <w:p w:rsidR="00A0635D" w:rsidRPr="000270F5" w:rsidRDefault="00A0635D" w:rsidP="00A0635D"/>
        </w:tc>
        <w:tc>
          <w:tcPr>
            <w:tcW w:w="742" w:type="dxa"/>
            <w:gridSpan w:val="2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A0635D" w:rsidRPr="000270F5" w:rsidRDefault="00A0635D" w:rsidP="00A0635D"/>
        </w:tc>
        <w:tc>
          <w:tcPr>
            <w:tcW w:w="1201" w:type="dxa"/>
            <w:vMerge/>
          </w:tcPr>
          <w:p w:rsidR="00A0635D" w:rsidRPr="000270F5" w:rsidRDefault="00A0635D" w:rsidP="00A0635D"/>
        </w:tc>
        <w:tc>
          <w:tcPr>
            <w:tcW w:w="1276" w:type="dxa"/>
            <w:vMerge/>
          </w:tcPr>
          <w:p w:rsidR="00A0635D" w:rsidRPr="000270F5" w:rsidRDefault="00A0635D" w:rsidP="00A0635D"/>
        </w:tc>
      </w:tr>
      <w:tr w:rsidR="00A0635D" w:rsidTr="00A0635D">
        <w:tc>
          <w:tcPr>
            <w:tcW w:w="2234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7</w:t>
            </w:r>
          </w:p>
        </w:tc>
        <w:tc>
          <w:tcPr>
            <w:tcW w:w="5138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</w:tr>
      <w:tr w:rsidR="00A0635D" w:rsidTr="00A0635D">
        <w:tc>
          <w:tcPr>
            <w:tcW w:w="2234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A0635D" w:rsidRPr="00E159F9" w:rsidRDefault="00A0635D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635D" w:rsidRPr="00E159F9" w:rsidRDefault="00A0635D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A0635D" w:rsidRPr="00E159F9" w:rsidRDefault="00A0635D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635D" w:rsidRPr="00E159F9" w:rsidRDefault="00A0635D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0635D" w:rsidRPr="00E159F9" w:rsidRDefault="00A0635D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A0635D" w:rsidRPr="00E159F9" w:rsidRDefault="00A0635D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A0635D" w:rsidRPr="00E159F9" w:rsidRDefault="00A0635D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635D" w:rsidRPr="00E159F9" w:rsidRDefault="00A0635D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8F3BE2" w:rsidTr="00E159F9">
        <w:tc>
          <w:tcPr>
            <w:tcW w:w="2234" w:type="dxa"/>
          </w:tcPr>
          <w:p w:rsidR="008F3BE2" w:rsidRPr="000270F5" w:rsidRDefault="008F3BE2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КАША ЖИДКАЯ ("Геркулес")</w:t>
            </w:r>
          </w:p>
        </w:tc>
        <w:tc>
          <w:tcPr>
            <w:tcW w:w="1134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742" w:type="dxa"/>
            <w:gridSpan w:val="2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850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851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631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216,7</w:t>
            </w:r>
          </w:p>
        </w:tc>
        <w:tc>
          <w:tcPr>
            <w:tcW w:w="1201" w:type="dxa"/>
          </w:tcPr>
          <w:p w:rsidR="008F3BE2" w:rsidRPr="000270F5" w:rsidRDefault="008F3BE2" w:rsidP="008F3BE2">
            <w:r>
              <w:t>0,9</w:t>
            </w:r>
          </w:p>
        </w:tc>
        <w:tc>
          <w:tcPr>
            <w:tcW w:w="1276" w:type="dxa"/>
          </w:tcPr>
          <w:p w:rsidR="008F3BE2" w:rsidRPr="00E159F9" w:rsidRDefault="008F3BE2" w:rsidP="00E159F9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№185</w:t>
            </w:r>
          </w:p>
        </w:tc>
      </w:tr>
      <w:tr w:rsidR="008F3BE2" w:rsidTr="00E159F9">
        <w:tc>
          <w:tcPr>
            <w:tcW w:w="2234" w:type="dxa"/>
          </w:tcPr>
          <w:p w:rsidR="008F3BE2" w:rsidRPr="000270F5" w:rsidRDefault="008F3BE2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КОФЕЙНЫЙ НАПИТОК С МОЛОКОМ </w:t>
            </w:r>
          </w:p>
        </w:tc>
        <w:tc>
          <w:tcPr>
            <w:tcW w:w="1134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0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631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201" w:type="dxa"/>
          </w:tcPr>
          <w:p w:rsidR="008F3BE2" w:rsidRPr="000270F5" w:rsidRDefault="008F3BE2" w:rsidP="008F3BE2">
            <w:r>
              <w:t>0,5</w:t>
            </w:r>
          </w:p>
        </w:tc>
        <w:tc>
          <w:tcPr>
            <w:tcW w:w="1276" w:type="dxa"/>
          </w:tcPr>
          <w:p w:rsidR="008F3BE2" w:rsidRPr="00E159F9" w:rsidRDefault="008F3BE2" w:rsidP="00E159F9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№395</w:t>
            </w:r>
          </w:p>
        </w:tc>
      </w:tr>
      <w:tr w:rsidR="008F3BE2" w:rsidTr="00E159F9">
        <w:tc>
          <w:tcPr>
            <w:tcW w:w="2234" w:type="dxa"/>
          </w:tcPr>
          <w:p w:rsidR="008F3BE2" w:rsidRPr="000270F5" w:rsidRDefault="008F3BE2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1134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1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631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01" w:type="dxa"/>
          </w:tcPr>
          <w:p w:rsidR="008F3BE2" w:rsidRPr="000270F5" w:rsidRDefault="008F3BE2" w:rsidP="008F3BE2">
            <w:r>
              <w:t>0</w:t>
            </w:r>
          </w:p>
        </w:tc>
        <w:tc>
          <w:tcPr>
            <w:tcW w:w="1276" w:type="dxa"/>
          </w:tcPr>
          <w:p w:rsidR="008F3BE2" w:rsidRPr="00E159F9" w:rsidRDefault="008F3BE2" w:rsidP="00E159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3BE2" w:rsidTr="00A0635D">
        <w:tc>
          <w:tcPr>
            <w:tcW w:w="2234" w:type="dxa"/>
          </w:tcPr>
          <w:p w:rsidR="008F3BE2" w:rsidRPr="000270F5" w:rsidRDefault="008F3BE2" w:rsidP="00E159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8F3BE2" w:rsidRPr="000270F5" w:rsidRDefault="008F3BE2" w:rsidP="008F3BE2"/>
        </w:tc>
        <w:tc>
          <w:tcPr>
            <w:tcW w:w="1276" w:type="dxa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8F3BE2" w:rsidTr="00E159F9">
        <w:tc>
          <w:tcPr>
            <w:tcW w:w="2234" w:type="dxa"/>
          </w:tcPr>
          <w:p w:rsidR="008F3BE2" w:rsidRPr="000270F5" w:rsidRDefault="008F3BE2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СОКИ ОВОЩНЫЕ, ФРУКТОВЫЕ И ЯГОДНЫЕ (</w:t>
            </w:r>
            <w:proofErr w:type="gramStart"/>
            <w:r w:rsidRPr="00E159F9">
              <w:rPr>
                <w:color w:val="000000"/>
                <w:sz w:val="20"/>
                <w:szCs w:val="20"/>
              </w:rPr>
              <w:t>яблочно-виноградный</w:t>
            </w:r>
            <w:proofErr w:type="gramEnd"/>
            <w:r w:rsidRPr="00E159F9">
              <w:rPr>
                <w:color w:val="000000"/>
                <w:sz w:val="20"/>
                <w:szCs w:val="20"/>
              </w:rPr>
              <w:t xml:space="preserve">)  </w:t>
            </w:r>
          </w:p>
        </w:tc>
        <w:tc>
          <w:tcPr>
            <w:tcW w:w="1134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201" w:type="dxa"/>
          </w:tcPr>
          <w:p w:rsidR="008F3BE2" w:rsidRPr="000270F5" w:rsidRDefault="008F3BE2" w:rsidP="008F3BE2">
            <w:r>
              <w:t>1,0</w:t>
            </w:r>
          </w:p>
        </w:tc>
        <w:tc>
          <w:tcPr>
            <w:tcW w:w="1276" w:type="dxa"/>
          </w:tcPr>
          <w:p w:rsidR="008F3BE2" w:rsidRPr="00E159F9" w:rsidRDefault="008F3BE2" w:rsidP="00E159F9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№399</w:t>
            </w:r>
          </w:p>
        </w:tc>
      </w:tr>
      <w:tr w:rsidR="008F3BE2" w:rsidTr="00A0635D">
        <w:tc>
          <w:tcPr>
            <w:tcW w:w="2234" w:type="dxa"/>
          </w:tcPr>
          <w:p w:rsidR="008F3BE2" w:rsidRPr="000270F5" w:rsidRDefault="008F3BE2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5138" w:type="dxa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8F3BE2" w:rsidRPr="000270F5" w:rsidRDefault="008F3BE2" w:rsidP="008F3BE2"/>
        </w:tc>
        <w:tc>
          <w:tcPr>
            <w:tcW w:w="1276" w:type="dxa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8F3BE2" w:rsidTr="00E159F9">
        <w:tc>
          <w:tcPr>
            <w:tcW w:w="2234" w:type="dxa"/>
          </w:tcPr>
          <w:p w:rsidR="008F3BE2" w:rsidRPr="000270F5" w:rsidRDefault="008F3BE2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ОВОЩИ ПО СЕЗОНУ (огурцы свежие) </w:t>
            </w:r>
          </w:p>
        </w:tc>
        <w:tc>
          <w:tcPr>
            <w:tcW w:w="1134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31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201" w:type="dxa"/>
          </w:tcPr>
          <w:p w:rsidR="008F3BE2" w:rsidRPr="000270F5" w:rsidRDefault="008F3BE2" w:rsidP="008F3BE2">
            <w:r>
              <w:t>3,2</w:t>
            </w:r>
          </w:p>
        </w:tc>
        <w:tc>
          <w:tcPr>
            <w:tcW w:w="1276" w:type="dxa"/>
          </w:tcPr>
          <w:p w:rsidR="008F3BE2" w:rsidRPr="00E159F9" w:rsidRDefault="008F3BE2" w:rsidP="00E159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3BE2" w:rsidTr="00E159F9">
        <w:tc>
          <w:tcPr>
            <w:tcW w:w="2234" w:type="dxa"/>
          </w:tcPr>
          <w:p w:rsidR="008F3BE2" w:rsidRPr="000270F5" w:rsidRDefault="008F3BE2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БОРЩ С КАРТОФЕЛЕМ </w:t>
            </w:r>
          </w:p>
        </w:tc>
        <w:tc>
          <w:tcPr>
            <w:tcW w:w="1134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0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851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631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97,7</w:t>
            </w:r>
          </w:p>
        </w:tc>
        <w:tc>
          <w:tcPr>
            <w:tcW w:w="1201" w:type="dxa"/>
          </w:tcPr>
          <w:p w:rsidR="008F3BE2" w:rsidRPr="000270F5" w:rsidRDefault="008F3BE2" w:rsidP="008F3BE2">
            <w:r>
              <w:t>5,8</w:t>
            </w:r>
          </w:p>
        </w:tc>
        <w:tc>
          <w:tcPr>
            <w:tcW w:w="1276" w:type="dxa"/>
          </w:tcPr>
          <w:p w:rsidR="008F3BE2" w:rsidRPr="00E159F9" w:rsidRDefault="008F3BE2" w:rsidP="00E159F9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№58</w:t>
            </w:r>
          </w:p>
        </w:tc>
      </w:tr>
      <w:tr w:rsidR="008F3BE2" w:rsidTr="00E159F9">
        <w:tc>
          <w:tcPr>
            <w:tcW w:w="2234" w:type="dxa"/>
          </w:tcPr>
          <w:p w:rsidR="008F3BE2" w:rsidRPr="000270F5" w:rsidRDefault="008F3BE2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ГУЛЯШ ИЗ ОТВАРНОГО МЯСА</w:t>
            </w:r>
          </w:p>
        </w:tc>
        <w:tc>
          <w:tcPr>
            <w:tcW w:w="1134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60/60</w:t>
            </w:r>
          </w:p>
        </w:tc>
        <w:tc>
          <w:tcPr>
            <w:tcW w:w="742" w:type="dxa"/>
            <w:gridSpan w:val="2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850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17,7</w:t>
            </w:r>
          </w:p>
        </w:tc>
        <w:tc>
          <w:tcPr>
            <w:tcW w:w="851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1631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249,6</w:t>
            </w:r>
          </w:p>
        </w:tc>
        <w:tc>
          <w:tcPr>
            <w:tcW w:w="1201" w:type="dxa"/>
          </w:tcPr>
          <w:p w:rsidR="008F3BE2" w:rsidRPr="000270F5" w:rsidRDefault="008F3BE2" w:rsidP="008F3BE2">
            <w:r>
              <w:t>1,1</w:t>
            </w:r>
          </w:p>
        </w:tc>
        <w:tc>
          <w:tcPr>
            <w:tcW w:w="1276" w:type="dxa"/>
          </w:tcPr>
          <w:p w:rsidR="008F3BE2" w:rsidRPr="00E159F9" w:rsidRDefault="008F3BE2" w:rsidP="00E159F9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№277</w:t>
            </w:r>
          </w:p>
        </w:tc>
      </w:tr>
      <w:tr w:rsidR="008F3BE2" w:rsidTr="008F3BE2">
        <w:tc>
          <w:tcPr>
            <w:tcW w:w="2234" w:type="dxa"/>
          </w:tcPr>
          <w:p w:rsidR="008F3BE2" w:rsidRPr="000270F5" w:rsidRDefault="008F3BE2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КАПУСТА ТУШЕНАЯ </w:t>
            </w:r>
          </w:p>
        </w:tc>
        <w:tc>
          <w:tcPr>
            <w:tcW w:w="1134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742" w:type="dxa"/>
            <w:gridSpan w:val="2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850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851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631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139,5</w:t>
            </w:r>
          </w:p>
        </w:tc>
        <w:tc>
          <w:tcPr>
            <w:tcW w:w="1201" w:type="dxa"/>
          </w:tcPr>
          <w:p w:rsidR="008F3BE2" w:rsidRPr="000270F5" w:rsidRDefault="008F3BE2" w:rsidP="008F3BE2">
            <w:r>
              <w:t>36,6</w:t>
            </w:r>
          </w:p>
        </w:tc>
        <w:tc>
          <w:tcPr>
            <w:tcW w:w="1276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№336</w:t>
            </w:r>
          </w:p>
        </w:tc>
      </w:tr>
      <w:tr w:rsidR="008F3BE2" w:rsidTr="008F3BE2">
        <w:tc>
          <w:tcPr>
            <w:tcW w:w="2234" w:type="dxa"/>
          </w:tcPr>
          <w:p w:rsidR="008F3BE2" w:rsidRPr="000270F5" w:rsidRDefault="008F3BE2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КОМПОТ ИЗ СУШЕНЫХ ФРУКТОВ </w:t>
            </w:r>
          </w:p>
        </w:tc>
        <w:tc>
          <w:tcPr>
            <w:tcW w:w="1134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631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1201" w:type="dxa"/>
          </w:tcPr>
          <w:p w:rsidR="008F3BE2" w:rsidRPr="000270F5" w:rsidRDefault="008F3BE2" w:rsidP="008F3BE2">
            <w:r>
              <w:t>0,2</w:t>
            </w:r>
          </w:p>
        </w:tc>
        <w:tc>
          <w:tcPr>
            <w:tcW w:w="1276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№376</w:t>
            </w:r>
          </w:p>
        </w:tc>
      </w:tr>
      <w:tr w:rsidR="008F3BE2" w:rsidTr="00E159F9">
        <w:tc>
          <w:tcPr>
            <w:tcW w:w="2234" w:type="dxa"/>
          </w:tcPr>
          <w:p w:rsidR="008F3BE2" w:rsidRPr="000270F5" w:rsidRDefault="008F3BE2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01" w:type="dxa"/>
          </w:tcPr>
          <w:p w:rsidR="008F3BE2" w:rsidRPr="000270F5" w:rsidRDefault="008F3BE2" w:rsidP="008F3BE2">
            <w:r>
              <w:t>0</w:t>
            </w:r>
          </w:p>
        </w:tc>
        <w:tc>
          <w:tcPr>
            <w:tcW w:w="1276" w:type="dxa"/>
          </w:tcPr>
          <w:p w:rsidR="008F3BE2" w:rsidRPr="00E159F9" w:rsidRDefault="008F3BE2" w:rsidP="00E159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3BE2" w:rsidTr="00A0635D">
        <w:tc>
          <w:tcPr>
            <w:tcW w:w="2234" w:type="dxa"/>
          </w:tcPr>
          <w:p w:rsidR="008F3BE2" w:rsidRDefault="008F3BE2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Уплотненный</w:t>
            </w:r>
          </w:p>
          <w:p w:rsidR="008F3BE2" w:rsidRPr="000270F5" w:rsidRDefault="008F3BE2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полдник</w:t>
            </w:r>
          </w:p>
        </w:tc>
        <w:tc>
          <w:tcPr>
            <w:tcW w:w="5138" w:type="dxa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8F3BE2" w:rsidRPr="000270F5" w:rsidRDefault="008F3BE2" w:rsidP="008F3BE2"/>
        </w:tc>
        <w:tc>
          <w:tcPr>
            <w:tcW w:w="1276" w:type="dxa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8F3BE2" w:rsidTr="00E159F9">
        <w:tc>
          <w:tcPr>
            <w:tcW w:w="2234" w:type="dxa"/>
          </w:tcPr>
          <w:p w:rsidR="008F3BE2" w:rsidRPr="000270F5" w:rsidRDefault="008F3BE2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ВАРЕНИКИ ЛЕНИВЫЕ (отварные) </w:t>
            </w:r>
          </w:p>
        </w:tc>
        <w:tc>
          <w:tcPr>
            <w:tcW w:w="1134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170/5</w:t>
            </w:r>
          </w:p>
        </w:tc>
        <w:tc>
          <w:tcPr>
            <w:tcW w:w="742" w:type="dxa"/>
            <w:gridSpan w:val="2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850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18,3</w:t>
            </w:r>
          </w:p>
        </w:tc>
        <w:tc>
          <w:tcPr>
            <w:tcW w:w="851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631" w:type="dxa"/>
            <w:vAlign w:val="center"/>
          </w:tcPr>
          <w:p w:rsidR="008F3BE2" w:rsidRPr="00E159F9" w:rsidRDefault="008F3BE2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397,2</w:t>
            </w:r>
          </w:p>
        </w:tc>
        <w:tc>
          <w:tcPr>
            <w:tcW w:w="1201" w:type="dxa"/>
          </w:tcPr>
          <w:p w:rsidR="008F3BE2" w:rsidRPr="000270F5" w:rsidRDefault="008F3BE2" w:rsidP="008F3BE2">
            <w:r>
              <w:t>0,3</w:t>
            </w:r>
          </w:p>
        </w:tc>
        <w:tc>
          <w:tcPr>
            <w:tcW w:w="1276" w:type="dxa"/>
          </w:tcPr>
          <w:p w:rsidR="008F3BE2" w:rsidRPr="00E159F9" w:rsidRDefault="008F3BE2" w:rsidP="00E159F9">
            <w:pPr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№230</w:t>
            </w:r>
          </w:p>
        </w:tc>
      </w:tr>
      <w:tr w:rsidR="00E159F9" w:rsidTr="00E159F9">
        <w:tc>
          <w:tcPr>
            <w:tcW w:w="2234" w:type="dxa"/>
          </w:tcPr>
          <w:p w:rsidR="00E159F9" w:rsidRPr="000270F5" w:rsidRDefault="00E159F9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КЕФИР, АЦИДОФИЛИН, ПРОСТАКВАША, РЯЖЕНКА </w:t>
            </w:r>
          </w:p>
        </w:tc>
        <w:tc>
          <w:tcPr>
            <w:tcW w:w="1134" w:type="dxa"/>
            <w:vAlign w:val="center"/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0" w:type="dxa"/>
            <w:vAlign w:val="center"/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vAlign w:val="center"/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631" w:type="dxa"/>
            <w:vAlign w:val="center"/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201" w:type="dxa"/>
          </w:tcPr>
          <w:p w:rsidR="00E159F9" w:rsidRPr="00E159F9" w:rsidRDefault="008F3BE2" w:rsidP="00080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276" w:type="dxa"/>
          </w:tcPr>
          <w:p w:rsidR="00E159F9" w:rsidRPr="00E159F9" w:rsidRDefault="00E159F9" w:rsidP="00E159F9">
            <w:pPr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№401</w:t>
            </w:r>
          </w:p>
        </w:tc>
      </w:tr>
      <w:tr w:rsidR="00E159F9" w:rsidTr="00E159F9">
        <w:tc>
          <w:tcPr>
            <w:tcW w:w="2234" w:type="dxa"/>
          </w:tcPr>
          <w:p w:rsidR="00E159F9" w:rsidRPr="000270F5" w:rsidRDefault="00E159F9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1134" w:type="dxa"/>
            <w:vAlign w:val="center"/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vAlign w:val="center"/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1" w:type="dxa"/>
            <w:vAlign w:val="center"/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631" w:type="dxa"/>
            <w:vAlign w:val="center"/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01" w:type="dxa"/>
          </w:tcPr>
          <w:p w:rsidR="00E159F9" w:rsidRPr="00E159F9" w:rsidRDefault="008F3BE2" w:rsidP="00080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159F9" w:rsidRPr="00E159F9" w:rsidRDefault="00E159F9" w:rsidP="00E159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59F9" w:rsidTr="00E159F9">
        <w:tc>
          <w:tcPr>
            <w:tcW w:w="2234" w:type="dxa"/>
          </w:tcPr>
          <w:p w:rsidR="00E159F9" w:rsidRPr="000270F5" w:rsidRDefault="00E159F9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proofErr w:type="gramStart"/>
            <w:r w:rsidRPr="00E159F9">
              <w:rPr>
                <w:color w:val="000000"/>
                <w:sz w:val="20"/>
                <w:szCs w:val="20"/>
              </w:rPr>
              <w:t>ЯБЛОКИ</w:t>
            </w:r>
            <w:proofErr w:type="gramEnd"/>
            <w:r w:rsidRPr="00E159F9">
              <w:rPr>
                <w:color w:val="000000"/>
                <w:sz w:val="20"/>
                <w:szCs w:val="20"/>
              </w:rPr>
              <w:t xml:space="preserve"> ФАРШИРОВАННЫЕ ИЗЮМОМ </w:t>
            </w:r>
          </w:p>
        </w:tc>
        <w:tc>
          <w:tcPr>
            <w:tcW w:w="1134" w:type="dxa"/>
            <w:vAlign w:val="center"/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vAlign w:val="center"/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1" w:type="dxa"/>
            <w:vAlign w:val="center"/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631" w:type="dxa"/>
            <w:vAlign w:val="center"/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1201" w:type="dxa"/>
          </w:tcPr>
          <w:p w:rsidR="00E159F9" w:rsidRPr="00E159F9" w:rsidRDefault="000800B5" w:rsidP="00080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76" w:type="dxa"/>
          </w:tcPr>
          <w:p w:rsidR="00E159F9" w:rsidRPr="00E159F9" w:rsidRDefault="00E159F9" w:rsidP="00E159F9">
            <w:pPr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№388</w:t>
            </w:r>
          </w:p>
        </w:tc>
      </w:tr>
      <w:tr w:rsidR="00E159F9" w:rsidTr="00E159F9">
        <w:tc>
          <w:tcPr>
            <w:tcW w:w="2234" w:type="dxa"/>
            <w:tcBorders>
              <w:bottom w:val="single" w:sz="4" w:space="0" w:color="auto"/>
            </w:tcBorders>
          </w:tcPr>
          <w:p w:rsidR="00E159F9" w:rsidRPr="000270F5" w:rsidRDefault="00E159F9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7 день: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E159F9">
              <w:rPr>
                <w:b/>
                <w:color w:val="000000"/>
              </w:rPr>
              <w:t>78,0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E159F9">
              <w:rPr>
                <w:b/>
                <w:color w:val="000000"/>
              </w:rPr>
              <w:t>64,3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E159F9">
              <w:rPr>
                <w:b/>
                <w:color w:val="000000"/>
              </w:rPr>
              <w:t>249,8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E159F9">
              <w:rPr>
                <w:b/>
                <w:color w:val="000000"/>
              </w:rPr>
              <w:t>1 897,6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E159F9" w:rsidRPr="00E159F9" w:rsidRDefault="0017776E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A0635D" w:rsidTr="00A0635D">
        <w:tc>
          <w:tcPr>
            <w:tcW w:w="15057" w:type="dxa"/>
            <w:gridSpan w:val="10"/>
            <w:tcBorders>
              <w:left w:val="nil"/>
              <w:bottom w:val="nil"/>
              <w:right w:val="nil"/>
            </w:tcBorders>
          </w:tcPr>
          <w:p w:rsidR="00A0635D" w:rsidRPr="000270F5" w:rsidRDefault="00A0635D" w:rsidP="00A0635D"/>
        </w:tc>
      </w:tr>
    </w:tbl>
    <w:p w:rsidR="00A0635D" w:rsidRDefault="00A0635D">
      <w:r>
        <w:br w:type="page"/>
      </w:r>
    </w:p>
    <w:tbl>
      <w:tblPr>
        <w:tblStyle w:val="a3"/>
        <w:tblW w:w="15057" w:type="dxa"/>
        <w:tblInd w:w="-176" w:type="dxa"/>
        <w:tblLayout w:type="fixed"/>
        <w:tblLook w:val="04A0"/>
      </w:tblPr>
      <w:tblGrid>
        <w:gridCol w:w="2234"/>
        <w:gridCol w:w="5138"/>
        <w:gridCol w:w="1134"/>
        <w:gridCol w:w="175"/>
        <w:gridCol w:w="567"/>
        <w:gridCol w:w="850"/>
        <w:gridCol w:w="851"/>
        <w:gridCol w:w="1631"/>
        <w:gridCol w:w="1201"/>
        <w:gridCol w:w="1276"/>
      </w:tblGrid>
      <w:tr w:rsidR="00A0635D" w:rsidTr="00A0635D">
        <w:trPr>
          <w:trHeight w:val="319"/>
        </w:trPr>
        <w:tc>
          <w:tcPr>
            <w:tcW w:w="8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дошкольный </w:t>
            </w:r>
            <w:r w:rsidRPr="000270F5">
              <w:rPr>
                <w:i/>
                <w:sz w:val="24"/>
                <w:szCs w:val="24"/>
              </w:rPr>
              <w:t xml:space="preserve"> возраст </w:t>
            </w:r>
            <w:r>
              <w:rPr>
                <w:i/>
                <w:sz w:val="24"/>
                <w:szCs w:val="24"/>
              </w:rPr>
              <w:t>3</w:t>
            </w:r>
            <w:r w:rsidRPr="000270F5">
              <w:rPr>
                <w:i/>
                <w:sz w:val="24"/>
                <w:szCs w:val="24"/>
              </w:rPr>
              <w:t xml:space="preserve"> до </w:t>
            </w:r>
            <w:r>
              <w:rPr>
                <w:i/>
                <w:sz w:val="24"/>
                <w:szCs w:val="24"/>
              </w:rPr>
              <w:t>7</w:t>
            </w:r>
            <w:r w:rsidRPr="000270F5">
              <w:rPr>
                <w:i/>
                <w:sz w:val="24"/>
                <w:szCs w:val="24"/>
              </w:rPr>
              <w:t xml:space="preserve">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A0635D" w:rsidTr="00A0635D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A0635D" w:rsidTr="00A0635D">
        <w:trPr>
          <w:trHeight w:val="615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  ________________________</w:t>
            </w:r>
          </w:p>
          <w:p w:rsidR="00A0635D" w:rsidRPr="000270F5" w:rsidRDefault="00A0635D" w:rsidP="00A06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A0635D" w:rsidTr="00A0635D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 «____» ________________ 20___г.</w:t>
            </w:r>
          </w:p>
        </w:tc>
      </w:tr>
      <w:tr w:rsidR="00A0635D" w:rsidTr="00A0635D">
        <w:trPr>
          <w:trHeight w:val="227"/>
        </w:trPr>
        <w:tc>
          <w:tcPr>
            <w:tcW w:w="150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35D" w:rsidRDefault="00A0635D" w:rsidP="00A0635D"/>
        </w:tc>
      </w:tr>
      <w:tr w:rsidR="00A0635D" w:rsidTr="00A0635D">
        <w:trPr>
          <w:trHeight w:val="393"/>
        </w:trPr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Пищевые 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Энергетичес</w:t>
            </w:r>
            <w:proofErr w:type="spellEnd"/>
          </w:p>
          <w:p w:rsidR="00A0635D" w:rsidRDefault="00A0635D" w:rsidP="00A0635D">
            <w:pPr>
              <w:ind w:left="-1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кая</w:t>
            </w:r>
            <w:proofErr w:type="spellEnd"/>
            <w:r>
              <w:rPr>
                <w:b/>
                <w:sz w:val="24"/>
                <w:szCs w:val="24"/>
              </w:rPr>
              <w:t xml:space="preserve"> ценность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калл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ind w:left="-46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Витамин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A0635D" w:rsidRPr="000270F5" w:rsidRDefault="00A0635D" w:rsidP="00A0635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рецептуры</w:t>
            </w:r>
          </w:p>
        </w:tc>
      </w:tr>
      <w:tr w:rsidR="00A0635D" w:rsidTr="00A0635D">
        <w:trPr>
          <w:trHeight w:val="392"/>
        </w:trPr>
        <w:tc>
          <w:tcPr>
            <w:tcW w:w="2234" w:type="dxa"/>
            <w:vMerge/>
          </w:tcPr>
          <w:p w:rsidR="00A0635D" w:rsidRPr="000270F5" w:rsidRDefault="00A0635D" w:rsidP="00A0635D"/>
        </w:tc>
        <w:tc>
          <w:tcPr>
            <w:tcW w:w="5138" w:type="dxa"/>
            <w:vMerge/>
          </w:tcPr>
          <w:p w:rsidR="00A0635D" w:rsidRPr="000270F5" w:rsidRDefault="00A0635D" w:rsidP="00A0635D"/>
        </w:tc>
        <w:tc>
          <w:tcPr>
            <w:tcW w:w="1134" w:type="dxa"/>
            <w:vMerge/>
          </w:tcPr>
          <w:p w:rsidR="00A0635D" w:rsidRPr="000270F5" w:rsidRDefault="00A0635D" w:rsidP="00A0635D"/>
        </w:tc>
        <w:tc>
          <w:tcPr>
            <w:tcW w:w="742" w:type="dxa"/>
            <w:gridSpan w:val="2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A0635D" w:rsidRPr="000270F5" w:rsidRDefault="00A0635D" w:rsidP="00A0635D"/>
        </w:tc>
        <w:tc>
          <w:tcPr>
            <w:tcW w:w="1201" w:type="dxa"/>
            <w:vMerge/>
          </w:tcPr>
          <w:p w:rsidR="00A0635D" w:rsidRPr="000270F5" w:rsidRDefault="00A0635D" w:rsidP="00A0635D"/>
        </w:tc>
        <w:tc>
          <w:tcPr>
            <w:tcW w:w="1276" w:type="dxa"/>
            <w:vMerge/>
          </w:tcPr>
          <w:p w:rsidR="00A0635D" w:rsidRPr="000270F5" w:rsidRDefault="00A0635D" w:rsidP="00A0635D"/>
        </w:tc>
      </w:tr>
      <w:tr w:rsidR="00A0635D" w:rsidTr="00A0635D">
        <w:tc>
          <w:tcPr>
            <w:tcW w:w="2234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8</w:t>
            </w:r>
          </w:p>
        </w:tc>
        <w:tc>
          <w:tcPr>
            <w:tcW w:w="5138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</w:tr>
      <w:tr w:rsidR="00A0635D" w:rsidTr="00A0635D">
        <w:tc>
          <w:tcPr>
            <w:tcW w:w="2234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A0635D" w:rsidRPr="000270F5" w:rsidRDefault="00A0635D" w:rsidP="00A0635D"/>
        </w:tc>
        <w:tc>
          <w:tcPr>
            <w:tcW w:w="1134" w:type="dxa"/>
          </w:tcPr>
          <w:p w:rsidR="00A0635D" w:rsidRPr="000270F5" w:rsidRDefault="00A0635D" w:rsidP="00A0635D"/>
        </w:tc>
        <w:tc>
          <w:tcPr>
            <w:tcW w:w="742" w:type="dxa"/>
            <w:gridSpan w:val="2"/>
          </w:tcPr>
          <w:p w:rsidR="00A0635D" w:rsidRPr="000270F5" w:rsidRDefault="00A0635D" w:rsidP="00A0635D"/>
        </w:tc>
        <w:tc>
          <w:tcPr>
            <w:tcW w:w="850" w:type="dxa"/>
          </w:tcPr>
          <w:p w:rsidR="00A0635D" w:rsidRPr="000270F5" w:rsidRDefault="00A0635D" w:rsidP="00A0635D"/>
        </w:tc>
        <w:tc>
          <w:tcPr>
            <w:tcW w:w="851" w:type="dxa"/>
          </w:tcPr>
          <w:p w:rsidR="00A0635D" w:rsidRPr="000270F5" w:rsidRDefault="00A0635D" w:rsidP="00A0635D"/>
        </w:tc>
        <w:tc>
          <w:tcPr>
            <w:tcW w:w="1631" w:type="dxa"/>
          </w:tcPr>
          <w:p w:rsidR="00A0635D" w:rsidRPr="000270F5" w:rsidRDefault="00A0635D" w:rsidP="00A0635D"/>
        </w:tc>
        <w:tc>
          <w:tcPr>
            <w:tcW w:w="1201" w:type="dxa"/>
          </w:tcPr>
          <w:p w:rsidR="00A0635D" w:rsidRPr="000270F5" w:rsidRDefault="00A0635D" w:rsidP="00A0635D"/>
        </w:tc>
        <w:tc>
          <w:tcPr>
            <w:tcW w:w="1276" w:type="dxa"/>
          </w:tcPr>
          <w:p w:rsidR="00A0635D" w:rsidRPr="000270F5" w:rsidRDefault="00A0635D" w:rsidP="00A0635D"/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СУП МОЛОЧНЫЙ С КРУПОЙ 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200/2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140,9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0,7</w:t>
            </w:r>
          </w:p>
        </w:tc>
        <w:tc>
          <w:tcPr>
            <w:tcW w:w="1276" w:type="dxa"/>
          </w:tcPr>
          <w:p w:rsidR="000800B5" w:rsidRPr="00E159F9" w:rsidRDefault="000800B5" w:rsidP="00E159F9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№94</w:t>
            </w: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0,6</w:t>
            </w:r>
          </w:p>
        </w:tc>
        <w:tc>
          <w:tcPr>
            <w:tcW w:w="1276" w:type="dxa"/>
          </w:tcPr>
          <w:p w:rsidR="000800B5" w:rsidRPr="00E159F9" w:rsidRDefault="000800B5" w:rsidP="00E159F9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№397</w:t>
            </w: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БУТЕРБРОД С СЫРОМ 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40/5/15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182,4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0,1</w:t>
            </w:r>
          </w:p>
        </w:tc>
        <w:tc>
          <w:tcPr>
            <w:tcW w:w="1276" w:type="dxa"/>
          </w:tcPr>
          <w:p w:rsidR="000800B5" w:rsidRPr="00E159F9" w:rsidRDefault="000800B5" w:rsidP="00E159F9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№3</w:t>
            </w:r>
          </w:p>
        </w:tc>
      </w:tr>
      <w:tr w:rsidR="000800B5" w:rsidTr="00A0635D">
        <w:tc>
          <w:tcPr>
            <w:tcW w:w="2234" w:type="dxa"/>
          </w:tcPr>
          <w:p w:rsidR="000800B5" w:rsidRPr="000270F5" w:rsidRDefault="000800B5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0800B5" w:rsidRPr="000270F5" w:rsidRDefault="000800B5" w:rsidP="0053786E"/>
        </w:tc>
        <w:tc>
          <w:tcPr>
            <w:tcW w:w="1276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ПЛОДЫ И ЯГОДЫ СВЕЖИЕ (банан) 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30,7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140,2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6,0</w:t>
            </w:r>
          </w:p>
        </w:tc>
        <w:tc>
          <w:tcPr>
            <w:tcW w:w="1276" w:type="dxa"/>
          </w:tcPr>
          <w:p w:rsidR="000800B5" w:rsidRPr="00E159F9" w:rsidRDefault="000800B5" w:rsidP="00E159F9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№368</w:t>
            </w:r>
          </w:p>
        </w:tc>
      </w:tr>
      <w:tr w:rsidR="000800B5" w:rsidTr="00A0635D">
        <w:tc>
          <w:tcPr>
            <w:tcW w:w="2234" w:type="dxa"/>
          </w:tcPr>
          <w:p w:rsidR="000800B5" w:rsidRPr="000270F5" w:rsidRDefault="000800B5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5138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0800B5" w:rsidRPr="000270F5" w:rsidRDefault="000800B5" w:rsidP="0053786E"/>
        </w:tc>
        <w:tc>
          <w:tcPr>
            <w:tcW w:w="1276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СВЕКЛА, ТУШЕННАЯ В СМЕТАНЕ ИЛИ СОУСЕ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67,3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3,5</w:t>
            </w:r>
          </w:p>
        </w:tc>
        <w:tc>
          <w:tcPr>
            <w:tcW w:w="1276" w:type="dxa"/>
          </w:tcPr>
          <w:p w:rsidR="000800B5" w:rsidRPr="00E159F9" w:rsidRDefault="000800B5" w:rsidP="00E159F9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№134</w:t>
            </w: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ЩИ ИЗ СВЕЖЕЙ КАПУСТЫ С КАРТОФЕЛЕМ 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10,2</w:t>
            </w:r>
          </w:p>
        </w:tc>
        <w:tc>
          <w:tcPr>
            <w:tcW w:w="1276" w:type="dxa"/>
          </w:tcPr>
          <w:p w:rsidR="000800B5" w:rsidRPr="00E159F9" w:rsidRDefault="000800B5" w:rsidP="00E159F9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№67</w:t>
            </w: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ЗАПЕКАНКА КАРТОФЕЛЬНАЯ С МЯСОМ ИЛИ ПЕЧЕНЬЮ 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16,3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17,2</w:t>
            </w: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356,0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15,9</w:t>
            </w:r>
          </w:p>
        </w:tc>
        <w:tc>
          <w:tcPr>
            <w:tcW w:w="1276" w:type="dxa"/>
          </w:tcPr>
          <w:p w:rsidR="000800B5" w:rsidRPr="00E159F9" w:rsidRDefault="000800B5" w:rsidP="00E159F9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№291</w:t>
            </w:r>
          </w:p>
        </w:tc>
      </w:tr>
      <w:tr w:rsidR="000800B5" w:rsidTr="0053786E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КОМПОТ ИЗ СВЕЖИХ ПЛОДОВ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1,4</w:t>
            </w:r>
          </w:p>
        </w:tc>
        <w:tc>
          <w:tcPr>
            <w:tcW w:w="1276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№372</w:t>
            </w:r>
          </w:p>
        </w:tc>
      </w:tr>
      <w:tr w:rsidR="000800B5" w:rsidTr="0053786E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</w:t>
            </w:r>
          </w:p>
        </w:tc>
        <w:tc>
          <w:tcPr>
            <w:tcW w:w="1276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</w:t>
            </w:r>
          </w:p>
        </w:tc>
        <w:tc>
          <w:tcPr>
            <w:tcW w:w="1276" w:type="dxa"/>
          </w:tcPr>
          <w:p w:rsidR="000800B5" w:rsidRPr="00E159F9" w:rsidRDefault="000800B5" w:rsidP="00E159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00B5" w:rsidTr="00A0635D">
        <w:tc>
          <w:tcPr>
            <w:tcW w:w="2234" w:type="dxa"/>
          </w:tcPr>
          <w:p w:rsidR="000800B5" w:rsidRDefault="000800B5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Уплотненный</w:t>
            </w:r>
          </w:p>
          <w:p w:rsidR="000800B5" w:rsidRPr="000270F5" w:rsidRDefault="000800B5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полдник</w:t>
            </w:r>
          </w:p>
        </w:tc>
        <w:tc>
          <w:tcPr>
            <w:tcW w:w="5138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0800B5" w:rsidRPr="000270F5" w:rsidRDefault="000800B5" w:rsidP="0053786E"/>
        </w:tc>
        <w:tc>
          <w:tcPr>
            <w:tcW w:w="1276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РЫБА ЗАПЕЧЕННАЯ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7A295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10,</w:t>
            </w:r>
            <w:r w:rsidR="007A295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0800B5" w:rsidRPr="00E159F9" w:rsidRDefault="007A2953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851" w:type="dxa"/>
            <w:vAlign w:val="center"/>
          </w:tcPr>
          <w:p w:rsidR="000800B5" w:rsidRPr="00E159F9" w:rsidRDefault="000800B5" w:rsidP="007A295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6,</w:t>
            </w:r>
            <w:r w:rsidR="007A295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31" w:type="dxa"/>
            <w:vAlign w:val="center"/>
          </w:tcPr>
          <w:p w:rsidR="000800B5" w:rsidRPr="00E159F9" w:rsidRDefault="007A2953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110,2</w:t>
            </w:r>
          </w:p>
        </w:tc>
        <w:tc>
          <w:tcPr>
            <w:tcW w:w="1201" w:type="dxa"/>
          </w:tcPr>
          <w:p w:rsidR="000800B5" w:rsidRPr="000270F5" w:rsidRDefault="000800B5" w:rsidP="007A2953">
            <w:r>
              <w:t>0,</w:t>
            </w:r>
            <w:r w:rsidR="0017776E">
              <w:t>2</w:t>
            </w:r>
          </w:p>
        </w:tc>
        <w:tc>
          <w:tcPr>
            <w:tcW w:w="1276" w:type="dxa"/>
          </w:tcPr>
          <w:p w:rsidR="000800B5" w:rsidRPr="00E159F9" w:rsidRDefault="000800B5" w:rsidP="00E159F9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№254</w:t>
            </w: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РАГУ ИЗ ОВОЩЕЙ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13,4</w:t>
            </w: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236,8</w:t>
            </w:r>
          </w:p>
        </w:tc>
        <w:tc>
          <w:tcPr>
            <w:tcW w:w="1201" w:type="dxa"/>
          </w:tcPr>
          <w:p w:rsidR="000800B5" w:rsidRPr="000270F5" w:rsidRDefault="0017776E" w:rsidP="0053786E">
            <w:r>
              <w:t>9,2</w:t>
            </w:r>
          </w:p>
        </w:tc>
        <w:tc>
          <w:tcPr>
            <w:tcW w:w="1276" w:type="dxa"/>
          </w:tcPr>
          <w:p w:rsidR="000800B5" w:rsidRPr="00E159F9" w:rsidRDefault="000800B5" w:rsidP="00E159F9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№137</w:t>
            </w: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ЧАЙ С САХАРОМ И ЛИМОНОМ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180/10/7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42,2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1,1</w:t>
            </w:r>
          </w:p>
        </w:tc>
        <w:tc>
          <w:tcPr>
            <w:tcW w:w="1276" w:type="dxa"/>
          </w:tcPr>
          <w:p w:rsidR="000800B5" w:rsidRPr="00E159F9" w:rsidRDefault="000800B5" w:rsidP="00E159F9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№393</w:t>
            </w: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94,7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</w:t>
            </w:r>
          </w:p>
        </w:tc>
        <w:tc>
          <w:tcPr>
            <w:tcW w:w="1276" w:type="dxa"/>
          </w:tcPr>
          <w:p w:rsidR="000800B5" w:rsidRPr="00E159F9" w:rsidRDefault="000800B5" w:rsidP="00E159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ПЕЧЕНЬЕ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29,8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166,8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</w:t>
            </w:r>
          </w:p>
        </w:tc>
        <w:tc>
          <w:tcPr>
            <w:tcW w:w="1276" w:type="dxa"/>
          </w:tcPr>
          <w:p w:rsidR="000800B5" w:rsidRPr="00E159F9" w:rsidRDefault="000800B5" w:rsidP="00E159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00B5" w:rsidTr="00E159F9">
        <w:tc>
          <w:tcPr>
            <w:tcW w:w="2234" w:type="dxa"/>
            <w:tcBorders>
              <w:bottom w:val="single" w:sz="4" w:space="0" w:color="auto"/>
            </w:tcBorders>
          </w:tcPr>
          <w:p w:rsidR="000800B5" w:rsidRPr="000270F5" w:rsidRDefault="000800B5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8 день: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0800B5" w:rsidRPr="00E159F9" w:rsidRDefault="0017776E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E159F9">
              <w:rPr>
                <w:b/>
                <w:color w:val="000000"/>
              </w:rPr>
              <w:t>66,</w:t>
            </w:r>
            <w:r w:rsidR="0017776E">
              <w:rPr>
                <w:b/>
                <w:color w:val="000000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800B5" w:rsidRPr="00E159F9" w:rsidRDefault="000800B5" w:rsidP="0017776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E159F9">
              <w:rPr>
                <w:b/>
                <w:color w:val="000000"/>
              </w:rPr>
              <w:t>270,</w:t>
            </w:r>
            <w:r w:rsidR="0017776E">
              <w:rPr>
                <w:b/>
                <w:color w:val="000000"/>
              </w:rPr>
              <w:t>9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0800B5" w:rsidRPr="00E159F9" w:rsidRDefault="000800B5" w:rsidP="0017776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E159F9">
              <w:rPr>
                <w:b/>
                <w:color w:val="000000"/>
              </w:rPr>
              <w:t>1</w:t>
            </w:r>
            <w:r w:rsidR="0017776E">
              <w:rPr>
                <w:b/>
                <w:color w:val="000000"/>
              </w:rPr>
              <w:t> 935,1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0800B5" w:rsidRPr="000270F5" w:rsidRDefault="000800B5" w:rsidP="0017776E">
            <w:r>
              <w:t>48,</w:t>
            </w:r>
            <w:r w:rsidR="0017776E"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A0635D" w:rsidTr="00A0635D">
        <w:tc>
          <w:tcPr>
            <w:tcW w:w="15057" w:type="dxa"/>
            <w:gridSpan w:val="10"/>
            <w:tcBorders>
              <w:left w:val="nil"/>
              <w:bottom w:val="nil"/>
              <w:right w:val="nil"/>
            </w:tcBorders>
          </w:tcPr>
          <w:p w:rsidR="00A0635D" w:rsidRPr="000270F5" w:rsidRDefault="00A0635D" w:rsidP="00A0635D"/>
        </w:tc>
      </w:tr>
    </w:tbl>
    <w:p w:rsidR="00A0635D" w:rsidRDefault="00A0635D">
      <w:r>
        <w:br w:type="page"/>
      </w:r>
    </w:p>
    <w:tbl>
      <w:tblPr>
        <w:tblStyle w:val="a3"/>
        <w:tblW w:w="15057" w:type="dxa"/>
        <w:tblInd w:w="-176" w:type="dxa"/>
        <w:tblLayout w:type="fixed"/>
        <w:tblLook w:val="04A0"/>
      </w:tblPr>
      <w:tblGrid>
        <w:gridCol w:w="2234"/>
        <w:gridCol w:w="5138"/>
        <w:gridCol w:w="1134"/>
        <w:gridCol w:w="175"/>
        <w:gridCol w:w="567"/>
        <w:gridCol w:w="850"/>
        <w:gridCol w:w="851"/>
        <w:gridCol w:w="1631"/>
        <w:gridCol w:w="1201"/>
        <w:gridCol w:w="1276"/>
      </w:tblGrid>
      <w:tr w:rsidR="00A0635D" w:rsidTr="00A0635D">
        <w:trPr>
          <w:trHeight w:val="319"/>
        </w:trPr>
        <w:tc>
          <w:tcPr>
            <w:tcW w:w="8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дошкольный </w:t>
            </w:r>
            <w:r w:rsidRPr="000270F5">
              <w:rPr>
                <w:i/>
                <w:sz w:val="24"/>
                <w:szCs w:val="24"/>
              </w:rPr>
              <w:t xml:space="preserve"> возраст </w:t>
            </w:r>
            <w:r>
              <w:rPr>
                <w:i/>
                <w:sz w:val="24"/>
                <w:szCs w:val="24"/>
              </w:rPr>
              <w:t>3</w:t>
            </w:r>
            <w:r w:rsidRPr="000270F5">
              <w:rPr>
                <w:i/>
                <w:sz w:val="24"/>
                <w:szCs w:val="24"/>
              </w:rPr>
              <w:t xml:space="preserve"> до </w:t>
            </w:r>
            <w:r>
              <w:rPr>
                <w:i/>
                <w:sz w:val="24"/>
                <w:szCs w:val="24"/>
              </w:rPr>
              <w:t>7</w:t>
            </w:r>
            <w:r w:rsidRPr="000270F5">
              <w:rPr>
                <w:i/>
                <w:sz w:val="24"/>
                <w:szCs w:val="24"/>
              </w:rPr>
              <w:t xml:space="preserve">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A0635D" w:rsidTr="00A0635D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A0635D" w:rsidTr="00A0635D">
        <w:trPr>
          <w:trHeight w:val="615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  ________________________</w:t>
            </w:r>
          </w:p>
          <w:p w:rsidR="00A0635D" w:rsidRPr="000270F5" w:rsidRDefault="00A0635D" w:rsidP="00A06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A0635D" w:rsidTr="00A0635D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 «____» ________________ 20___г.</w:t>
            </w:r>
          </w:p>
        </w:tc>
      </w:tr>
      <w:tr w:rsidR="00A0635D" w:rsidTr="00A0635D">
        <w:trPr>
          <w:trHeight w:val="227"/>
        </w:trPr>
        <w:tc>
          <w:tcPr>
            <w:tcW w:w="150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35D" w:rsidRDefault="00A0635D" w:rsidP="00A0635D"/>
        </w:tc>
      </w:tr>
      <w:tr w:rsidR="00A0635D" w:rsidTr="00A0635D">
        <w:trPr>
          <w:trHeight w:val="393"/>
        </w:trPr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Пищевые 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Энергетичес</w:t>
            </w:r>
            <w:proofErr w:type="spellEnd"/>
          </w:p>
          <w:p w:rsidR="00A0635D" w:rsidRDefault="00A0635D" w:rsidP="00A0635D">
            <w:pPr>
              <w:ind w:left="-1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кая</w:t>
            </w:r>
            <w:proofErr w:type="spellEnd"/>
            <w:r>
              <w:rPr>
                <w:b/>
                <w:sz w:val="24"/>
                <w:szCs w:val="24"/>
              </w:rPr>
              <w:t xml:space="preserve"> ценность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калл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ind w:left="-46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Витамин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A0635D" w:rsidRPr="000270F5" w:rsidRDefault="00A0635D" w:rsidP="00A0635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рецептуры</w:t>
            </w:r>
          </w:p>
        </w:tc>
      </w:tr>
      <w:tr w:rsidR="00A0635D" w:rsidTr="00A0635D">
        <w:trPr>
          <w:trHeight w:val="392"/>
        </w:trPr>
        <w:tc>
          <w:tcPr>
            <w:tcW w:w="2234" w:type="dxa"/>
            <w:vMerge/>
          </w:tcPr>
          <w:p w:rsidR="00A0635D" w:rsidRPr="000270F5" w:rsidRDefault="00A0635D" w:rsidP="00A0635D"/>
        </w:tc>
        <w:tc>
          <w:tcPr>
            <w:tcW w:w="5138" w:type="dxa"/>
            <w:vMerge/>
          </w:tcPr>
          <w:p w:rsidR="00A0635D" w:rsidRPr="000270F5" w:rsidRDefault="00A0635D" w:rsidP="00A0635D"/>
        </w:tc>
        <w:tc>
          <w:tcPr>
            <w:tcW w:w="1134" w:type="dxa"/>
            <w:vMerge/>
          </w:tcPr>
          <w:p w:rsidR="00A0635D" w:rsidRPr="000270F5" w:rsidRDefault="00A0635D" w:rsidP="00A0635D"/>
        </w:tc>
        <w:tc>
          <w:tcPr>
            <w:tcW w:w="742" w:type="dxa"/>
            <w:gridSpan w:val="2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A0635D" w:rsidRPr="000270F5" w:rsidRDefault="00A0635D" w:rsidP="00A0635D"/>
        </w:tc>
        <w:tc>
          <w:tcPr>
            <w:tcW w:w="1201" w:type="dxa"/>
            <w:vMerge/>
          </w:tcPr>
          <w:p w:rsidR="00A0635D" w:rsidRPr="000270F5" w:rsidRDefault="00A0635D" w:rsidP="00A0635D"/>
        </w:tc>
        <w:tc>
          <w:tcPr>
            <w:tcW w:w="1276" w:type="dxa"/>
            <w:vMerge/>
          </w:tcPr>
          <w:p w:rsidR="00A0635D" w:rsidRPr="000270F5" w:rsidRDefault="00A0635D" w:rsidP="00A0635D"/>
        </w:tc>
      </w:tr>
      <w:tr w:rsidR="00A0635D" w:rsidTr="00A0635D">
        <w:tc>
          <w:tcPr>
            <w:tcW w:w="2234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9</w:t>
            </w:r>
          </w:p>
        </w:tc>
        <w:tc>
          <w:tcPr>
            <w:tcW w:w="5138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</w:tr>
      <w:tr w:rsidR="00A0635D" w:rsidTr="00A0635D">
        <w:tc>
          <w:tcPr>
            <w:tcW w:w="2234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A0635D" w:rsidRPr="000270F5" w:rsidRDefault="00A0635D" w:rsidP="00A0635D"/>
        </w:tc>
        <w:tc>
          <w:tcPr>
            <w:tcW w:w="1134" w:type="dxa"/>
          </w:tcPr>
          <w:p w:rsidR="00A0635D" w:rsidRPr="000270F5" w:rsidRDefault="00A0635D" w:rsidP="00A0635D"/>
        </w:tc>
        <w:tc>
          <w:tcPr>
            <w:tcW w:w="742" w:type="dxa"/>
            <w:gridSpan w:val="2"/>
          </w:tcPr>
          <w:p w:rsidR="00A0635D" w:rsidRPr="000270F5" w:rsidRDefault="00A0635D" w:rsidP="00A0635D"/>
        </w:tc>
        <w:tc>
          <w:tcPr>
            <w:tcW w:w="850" w:type="dxa"/>
          </w:tcPr>
          <w:p w:rsidR="00A0635D" w:rsidRPr="000270F5" w:rsidRDefault="00A0635D" w:rsidP="00A0635D"/>
        </w:tc>
        <w:tc>
          <w:tcPr>
            <w:tcW w:w="851" w:type="dxa"/>
          </w:tcPr>
          <w:p w:rsidR="00A0635D" w:rsidRPr="000270F5" w:rsidRDefault="00A0635D" w:rsidP="00A0635D"/>
        </w:tc>
        <w:tc>
          <w:tcPr>
            <w:tcW w:w="1631" w:type="dxa"/>
          </w:tcPr>
          <w:p w:rsidR="00A0635D" w:rsidRPr="000270F5" w:rsidRDefault="00A0635D" w:rsidP="00A0635D"/>
        </w:tc>
        <w:tc>
          <w:tcPr>
            <w:tcW w:w="1201" w:type="dxa"/>
          </w:tcPr>
          <w:p w:rsidR="00A0635D" w:rsidRPr="000270F5" w:rsidRDefault="00A0635D" w:rsidP="00A0635D"/>
        </w:tc>
        <w:tc>
          <w:tcPr>
            <w:tcW w:w="1276" w:type="dxa"/>
          </w:tcPr>
          <w:p w:rsidR="00A0635D" w:rsidRPr="000270F5" w:rsidRDefault="00A0635D" w:rsidP="00A0635D"/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КАША ЖИДКАЯ (рисовая) 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35,1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211,1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0,9</w:t>
            </w:r>
          </w:p>
        </w:tc>
        <w:tc>
          <w:tcPr>
            <w:tcW w:w="1276" w:type="dxa"/>
          </w:tcPr>
          <w:p w:rsidR="000800B5" w:rsidRPr="00E159F9" w:rsidRDefault="000800B5" w:rsidP="00E159F9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№185</w:t>
            </w: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ЧАЙ С МОЛОКОМ ИЛИ СЛИВКАМИ 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0,5</w:t>
            </w:r>
          </w:p>
        </w:tc>
        <w:tc>
          <w:tcPr>
            <w:tcW w:w="1276" w:type="dxa"/>
          </w:tcPr>
          <w:p w:rsidR="000800B5" w:rsidRPr="00E159F9" w:rsidRDefault="000800B5" w:rsidP="00E159F9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№394</w:t>
            </w: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30/10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</w:t>
            </w:r>
          </w:p>
        </w:tc>
        <w:tc>
          <w:tcPr>
            <w:tcW w:w="1276" w:type="dxa"/>
          </w:tcPr>
          <w:p w:rsidR="000800B5" w:rsidRPr="00E159F9" w:rsidRDefault="000800B5" w:rsidP="00E159F9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№1</w:t>
            </w:r>
          </w:p>
        </w:tc>
      </w:tr>
      <w:tr w:rsidR="000800B5" w:rsidTr="00A0635D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0800B5" w:rsidRPr="000270F5" w:rsidRDefault="000800B5" w:rsidP="0053786E"/>
        </w:tc>
        <w:tc>
          <w:tcPr>
            <w:tcW w:w="1276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СОКИ ОВОЩНЫЕ, ФРУКТОВЫЕ И ЯГОДНЫЕ (</w:t>
            </w:r>
            <w:proofErr w:type="gramStart"/>
            <w:r w:rsidRPr="00E159F9">
              <w:rPr>
                <w:color w:val="000000"/>
                <w:sz w:val="20"/>
                <w:szCs w:val="20"/>
              </w:rPr>
              <w:t>яблочный</w:t>
            </w:r>
            <w:proofErr w:type="gramEnd"/>
            <w:r w:rsidRPr="00E159F9"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1,4</w:t>
            </w:r>
          </w:p>
        </w:tc>
        <w:tc>
          <w:tcPr>
            <w:tcW w:w="1276" w:type="dxa"/>
          </w:tcPr>
          <w:p w:rsidR="000800B5" w:rsidRPr="00E159F9" w:rsidRDefault="000800B5" w:rsidP="00E159F9">
            <w:pPr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№399</w:t>
            </w:r>
          </w:p>
        </w:tc>
      </w:tr>
      <w:tr w:rsidR="00A0635D" w:rsidTr="00A0635D">
        <w:tc>
          <w:tcPr>
            <w:tcW w:w="2234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5138" w:type="dxa"/>
          </w:tcPr>
          <w:p w:rsidR="00A0635D" w:rsidRPr="00E159F9" w:rsidRDefault="00A0635D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635D" w:rsidRPr="00E159F9" w:rsidRDefault="00A0635D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A0635D" w:rsidRPr="00E159F9" w:rsidRDefault="00A0635D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635D" w:rsidRPr="00E159F9" w:rsidRDefault="00A0635D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0635D" w:rsidRPr="00E159F9" w:rsidRDefault="00A0635D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A0635D" w:rsidRPr="00E159F9" w:rsidRDefault="00A0635D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A0635D" w:rsidRPr="00E159F9" w:rsidRDefault="00A0635D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635D" w:rsidRPr="00E159F9" w:rsidRDefault="00A0635D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E159F9" w:rsidTr="00E159F9">
        <w:tc>
          <w:tcPr>
            <w:tcW w:w="2234" w:type="dxa"/>
          </w:tcPr>
          <w:p w:rsidR="00E159F9" w:rsidRPr="000270F5" w:rsidRDefault="00E159F9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ОВОЩИ ПО СЕЗОНУ (томаты свежие) </w:t>
            </w:r>
          </w:p>
        </w:tc>
        <w:tc>
          <w:tcPr>
            <w:tcW w:w="1134" w:type="dxa"/>
            <w:vAlign w:val="center"/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vAlign w:val="center"/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1631" w:type="dxa"/>
            <w:vAlign w:val="center"/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201" w:type="dxa"/>
          </w:tcPr>
          <w:p w:rsidR="00E159F9" w:rsidRPr="00E159F9" w:rsidRDefault="000800B5" w:rsidP="00E159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76" w:type="dxa"/>
          </w:tcPr>
          <w:p w:rsidR="00E159F9" w:rsidRPr="00E159F9" w:rsidRDefault="00E159F9" w:rsidP="00E159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59F9" w:rsidTr="00E159F9">
        <w:tc>
          <w:tcPr>
            <w:tcW w:w="2234" w:type="dxa"/>
          </w:tcPr>
          <w:p w:rsidR="00E159F9" w:rsidRPr="000270F5" w:rsidRDefault="00E159F9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СУП КАРТОФЕЛЬНЫЙ 200</w:t>
            </w:r>
          </w:p>
        </w:tc>
        <w:tc>
          <w:tcPr>
            <w:tcW w:w="1134" w:type="dxa"/>
            <w:vAlign w:val="center"/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850" w:type="dxa"/>
            <w:vAlign w:val="center"/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1" w:type="dxa"/>
            <w:vAlign w:val="center"/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631" w:type="dxa"/>
            <w:vAlign w:val="center"/>
          </w:tcPr>
          <w:p w:rsidR="00E159F9" w:rsidRPr="00E159F9" w:rsidRDefault="00E159F9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201" w:type="dxa"/>
          </w:tcPr>
          <w:p w:rsidR="00E159F9" w:rsidRPr="00E159F9" w:rsidRDefault="000800B5" w:rsidP="00E159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1276" w:type="dxa"/>
          </w:tcPr>
          <w:p w:rsidR="00E159F9" w:rsidRPr="00E159F9" w:rsidRDefault="00E159F9" w:rsidP="00E159F9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№77</w:t>
            </w: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КОТЛЕТЫ, БИТОЧКИ, ШНИЦЕЛИ РУБЛЕННЫЕ 70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13,7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13,6</w:t>
            </w: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220,1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0,1</w:t>
            </w:r>
          </w:p>
        </w:tc>
        <w:tc>
          <w:tcPr>
            <w:tcW w:w="1276" w:type="dxa"/>
          </w:tcPr>
          <w:p w:rsidR="000800B5" w:rsidRPr="00E159F9" w:rsidRDefault="000800B5" w:rsidP="00E159F9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№282</w:t>
            </w:r>
          </w:p>
        </w:tc>
      </w:tr>
      <w:tr w:rsidR="000800B5" w:rsidTr="0053786E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КАША РАССЫПЧАТАЯ  С ОВОЩАМИ (гречневая)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120/5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205,9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0,4</w:t>
            </w:r>
          </w:p>
        </w:tc>
        <w:tc>
          <w:tcPr>
            <w:tcW w:w="1276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№166</w:t>
            </w:r>
          </w:p>
        </w:tc>
      </w:tr>
      <w:tr w:rsidR="000800B5" w:rsidTr="0053786E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КИСЕЛЬ ИЗ ПОВИДЛА, ДЖЕМА, ВАРЕНЬЯ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</w:t>
            </w:r>
          </w:p>
        </w:tc>
        <w:tc>
          <w:tcPr>
            <w:tcW w:w="1276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№383</w:t>
            </w: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</w:t>
            </w:r>
          </w:p>
        </w:tc>
        <w:tc>
          <w:tcPr>
            <w:tcW w:w="1276" w:type="dxa"/>
          </w:tcPr>
          <w:p w:rsidR="000800B5" w:rsidRPr="00E159F9" w:rsidRDefault="000800B5" w:rsidP="00E159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00B5" w:rsidTr="00A0635D">
        <w:tc>
          <w:tcPr>
            <w:tcW w:w="2234" w:type="dxa"/>
          </w:tcPr>
          <w:p w:rsidR="000800B5" w:rsidRDefault="000800B5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Уплотненный</w:t>
            </w:r>
          </w:p>
          <w:p w:rsidR="000800B5" w:rsidRPr="000270F5" w:rsidRDefault="000800B5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полдник</w:t>
            </w:r>
          </w:p>
        </w:tc>
        <w:tc>
          <w:tcPr>
            <w:tcW w:w="5138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0800B5" w:rsidRPr="000270F5" w:rsidRDefault="000800B5" w:rsidP="0053786E"/>
        </w:tc>
        <w:tc>
          <w:tcPr>
            <w:tcW w:w="1276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ПУДИНГ ИЗ ТВОРОГА С ЯБЛОКАМИ 150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24,8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362,8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1,8</w:t>
            </w:r>
          </w:p>
        </w:tc>
        <w:tc>
          <w:tcPr>
            <w:tcW w:w="1276" w:type="dxa"/>
          </w:tcPr>
          <w:p w:rsidR="000800B5" w:rsidRPr="00E159F9" w:rsidRDefault="000800B5" w:rsidP="00E159F9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№240</w:t>
            </w: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СОУС МОЛОЧНЫЙ (сладкий) 30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0,1</w:t>
            </w:r>
          </w:p>
        </w:tc>
        <w:tc>
          <w:tcPr>
            <w:tcW w:w="1276" w:type="dxa"/>
          </w:tcPr>
          <w:p w:rsidR="000800B5" w:rsidRPr="00E159F9" w:rsidRDefault="000800B5" w:rsidP="00E159F9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№351</w:t>
            </w: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КЕФИР, АЦИДОФИЛИН, ПРОСТАКВАША, РЯЖЕНКА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1,4</w:t>
            </w:r>
          </w:p>
        </w:tc>
        <w:tc>
          <w:tcPr>
            <w:tcW w:w="1276" w:type="dxa"/>
          </w:tcPr>
          <w:p w:rsidR="000800B5" w:rsidRPr="00E159F9" w:rsidRDefault="000800B5" w:rsidP="00E159F9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№401</w:t>
            </w: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</w:t>
            </w:r>
          </w:p>
        </w:tc>
        <w:tc>
          <w:tcPr>
            <w:tcW w:w="1276" w:type="dxa"/>
          </w:tcPr>
          <w:p w:rsidR="000800B5" w:rsidRPr="00E159F9" w:rsidRDefault="000800B5" w:rsidP="00E159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ВАФЛИ 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</w:t>
            </w:r>
          </w:p>
        </w:tc>
        <w:tc>
          <w:tcPr>
            <w:tcW w:w="1276" w:type="dxa"/>
          </w:tcPr>
          <w:p w:rsidR="000800B5" w:rsidRPr="00E159F9" w:rsidRDefault="000800B5" w:rsidP="00E159F9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№388</w:t>
            </w:r>
          </w:p>
        </w:tc>
      </w:tr>
      <w:tr w:rsidR="000800B5" w:rsidTr="00E159F9">
        <w:tc>
          <w:tcPr>
            <w:tcW w:w="2234" w:type="dxa"/>
            <w:tcBorders>
              <w:bottom w:val="single" w:sz="4" w:space="0" w:color="auto"/>
            </w:tcBorders>
          </w:tcPr>
          <w:p w:rsidR="000800B5" w:rsidRPr="000270F5" w:rsidRDefault="000800B5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9 день: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E159F9">
              <w:rPr>
                <w:b/>
                <w:color w:val="000000"/>
              </w:rPr>
              <w:t>70,0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E159F9">
              <w:rPr>
                <w:b/>
                <w:color w:val="000000"/>
              </w:rPr>
              <w:t>73,9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E159F9">
              <w:rPr>
                <w:b/>
                <w:color w:val="000000"/>
              </w:rPr>
              <w:t>256,3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E159F9">
              <w:rPr>
                <w:b/>
                <w:color w:val="000000"/>
              </w:rPr>
              <w:t>1 972,8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0800B5" w:rsidRPr="000270F5" w:rsidRDefault="000800B5" w:rsidP="0053786E">
            <w:r>
              <w:t>22,3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A0635D" w:rsidTr="00A0635D">
        <w:tc>
          <w:tcPr>
            <w:tcW w:w="15057" w:type="dxa"/>
            <w:gridSpan w:val="10"/>
            <w:tcBorders>
              <w:left w:val="nil"/>
              <w:bottom w:val="nil"/>
              <w:right w:val="nil"/>
            </w:tcBorders>
          </w:tcPr>
          <w:p w:rsidR="00A0635D" w:rsidRPr="000270F5" w:rsidRDefault="00A0635D" w:rsidP="00A0635D"/>
        </w:tc>
      </w:tr>
    </w:tbl>
    <w:p w:rsidR="00A0635D" w:rsidRDefault="00A0635D">
      <w:r>
        <w:br w:type="page"/>
      </w:r>
    </w:p>
    <w:tbl>
      <w:tblPr>
        <w:tblStyle w:val="a3"/>
        <w:tblW w:w="15057" w:type="dxa"/>
        <w:tblInd w:w="-176" w:type="dxa"/>
        <w:tblLayout w:type="fixed"/>
        <w:tblLook w:val="04A0"/>
      </w:tblPr>
      <w:tblGrid>
        <w:gridCol w:w="2234"/>
        <w:gridCol w:w="5138"/>
        <w:gridCol w:w="1134"/>
        <w:gridCol w:w="175"/>
        <w:gridCol w:w="567"/>
        <w:gridCol w:w="850"/>
        <w:gridCol w:w="851"/>
        <w:gridCol w:w="1631"/>
        <w:gridCol w:w="1201"/>
        <w:gridCol w:w="1276"/>
      </w:tblGrid>
      <w:tr w:rsidR="00A0635D" w:rsidTr="00A0635D">
        <w:trPr>
          <w:trHeight w:val="319"/>
        </w:trPr>
        <w:tc>
          <w:tcPr>
            <w:tcW w:w="8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дошкольный </w:t>
            </w:r>
            <w:r w:rsidRPr="000270F5">
              <w:rPr>
                <w:i/>
                <w:sz w:val="24"/>
                <w:szCs w:val="24"/>
              </w:rPr>
              <w:t xml:space="preserve"> возраст </w:t>
            </w:r>
            <w:r>
              <w:rPr>
                <w:i/>
                <w:sz w:val="24"/>
                <w:szCs w:val="24"/>
              </w:rPr>
              <w:t>3</w:t>
            </w:r>
            <w:r w:rsidRPr="000270F5">
              <w:rPr>
                <w:i/>
                <w:sz w:val="24"/>
                <w:szCs w:val="24"/>
              </w:rPr>
              <w:t xml:space="preserve"> до </w:t>
            </w:r>
            <w:r>
              <w:rPr>
                <w:i/>
                <w:sz w:val="24"/>
                <w:szCs w:val="24"/>
              </w:rPr>
              <w:t>7</w:t>
            </w:r>
            <w:r w:rsidRPr="000270F5">
              <w:rPr>
                <w:i/>
                <w:sz w:val="24"/>
                <w:szCs w:val="24"/>
              </w:rPr>
              <w:t xml:space="preserve">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A0635D" w:rsidTr="00A0635D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A0635D" w:rsidTr="00A0635D">
        <w:trPr>
          <w:trHeight w:val="615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  ________________________</w:t>
            </w:r>
          </w:p>
          <w:p w:rsidR="00A0635D" w:rsidRPr="000270F5" w:rsidRDefault="00A0635D" w:rsidP="00A06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A0635D" w:rsidTr="00A0635D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 «____» ________________ 20___г.</w:t>
            </w:r>
          </w:p>
        </w:tc>
      </w:tr>
      <w:tr w:rsidR="00A0635D" w:rsidTr="00A0635D">
        <w:trPr>
          <w:trHeight w:val="227"/>
        </w:trPr>
        <w:tc>
          <w:tcPr>
            <w:tcW w:w="150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35D" w:rsidRDefault="00A0635D" w:rsidP="00A0635D"/>
        </w:tc>
      </w:tr>
      <w:tr w:rsidR="00A0635D" w:rsidTr="00A0635D">
        <w:trPr>
          <w:trHeight w:val="393"/>
        </w:trPr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Пищевые 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Энергетичес</w:t>
            </w:r>
            <w:proofErr w:type="spellEnd"/>
          </w:p>
          <w:p w:rsidR="00A0635D" w:rsidRDefault="00A0635D" w:rsidP="00A0635D">
            <w:pPr>
              <w:ind w:left="-1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кая</w:t>
            </w:r>
            <w:proofErr w:type="spellEnd"/>
            <w:r>
              <w:rPr>
                <w:b/>
                <w:sz w:val="24"/>
                <w:szCs w:val="24"/>
              </w:rPr>
              <w:t xml:space="preserve"> ценность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калл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ind w:left="-46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Витамин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A0635D" w:rsidRPr="000270F5" w:rsidRDefault="00A0635D" w:rsidP="00A0635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рецептуры</w:t>
            </w:r>
          </w:p>
        </w:tc>
      </w:tr>
      <w:tr w:rsidR="00A0635D" w:rsidTr="00A0635D">
        <w:trPr>
          <w:trHeight w:val="392"/>
        </w:trPr>
        <w:tc>
          <w:tcPr>
            <w:tcW w:w="2234" w:type="dxa"/>
            <w:vMerge/>
          </w:tcPr>
          <w:p w:rsidR="00A0635D" w:rsidRPr="000270F5" w:rsidRDefault="00A0635D" w:rsidP="00A0635D"/>
        </w:tc>
        <w:tc>
          <w:tcPr>
            <w:tcW w:w="5138" w:type="dxa"/>
            <w:vMerge/>
          </w:tcPr>
          <w:p w:rsidR="00A0635D" w:rsidRPr="000270F5" w:rsidRDefault="00A0635D" w:rsidP="00A0635D"/>
        </w:tc>
        <w:tc>
          <w:tcPr>
            <w:tcW w:w="1134" w:type="dxa"/>
            <w:vMerge/>
          </w:tcPr>
          <w:p w:rsidR="00A0635D" w:rsidRPr="000270F5" w:rsidRDefault="00A0635D" w:rsidP="00A0635D"/>
        </w:tc>
        <w:tc>
          <w:tcPr>
            <w:tcW w:w="742" w:type="dxa"/>
            <w:gridSpan w:val="2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A0635D" w:rsidRPr="000270F5" w:rsidRDefault="00A0635D" w:rsidP="00A0635D"/>
        </w:tc>
        <w:tc>
          <w:tcPr>
            <w:tcW w:w="1201" w:type="dxa"/>
            <w:vMerge/>
          </w:tcPr>
          <w:p w:rsidR="00A0635D" w:rsidRPr="000270F5" w:rsidRDefault="00A0635D" w:rsidP="00A0635D"/>
        </w:tc>
        <w:tc>
          <w:tcPr>
            <w:tcW w:w="1276" w:type="dxa"/>
            <w:vMerge/>
          </w:tcPr>
          <w:p w:rsidR="00A0635D" w:rsidRPr="000270F5" w:rsidRDefault="00A0635D" w:rsidP="00A0635D"/>
        </w:tc>
      </w:tr>
      <w:tr w:rsidR="00A0635D" w:rsidTr="00A0635D">
        <w:tc>
          <w:tcPr>
            <w:tcW w:w="2234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10</w:t>
            </w:r>
          </w:p>
        </w:tc>
        <w:tc>
          <w:tcPr>
            <w:tcW w:w="5138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</w:tr>
      <w:tr w:rsidR="00A0635D" w:rsidTr="00A0635D">
        <w:tc>
          <w:tcPr>
            <w:tcW w:w="2234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A0635D" w:rsidRPr="00E159F9" w:rsidRDefault="00A0635D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635D" w:rsidRPr="00E159F9" w:rsidRDefault="00A0635D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A0635D" w:rsidRPr="00E159F9" w:rsidRDefault="00A0635D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635D" w:rsidRPr="00E159F9" w:rsidRDefault="00A0635D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0635D" w:rsidRPr="00E159F9" w:rsidRDefault="00A0635D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A0635D" w:rsidRPr="00E159F9" w:rsidRDefault="00A0635D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A0635D" w:rsidRPr="00E159F9" w:rsidRDefault="00A0635D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635D" w:rsidRPr="00E159F9" w:rsidRDefault="00A0635D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ИКРА КАБАЧКОВАЯ 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64,7</w:t>
            </w:r>
          </w:p>
        </w:tc>
        <w:tc>
          <w:tcPr>
            <w:tcW w:w="1201" w:type="dxa"/>
          </w:tcPr>
          <w:p w:rsidR="000800B5" w:rsidRPr="000270F5" w:rsidRDefault="0017776E" w:rsidP="0053786E">
            <w:r>
              <w:t>6,5</w:t>
            </w:r>
          </w:p>
        </w:tc>
        <w:tc>
          <w:tcPr>
            <w:tcW w:w="1276" w:type="dxa"/>
          </w:tcPr>
          <w:p w:rsidR="000800B5" w:rsidRPr="00E159F9" w:rsidRDefault="000800B5" w:rsidP="00E159F9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№53</w:t>
            </w: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ОМЛЕТ НАТУРАЛЬНЫЙ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80/5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13,7</w:t>
            </w: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161,1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0,1</w:t>
            </w:r>
          </w:p>
        </w:tc>
        <w:tc>
          <w:tcPr>
            <w:tcW w:w="1276" w:type="dxa"/>
          </w:tcPr>
          <w:p w:rsidR="000800B5" w:rsidRPr="00E159F9" w:rsidRDefault="000800B5" w:rsidP="00E159F9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№215</w:t>
            </w: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1,1</w:t>
            </w:r>
          </w:p>
        </w:tc>
        <w:tc>
          <w:tcPr>
            <w:tcW w:w="1276" w:type="dxa"/>
          </w:tcPr>
          <w:p w:rsidR="000800B5" w:rsidRPr="00E159F9" w:rsidRDefault="000800B5" w:rsidP="00E159F9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№400</w:t>
            </w: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</w:t>
            </w:r>
          </w:p>
        </w:tc>
        <w:tc>
          <w:tcPr>
            <w:tcW w:w="1276" w:type="dxa"/>
          </w:tcPr>
          <w:p w:rsidR="000800B5" w:rsidRPr="00E159F9" w:rsidRDefault="000800B5" w:rsidP="00E159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СЫР ПОРЦИЯМИ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</w:t>
            </w:r>
          </w:p>
        </w:tc>
        <w:tc>
          <w:tcPr>
            <w:tcW w:w="1276" w:type="dxa"/>
          </w:tcPr>
          <w:p w:rsidR="000800B5" w:rsidRPr="00E159F9" w:rsidRDefault="000800B5" w:rsidP="00E159F9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№7</w:t>
            </w:r>
          </w:p>
        </w:tc>
      </w:tr>
      <w:tr w:rsidR="000800B5" w:rsidTr="00A0635D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0800B5" w:rsidRPr="000270F5" w:rsidRDefault="000800B5" w:rsidP="0053786E"/>
        </w:tc>
        <w:tc>
          <w:tcPr>
            <w:tcW w:w="1276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ПЛОДЫ И ЯГОДЫ СВЕЖИЕ (яблоки) 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68,6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6,0</w:t>
            </w:r>
          </w:p>
        </w:tc>
        <w:tc>
          <w:tcPr>
            <w:tcW w:w="1276" w:type="dxa"/>
          </w:tcPr>
          <w:p w:rsidR="000800B5" w:rsidRPr="00E159F9" w:rsidRDefault="000800B5" w:rsidP="00E159F9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№368</w:t>
            </w:r>
          </w:p>
        </w:tc>
      </w:tr>
      <w:tr w:rsidR="000800B5" w:rsidTr="00A0635D">
        <w:tc>
          <w:tcPr>
            <w:tcW w:w="2234" w:type="dxa"/>
          </w:tcPr>
          <w:p w:rsidR="000800B5" w:rsidRPr="000270F5" w:rsidRDefault="000800B5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5138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0800B5" w:rsidRPr="000270F5" w:rsidRDefault="000800B5" w:rsidP="0053786E"/>
        </w:tc>
        <w:tc>
          <w:tcPr>
            <w:tcW w:w="1276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БОРЩ С КАПУСТОЙ И КАРТОФЕЛЕМ 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82,6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6,6</w:t>
            </w:r>
          </w:p>
        </w:tc>
        <w:tc>
          <w:tcPr>
            <w:tcW w:w="1276" w:type="dxa"/>
          </w:tcPr>
          <w:p w:rsidR="000800B5" w:rsidRPr="00E159F9" w:rsidRDefault="000800B5" w:rsidP="00E159F9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№57</w:t>
            </w: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ТЕФТЕЛИ МЯСНЫЕ (1-Й ВАРИАНТ)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12,7</w:t>
            </w: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197,7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0,7</w:t>
            </w:r>
          </w:p>
        </w:tc>
        <w:tc>
          <w:tcPr>
            <w:tcW w:w="1276" w:type="dxa"/>
          </w:tcPr>
          <w:p w:rsidR="000800B5" w:rsidRPr="00E159F9" w:rsidRDefault="000800B5" w:rsidP="00E159F9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№286</w:t>
            </w: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proofErr w:type="gramStart"/>
            <w:r w:rsidRPr="00E159F9">
              <w:rPr>
                <w:color w:val="000000"/>
                <w:sz w:val="20"/>
                <w:szCs w:val="20"/>
              </w:rPr>
              <w:t>СОУС</w:t>
            </w:r>
            <w:proofErr w:type="gramEnd"/>
            <w:r w:rsidRPr="00E159F9">
              <w:rPr>
                <w:color w:val="000000"/>
                <w:sz w:val="20"/>
                <w:szCs w:val="20"/>
              </w:rPr>
              <w:t xml:space="preserve"> СМЕТАННЫЙ С ЛУКОМ (для тефтелей) 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35,1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0,4</w:t>
            </w:r>
          </w:p>
        </w:tc>
        <w:tc>
          <w:tcPr>
            <w:tcW w:w="1276" w:type="dxa"/>
          </w:tcPr>
          <w:p w:rsidR="000800B5" w:rsidRPr="00E159F9" w:rsidRDefault="000800B5" w:rsidP="00E159F9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№356</w:t>
            </w:r>
          </w:p>
        </w:tc>
      </w:tr>
      <w:tr w:rsidR="000800B5" w:rsidTr="0053786E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ПЮРЕ КАРТОФЕЛЬНОЕ 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170,2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12,5</w:t>
            </w:r>
          </w:p>
        </w:tc>
        <w:tc>
          <w:tcPr>
            <w:tcW w:w="1276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№321</w:t>
            </w:r>
          </w:p>
        </w:tc>
      </w:tr>
      <w:tr w:rsidR="000800B5" w:rsidTr="0053786E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КОМПОТ ИЗ СУШЕНЫХ ФРУКТОВ 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0,2</w:t>
            </w:r>
          </w:p>
        </w:tc>
        <w:tc>
          <w:tcPr>
            <w:tcW w:w="1276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№376</w:t>
            </w: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</w:t>
            </w:r>
          </w:p>
        </w:tc>
        <w:tc>
          <w:tcPr>
            <w:tcW w:w="1276" w:type="dxa"/>
          </w:tcPr>
          <w:p w:rsidR="000800B5" w:rsidRPr="00E159F9" w:rsidRDefault="000800B5" w:rsidP="00E159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00B5" w:rsidTr="00A0635D">
        <w:tc>
          <w:tcPr>
            <w:tcW w:w="2234" w:type="dxa"/>
          </w:tcPr>
          <w:p w:rsidR="000800B5" w:rsidRDefault="000800B5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Уплотненный</w:t>
            </w:r>
          </w:p>
          <w:p w:rsidR="000800B5" w:rsidRPr="000270F5" w:rsidRDefault="000800B5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полдник</w:t>
            </w:r>
          </w:p>
        </w:tc>
        <w:tc>
          <w:tcPr>
            <w:tcW w:w="5138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0800B5" w:rsidRPr="000270F5" w:rsidRDefault="000800B5" w:rsidP="0053786E"/>
        </w:tc>
        <w:tc>
          <w:tcPr>
            <w:tcW w:w="1276" w:type="dxa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МОРКОВЬ С ЗЕЛЕНЫМ ГОРОШКОМ В МОЛОЧНОМ СОУСЕ 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90/45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2,7</w:t>
            </w:r>
          </w:p>
        </w:tc>
        <w:tc>
          <w:tcPr>
            <w:tcW w:w="1276" w:type="dxa"/>
          </w:tcPr>
          <w:p w:rsidR="000800B5" w:rsidRPr="00E159F9" w:rsidRDefault="000800B5" w:rsidP="00E159F9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№129</w:t>
            </w: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РЫБА ПРИПУЩЕННАЯ 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75/5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94,7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0,5</w:t>
            </w:r>
          </w:p>
        </w:tc>
        <w:tc>
          <w:tcPr>
            <w:tcW w:w="1276" w:type="dxa"/>
          </w:tcPr>
          <w:p w:rsidR="000800B5" w:rsidRPr="00E159F9" w:rsidRDefault="000800B5" w:rsidP="00E159F9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 245</w:t>
            </w: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КОФЕЙНЫЙ НАПИТОК С МОЛОКОМ 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0,5</w:t>
            </w:r>
          </w:p>
        </w:tc>
        <w:tc>
          <w:tcPr>
            <w:tcW w:w="1276" w:type="dxa"/>
          </w:tcPr>
          <w:p w:rsidR="000800B5" w:rsidRPr="00E159F9" w:rsidRDefault="000800B5" w:rsidP="00E159F9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№395</w:t>
            </w: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94,7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</w:t>
            </w:r>
          </w:p>
        </w:tc>
        <w:tc>
          <w:tcPr>
            <w:tcW w:w="1276" w:type="dxa"/>
          </w:tcPr>
          <w:p w:rsidR="000800B5" w:rsidRPr="00E159F9" w:rsidRDefault="000800B5" w:rsidP="00E159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</w:rPr>
            </w:pPr>
          </w:p>
        </w:tc>
        <w:tc>
          <w:tcPr>
            <w:tcW w:w="5138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 xml:space="preserve">БУЛОЧКА ДОРОЖНАЯ </w:t>
            </w:r>
          </w:p>
        </w:tc>
        <w:tc>
          <w:tcPr>
            <w:tcW w:w="1134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631" w:type="dxa"/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266,6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</w:t>
            </w:r>
          </w:p>
        </w:tc>
        <w:tc>
          <w:tcPr>
            <w:tcW w:w="1276" w:type="dxa"/>
          </w:tcPr>
          <w:p w:rsidR="000800B5" w:rsidRPr="00E159F9" w:rsidRDefault="000800B5" w:rsidP="00E159F9">
            <w:pPr>
              <w:jc w:val="center"/>
              <w:rPr>
                <w:color w:val="000000"/>
                <w:sz w:val="20"/>
                <w:szCs w:val="20"/>
              </w:rPr>
            </w:pPr>
            <w:r w:rsidRPr="00E159F9">
              <w:rPr>
                <w:color w:val="000000"/>
                <w:sz w:val="20"/>
                <w:szCs w:val="20"/>
              </w:rPr>
              <w:t>№470</w:t>
            </w:r>
          </w:p>
        </w:tc>
      </w:tr>
      <w:tr w:rsidR="000800B5" w:rsidTr="00E159F9">
        <w:tc>
          <w:tcPr>
            <w:tcW w:w="2234" w:type="dxa"/>
            <w:tcBorders>
              <w:bottom w:val="single" w:sz="4" w:space="0" w:color="auto"/>
            </w:tcBorders>
          </w:tcPr>
          <w:p w:rsidR="000800B5" w:rsidRPr="000270F5" w:rsidRDefault="000800B5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10 день: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E159F9">
              <w:rPr>
                <w:b/>
                <w:color w:val="000000"/>
              </w:rPr>
              <w:t>69,9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E159F9">
              <w:rPr>
                <w:b/>
                <w:color w:val="000000"/>
              </w:rPr>
              <w:t>77,1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E159F9">
              <w:rPr>
                <w:b/>
                <w:color w:val="000000"/>
              </w:rPr>
              <w:t>227,0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E159F9">
              <w:rPr>
                <w:b/>
                <w:color w:val="000000"/>
              </w:rPr>
              <w:t>1 866,7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0800B5" w:rsidRPr="000270F5" w:rsidRDefault="0017776E" w:rsidP="0053786E">
            <w:r>
              <w:t>37,8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00B5" w:rsidRPr="00E159F9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A0635D" w:rsidTr="00A0635D">
        <w:tc>
          <w:tcPr>
            <w:tcW w:w="15057" w:type="dxa"/>
            <w:gridSpan w:val="10"/>
            <w:tcBorders>
              <w:left w:val="nil"/>
              <w:bottom w:val="nil"/>
              <w:right w:val="nil"/>
            </w:tcBorders>
          </w:tcPr>
          <w:p w:rsidR="00A0635D" w:rsidRPr="000270F5" w:rsidRDefault="00A0635D" w:rsidP="00A0635D"/>
        </w:tc>
      </w:tr>
    </w:tbl>
    <w:p w:rsidR="00A0635D" w:rsidRDefault="00A0635D">
      <w:r>
        <w:br w:type="page"/>
      </w:r>
    </w:p>
    <w:tbl>
      <w:tblPr>
        <w:tblStyle w:val="a3"/>
        <w:tblW w:w="15057" w:type="dxa"/>
        <w:tblInd w:w="-176" w:type="dxa"/>
        <w:tblLayout w:type="fixed"/>
        <w:tblLook w:val="04A0"/>
      </w:tblPr>
      <w:tblGrid>
        <w:gridCol w:w="2234"/>
        <w:gridCol w:w="5138"/>
        <w:gridCol w:w="1134"/>
        <w:gridCol w:w="175"/>
        <w:gridCol w:w="567"/>
        <w:gridCol w:w="850"/>
        <w:gridCol w:w="851"/>
        <w:gridCol w:w="1631"/>
        <w:gridCol w:w="1201"/>
        <w:gridCol w:w="1276"/>
      </w:tblGrid>
      <w:tr w:rsidR="00A0635D" w:rsidTr="00A0635D">
        <w:trPr>
          <w:trHeight w:val="319"/>
        </w:trPr>
        <w:tc>
          <w:tcPr>
            <w:tcW w:w="8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дошкольный </w:t>
            </w:r>
            <w:r w:rsidRPr="000270F5">
              <w:rPr>
                <w:i/>
                <w:sz w:val="24"/>
                <w:szCs w:val="24"/>
              </w:rPr>
              <w:t xml:space="preserve"> возраст </w:t>
            </w:r>
            <w:r>
              <w:rPr>
                <w:i/>
                <w:sz w:val="24"/>
                <w:szCs w:val="24"/>
              </w:rPr>
              <w:t>3</w:t>
            </w:r>
            <w:r w:rsidRPr="000270F5">
              <w:rPr>
                <w:i/>
                <w:sz w:val="24"/>
                <w:szCs w:val="24"/>
              </w:rPr>
              <w:t xml:space="preserve"> до </w:t>
            </w:r>
            <w:r>
              <w:rPr>
                <w:i/>
                <w:sz w:val="24"/>
                <w:szCs w:val="24"/>
              </w:rPr>
              <w:t>7</w:t>
            </w:r>
            <w:r w:rsidRPr="000270F5">
              <w:rPr>
                <w:i/>
                <w:sz w:val="24"/>
                <w:szCs w:val="24"/>
              </w:rPr>
              <w:t xml:space="preserve">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A0635D" w:rsidTr="00A0635D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A0635D" w:rsidTr="00A0635D">
        <w:trPr>
          <w:trHeight w:val="615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  ________________________</w:t>
            </w:r>
          </w:p>
          <w:p w:rsidR="00A0635D" w:rsidRPr="000270F5" w:rsidRDefault="00A0635D" w:rsidP="00A06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A0635D" w:rsidTr="00A0635D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 «____» ________________ 20___г.</w:t>
            </w:r>
          </w:p>
        </w:tc>
      </w:tr>
      <w:tr w:rsidR="00A0635D" w:rsidTr="00A0635D">
        <w:trPr>
          <w:trHeight w:val="227"/>
        </w:trPr>
        <w:tc>
          <w:tcPr>
            <w:tcW w:w="150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35D" w:rsidRDefault="00A0635D" w:rsidP="00A0635D"/>
        </w:tc>
      </w:tr>
      <w:tr w:rsidR="00A0635D" w:rsidTr="00A0635D">
        <w:trPr>
          <w:trHeight w:val="393"/>
        </w:trPr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Пищевые 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Энергетичес</w:t>
            </w:r>
            <w:proofErr w:type="spellEnd"/>
          </w:p>
          <w:p w:rsidR="00A0635D" w:rsidRDefault="00A0635D" w:rsidP="00A0635D">
            <w:pPr>
              <w:ind w:left="-1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кая</w:t>
            </w:r>
            <w:proofErr w:type="spellEnd"/>
            <w:r>
              <w:rPr>
                <w:b/>
                <w:sz w:val="24"/>
                <w:szCs w:val="24"/>
              </w:rPr>
              <w:t xml:space="preserve"> ценность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калл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ind w:left="-46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Витамин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A0635D" w:rsidRPr="000270F5" w:rsidRDefault="00A0635D" w:rsidP="00A0635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рецептуры</w:t>
            </w:r>
          </w:p>
        </w:tc>
      </w:tr>
      <w:tr w:rsidR="00A0635D" w:rsidTr="00A0635D">
        <w:trPr>
          <w:trHeight w:val="392"/>
        </w:trPr>
        <w:tc>
          <w:tcPr>
            <w:tcW w:w="2234" w:type="dxa"/>
            <w:vMerge/>
          </w:tcPr>
          <w:p w:rsidR="00A0635D" w:rsidRPr="000270F5" w:rsidRDefault="00A0635D" w:rsidP="00A0635D"/>
        </w:tc>
        <w:tc>
          <w:tcPr>
            <w:tcW w:w="5138" w:type="dxa"/>
            <w:vMerge/>
          </w:tcPr>
          <w:p w:rsidR="00A0635D" w:rsidRPr="000270F5" w:rsidRDefault="00A0635D" w:rsidP="00A0635D"/>
        </w:tc>
        <w:tc>
          <w:tcPr>
            <w:tcW w:w="1134" w:type="dxa"/>
            <w:vMerge/>
          </w:tcPr>
          <w:p w:rsidR="00A0635D" w:rsidRPr="000270F5" w:rsidRDefault="00A0635D" w:rsidP="00A0635D"/>
        </w:tc>
        <w:tc>
          <w:tcPr>
            <w:tcW w:w="742" w:type="dxa"/>
            <w:gridSpan w:val="2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A0635D" w:rsidRPr="000270F5" w:rsidRDefault="00A0635D" w:rsidP="00A0635D"/>
        </w:tc>
        <w:tc>
          <w:tcPr>
            <w:tcW w:w="1201" w:type="dxa"/>
            <w:vMerge/>
          </w:tcPr>
          <w:p w:rsidR="00A0635D" w:rsidRPr="000270F5" w:rsidRDefault="00A0635D" w:rsidP="00A0635D"/>
        </w:tc>
        <w:tc>
          <w:tcPr>
            <w:tcW w:w="1276" w:type="dxa"/>
            <w:vMerge/>
          </w:tcPr>
          <w:p w:rsidR="00A0635D" w:rsidRPr="000270F5" w:rsidRDefault="00A0635D" w:rsidP="00A0635D"/>
        </w:tc>
      </w:tr>
      <w:tr w:rsidR="00A0635D" w:rsidTr="00A0635D">
        <w:tc>
          <w:tcPr>
            <w:tcW w:w="2234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11</w:t>
            </w:r>
          </w:p>
        </w:tc>
        <w:tc>
          <w:tcPr>
            <w:tcW w:w="5138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</w:tr>
      <w:tr w:rsidR="00A0635D" w:rsidTr="00A0635D">
        <w:tc>
          <w:tcPr>
            <w:tcW w:w="2234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A0635D" w:rsidRPr="005F20CD" w:rsidRDefault="00A0635D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635D" w:rsidRPr="005F20CD" w:rsidRDefault="00A0635D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A0635D" w:rsidRPr="005F20CD" w:rsidRDefault="00A0635D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635D" w:rsidRPr="005F20CD" w:rsidRDefault="00A0635D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0635D" w:rsidRPr="005F20CD" w:rsidRDefault="00A0635D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A0635D" w:rsidRPr="005F20CD" w:rsidRDefault="00A0635D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A0635D" w:rsidRPr="005F20CD" w:rsidRDefault="00A0635D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635D" w:rsidRPr="005F20CD" w:rsidRDefault="00A0635D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 xml:space="preserve">КАША ЖИДКАЯ (пшенная) 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851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39,7</w:t>
            </w:r>
          </w:p>
        </w:tc>
        <w:tc>
          <w:tcPr>
            <w:tcW w:w="1631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242,6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0,9</w:t>
            </w:r>
          </w:p>
        </w:tc>
        <w:tc>
          <w:tcPr>
            <w:tcW w:w="1276" w:type="dxa"/>
          </w:tcPr>
          <w:p w:rsidR="000800B5" w:rsidRPr="005F20CD" w:rsidRDefault="000800B5" w:rsidP="005F20CD">
            <w:pPr>
              <w:jc w:val="center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№185</w:t>
            </w: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 xml:space="preserve">КАКАО С МОЛОКОМ 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851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631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0,6</w:t>
            </w:r>
          </w:p>
        </w:tc>
        <w:tc>
          <w:tcPr>
            <w:tcW w:w="1276" w:type="dxa"/>
          </w:tcPr>
          <w:p w:rsidR="000800B5" w:rsidRPr="005F20CD" w:rsidRDefault="000800B5" w:rsidP="005F20CD">
            <w:pPr>
              <w:jc w:val="center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№397</w:t>
            </w: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1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</w:t>
            </w:r>
          </w:p>
        </w:tc>
        <w:tc>
          <w:tcPr>
            <w:tcW w:w="1276" w:type="dxa"/>
          </w:tcPr>
          <w:p w:rsidR="000800B5" w:rsidRPr="005F20CD" w:rsidRDefault="000800B5" w:rsidP="005F20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00B5" w:rsidTr="00A0635D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0800B5" w:rsidRPr="000270F5" w:rsidRDefault="000800B5" w:rsidP="0053786E"/>
        </w:tc>
        <w:tc>
          <w:tcPr>
            <w:tcW w:w="1276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СОКИ ОВОЩНЫЕ, ФРУКТОВЫЕ И ЯГОДНЫЕ (</w:t>
            </w:r>
            <w:proofErr w:type="gramStart"/>
            <w:r w:rsidRPr="005F20CD">
              <w:rPr>
                <w:color w:val="000000"/>
                <w:sz w:val="20"/>
                <w:szCs w:val="20"/>
              </w:rPr>
              <w:t>томатный</w:t>
            </w:r>
            <w:proofErr w:type="gramEnd"/>
            <w:r w:rsidRPr="005F20CD"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31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7,2</w:t>
            </w:r>
          </w:p>
        </w:tc>
        <w:tc>
          <w:tcPr>
            <w:tcW w:w="1276" w:type="dxa"/>
          </w:tcPr>
          <w:p w:rsidR="000800B5" w:rsidRPr="005F20CD" w:rsidRDefault="000800B5" w:rsidP="005F20CD">
            <w:pPr>
              <w:jc w:val="center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№399</w:t>
            </w:r>
          </w:p>
        </w:tc>
      </w:tr>
      <w:tr w:rsidR="000800B5" w:rsidTr="00A0635D">
        <w:tc>
          <w:tcPr>
            <w:tcW w:w="2234" w:type="dxa"/>
          </w:tcPr>
          <w:p w:rsidR="000800B5" w:rsidRPr="000270F5" w:rsidRDefault="000800B5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5138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0800B5" w:rsidRPr="000270F5" w:rsidRDefault="000800B5" w:rsidP="0053786E"/>
        </w:tc>
        <w:tc>
          <w:tcPr>
            <w:tcW w:w="1276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 xml:space="preserve">ОВОЩИ ПО СЕЗОНУ (огурцы свежие) 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31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3,2</w:t>
            </w:r>
          </w:p>
        </w:tc>
        <w:tc>
          <w:tcPr>
            <w:tcW w:w="1276" w:type="dxa"/>
          </w:tcPr>
          <w:p w:rsidR="000800B5" w:rsidRPr="005F20CD" w:rsidRDefault="000800B5" w:rsidP="005F20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 xml:space="preserve">ЩИ ИЗ СВЕЖЕЙ КАПУСТЫ С КАРТОФЕЛЕМ 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851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631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10,2</w:t>
            </w:r>
          </w:p>
        </w:tc>
        <w:tc>
          <w:tcPr>
            <w:tcW w:w="1276" w:type="dxa"/>
          </w:tcPr>
          <w:p w:rsidR="000800B5" w:rsidRPr="005F20CD" w:rsidRDefault="000800B5" w:rsidP="005F20CD">
            <w:pPr>
              <w:jc w:val="center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№67</w:t>
            </w: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 xml:space="preserve">ПЛОВ ИЗ ПТИЦЫ 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34,8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37,2</w:t>
            </w:r>
          </w:p>
        </w:tc>
        <w:tc>
          <w:tcPr>
            <w:tcW w:w="851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631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595,3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2,4</w:t>
            </w:r>
          </w:p>
        </w:tc>
        <w:tc>
          <w:tcPr>
            <w:tcW w:w="1276" w:type="dxa"/>
          </w:tcPr>
          <w:p w:rsidR="000800B5" w:rsidRPr="005F20CD" w:rsidRDefault="000800B5" w:rsidP="005F20CD">
            <w:pPr>
              <w:jc w:val="center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№304</w:t>
            </w:r>
          </w:p>
        </w:tc>
      </w:tr>
      <w:tr w:rsidR="000800B5" w:rsidTr="0053786E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 xml:space="preserve">КОМПОТ ИЗ СВЕЖИХ ПЛОДОВ 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631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1,4</w:t>
            </w:r>
          </w:p>
        </w:tc>
        <w:tc>
          <w:tcPr>
            <w:tcW w:w="1276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№372</w:t>
            </w:r>
          </w:p>
        </w:tc>
      </w:tr>
      <w:tr w:rsidR="000800B5" w:rsidTr="00E159F9">
        <w:tc>
          <w:tcPr>
            <w:tcW w:w="2234" w:type="dxa"/>
          </w:tcPr>
          <w:p w:rsidR="000800B5" w:rsidRPr="000270F5" w:rsidRDefault="000800B5" w:rsidP="00E15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0800B5" w:rsidRPr="005F20CD" w:rsidRDefault="000800B5" w:rsidP="00E159F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</w:t>
            </w:r>
          </w:p>
        </w:tc>
        <w:tc>
          <w:tcPr>
            <w:tcW w:w="1276" w:type="dxa"/>
          </w:tcPr>
          <w:p w:rsidR="000800B5" w:rsidRPr="005F20CD" w:rsidRDefault="000800B5" w:rsidP="005F20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00B5" w:rsidTr="00A0635D">
        <w:tc>
          <w:tcPr>
            <w:tcW w:w="2234" w:type="dxa"/>
          </w:tcPr>
          <w:p w:rsidR="000800B5" w:rsidRDefault="000800B5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Уплотненный</w:t>
            </w:r>
          </w:p>
          <w:p w:rsidR="000800B5" w:rsidRPr="000270F5" w:rsidRDefault="000800B5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полдник</w:t>
            </w:r>
          </w:p>
        </w:tc>
        <w:tc>
          <w:tcPr>
            <w:tcW w:w="5138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0800B5" w:rsidRPr="000270F5" w:rsidRDefault="000800B5" w:rsidP="0053786E"/>
        </w:tc>
        <w:tc>
          <w:tcPr>
            <w:tcW w:w="1276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00B5" w:rsidTr="007F4D0A">
        <w:tc>
          <w:tcPr>
            <w:tcW w:w="2234" w:type="dxa"/>
          </w:tcPr>
          <w:p w:rsidR="000800B5" w:rsidRPr="000270F5" w:rsidRDefault="000800B5" w:rsidP="005F20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 xml:space="preserve">СОСИСКИ, САРДЕЛЬКИ ОТВАРНЫЕ 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13,6</w:t>
            </w:r>
          </w:p>
        </w:tc>
        <w:tc>
          <w:tcPr>
            <w:tcW w:w="85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63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153,5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</w:t>
            </w:r>
          </w:p>
        </w:tc>
        <w:tc>
          <w:tcPr>
            <w:tcW w:w="1276" w:type="dxa"/>
          </w:tcPr>
          <w:p w:rsidR="000800B5" w:rsidRPr="005F20CD" w:rsidRDefault="000800B5" w:rsidP="005F20CD">
            <w:pPr>
              <w:jc w:val="center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№275</w:t>
            </w:r>
          </w:p>
        </w:tc>
      </w:tr>
      <w:tr w:rsidR="000800B5" w:rsidTr="007F4D0A">
        <w:tc>
          <w:tcPr>
            <w:tcW w:w="2234" w:type="dxa"/>
          </w:tcPr>
          <w:p w:rsidR="000800B5" w:rsidRPr="000270F5" w:rsidRDefault="000800B5" w:rsidP="005F20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 xml:space="preserve">КАПУСТА ТУШЕНАЯ 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85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63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139,5</w:t>
            </w:r>
          </w:p>
        </w:tc>
        <w:tc>
          <w:tcPr>
            <w:tcW w:w="1201" w:type="dxa"/>
          </w:tcPr>
          <w:p w:rsidR="000800B5" w:rsidRDefault="000800B5" w:rsidP="0053786E">
            <w:r>
              <w:t>36,6</w:t>
            </w:r>
          </w:p>
        </w:tc>
        <w:tc>
          <w:tcPr>
            <w:tcW w:w="1276" w:type="dxa"/>
          </w:tcPr>
          <w:p w:rsidR="000800B5" w:rsidRPr="005F20CD" w:rsidRDefault="000800B5" w:rsidP="005F20CD">
            <w:pPr>
              <w:jc w:val="center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№336</w:t>
            </w:r>
          </w:p>
        </w:tc>
      </w:tr>
      <w:tr w:rsidR="000800B5" w:rsidTr="007F4D0A">
        <w:tc>
          <w:tcPr>
            <w:tcW w:w="2234" w:type="dxa"/>
          </w:tcPr>
          <w:p w:rsidR="000800B5" w:rsidRPr="000270F5" w:rsidRDefault="000800B5" w:rsidP="005F20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 xml:space="preserve">ЧАЙ С САХАРОМ, ВАРЕНЬЕМ, ДЖЕМОМ, МЕДОМ, ПОВИДЛОМ 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190/10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9,9</w:t>
            </w:r>
          </w:p>
        </w:tc>
        <w:tc>
          <w:tcPr>
            <w:tcW w:w="163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</w:t>
            </w:r>
          </w:p>
        </w:tc>
        <w:tc>
          <w:tcPr>
            <w:tcW w:w="1276" w:type="dxa"/>
          </w:tcPr>
          <w:p w:rsidR="000800B5" w:rsidRPr="005F20CD" w:rsidRDefault="000800B5" w:rsidP="005F20CD">
            <w:pPr>
              <w:jc w:val="center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№392</w:t>
            </w:r>
          </w:p>
        </w:tc>
      </w:tr>
      <w:tr w:rsidR="000800B5" w:rsidTr="007F4D0A">
        <w:tc>
          <w:tcPr>
            <w:tcW w:w="2234" w:type="dxa"/>
          </w:tcPr>
          <w:p w:rsidR="000800B5" w:rsidRPr="000270F5" w:rsidRDefault="000800B5" w:rsidP="005F20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94,7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</w:t>
            </w:r>
          </w:p>
        </w:tc>
        <w:tc>
          <w:tcPr>
            <w:tcW w:w="1276" w:type="dxa"/>
          </w:tcPr>
          <w:p w:rsidR="000800B5" w:rsidRPr="005F20CD" w:rsidRDefault="000800B5" w:rsidP="005F20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00B5" w:rsidTr="007F4D0A">
        <w:tc>
          <w:tcPr>
            <w:tcW w:w="2234" w:type="dxa"/>
          </w:tcPr>
          <w:p w:rsidR="000800B5" w:rsidRPr="000270F5" w:rsidRDefault="000800B5" w:rsidP="005F20CD">
            <w:pPr>
              <w:jc w:val="center"/>
              <w:rPr>
                <w:b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 xml:space="preserve">ПЕЧЕНЬЕ 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85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29,8</w:t>
            </w:r>
          </w:p>
        </w:tc>
        <w:tc>
          <w:tcPr>
            <w:tcW w:w="163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166,8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</w:t>
            </w:r>
          </w:p>
        </w:tc>
        <w:tc>
          <w:tcPr>
            <w:tcW w:w="1276" w:type="dxa"/>
          </w:tcPr>
          <w:p w:rsidR="000800B5" w:rsidRPr="005F20CD" w:rsidRDefault="000800B5" w:rsidP="005F20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00B5" w:rsidTr="007F4D0A">
        <w:tc>
          <w:tcPr>
            <w:tcW w:w="2234" w:type="dxa"/>
            <w:tcBorders>
              <w:bottom w:val="single" w:sz="4" w:space="0" w:color="auto"/>
            </w:tcBorders>
          </w:tcPr>
          <w:p w:rsidR="000800B5" w:rsidRPr="000270F5" w:rsidRDefault="000800B5" w:rsidP="005F20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11 день: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5F20CD">
              <w:rPr>
                <w:b/>
                <w:color w:val="000000"/>
              </w:rPr>
              <w:t>74,3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5F20CD">
              <w:rPr>
                <w:b/>
                <w:color w:val="000000"/>
              </w:rPr>
              <w:t>77,1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5F20CD">
              <w:rPr>
                <w:b/>
                <w:color w:val="000000"/>
              </w:rPr>
              <w:t>233,2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5F20CD">
              <w:rPr>
                <w:b/>
                <w:color w:val="000000"/>
              </w:rPr>
              <w:t>1 911,8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0800B5" w:rsidRPr="000270F5" w:rsidRDefault="000800B5" w:rsidP="0053786E">
            <w:r>
              <w:t>62,5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35D" w:rsidTr="00A0635D">
        <w:tc>
          <w:tcPr>
            <w:tcW w:w="15057" w:type="dxa"/>
            <w:gridSpan w:val="10"/>
            <w:tcBorders>
              <w:left w:val="nil"/>
              <w:bottom w:val="nil"/>
              <w:right w:val="nil"/>
            </w:tcBorders>
          </w:tcPr>
          <w:p w:rsidR="00A0635D" w:rsidRPr="000270F5" w:rsidRDefault="00A0635D" w:rsidP="00A0635D"/>
        </w:tc>
      </w:tr>
    </w:tbl>
    <w:p w:rsidR="00A0635D" w:rsidRDefault="00A0635D">
      <w:r>
        <w:br w:type="page"/>
      </w:r>
    </w:p>
    <w:tbl>
      <w:tblPr>
        <w:tblStyle w:val="a3"/>
        <w:tblW w:w="15057" w:type="dxa"/>
        <w:tblInd w:w="-176" w:type="dxa"/>
        <w:tblLayout w:type="fixed"/>
        <w:tblLook w:val="04A0"/>
      </w:tblPr>
      <w:tblGrid>
        <w:gridCol w:w="2234"/>
        <w:gridCol w:w="5138"/>
        <w:gridCol w:w="1134"/>
        <w:gridCol w:w="175"/>
        <w:gridCol w:w="567"/>
        <w:gridCol w:w="850"/>
        <w:gridCol w:w="851"/>
        <w:gridCol w:w="1631"/>
        <w:gridCol w:w="1201"/>
        <w:gridCol w:w="1276"/>
      </w:tblGrid>
      <w:tr w:rsidR="00A0635D" w:rsidTr="00A0635D">
        <w:trPr>
          <w:trHeight w:val="319"/>
        </w:trPr>
        <w:tc>
          <w:tcPr>
            <w:tcW w:w="8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дошкольный </w:t>
            </w:r>
            <w:r w:rsidRPr="000270F5">
              <w:rPr>
                <w:i/>
                <w:sz w:val="24"/>
                <w:szCs w:val="24"/>
              </w:rPr>
              <w:t xml:space="preserve"> возраст </w:t>
            </w:r>
            <w:r>
              <w:rPr>
                <w:i/>
                <w:sz w:val="24"/>
                <w:szCs w:val="24"/>
              </w:rPr>
              <w:t>3</w:t>
            </w:r>
            <w:r w:rsidRPr="000270F5">
              <w:rPr>
                <w:i/>
                <w:sz w:val="24"/>
                <w:szCs w:val="24"/>
              </w:rPr>
              <w:t xml:space="preserve"> до </w:t>
            </w:r>
            <w:r>
              <w:rPr>
                <w:i/>
                <w:sz w:val="24"/>
                <w:szCs w:val="24"/>
              </w:rPr>
              <w:t>7</w:t>
            </w:r>
            <w:r w:rsidRPr="000270F5">
              <w:rPr>
                <w:i/>
                <w:sz w:val="24"/>
                <w:szCs w:val="24"/>
              </w:rPr>
              <w:t xml:space="preserve">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A0635D" w:rsidTr="00A0635D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A0635D" w:rsidTr="00A0635D">
        <w:trPr>
          <w:trHeight w:val="615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  ________________________</w:t>
            </w:r>
          </w:p>
          <w:p w:rsidR="00A0635D" w:rsidRPr="000270F5" w:rsidRDefault="00A0635D" w:rsidP="00A06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A0635D" w:rsidTr="00A0635D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 «____» ________________ 20___г.</w:t>
            </w:r>
          </w:p>
        </w:tc>
      </w:tr>
      <w:tr w:rsidR="00A0635D" w:rsidTr="00A0635D">
        <w:trPr>
          <w:trHeight w:val="227"/>
        </w:trPr>
        <w:tc>
          <w:tcPr>
            <w:tcW w:w="150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35D" w:rsidRDefault="00A0635D" w:rsidP="00A0635D"/>
        </w:tc>
      </w:tr>
      <w:tr w:rsidR="00A0635D" w:rsidTr="00A0635D">
        <w:trPr>
          <w:trHeight w:val="393"/>
        </w:trPr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Пищевые 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Энергетичес</w:t>
            </w:r>
            <w:proofErr w:type="spellEnd"/>
          </w:p>
          <w:p w:rsidR="00A0635D" w:rsidRDefault="00A0635D" w:rsidP="00A0635D">
            <w:pPr>
              <w:ind w:left="-1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кая</w:t>
            </w:r>
            <w:proofErr w:type="spellEnd"/>
            <w:r>
              <w:rPr>
                <w:b/>
                <w:sz w:val="24"/>
                <w:szCs w:val="24"/>
              </w:rPr>
              <w:t xml:space="preserve"> ценность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калл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ind w:left="-46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Витамин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A0635D" w:rsidRPr="000270F5" w:rsidRDefault="00A0635D" w:rsidP="00A0635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рецептуры</w:t>
            </w:r>
          </w:p>
        </w:tc>
      </w:tr>
      <w:tr w:rsidR="00A0635D" w:rsidTr="00A0635D">
        <w:trPr>
          <w:trHeight w:val="392"/>
        </w:trPr>
        <w:tc>
          <w:tcPr>
            <w:tcW w:w="2234" w:type="dxa"/>
            <w:vMerge/>
          </w:tcPr>
          <w:p w:rsidR="00A0635D" w:rsidRPr="000270F5" w:rsidRDefault="00A0635D" w:rsidP="00A0635D"/>
        </w:tc>
        <w:tc>
          <w:tcPr>
            <w:tcW w:w="5138" w:type="dxa"/>
            <w:vMerge/>
          </w:tcPr>
          <w:p w:rsidR="00A0635D" w:rsidRPr="000270F5" w:rsidRDefault="00A0635D" w:rsidP="00A0635D"/>
        </w:tc>
        <w:tc>
          <w:tcPr>
            <w:tcW w:w="1134" w:type="dxa"/>
            <w:vMerge/>
          </w:tcPr>
          <w:p w:rsidR="00A0635D" w:rsidRPr="000270F5" w:rsidRDefault="00A0635D" w:rsidP="00A0635D"/>
        </w:tc>
        <w:tc>
          <w:tcPr>
            <w:tcW w:w="742" w:type="dxa"/>
            <w:gridSpan w:val="2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A0635D" w:rsidRPr="000270F5" w:rsidRDefault="00A0635D" w:rsidP="00A0635D"/>
        </w:tc>
        <w:tc>
          <w:tcPr>
            <w:tcW w:w="1201" w:type="dxa"/>
            <w:vMerge/>
          </w:tcPr>
          <w:p w:rsidR="00A0635D" w:rsidRPr="000270F5" w:rsidRDefault="00A0635D" w:rsidP="00A0635D"/>
        </w:tc>
        <w:tc>
          <w:tcPr>
            <w:tcW w:w="1276" w:type="dxa"/>
            <w:vMerge/>
          </w:tcPr>
          <w:p w:rsidR="00A0635D" w:rsidRPr="000270F5" w:rsidRDefault="00A0635D" w:rsidP="00A0635D"/>
        </w:tc>
      </w:tr>
      <w:tr w:rsidR="00A0635D" w:rsidTr="00A0635D">
        <w:tc>
          <w:tcPr>
            <w:tcW w:w="2234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12</w:t>
            </w:r>
          </w:p>
        </w:tc>
        <w:tc>
          <w:tcPr>
            <w:tcW w:w="5138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</w:tr>
      <w:tr w:rsidR="00A0635D" w:rsidTr="00A0635D">
        <w:tc>
          <w:tcPr>
            <w:tcW w:w="2234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A0635D" w:rsidRPr="000270F5" w:rsidRDefault="00A0635D" w:rsidP="00A0635D"/>
        </w:tc>
        <w:tc>
          <w:tcPr>
            <w:tcW w:w="1134" w:type="dxa"/>
          </w:tcPr>
          <w:p w:rsidR="00A0635D" w:rsidRPr="000270F5" w:rsidRDefault="00A0635D" w:rsidP="00A0635D"/>
        </w:tc>
        <w:tc>
          <w:tcPr>
            <w:tcW w:w="742" w:type="dxa"/>
            <w:gridSpan w:val="2"/>
          </w:tcPr>
          <w:p w:rsidR="00A0635D" w:rsidRPr="000270F5" w:rsidRDefault="00A0635D" w:rsidP="00A0635D"/>
        </w:tc>
        <w:tc>
          <w:tcPr>
            <w:tcW w:w="850" w:type="dxa"/>
          </w:tcPr>
          <w:p w:rsidR="00A0635D" w:rsidRPr="000270F5" w:rsidRDefault="00A0635D" w:rsidP="00A0635D"/>
        </w:tc>
        <w:tc>
          <w:tcPr>
            <w:tcW w:w="851" w:type="dxa"/>
          </w:tcPr>
          <w:p w:rsidR="00A0635D" w:rsidRPr="000270F5" w:rsidRDefault="00A0635D" w:rsidP="00A0635D"/>
        </w:tc>
        <w:tc>
          <w:tcPr>
            <w:tcW w:w="1631" w:type="dxa"/>
          </w:tcPr>
          <w:p w:rsidR="00A0635D" w:rsidRPr="000270F5" w:rsidRDefault="00A0635D" w:rsidP="00A0635D"/>
        </w:tc>
        <w:tc>
          <w:tcPr>
            <w:tcW w:w="1201" w:type="dxa"/>
          </w:tcPr>
          <w:p w:rsidR="00A0635D" w:rsidRPr="000270F5" w:rsidRDefault="00A0635D" w:rsidP="00A0635D"/>
        </w:tc>
        <w:tc>
          <w:tcPr>
            <w:tcW w:w="1276" w:type="dxa"/>
          </w:tcPr>
          <w:p w:rsidR="00A0635D" w:rsidRPr="000270F5" w:rsidRDefault="00A0635D" w:rsidP="00A0635D"/>
        </w:tc>
      </w:tr>
      <w:tr w:rsidR="000800B5" w:rsidTr="007F4D0A">
        <w:tc>
          <w:tcPr>
            <w:tcW w:w="2234" w:type="dxa"/>
          </w:tcPr>
          <w:p w:rsidR="000800B5" w:rsidRPr="000270F5" w:rsidRDefault="000800B5" w:rsidP="005F20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 xml:space="preserve">СУП МОЛОЧНЫЙ С КРУПОЙ 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200/2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85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63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140,9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0,7</w:t>
            </w:r>
          </w:p>
        </w:tc>
        <w:tc>
          <w:tcPr>
            <w:tcW w:w="1276" w:type="dxa"/>
          </w:tcPr>
          <w:p w:rsidR="000800B5" w:rsidRPr="005F20CD" w:rsidRDefault="000800B5" w:rsidP="005F20CD">
            <w:pPr>
              <w:jc w:val="center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№94</w:t>
            </w:r>
          </w:p>
        </w:tc>
      </w:tr>
      <w:tr w:rsidR="000800B5" w:rsidTr="007F4D0A">
        <w:tc>
          <w:tcPr>
            <w:tcW w:w="2234" w:type="dxa"/>
          </w:tcPr>
          <w:p w:rsidR="000800B5" w:rsidRPr="000270F5" w:rsidRDefault="000800B5" w:rsidP="005F20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 xml:space="preserve">КОФЕЙНЫЙ НАПИТОК С МОЛОКОМ 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63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0,5</w:t>
            </w:r>
          </w:p>
        </w:tc>
        <w:tc>
          <w:tcPr>
            <w:tcW w:w="1276" w:type="dxa"/>
          </w:tcPr>
          <w:p w:rsidR="000800B5" w:rsidRPr="005F20CD" w:rsidRDefault="000800B5" w:rsidP="005F20CD">
            <w:pPr>
              <w:jc w:val="center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№395</w:t>
            </w:r>
          </w:p>
        </w:tc>
      </w:tr>
      <w:tr w:rsidR="000800B5" w:rsidTr="007F4D0A">
        <w:tc>
          <w:tcPr>
            <w:tcW w:w="2234" w:type="dxa"/>
          </w:tcPr>
          <w:p w:rsidR="000800B5" w:rsidRPr="000270F5" w:rsidRDefault="000800B5" w:rsidP="005F20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30/10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63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</w:t>
            </w:r>
          </w:p>
        </w:tc>
        <w:tc>
          <w:tcPr>
            <w:tcW w:w="1276" w:type="dxa"/>
          </w:tcPr>
          <w:p w:rsidR="000800B5" w:rsidRPr="005F20CD" w:rsidRDefault="000800B5" w:rsidP="005F20CD">
            <w:pPr>
              <w:jc w:val="center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№1</w:t>
            </w:r>
          </w:p>
        </w:tc>
      </w:tr>
      <w:tr w:rsidR="000800B5" w:rsidTr="00A0635D">
        <w:tc>
          <w:tcPr>
            <w:tcW w:w="2234" w:type="dxa"/>
          </w:tcPr>
          <w:p w:rsidR="000800B5" w:rsidRPr="000270F5" w:rsidRDefault="000800B5" w:rsidP="005F20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0800B5" w:rsidRPr="000270F5" w:rsidRDefault="000800B5" w:rsidP="0053786E"/>
        </w:tc>
        <w:tc>
          <w:tcPr>
            <w:tcW w:w="1276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00B5" w:rsidTr="007F4D0A">
        <w:tc>
          <w:tcPr>
            <w:tcW w:w="2234" w:type="dxa"/>
          </w:tcPr>
          <w:p w:rsidR="000800B5" w:rsidRPr="000270F5" w:rsidRDefault="000800B5" w:rsidP="005F20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 xml:space="preserve">АПЕЛЬСИН 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63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58,4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33,6</w:t>
            </w:r>
          </w:p>
        </w:tc>
        <w:tc>
          <w:tcPr>
            <w:tcW w:w="1276" w:type="dxa"/>
          </w:tcPr>
          <w:p w:rsidR="000800B5" w:rsidRPr="005F20CD" w:rsidRDefault="000800B5" w:rsidP="005F20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00B5" w:rsidTr="00A0635D">
        <w:tc>
          <w:tcPr>
            <w:tcW w:w="2234" w:type="dxa"/>
          </w:tcPr>
          <w:p w:rsidR="000800B5" w:rsidRPr="000270F5" w:rsidRDefault="000800B5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5138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0800B5" w:rsidRPr="000270F5" w:rsidRDefault="000800B5" w:rsidP="0053786E"/>
        </w:tc>
        <w:tc>
          <w:tcPr>
            <w:tcW w:w="1276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00B5" w:rsidTr="007F4D0A">
        <w:tc>
          <w:tcPr>
            <w:tcW w:w="2234" w:type="dxa"/>
          </w:tcPr>
          <w:p w:rsidR="000800B5" w:rsidRPr="000270F5" w:rsidRDefault="000800B5" w:rsidP="005F20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 xml:space="preserve">ИКРА СВЕКОЛЬНАЯ ИЛИ МОРКОВНАЯ (свекольная) 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85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9,9</w:t>
            </w:r>
          </w:p>
        </w:tc>
        <w:tc>
          <w:tcPr>
            <w:tcW w:w="163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90,7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5,4</w:t>
            </w:r>
          </w:p>
        </w:tc>
        <w:tc>
          <w:tcPr>
            <w:tcW w:w="1276" w:type="dxa"/>
          </w:tcPr>
          <w:p w:rsidR="000800B5" w:rsidRPr="005F20CD" w:rsidRDefault="000800B5" w:rsidP="005F20CD">
            <w:pPr>
              <w:jc w:val="center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№54</w:t>
            </w:r>
          </w:p>
        </w:tc>
      </w:tr>
      <w:tr w:rsidR="000800B5" w:rsidTr="007F4D0A">
        <w:tc>
          <w:tcPr>
            <w:tcW w:w="2234" w:type="dxa"/>
          </w:tcPr>
          <w:p w:rsidR="000800B5" w:rsidRPr="000270F5" w:rsidRDefault="000800B5" w:rsidP="005F20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 xml:space="preserve">СУП КАРТОФЕЛЬНЫЙ С КЛЕЦКАМИ 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63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3,7</w:t>
            </w:r>
          </w:p>
        </w:tc>
        <w:tc>
          <w:tcPr>
            <w:tcW w:w="1276" w:type="dxa"/>
          </w:tcPr>
          <w:p w:rsidR="000800B5" w:rsidRPr="005F20CD" w:rsidRDefault="000800B5" w:rsidP="005F20CD">
            <w:pPr>
              <w:jc w:val="center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№85</w:t>
            </w:r>
          </w:p>
        </w:tc>
      </w:tr>
      <w:tr w:rsidR="000800B5" w:rsidTr="007F4D0A">
        <w:tc>
          <w:tcPr>
            <w:tcW w:w="2234" w:type="dxa"/>
          </w:tcPr>
          <w:p w:rsidR="000800B5" w:rsidRPr="000270F5" w:rsidRDefault="000800B5" w:rsidP="005F20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 xml:space="preserve">БЕФСТРОГАНОВ ИЗ ОТВАРНОГО МЯСА 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60/60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18,4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17,3</w:t>
            </w:r>
          </w:p>
        </w:tc>
        <w:tc>
          <w:tcPr>
            <w:tcW w:w="85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63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249,3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</w:t>
            </w:r>
          </w:p>
        </w:tc>
        <w:tc>
          <w:tcPr>
            <w:tcW w:w="1276" w:type="dxa"/>
          </w:tcPr>
          <w:p w:rsidR="000800B5" w:rsidRPr="005F20CD" w:rsidRDefault="000800B5" w:rsidP="005F20CD">
            <w:pPr>
              <w:jc w:val="center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№278</w:t>
            </w:r>
          </w:p>
        </w:tc>
      </w:tr>
      <w:tr w:rsidR="000800B5" w:rsidTr="0053786E">
        <w:tc>
          <w:tcPr>
            <w:tcW w:w="2234" w:type="dxa"/>
          </w:tcPr>
          <w:p w:rsidR="000800B5" w:rsidRPr="000270F5" w:rsidRDefault="000800B5" w:rsidP="005F20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КАРТОФЕЛЬ, ЗАПЕЧЕННЫЙ В СМЕТАННОМ СОУСЕ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85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20,7</w:t>
            </w:r>
          </w:p>
        </w:tc>
        <w:tc>
          <w:tcPr>
            <w:tcW w:w="163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167,1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8,3</w:t>
            </w:r>
          </w:p>
        </w:tc>
        <w:tc>
          <w:tcPr>
            <w:tcW w:w="1276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№151</w:t>
            </w:r>
          </w:p>
        </w:tc>
      </w:tr>
      <w:tr w:rsidR="000800B5" w:rsidTr="0053786E">
        <w:tc>
          <w:tcPr>
            <w:tcW w:w="2234" w:type="dxa"/>
          </w:tcPr>
          <w:p w:rsidR="000800B5" w:rsidRPr="000270F5" w:rsidRDefault="000800B5" w:rsidP="005F20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 xml:space="preserve">КИСЕЛЬ ИЗ ПОВИДЛА, ДЖЕМА, ВАРЕНЬЯ 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63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</w:t>
            </w:r>
          </w:p>
        </w:tc>
        <w:tc>
          <w:tcPr>
            <w:tcW w:w="1276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№383</w:t>
            </w:r>
          </w:p>
        </w:tc>
      </w:tr>
      <w:tr w:rsidR="000800B5" w:rsidTr="007F4D0A">
        <w:tc>
          <w:tcPr>
            <w:tcW w:w="2234" w:type="dxa"/>
          </w:tcPr>
          <w:p w:rsidR="000800B5" w:rsidRPr="000270F5" w:rsidRDefault="000800B5" w:rsidP="005F20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</w:t>
            </w:r>
          </w:p>
        </w:tc>
        <w:tc>
          <w:tcPr>
            <w:tcW w:w="1276" w:type="dxa"/>
          </w:tcPr>
          <w:p w:rsidR="000800B5" w:rsidRPr="005F20CD" w:rsidRDefault="000800B5" w:rsidP="005F20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00B5" w:rsidTr="00A0635D">
        <w:tc>
          <w:tcPr>
            <w:tcW w:w="2234" w:type="dxa"/>
          </w:tcPr>
          <w:p w:rsidR="000800B5" w:rsidRDefault="000800B5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Уплотненный</w:t>
            </w:r>
          </w:p>
          <w:p w:rsidR="000800B5" w:rsidRPr="000270F5" w:rsidRDefault="000800B5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полдник</w:t>
            </w:r>
          </w:p>
        </w:tc>
        <w:tc>
          <w:tcPr>
            <w:tcW w:w="5138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0800B5" w:rsidRPr="000270F5" w:rsidRDefault="000800B5" w:rsidP="0053786E"/>
        </w:tc>
        <w:tc>
          <w:tcPr>
            <w:tcW w:w="1276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00B5" w:rsidTr="007F4D0A">
        <w:tc>
          <w:tcPr>
            <w:tcW w:w="2234" w:type="dxa"/>
          </w:tcPr>
          <w:p w:rsidR="000800B5" w:rsidRPr="000270F5" w:rsidRDefault="000800B5" w:rsidP="005F20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 xml:space="preserve">ЗАПЕКАНКА ИЗ ТВОРОГА 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27,5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20,4</w:t>
            </w:r>
          </w:p>
        </w:tc>
        <w:tc>
          <w:tcPr>
            <w:tcW w:w="85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63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428,8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0,3</w:t>
            </w:r>
          </w:p>
        </w:tc>
        <w:tc>
          <w:tcPr>
            <w:tcW w:w="1276" w:type="dxa"/>
          </w:tcPr>
          <w:p w:rsidR="000800B5" w:rsidRPr="005F20CD" w:rsidRDefault="000800B5" w:rsidP="005F20CD">
            <w:pPr>
              <w:jc w:val="center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№237</w:t>
            </w:r>
          </w:p>
        </w:tc>
      </w:tr>
      <w:tr w:rsidR="000800B5" w:rsidTr="007F4D0A">
        <w:tc>
          <w:tcPr>
            <w:tcW w:w="2234" w:type="dxa"/>
          </w:tcPr>
          <w:p w:rsidR="000800B5" w:rsidRPr="000270F5" w:rsidRDefault="000800B5" w:rsidP="005F20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КЕФИР, АЦИДОФИЛИН, ПРОСТАКВАША, РЯЖЕНКА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85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163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0,2</w:t>
            </w:r>
          </w:p>
        </w:tc>
        <w:tc>
          <w:tcPr>
            <w:tcW w:w="1276" w:type="dxa"/>
          </w:tcPr>
          <w:p w:rsidR="000800B5" w:rsidRPr="005F20CD" w:rsidRDefault="000800B5" w:rsidP="005F20CD">
            <w:pPr>
              <w:jc w:val="center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№401</w:t>
            </w:r>
          </w:p>
        </w:tc>
      </w:tr>
      <w:tr w:rsidR="000800B5" w:rsidTr="007F4D0A">
        <w:tc>
          <w:tcPr>
            <w:tcW w:w="2234" w:type="dxa"/>
          </w:tcPr>
          <w:p w:rsidR="000800B5" w:rsidRPr="000270F5" w:rsidRDefault="000800B5" w:rsidP="005F20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94,7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</w:t>
            </w:r>
          </w:p>
        </w:tc>
        <w:tc>
          <w:tcPr>
            <w:tcW w:w="1276" w:type="dxa"/>
          </w:tcPr>
          <w:p w:rsidR="000800B5" w:rsidRPr="005F20CD" w:rsidRDefault="000800B5" w:rsidP="005F20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00B5" w:rsidTr="007F4D0A">
        <w:tc>
          <w:tcPr>
            <w:tcW w:w="2234" w:type="dxa"/>
          </w:tcPr>
          <w:p w:rsidR="000800B5" w:rsidRPr="000270F5" w:rsidRDefault="000800B5" w:rsidP="005F20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proofErr w:type="gramStart"/>
            <w:r w:rsidRPr="005F20CD">
              <w:rPr>
                <w:color w:val="000000"/>
                <w:sz w:val="20"/>
                <w:szCs w:val="20"/>
              </w:rPr>
              <w:t>ЯБЛОКИ</w:t>
            </w:r>
            <w:proofErr w:type="gramEnd"/>
            <w:r w:rsidRPr="005F20CD">
              <w:rPr>
                <w:color w:val="000000"/>
                <w:sz w:val="20"/>
                <w:szCs w:val="20"/>
              </w:rPr>
              <w:t xml:space="preserve"> ФАРШИРОВАННЫЕ ИЗЮМОМ 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63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2,9</w:t>
            </w:r>
          </w:p>
        </w:tc>
        <w:tc>
          <w:tcPr>
            <w:tcW w:w="1276" w:type="dxa"/>
          </w:tcPr>
          <w:p w:rsidR="000800B5" w:rsidRPr="005F20CD" w:rsidRDefault="000800B5" w:rsidP="005F20CD">
            <w:pPr>
              <w:jc w:val="center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№388</w:t>
            </w:r>
          </w:p>
        </w:tc>
      </w:tr>
      <w:tr w:rsidR="000800B5" w:rsidTr="007F4D0A">
        <w:tc>
          <w:tcPr>
            <w:tcW w:w="2234" w:type="dxa"/>
            <w:tcBorders>
              <w:bottom w:val="single" w:sz="4" w:space="0" w:color="auto"/>
            </w:tcBorders>
          </w:tcPr>
          <w:p w:rsidR="000800B5" w:rsidRPr="000270F5" w:rsidRDefault="000800B5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12 день: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5F20CD">
              <w:rPr>
                <w:b/>
                <w:color w:val="000000"/>
              </w:rPr>
              <w:t>78,5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5F20CD">
              <w:rPr>
                <w:b/>
                <w:color w:val="000000"/>
              </w:rPr>
              <w:t>74,7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5F20CD">
              <w:rPr>
                <w:b/>
                <w:color w:val="000000"/>
              </w:rPr>
              <w:t>232,3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5F20CD">
              <w:rPr>
                <w:b/>
                <w:color w:val="000000"/>
              </w:rPr>
              <w:t>1 943,1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0800B5" w:rsidRPr="000270F5" w:rsidRDefault="000800B5" w:rsidP="0053786E">
            <w:r>
              <w:t>55,6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35D" w:rsidTr="00A0635D">
        <w:tc>
          <w:tcPr>
            <w:tcW w:w="15057" w:type="dxa"/>
            <w:gridSpan w:val="10"/>
            <w:tcBorders>
              <w:left w:val="nil"/>
              <w:bottom w:val="nil"/>
              <w:right w:val="nil"/>
            </w:tcBorders>
          </w:tcPr>
          <w:p w:rsidR="00A0635D" w:rsidRPr="000270F5" w:rsidRDefault="00A0635D" w:rsidP="00A0635D"/>
        </w:tc>
      </w:tr>
    </w:tbl>
    <w:p w:rsidR="00A0635D" w:rsidRDefault="00A0635D">
      <w:r>
        <w:br w:type="page"/>
      </w:r>
    </w:p>
    <w:tbl>
      <w:tblPr>
        <w:tblStyle w:val="a3"/>
        <w:tblW w:w="15057" w:type="dxa"/>
        <w:tblInd w:w="-176" w:type="dxa"/>
        <w:tblLayout w:type="fixed"/>
        <w:tblLook w:val="04A0"/>
      </w:tblPr>
      <w:tblGrid>
        <w:gridCol w:w="2234"/>
        <w:gridCol w:w="5138"/>
        <w:gridCol w:w="1134"/>
        <w:gridCol w:w="175"/>
        <w:gridCol w:w="567"/>
        <w:gridCol w:w="850"/>
        <w:gridCol w:w="851"/>
        <w:gridCol w:w="1631"/>
        <w:gridCol w:w="1201"/>
        <w:gridCol w:w="1276"/>
      </w:tblGrid>
      <w:tr w:rsidR="00A0635D" w:rsidTr="00A0635D">
        <w:trPr>
          <w:trHeight w:val="319"/>
        </w:trPr>
        <w:tc>
          <w:tcPr>
            <w:tcW w:w="8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дошкольный </w:t>
            </w:r>
            <w:r w:rsidRPr="000270F5">
              <w:rPr>
                <w:i/>
                <w:sz w:val="24"/>
                <w:szCs w:val="24"/>
              </w:rPr>
              <w:t xml:space="preserve"> возраст </w:t>
            </w:r>
            <w:r>
              <w:rPr>
                <w:i/>
                <w:sz w:val="24"/>
                <w:szCs w:val="24"/>
              </w:rPr>
              <w:t>3</w:t>
            </w:r>
            <w:r w:rsidRPr="000270F5">
              <w:rPr>
                <w:i/>
                <w:sz w:val="24"/>
                <w:szCs w:val="24"/>
              </w:rPr>
              <w:t xml:space="preserve"> до </w:t>
            </w:r>
            <w:r>
              <w:rPr>
                <w:i/>
                <w:sz w:val="24"/>
                <w:szCs w:val="24"/>
              </w:rPr>
              <w:t>7</w:t>
            </w:r>
            <w:r w:rsidRPr="000270F5">
              <w:rPr>
                <w:i/>
                <w:sz w:val="24"/>
                <w:szCs w:val="24"/>
              </w:rPr>
              <w:t xml:space="preserve">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A0635D" w:rsidTr="00A0635D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A0635D" w:rsidTr="00A0635D">
        <w:trPr>
          <w:trHeight w:val="615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  ________________________</w:t>
            </w:r>
          </w:p>
          <w:p w:rsidR="00A0635D" w:rsidRPr="000270F5" w:rsidRDefault="00A0635D" w:rsidP="00A06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A0635D" w:rsidTr="00A0635D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 «____» ________________ 20___г.</w:t>
            </w:r>
          </w:p>
        </w:tc>
      </w:tr>
      <w:tr w:rsidR="00A0635D" w:rsidTr="00A0635D">
        <w:trPr>
          <w:trHeight w:val="227"/>
        </w:trPr>
        <w:tc>
          <w:tcPr>
            <w:tcW w:w="150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35D" w:rsidRPr="000350C0" w:rsidRDefault="00A0635D" w:rsidP="00A0635D">
            <w:pPr>
              <w:rPr>
                <w:sz w:val="16"/>
                <w:szCs w:val="16"/>
              </w:rPr>
            </w:pPr>
          </w:p>
        </w:tc>
      </w:tr>
      <w:tr w:rsidR="00A0635D" w:rsidTr="00A0635D">
        <w:trPr>
          <w:trHeight w:val="393"/>
        </w:trPr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Пищевые 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Энергетичес</w:t>
            </w:r>
            <w:proofErr w:type="spellEnd"/>
          </w:p>
          <w:p w:rsidR="00A0635D" w:rsidRDefault="00A0635D" w:rsidP="00A0635D">
            <w:pPr>
              <w:ind w:left="-1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кая</w:t>
            </w:r>
            <w:proofErr w:type="spellEnd"/>
            <w:r>
              <w:rPr>
                <w:b/>
                <w:sz w:val="24"/>
                <w:szCs w:val="24"/>
              </w:rPr>
              <w:t xml:space="preserve"> ценность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калл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ind w:left="-46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Витамин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A0635D" w:rsidRPr="000270F5" w:rsidRDefault="00A0635D" w:rsidP="00A0635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рецептуры</w:t>
            </w:r>
          </w:p>
        </w:tc>
      </w:tr>
      <w:tr w:rsidR="00A0635D" w:rsidTr="000350C0">
        <w:trPr>
          <w:trHeight w:val="303"/>
        </w:trPr>
        <w:tc>
          <w:tcPr>
            <w:tcW w:w="2234" w:type="dxa"/>
            <w:vMerge/>
          </w:tcPr>
          <w:p w:rsidR="00A0635D" w:rsidRPr="000270F5" w:rsidRDefault="00A0635D" w:rsidP="00A0635D"/>
        </w:tc>
        <w:tc>
          <w:tcPr>
            <w:tcW w:w="5138" w:type="dxa"/>
            <w:vMerge/>
          </w:tcPr>
          <w:p w:rsidR="00A0635D" w:rsidRPr="000270F5" w:rsidRDefault="00A0635D" w:rsidP="00A0635D"/>
        </w:tc>
        <w:tc>
          <w:tcPr>
            <w:tcW w:w="1134" w:type="dxa"/>
            <w:vMerge/>
          </w:tcPr>
          <w:p w:rsidR="00A0635D" w:rsidRPr="000270F5" w:rsidRDefault="00A0635D" w:rsidP="00A0635D"/>
        </w:tc>
        <w:tc>
          <w:tcPr>
            <w:tcW w:w="742" w:type="dxa"/>
            <w:gridSpan w:val="2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A0635D" w:rsidRPr="000270F5" w:rsidRDefault="00A0635D" w:rsidP="00A0635D"/>
        </w:tc>
        <w:tc>
          <w:tcPr>
            <w:tcW w:w="1201" w:type="dxa"/>
            <w:vMerge/>
          </w:tcPr>
          <w:p w:rsidR="00A0635D" w:rsidRPr="000270F5" w:rsidRDefault="00A0635D" w:rsidP="00A0635D"/>
        </w:tc>
        <w:tc>
          <w:tcPr>
            <w:tcW w:w="1276" w:type="dxa"/>
            <w:vMerge/>
          </w:tcPr>
          <w:p w:rsidR="00A0635D" w:rsidRPr="000270F5" w:rsidRDefault="00A0635D" w:rsidP="00A0635D"/>
        </w:tc>
      </w:tr>
      <w:tr w:rsidR="00A0635D" w:rsidTr="00A0635D">
        <w:tc>
          <w:tcPr>
            <w:tcW w:w="2234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13</w:t>
            </w:r>
          </w:p>
        </w:tc>
        <w:tc>
          <w:tcPr>
            <w:tcW w:w="5138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</w:tr>
      <w:tr w:rsidR="00A0635D" w:rsidTr="00A0635D">
        <w:tc>
          <w:tcPr>
            <w:tcW w:w="2234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A0635D" w:rsidRPr="000270F5" w:rsidRDefault="00A0635D" w:rsidP="00A0635D"/>
        </w:tc>
        <w:tc>
          <w:tcPr>
            <w:tcW w:w="1134" w:type="dxa"/>
          </w:tcPr>
          <w:p w:rsidR="00A0635D" w:rsidRPr="000270F5" w:rsidRDefault="00A0635D" w:rsidP="00A0635D"/>
        </w:tc>
        <w:tc>
          <w:tcPr>
            <w:tcW w:w="742" w:type="dxa"/>
            <w:gridSpan w:val="2"/>
          </w:tcPr>
          <w:p w:rsidR="00A0635D" w:rsidRPr="000270F5" w:rsidRDefault="00A0635D" w:rsidP="00A0635D"/>
        </w:tc>
        <w:tc>
          <w:tcPr>
            <w:tcW w:w="850" w:type="dxa"/>
          </w:tcPr>
          <w:p w:rsidR="00A0635D" w:rsidRPr="000270F5" w:rsidRDefault="00A0635D" w:rsidP="00A0635D"/>
        </w:tc>
        <w:tc>
          <w:tcPr>
            <w:tcW w:w="851" w:type="dxa"/>
          </w:tcPr>
          <w:p w:rsidR="00A0635D" w:rsidRPr="000270F5" w:rsidRDefault="00A0635D" w:rsidP="00A0635D"/>
        </w:tc>
        <w:tc>
          <w:tcPr>
            <w:tcW w:w="1631" w:type="dxa"/>
          </w:tcPr>
          <w:p w:rsidR="00A0635D" w:rsidRPr="000270F5" w:rsidRDefault="00A0635D" w:rsidP="00A0635D"/>
        </w:tc>
        <w:tc>
          <w:tcPr>
            <w:tcW w:w="1201" w:type="dxa"/>
          </w:tcPr>
          <w:p w:rsidR="00A0635D" w:rsidRPr="000270F5" w:rsidRDefault="00A0635D" w:rsidP="00A0635D"/>
        </w:tc>
        <w:tc>
          <w:tcPr>
            <w:tcW w:w="1276" w:type="dxa"/>
          </w:tcPr>
          <w:p w:rsidR="00A0635D" w:rsidRPr="000270F5" w:rsidRDefault="00A0635D" w:rsidP="00A0635D"/>
        </w:tc>
      </w:tr>
      <w:tr w:rsidR="000800B5" w:rsidTr="007F4D0A">
        <w:tc>
          <w:tcPr>
            <w:tcW w:w="2234" w:type="dxa"/>
          </w:tcPr>
          <w:p w:rsidR="000800B5" w:rsidRPr="000270F5" w:rsidRDefault="000800B5" w:rsidP="005F20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 xml:space="preserve">КАША ЖИДКАЯ (пшеничная) 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85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63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235,1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0,9</w:t>
            </w:r>
          </w:p>
        </w:tc>
        <w:tc>
          <w:tcPr>
            <w:tcW w:w="1276" w:type="dxa"/>
          </w:tcPr>
          <w:p w:rsidR="000800B5" w:rsidRPr="005F20CD" w:rsidRDefault="000800B5" w:rsidP="005F20CD">
            <w:pPr>
              <w:jc w:val="center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№185</w:t>
            </w:r>
          </w:p>
        </w:tc>
      </w:tr>
      <w:tr w:rsidR="000800B5" w:rsidTr="007F4D0A">
        <w:tc>
          <w:tcPr>
            <w:tcW w:w="2234" w:type="dxa"/>
          </w:tcPr>
          <w:p w:rsidR="000800B5" w:rsidRPr="000270F5" w:rsidRDefault="000800B5" w:rsidP="005F20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ЧАЙ С МОЛОКОМ ИЛИ СЛИВКАМИ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63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0,5</w:t>
            </w:r>
          </w:p>
        </w:tc>
        <w:tc>
          <w:tcPr>
            <w:tcW w:w="1276" w:type="dxa"/>
          </w:tcPr>
          <w:p w:rsidR="000800B5" w:rsidRPr="005F20CD" w:rsidRDefault="000800B5" w:rsidP="005F20CD">
            <w:pPr>
              <w:jc w:val="center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№394</w:t>
            </w:r>
          </w:p>
        </w:tc>
      </w:tr>
      <w:tr w:rsidR="000800B5" w:rsidTr="007F4D0A">
        <w:tc>
          <w:tcPr>
            <w:tcW w:w="2234" w:type="dxa"/>
          </w:tcPr>
          <w:p w:rsidR="000800B5" w:rsidRPr="000270F5" w:rsidRDefault="000800B5" w:rsidP="005F20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63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</w:t>
            </w:r>
          </w:p>
        </w:tc>
        <w:tc>
          <w:tcPr>
            <w:tcW w:w="1276" w:type="dxa"/>
          </w:tcPr>
          <w:p w:rsidR="000800B5" w:rsidRPr="005F20CD" w:rsidRDefault="000800B5" w:rsidP="005F20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00B5" w:rsidTr="007F4D0A">
        <w:tc>
          <w:tcPr>
            <w:tcW w:w="2234" w:type="dxa"/>
          </w:tcPr>
          <w:p w:rsidR="000800B5" w:rsidRPr="000270F5" w:rsidRDefault="000800B5" w:rsidP="005F20CD">
            <w:pPr>
              <w:jc w:val="center"/>
              <w:rPr>
                <w:b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 xml:space="preserve">СЫР ПОРЦИЯМИ 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</w:t>
            </w:r>
          </w:p>
        </w:tc>
        <w:tc>
          <w:tcPr>
            <w:tcW w:w="1276" w:type="dxa"/>
          </w:tcPr>
          <w:p w:rsidR="000800B5" w:rsidRPr="005F20CD" w:rsidRDefault="000800B5" w:rsidP="005F20CD">
            <w:pPr>
              <w:jc w:val="center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№7</w:t>
            </w:r>
          </w:p>
        </w:tc>
      </w:tr>
      <w:tr w:rsidR="000800B5" w:rsidTr="00A0635D">
        <w:tc>
          <w:tcPr>
            <w:tcW w:w="2234" w:type="dxa"/>
          </w:tcPr>
          <w:p w:rsidR="000800B5" w:rsidRPr="000270F5" w:rsidRDefault="000800B5" w:rsidP="005F20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0800B5" w:rsidRPr="000270F5" w:rsidRDefault="000800B5" w:rsidP="0053786E"/>
        </w:tc>
        <w:tc>
          <w:tcPr>
            <w:tcW w:w="1276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0800B5" w:rsidTr="007F4D0A">
        <w:tc>
          <w:tcPr>
            <w:tcW w:w="2234" w:type="dxa"/>
          </w:tcPr>
          <w:p w:rsidR="000800B5" w:rsidRPr="000270F5" w:rsidRDefault="000800B5" w:rsidP="005F20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СОКИ ОВОЩНЫЕ, ФРУКТОВЫЕ И ЯГОДНЫЕ (</w:t>
            </w:r>
            <w:proofErr w:type="gramStart"/>
            <w:r w:rsidRPr="005F20CD">
              <w:rPr>
                <w:color w:val="000000"/>
                <w:sz w:val="20"/>
                <w:szCs w:val="20"/>
              </w:rPr>
              <w:t>яблочный</w:t>
            </w:r>
            <w:proofErr w:type="gramEnd"/>
            <w:r w:rsidRPr="005F20CD"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63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1,4</w:t>
            </w:r>
          </w:p>
        </w:tc>
        <w:tc>
          <w:tcPr>
            <w:tcW w:w="1276" w:type="dxa"/>
          </w:tcPr>
          <w:p w:rsidR="000800B5" w:rsidRPr="005F20CD" w:rsidRDefault="000800B5" w:rsidP="005F20CD">
            <w:pPr>
              <w:jc w:val="center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№399</w:t>
            </w:r>
          </w:p>
        </w:tc>
      </w:tr>
      <w:tr w:rsidR="000800B5" w:rsidTr="00A0635D">
        <w:tc>
          <w:tcPr>
            <w:tcW w:w="2234" w:type="dxa"/>
          </w:tcPr>
          <w:p w:rsidR="000800B5" w:rsidRPr="000270F5" w:rsidRDefault="000800B5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5138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0800B5" w:rsidRPr="000270F5" w:rsidRDefault="000800B5" w:rsidP="0053786E"/>
        </w:tc>
        <w:tc>
          <w:tcPr>
            <w:tcW w:w="1276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0800B5" w:rsidTr="007F4D0A">
        <w:tc>
          <w:tcPr>
            <w:tcW w:w="2234" w:type="dxa"/>
          </w:tcPr>
          <w:p w:rsidR="000800B5" w:rsidRPr="000270F5" w:rsidRDefault="000800B5" w:rsidP="005F20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 xml:space="preserve">ПЮРЕ ИЗ МОРКОВИ ИЛИ СВЕКЛЫ (морковь) 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85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163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56,5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1,8</w:t>
            </w:r>
          </w:p>
        </w:tc>
        <w:tc>
          <w:tcPr>
            <w:tcW w:w="1276" w:type="dxa"/>
          </w:tcPr>
          <w:p w:rsidR="000800B5" w:rsidRPr="005F20CD" w:rsidRDefault="000800B5" w:rsidP="005F20CD">
            <w:pPr>
              <w:jc w:val="center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№324</w:t>
            </w:r>
          </w:p>
        </w:tc>
      </w:tr>
      <w:tr w:rsidR="000800B5" w:rsidTr="007F4D0A">
        <w:tc>
          <w:tcPr>
            <w:tcW w:w="2234" w:type="dxa"/>
          </w:tcPr>
          <w:p w:rsidR="000800B5" w:rsidRPr="000270F5" w:rsidRDefault="000800B5" w:rsidP="005F20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 xml:space="preserve">БОРЩ 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85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163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72,7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6,7</w:t>
            </w:r>
          </w:p>
        </w:tc>
        <w:tc>
          <w:tcPr>
            <w:tcW w:w="1276" w:type="dxa"/>
          </w:tcPr>
          <w:p w:rsidR="000800B5" w:rsidRPr="005F20CD" w:rsidRDefault="000800B5" w:rsidP="005F20CD">
            <w:pPr>
              <w:jc w:val="center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№56</w:t>
            </w:r>
          </w:p>
        </w:tc>
      </w:tr>
      <w:tr w:rsidR="000800B5" w:rsidTr="007F4D0A">
        <w:tc>
          <w:tcPr>
            <w:tcW w:w="2234" w:type="dxa"/>
          </w:tcPr>
          <w:p w:rsidR="000800B5" w:rsidRPr="000270F5" w:rsidRDefault="000800B5" w:rsidP="005F20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 xml:space="preserve">ЖАРКОЕ ПО-ДОМАШНЕМУ 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25,1</w:t>
            </w:r>
          </w:p>
        </w:tc>
        <w:tc>
          <w:tcPr>
            <w:tcW w:w="85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63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387,0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9,8</w:t>
            </w:r>
          </w:p>
        </w:tc>
        <w:tc>
          <w:tcPr>
            <w:tcW w:w="1276" w:type="dxa"/>
          </w:tcPr>
          <w:p w:rsidR="000800B5" w:rsidRPr="005F20CD" w:rsidRDefault="000800B5" w:rsidP="005F20CD">
            <w:pPr>
              <w:jc w:val="center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№276</w:t>
            </w:r>
          </w:p>
        </w:tc>
      </w:tr>
      <w:tr w:rsidR="000800B5" w:rsidTr="0053786E">
        <w:tc>
          <w:tcPr>
            <w:tcW w:w="2234" w:type="dxa"/>
          </w:tcPr>
          <w:p w:rsidR="000800B5" w:rsidRPr="000270F5" w:rsidRDefault="000800B5" w:rsidP="005F20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 xml:space="preserve">КОМПОТ ИЗ СУШЕНЫХ ФРУКТОВ 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63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0,2</w:t>
            </w:r>
          </w:p>
        </w:tc>
        <w:tc>
          <w:tcPr>
            <w:tcW w:w="1276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№376</w:t>
            </w:r>
          </w:p>
        </w:tc>
      </w:tr>
      <w:tr w:rsidR="000800B5" w:rsidTr="007F4D0A">
        <w:tc>
          <w:tcPr>
            <w:tcW w:w="2234" w:type="dxa"/>
          </w:tcPr>
          <w:p w:rsidR="000800B5" w:rsidRPr="000270F5" w:rsidRDefault="000800B5" w:rsidP="005F20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</w:t>
            </w:r>
          </w:p>
        </w:tc>
        <w:tc>
          <w:tcPr>
            <w:tcW w:w="1276" w:type="dxa"/>
          </w:tcPr>
          <w:p w:rsidR="000800B5" w:rsidRPr="005F20CD" w:rsidRDefault="000800B5" w:rsidP="005F20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00B5" w:rsidTr="00A0635D">
        <w:tc>
          <w:tcPr>
            <w:tcW w:w="2234" w:type="dxa"/>
          </w:tcPr>
          <w:p w:rsidR="000800B5" w:rsidRDefault="000800B5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Уплотненный</w:t>
            </w:r>
          </w:p>
          <w:p w:rsidR="000800B5" w:rsidRPr="000270F5" w:rsidRDefault="000800B5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полдник</w:t>
            </w:r>
          </w:p>
        </w:tc>
        <w:tc>
          <w:tcPr>
            <w:tcW w:w="5138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0800B5" w:rsidRPr="000270F5" w:rsidRDefault="000800B5" w:rsidP="0053786E"/>
        </w:tc>
        <w:tc>
          <w:tcPr>
            <w:tcW w:w="1276" w:type="dxa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0800B5" w:rsidTr="007F4D0A">
        <w:tc>
          <w:tcPr>
            <w:tcW w:w="2234" w:type="dxa"/>
          </w:tcPr>
          <w:p w:rsidR="000800B5" w:rsidRPr="000270F5" w:rsidRDefault="000800B5" w:rsidP="005F20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 xml:space="preserve">ФРИКАДЕЛЬКИ РЫБНЫЕ ОТВАРНЫЕ 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7A2953" w:rsidP="007A295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850" w:type="dxa"/>
            <w:vAlign w:val="center"/>
          </w:tcPr>
          <w:p w:rsidR="000800B5" w:rsidRPr="005F20CD" w:rsidRDefault="007A2953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1631" w:type="dxa"/>
            <w:vAlign w:val="center"/>
          </w:tcPr>
          <w:p w:rsidR="000800B5" w:rsidRPr="005F20CD" w:rsidRDefault="007A2953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106,9</w:t>
            </w:r>
          </w:p>
        </w:tc>
        <w:tc>
          <w:tcPr>
            <w:tcW w:w="1201" w:type="dxa"/>
          </w:tcPr>
          <w:p w:rsidR="000800B5" w:rsidRPr="000270F5" w:rsidRDefault="000800B5" w:rsidP="007A2953">
            <w:r>
              <w:t>0,</w:t>
            </w:r>
            <w:r w:rsidR="007A2953">
              <w:t>2</w:t>
            </w:r>
          </w:p>
        </w:tc>
        <w:tc>
          <w:tcPr>
            <w:tcW w:w="1276" w:type="dxa"/>
          </w:tcPr>
          <w:p w:rsidR="000800B5" w:rsidRPr="005F20CD" w:rsidRDefault="000800B5" w:rsidP="005F20CD">
            <w:pPr>
              <w:jc w:val="center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№263</w:t>
            </w:r>
          </w:p>
        </w:tc>
      </w:tr>
      <w:tr w:rsidR="000800B5" w:rsidTr="007F4D0A">
        <w:tc>
          <w:tcPr>
            <w:tcW w:w="2234" w:type="dxa"/>
          </w:tcPr>
          <w:p w:rsidR="000800B5" w:rsidRPr="000270F5" w:rsidRDefault="000800B5" w:rsidP="005F20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 xml:space="preserve">ЗАПЕКАНКА КАПУСТНАЯ 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85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24,2</w:t>
            </w:r>
          </w:p>
        </w:tc>
        <w:tc>
          <w:tcPr>
            <w:tcW w:w="163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209,8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28,1</w:t>
            </w:r>
          </w:p>
        </w:tc>
        <w:tc>
          <w:tcPr>
            <w:tcW w:w="1276" w:type="dxa"/>
          </w:tcPr>
          <w:p w:rsidR="000800B5" w:rsidRPr="005F20CD" w:rsidRDefault="000800B5" w:rsidP="005F20CD">
            <w:pPr>
              <w:jc w:val="center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№152</w:t>
            </w:r>
          </w:p>
        </w:tc>
      </w:tr>
      <w:tr w:rsidR="000800B5" w:rsidTr="007F4D0A">
        <w:tc>
          <w:tcPr>
            <w:tcW w:w="2234" w:type="dxa"/>
          </w:tcPr>
          <w:p w:rsidR="000800B5" w:rsidRPr="000270F5" w:rsidRDefault="000800B5" w:rsidP="005F20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 xml:space="preserve">СОУС СМЕТАННЫЙ 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63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</w:t>
            </w:r>
          </w:p>
        </w:tc>
        <w:tc>
          <w:tcPr>
            <w:tcW w:w="1276" w:type="dxa"/>
          </w:tcPr>
          <w:p w:rsidR="000800B5" w:rsidRPr="005F20CD" w:rsidRDefault="000800B5" w:rsidP="005F20CD">
            <w:pPr>
              <w:jc w:val="center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№354</w:t>
            </w:r>
          </w:p>
        </w:tc>
      </w:tr>
      <w:tr w:rsidR="000800B5" w:rsidTr="007F4D0A">
        <w:tc>
          <w:tcPr>
            <w:tcW w:w="2234" w:type="dxa"/>
          </w:tcPr>
          <w:p w:rsidR="000800B5" w:rsidRPr="000270F5" w:rsidRDefault="000800B5" w:rsidP="005F20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 xml:space="preserve">ЧАЙ С САХАРОМ, ВАРЕНЬЕМ, ДЖЕМОМ, МЕДОМ, ПОВИДЛОМ 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190/10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9,9</w:t>
            </w:r>
          </w:p>
        </w:tc>
        <w:tc>
          <w:tcPr>
            <w:tcW w:w="163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</w:t>
            </w:r>
          </w:p>
        </w:tc>
        <w:tc>
          <w:tcPr>
            <w:tcW w:w="1276" w:type="dxa"/>
          </w:tcPr>
          <w:p w:rsidR="000800B5" w:rsidRPr="005F20CD" w:rsidRDefault="000800B5" w:rsidP="005F20CD">
            <w:pPr>
              <w:jc w:val="center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№392</w:t>
            </w:r>
          </w:p>
        </w:tc>
      </w:tr>
      <w:tr w:rsidR="000800B5" w:rsidTr="007F4D0A">
        <w:tc>
          <w:tcPr>
            <w:tcW w:w="2234" w:type="dxa"/>
          </w:tcPr>
          <w:p w:rsidR="000800B5" w:rsidRPr="000270F5" w:rsidRDefault="000800B5" w:rsidP="005F20CD">
            <w:pPr>
              <w:jc w:val="center"/>
              <w:rPr>
                <w:b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63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</w:t>
            </w:r>
          </w:p>
        </w:tc>
        <w:tc>
          <w:tcPr>
            <w:tcW w:w="1276" w:type="dxa"/>
          </w:tcPr>
          <w:p w:rsidR="000800B5" w:rsidRPr="005F20CD" w:rsidRDefault="000800B5" w:rsidP="005F20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00B5" w:rsidTr="007F4D0A">
        <w:tc>
          <w:tcPr>
            <w:tcW w:w="2234" w:type="dxa"/>
          </w:tcPr>
          <w:p w:rsidR="000800B5" w:rsidRPr="000270F5" w:rsidRDefault="000800B5" w:rsidP="005F20CD">
            <w:pPr>
              <w:jc w:val="center"/>
              <w:rPr>
                <w:b/>
              </w:rPr>
            </w:pPr>
          </w:p>
        </w:tc>
        <w:tc>
          <w:tcPr>
            <w:tcW w:w="5138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 xml:space="preserve">ВАФЛИ </w:t>
            </w:r>
          </w:p>
        </w:tc>
        <w:tc>
          <w:tcPr>
            <w:tcW w:w="1134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85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631" w:type="dxa"/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F20CD">
              <w:rPr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</w:t>
            </w:r>
          </w:p>
        </w:tc>
        <w:tc>
          <w:tcPr>
            <w:tcW w:w="1276" w:type="dxa"/>
          </w:tcPr>
          <w:p w:rsidR="000800B5" w:rsidRPr="005F20CD" w:rsidRDefault="000800B5" w:rsidP="005F20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00B5" w:rsidTr="007F4D0A">
        <w:tc>
          <w:tcPr>
            <w:tcW w:w="2234" w:type="dxa"/>
            <w:tcBorders>
              <w:bottom w:val="single" w:sz="4" w:space="0" w:color="auto"/>
            </w:tcBorders>
          </w:tcPr>
          <w:p w:rsidR="000800B5" w:rsidRPr="000270F5" w:rsidRDefault="000800B5" w:rsidP="005F20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13 день: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0800B5" w:rsidRPr="005F20CD" w:rsidRDefault="000800B5" w:rsidP="0017776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5F20CD">
              <w:rPr>
                <w:b/>
                <w:color w:val="000000"/>
              </w:rPr>
              <w:t>69,</w:t>
            </w:r>
            <w:r w:rsidR="0017776E"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800B5" w:rsidRPr="005F20CD" w:rsidRDefault="000800B5" w:rsidP="0017776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5F20CD">
              <w:rPr>
                <w:b/>
                <w:color w:val="000000"/>
              </w:rPr>
              <w:t>68,</w:t>
            </w:r>
            <w:r w:rsidR="0017776E">
              <w:rPr>
                <w:b/>
                <w:color w:val="00000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5F20CD">
              <w:rPr>
                <w:b/>
                <w:color w:val="000000"/>
              </w:rPr>
              <w:t>256,6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0800B5" w:rsidRPr="005F20CD" w:rsidRDefault="000800B5" w:rsidP="0017776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5F20CD">
              <w:rPr>
                <w:b/>
                <w:color w:val="000000"/>
              </w:rPr>
              <w:t>1 90</w:t>
            </w:r>
            <w:r w:rsidR="0017776E">
              <w:rPr>
                <w:b/>
                <w:color w:val="000000"/>
              </w:rPr>
              <w:t>4</w:t>
            </w:r>
            <w:r w:rsidRPr="005F20CD">
              <w:rPr>
                <w:b/>
                <w:color w:val="000000"/>
              </w:rPr>
              <w:t>,</w:t>
            </w:r>
            <w:r w:rsidR="0017776E">
              <w:rPr>
                <w:b/>
                <w:color w:val="000000"/>
              </w:rPr>
              <w:t>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0800B5" w:rsidRPr="000270F5" w:rsidRDefault="000800B5" w:rsidP="007A2953">
            <w:r>
              <w:t>49,</w:t>
            </w:r>
            <w:r w:rsidR="007A2953"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00B5" w:rsidRPr="005F20CD" w:rsidRDefault="000800B5" w:rsidP="005F20C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A0635D" w:rsidTr="00A0635D">
        <w:tc>
          <w:tcPr>
            <w:tcW w:w="15057" w:type="dxa"/>
            <w:gridSpan w:val="10"/>
            <w:tcBorders>
              <w:left w:val="nil"/>
              <w:bottom w:val="nil"/>
              <w:right w:val="nil"/>
            </w:tcBorders>
          </w:tcPr>
          <w:p w:rsidR="00A0635D" w:rsidRPr="005F20CD" w:rsidRDefault="00A0635D" w:rsidP="00A0635D">
            <w:pPr>
              <w:rPr>
                <w:sz w:val="16"/>
                <w:szCs w:val="16"/>
              </w:rPr>
            </w:pPr>
          </w:p>
        </w:tc>
      </w:tr>
    </w:tbl>
    <w:p w:rsidR="00A0635D" w:rsidRDefault="00A0635D">
      <w:r>
        <w:br w:type="page"/>
      </w:r>
    </w:p>
    <w:tbl>
      <w:tblPr>
        <w:tblStyle w:val="a3"/>
        <w:tblW w:w="15057" w:type="dxa"/>
        <w:tblInd w:w="-176" w:type="dxa"/>
        <w:tblLayout w:type="fixed"/>
        <w:tblLook w:val="04A0"/>
      </w:tblPr>
      <w:tblGrid>
        <w:gridCol w:w="2234"/>
        <w:gridCol w:w="5138"/>
        <w:gridCol w:w="1134"/>
        <w:gridCol w:w="175"/>
        <w:gridCol w:w="567"/>
        <w:gridCol w:w="850"/>
        <w:gridCol w:w="851"/>
        <w:gridCol w:w="1631"/>
        <w:gridCol w:w="1201"/>
        <w:gridCol w:w="1276"/>
      </w:tblGrid>
      <w:tr w:rsidR="00A0635D" w:rsidTr="00A0635D">
        <w:trPr>
          <w:trHeight w:val="319"/>
        </w:trPr>
        <w:tc>
          <w:tcPr>
            <w:tcW w:w="8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дошкольный </w:t>
            </w:r>
            <w:r w:rsidRPr="000270F5">
              <w:rPr>
                <w:i/>
                <w:sz w:val="24"/>
                <w:szCs w:val="24"/>
              </w:rPr>
              <w:t xml:space="preserve"> возраст </w:t>
            </w:r>
            <w:r>
              <w:rPr>
                <w:i/>
                <w:sz w:val="24"/>
                <w:szCs w:val="24"/>
              </w:rPr>
              <w:t>3</w:t>
            </w:r>
            <w:r w:rsidRPr="000270F5">
              <w:rPr>
                <w:i/>
                <w:sz w:val="24"/>
                <w:szCs w:val="24"/>
              </w:rPr>
              <w:t xml:space="preserve"> до </w:t>
            </w:r>
            <w:r>
              <w:rPr>
                <w:i/>
                <w:sz w:val="24"/>
                <w:szCs w:val="24"/>
              </w:rPr>
              <w:t>7</w:t>
            </w:r>
            <w:r w:rsidRPr="000270F5">
              <w:rPr>
                <w:i/>
                <w:sz w:val="24"/>
                <w:szCs w:val="24"/>
              </w:rPr>
              <w:t xml:space="preserve">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A0635D" w:rsidTr="00A0635D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A0635D" w:rsidTr="00A0635D">
        <w:trPr>
          <w:trHeight w:val="615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  ________________________</w:t>
            </w:r>
          </w:p>
          <w:p w:rsidR="00A0635D" w:rsidRPr="000270F5" w:rsidRDefault="00A0635D" w:rsidP="00A06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A0635D" w:rsidTr="00A0635D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 «____» ________________ 20___г.</w:t>
            </w:r>
          </w:p>
        </w:tc>
      </w:tr>
      <w:tr w:rsidR="00A0635D" w:rsidTr="00A0635D">
        <w:trPr>
          <w:trHeight w:val="227"/>
        </w:trPr>
        <w:tc>
          <w:tcPr>
            <w:tcW w:w="150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35D" w:rsidRDefault="00A0635D" w:rsidP="00A0635D"/>
        </w:tc>
      </w:tr>
      <w:tr w:rsidR="00A0635D" w:rsidTr="00A0635D">
        <w:trPr>
          <w:trHeight w:val="393"/>
        </w:trPr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Пищевые 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Энергетичес</w:t>
            </w:r>
            <w:proofErr w:type="spellEnd"/>
          </w:p>
          <w:p w:rsidR="00A0635D" w:rsidRDefault="00A0635D" w:rsidP="00A0635D">
            <w:pPr>
              <w:ind w:left="-1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кая</w:t>
            </w:r>
            <w:proofErr w:type="spellEnd"/>
            <w:r>
              <w:rPr>
                <w:b/>
                <w:sz w:val="24"/>
                <w:szCs w:val="24"/>
              </w:rPr>
              <w:t xml:space="preserve"> ценность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калл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ind w:left="-46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Витамин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A0635D" w:rsidRPr="000270F5" w:rsidRDefault="00A0635D" w:rsidP="00A0635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рецептуры</w:t>
            </w:r>
          </w:p>
        </w:tc>
      </w:tr>
      <w:tr w:rsidR="00A0635D" w:rsidTr="00A0635D">
        <w:trPr>
          <w:trHeight w:val="392"/>
        </w:trPr>
        <w:tc>
          <w:tcPr>
            <w:tcW w:w="2234" w:type="dxa"/>
            <w:vMerge/>
          </w:tcPr>
          <w:p w:rsidR="00A0635D" w:rsidRPr="000270F5" w:rsidRDefault="00A0635D" w:rsidP="00A0635D"/>
        </w:tc>
        <w:tc>
          <w:tcPr>
            <w:tcW w:w="5138" w:type="dxa"/>
            <w:vMerge/>
          </w:tcPr>
          <w:p w:rsidR="00A0635D" w:rsidRPr="000270F5" w:rsidRDefault="00A0635D" w:rsidP="00A0635D"/>
        </w:tc>
        <w:tc>
          <w:tcPr>
            <w:tcW w:w="1134" w:type="dxa"/>
            <w:vMerge/>
          </w:tcPr>
          <w:p w:rsidR="00A0635D" w:rsidRPr="000270F5" w:rsidRDefault="00A0635D" w:rsidP="00A0635D"/>
        </w:tc>
        <w:tc>
          <w:tcPr>
            <w:tcW w:w="742" w:type="dxa"/>
            <w:gridSpan w:val="2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A0635D" w:rsidRPr="000270F5" w:rsidRDefault="00A0635D" w:rsidP="00A0635D"/>
        </w:tc>
        <w:tc>
          <w:tcPr>
            <w:tcW w:w="1201" w:type="dxa"/>
            <w:vMerge/>
          </w:tcPr>
          <w:p w:rsidR="00A0635D" w:rsidRPr="000270F5" w:rsidRDefault="00A0635D" w:rsidP="00A0635D"/>
        </w:tc>
        <w:tc>
          <w:tcPr>
            <w:tcW w:w="1276" w:type="dxa"/>
            <w:vMerge/>
          </w:tcPr>
          <w:p w:rsidR="00A0635D" w:rsidRPr="000270F5" w:rsidRDefault="00A0635D" w:rsidP="00A0635D"/>
        </w:tc>
      </w:tr>
      <w:tr w:rsidR="00A0635D" w:rsidTr="00A0635D">
        <w:tc>
          <w:tcPr>
            <w:tcW w:w="2234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14</w:t>
            </w:r>
          </w:p>
        </w:tc>
        <w:tc>
          <w:tcPr>
            <w:tcW w:w="5138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</w:tr>
      <w:tr w:rsidR="00A0635D" w:rsidTr="00A0635D">
        <w:tc>
          <w:tcPr>
            <w:tcW w:w="2234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A0635D" w:rsidRPr="000270F5" w:rsidRDefault="00A0635D" w:rsidP="00A0635D"/>
        </w:tc>
        <w:tc>
          <w:tcPr>
            <w:tcW w:w="1134" w:type="dxa"/>
          </w:tcPr>
          <w:p w:rsidR="00A0635D" w:rsidRPr="000270F5" w:rsidRDefault="00A0635D" w:rsidP="00A0635D"/>
        </w:tc>
        <w:tc>
          <w:tcPr>
            <w:tcW w:w="742" w:type="dxa"/>
            <w:gridSpan w:val="2"/>
          </w:tcPr>
          <w:p w:rsidR="00A0635D" w:rsidRPr="000270F5" w:rsidRDefault="00A0635D" w:rsidP="00A0635D"/>
        </w:tc>
        <w:tc>
          <w:tcPr>
            <w:tcW w:w="850" w:type="dxa"/>
          </w:tcPr>
          <w:p w:rsidR="00A0635D" w:rsidRPr="000270F5" w:rsidRDefault="00A0635D" w:rsidP="00A0635D"/>
        </w:tc>
        <w:tc>
          <w:tcPr>
            <w:tcW w:w="851" w:type="dxa"/>
          </w:tcPr>
          <w:p w:rsidR="00A0635D" w:rsidRPr="000270F5" w:rsidRDefault="00A0635D" w:rsidP="00A0635D"/>
        </w:tc>
        <w:tc>
          <w:tcPr>
            <w:tcW w:w="1631" w:type="dxa"/>
          </w:tcPr>
          <w:p w:rsidR="00A0635D" w:rsidRPr="000270F5" w:rsidRDefault="00A0635D" w:rsidP="00A0635D"/>
        </w:tc>
        <w:tc>
          <w:tcPr>
            <w:tcW w:w="1201" w:type="dxa"/>
          </w:tcPr>
          <w:p w:rsidR="00A0635D" w:rsidRPr="000270F5" w:rsidRDefault="00A0635D" w:rsidP="00A0635D"/>
        </w:tc>
        <w:tc>
          <w:tcPr>
            <w:tcW w:w="1276" w:type="dxa"/>
          </w:tcPr>
          <w:p w:rsidR="00A0635D" w:rsidRPr="000270F5" w:rsidRDefault="00A0635D" w:rsidP="00A0635D"/>
        </w:tc>
      </w:tr>
      <w:tr w:rsidR="000800B5" w:rsidTr="007F4D0A">
        <w:tc>
          <w:tcPr>
            <w:tcW w:w="2234" w:type="dxa"/>
          </w:tcPr>
          <w:p w:rsidR="000800B5" w:rsidRPr="000270F5" w:rsidRDefault="000800B5" w:rsidP="00035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 xml:space="preserve">МОРКОВЬ С ЗЕЛЕНЫМ ГОРОШКОМ В МОЛОЧНОМ СОУСЕ </w:t>
            </w:r>
          </w:p>
        </w:tc>
        <w:tc>
          <w:tcPr>
            <w:tcW w:w="1134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80/40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1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1631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2,4</w:t>
            </w:r>
          </w:p>
        </w:tc>
        <w:tc>
          <w:tcPr>
            <w:tcW w:w="1276" w:type="dxa"/>
          </w:tcPr>
          <w:p w:rsidR="000800B5" w:rsidRPr="000350C0" w:rsidRDefault="000800B5" w:rsidP="000350C0">
            <w:pPr>
              <w:jc w:val="center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№129</w:t>
            </w:r>
          </w:p>
        </w:tc>
      </w:tr>
      <w:tr w:rsidR="000800B5" w:rsidTr="007F4D0A">
        <w:tc>
          <w:tcPr>
            <w:tcW w:w="2234" w:type="dxa"/>
          </w:tcPr>
          <w:p w:rsidR="000800B5" w:rsidRPr="000270F5" w:rsidRDefault="000800B5" w:rsidP="00035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 xml:space="preserve">ОМЛЕТ С СЫРОМ </w:t>
            </w:r>
          </w:p>
        </w:tc>
        <w:tc>
          <w:tcPr>
            <w:tcW w:w="1134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80/5</w:t>
            </w:r>
          </w:p>
        </w:tc>
        <w:tc>
          <w:tcPr>
            <w:tcW w:w="742" w:type="dxa"/>
            <w:gridSpan w:val="2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850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16,1</w:t>
            </w:r>
          </w:p>
        </w:tc>
        <w:tc>
          <w:tcPr>
            <w:tcW w:w="851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631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189,7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0,1</w:t>
            </w:r>
          </w:p>
        </w:tc>
        <w:tc>
          <w:tcPr>
            <w:tcW w:w="1276" w:type="dxa"/>
          </w:tcPr>
          <w:p w:rsidR="000800B5" w:rsidRPr="000350C0" w:rsidRDefault="000800B5" w:rsidP="000350C0">
            <w:pPr>
              <w:jc w:val="center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№216</w:t>
            </w:r>
          </w:p>
        </w:tc>
      </w:tr>
      <w:tr w:rsidR="000800B5" w:rsidTr="007F4D0A">
        <w:tc>
          <w:tcPr>
            <w:tcW w:w="2234" w:type="dxa"/>
          </w:tcPr>
          <w:p w:rsidR="000800B5" w:rsidRPr="000270F5" w:rsidRDefault="000800B5" w:rsidP="00035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 xml:space="preserve">МОЛОКО КИПЯЧЕНОЕ </w:t>
            </w:r>
          </w:p>
        </w:tc>
        <w:tc>
          <w:tcPr>
            <w:tcW w:w="1134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850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851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1631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1,1</w:t>
            </w:r>
          </w:p>
        </w:tc>
        <w:tc>
          <w:tcPr>
            <w:tcW w:w="1276" w:type="dxa"/>
          </w:tcPr>
          <w:p w:rsidR="000800B5" w:rsidRPr="000350C0" w:rsidRDefault="000800B5" w:rsidP="000350C0">
            <w:pPr>
              <w:jc w:val="center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№400</w:t>
            </w:r>
          </w:p>
        </w:tc>
      </w:tr>
      <w:tr w:rsidR="000800B5" w:rsidTr="007F4D0A">
        <w:tc>
          <w:tcPr>
            <w:tcW w:w="2234" w:type="dxa"/>
          </w:tcPr>
          <w:p w:rsidR="000800B5" w:rsidRPr="000270F5" w:rsidRDefault="000800B5" w:rsidP="000350C0">
            <w:pPr>
              <w:jc w:val="center"/>
              <w:rPr>
                <w:b/>
              </w:rPr>
            </w:pPr>
          </w:p>
        </w:tc>
        <w:tc>
          <w:tcPr>
            <w:tcW w:w="5138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1134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1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</w:t>
            </w:r>
          </w:p>
        </w:tc>
        <w:tc>
          <w:tcPr>
            <w:tcW w:w="1276" w:type="dxa"/>
          </w:tcPr>
          <w:p w:rsidR="000800B5" w:rsidRPr="000350C0" w:rsidRDefault="000800B5" w:rsidP="000350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00B5" w:rsidTr="00A0635D">
        <w:tc>
          <w:tcPr>
            <w:tcW w:w="2234" w:type="dxa"/>
          </w:tcPr>
          <w:p w:rsidR="000800B5" w:rsidRPr="000270F5" w:rsidRDefault="000800B5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0800B5" w:rsidRPr="000270F5" w:rsidRDefault="000800B5" w:rsidP="0053786E"/>
        </w:tc>
        <w:tc>
          <w:tcPr>
            <w:tcW w:w="1276" w:type="dxa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0800B5" w:rsidTr="007F4D0A">
        <w:tc>
          <w:tcPr>
            <w:tcW w:w="2234" w:type="dxa"/>
          </w:tcPr>
          <w:p w:rsidR="000800B5" w:rsidRPr="000270F5" w:rsidRDefault="000800B5" w:rsidP="00035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 xml:space="preserve">ПЛОДЫ И ЯГОДЫ СВЕЖИЕ (банан) </w:t>
            </w:r>
          </w:p>
        </w:tc>
        <w:tc>
          <w:tcPr>
            <w:tcW w:w="1134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1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30,7</w:t>
            </w:r>
          </w:p>
        </w:tc>
        <w:tc>
          <w:tcPr>
            <w:tcW w:w="1631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140,2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6,0</w:t>
            </w:r>
          </w:p>
        </w:tc>
        <w:tc>
          <w:tcPr>
            <w:tcW w:w="1276" w:type="dxa"/>
          </w:tcPr>
          <w:p w:rsidR="000800B5" w:rsidRPr="000350C0" w:rsidRDefault="000800B5" w:rsidP="000350C0">
            <w:pPr>
              <w:jc w:val="center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№368</w:t>
            </w:r>
          </w:p>
        </w:tc>
      </w:tr>
      <w:tr w:rsidR="00A0635D" w:rsidTr="00A0635D">
        <w:tc>
          <w:tcPr>
            <w:tcW w:w="2234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5138" w:type="dxa"/>
          </w:tcPr>
          <w:p w:rsidR="00A0635D" w:rsidRPr="000350C0" w:rsidRDefault="00A0635D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635D" w:rsidRPr="000350C0" w:rsidRDefault="00A0635D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A0635D" w:rsidRPr="000350C0" w:rsidRDefault="00A0635D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635D" w:rsidRPr="000350C0" w:rsidRDefault="00A0635D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0635D" w:rsidRPr="000350C0" w:rsidRDefault="00A0635D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A0635D" w:rsidRPr="000350C0" w:rsidRDefault="00A0635D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A0635D" w:rsidRPr="000350C0" w:rsidRDefault="00A0635D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635D" w:rsidRPr="000350C0" w:rsidRDefault="00A0635D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0350C0" w:rsidTr="007F4D0A">
        <w:tc>
          <w:tcPr>
            <w:tcW w:w="2234" w:type="dxa"/>
          </w:tcPr>
          <w:p w:rsidR="000350C0" w:rsidRPr="000270F5" w:rsidRDefault="000350C0" w:rsidP="00035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350C0" w:rsidRPr="000350C0" w:rsidRDefault="000350C0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 xml:space="preserve">ОВОЩИ ПО СЕЗОНУ (томаты свежие) </w:t>
            </w:r>
          </w:p>
        </w:tc>
        <w:tc>
          <w:tcPr>
            <w:tcW w:w="1134" w:type="dxa"/>
            <w:vAlign w:val="center"/>
          </w:tcPr>
          <w:p w:rsidR="000350C0" w:rsidRPr="000350C0" w:rsidRDefault="000350C0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0350C0" w:rsidRPr="000350C0" w:rsidRDefault="000350C0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vAlign w:val="center"/>
          </w:tcPr>
          <w:p w:rsidR="000350C0" w:rsidRPr="000350C0" w:rsidRDefault="000350C0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0350C0" w:rsidRPr="000350C0" w:rsidRDefault="000350C0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1631" w:type="dxa"/>
            <w:vAlign w:val="center"/>
          </w:tcPr>
          <w:p w:rsidR="000350C0" w:rsidRPr="000350C0" w:rsidRDefault="000350C0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201" w:type="dxa"/>
          </w:tcPr>
          <w:p w:rsidR="000350C0" w:rsidRPr="000350C0" w:rsidRDefault="000800B5" w:rsidP="000350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76" w:type="dxa"/>
          </w:tcPr>
          <w:p w:rsidR="000350C0" w:rsidRPr="000350C0" w:rsidRDefault="000350C0" w:rsidP="000350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0C0" w:rsidTr="007F4D0A">
        <w:tc>
          <w:tcPr>
            <w:tcW w:w="2234" w:type="dxa"/>
          </w:tcPr>
          <w:p w:rsidR="000350C0" w:rsidRPr="000270F5" w:rsidRDefault="000350C0" w:rsidP="00035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350C0" w:rsidRPr="000350C0" w:rsidRDefault="000350C0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 xml:space="preserve">СУП КАРТОФЕЛЬНЫЙ </w:t>
            </w:r>
          </w:p>
        </w:tc>
        <w:tc>
          <w:tcPr>
            <w:tcW w:w="1134" w:type="dxa"/>
            <w:vAlign w:val="center"/>
          </w:tcPr>
          <w:p w:rsidR="000350C0" w:rsidRPr="000350C0" w:rsidRDefault="000350C0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0350C0" w:rsidRPr="000350C0" w:rsidRDefault="000350C0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850" w:type="dxa"/>
            <w:vAlign w:val="center"/>
          </w:tcPr>
          <w:p w:rsidR="000350C0" w:rsidRPr="000350C0" w:rsidRDefault="000350C0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1" w:type="dxa"/>
            <w:vAlign w:val="center"/>
          </w:tcPr>
          <w:p w:rsidR="000350C0" w:rsidRPr="000350C0" w:rsidRDefault="000350C0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631" w:type="dxa"/>
            <w:vAlign w:val="center"/>
          </w:tcPr>
          <w:p w:rsidR="000350C0" w:rsidRPr="000350C0" w:rsidRDefault="000350C0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201" w:type="dxa"/>
          </w:tcPr>
          <w:p w:rsidR="000350C0" w:rsidRPr="000350C0" w:rsidRDefault="000800B5" w:rsidP="000350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1276" w:type="dxa"/>
          </w:tcPr>
          <w:p w:rsidR="000350C0" w:rsidRPr="000350C0" w:rsidRDefault="000350C0" w:rsidP="000350C0">
            <w:pPr>
              <w:jc w:val="center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№77</w:t>
            </w:r>
          </w:p>
        </w:tc>
      </w:tr>
      <w:tr w:rsidR="000800B5" w:rsidTr="007F4D0A">
        <w:tc>
          <w:tcPr>
            <w:tcW w:w="2234" w:type="dxa"/>
          </w:tcPr>
          <w:p w:rsidR="000800B5" w:rsidRPr="000270F5" w:rsidRDefault="000800B5" w:rsidP="00035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ЗАПЕКАНКА КАРТОФЕЛЬНАЯ С МЯСОМ ИЛИ ПЕЧЕНЬЮ</w:t>
            </w:r>
          </w:p>
        </w:tc>
        <w:tc>
          <w:tcPr>
            <w:tcW w:w="1134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742" w:type="dxa"/>
            <w:gridSpan w:val="2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13,3</w:t>
            </w:r>
          </w:p>
        </w:tc>
        <w:tc>
          <w:tcPr>
            <w:tcW w:w="850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12,2</w:t>
            </w:r>
          </w:p>
        </w:tc>
        <w:tc>
          <w:tcPr>
            <w:tcW w:w="851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631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311,1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22,7</w:t>
            </w:r>
          </w:p>
        </w:tc>
        <w:tc>
          <w:tcPr>
            <w:tcW w:w="1276" w:type="dxa"/>
          </w:tcPr>
          <w:p w:rsidR="000800B5" w:rsidRPr="000350C0" w:rsidRDefault="000800B5" w:rsidP="000350C0">
            <w:pPr>
              <w:jc w:val="center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№291</w:t>
            </w:r>
          </w:p>
        </w:tc>
      </w:tr>
      <w:tr w:rsidR="000800B5" w:rsidTr="0053786E">
        <w:tc>
          <w:tcPr>
            <w:tcW w:w="2234" w:type="dxa"/>
          </w:tcPr>
          <w:p w:rsidR="000800B5" w:rsidRPr="000270F5" w:rsidRDefault="000800B5" w:rsidP="00035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СОУС СМЕТАННЫЙ</w:t>
            </w:r>
          </w:p>
        </w:tc>
        <w:tc>
          <w:tcPr>
            <w:tcW w:w="1134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1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31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</w:t>
            </w:r>
          </w:p>
        </w:tc>
        <w:tc>
          <w:tcPr>
            <w:tcW w:w="1276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№354</w:t>
            </w:r>
          </w:p>
        </w:tc>
      </w:tr>
      <w:tr w:rsidR="000800B5" w:rsidTr="0053786E">
        <w:tc>
          <w:tcPr>
            <w:tcW w:w="2234" w:type="dxa"/>
          </w:tcPr>
          <w:p w:rsidR="000800B5" w:rsidRPr="000270F5" w:rsidRDefault="000800B5" w:rsidP="00035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 xml:space="preserve">КОМПОТ ИЗ АПЕЛЬСИНОВ ИЛИ МАНДАРИНОВ </w:t>
            </w:r>
          </w:p>
        </w:tc>
        <w:tc>
          <w:tcPr>
            <w:tcW w:w="1134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29,6</w:t>
            </w:r>
          </w:p>
        </w:tc>
        <w:tc>
          <w:tcPr>
            <w:tcW w:w="1631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123,3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10,8</w:t>
            </w:r>
          </w:p>
        </w:tc>
        <w:tc>
          <w:tcPr>
            <w:tcW w:w="1276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№374</w:t>
            </w:r>
          </w:p>
        </w:tc>
      </w:tr>
      <w:tr w:rsidR="000800B5" w:rsidTr="007F4D0A">
        <w:tc>
          <w:tcPr>
            <w:tcW w:w="2234" w:type="dxa"/>
          </w:tcPr>
          <w:p w:rsidR="000800B5" w:rsidRPr="000270F5" w:rsidRDefault="000800B5" w:rsidP="00035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</w:t>
            </w:r>
          </w:p>
        </w:tc>
        <w:tc>
          <w:tcPr>
            <w:tcW w:w="1276" w:type="dxa"/>
          </w:tcPr>
          <w:p w:rsidR="000800B5" w:rsidRPr="000350C0" w:rsidRDefault="000800B5" w:rsidP="000350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00B5" w:rsidTr="00A0635D">
        <w:tc>
          <w:tcPr>
            <w:tcW w:w="2234" w:type="dxa"/>
          </w:tcPr>
          <w:p w:rsidR="000800B5" w:rsidRDefault="000800B5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Уплотненный</w:t>
            </w:r>
          </w:p>
          <w:p w:rsidR="000800B5" w:rsidRPr="000270F5" w:rsidRDefault="000800B5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полдник</w:t>
            </w:r>
          </w:p>
        </w:tc>
        <w:tc>
          <w:tcPr>
            <w:tcW w:w="5138" w:type="dxa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0800B5" w:rsidRPr="000270F5" w:rsidRDefault="000800B5" w:rsidP="0053786E"/>
        </w:tc>
        <w:tc>
          <w:tcPr>
            <w:tcW w:w="1276" w:type="dxa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0800B5" w:rsidTr="007F4D0A">
        <w:tc>
          <w:tcPr>
            <w:tcW w:w="2234" w:type="dxa"/>
          </w:tcPr>
          <w:p w:rsidR="000800B5" w:rsidRPr="000270F5" w:rsidRDefault="000800B5" w:rsidP="00035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 xml:space="preserve">ЛАПШЕВНИК С ТВОРОГОМ </w:t>
            </w:r>
          </w:p>
        </w:tc>
        <w:tc>
          <w:tcPr>
            <w:tcW w:w="1134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850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1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37,1</w:t>
            </w:r>
          </w:p>
        </w:tc>
        <w:tc>
          <w:tcPr>
            <w:tcW w:w="1631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298,6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0,1</w:t>
            </w:r>
          </w:p>
        </w:tc>
        <w:tc>
          <w:tcPr>
            <w:tcW w:w="1276" w:type="dxa"/>
          </w:tcPr>
          <w:p w:rsidR="000800B5" w:rsidRPr="000350C0" w:rsidRDefault="000800B5" w:rsidP="000350C0">
            <w:pPr>
              <w:jc w:val="center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№212</w:t>
            </w:r>
          </w:p>
        </w:tc>
      </w:tr>
      <w:tr w:rsidR="000800B5" w:rsidTr="007F4D0A">
        <w:tc>
          <w:tcPr>
            <w:tcW w:w="2234" w:type="dxa"/>
          </w:tcPr>
          <w:p w:rsidR="000800B5" w:rsidRPr="000270F5" w:rsidRDefault="000800B5" w:rsidP="00035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 xml:space="preserve">СОУС МОЛОЧНЫЙ (сладкий) </w:t>
            </w:r>
          </w:p>
        </w:tc>
        <w:tc>
          <w:tcPr>
            <w:tcW w:w="1134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1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631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0,1</w:t>
            </w:r>
          </w:p>
        </w:tc>
        <w:tc>
          <w:tcPr>
            <w:tcW w:w="1276" w:type="dxa"/>
          </w:tcPr>
          <w:p w:rsidR="000800B5" w:rsidRPr="000350C0" w:rsidRDefault="000800B5" w:rsidP="000350C0">
            <w:pPr>
              <w:jc w:val="center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№351</w:t>
            </w:r>
          </w:p>
        </w:tc>
      </w:tr>
      <w:tr w:rsidR="000800B5" w:rsidTr="007F4D0A">
        <w:tc>
          <w:tcPr>
            <w:tcW w:w="2234" w:type="dxa"/>
          </w:tcPr>
          <w:p w:rsidR="000800B5" w:rsidRPr="000270F5" w:rsidRDefault="000800B5" w:rsidP="00035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 xml:space="preserve">КЕФИР, АЦИДОФИЛИН, ПРОСТАКВАША, РЯЖЕНКА </w:t>
            </w:r>
          </w:p>
        </w:tc>
        <w:tc>
          <w:tcPr>
            <w:tcW w:w="1134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850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851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1631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0,2</w:t>
            </w:r>
          </w:p>
        </w:tc>
        <w:tc>
          <w:tcPr>
            <w:tcW w:w="1276" w:type="dxa"/>
          </w:tcPr>
          <w:p w:rsidR="000800B5" w:rsidRPr="000350C0" w:rsidRDefault="000800B5" w:rsidP="000350C0">
            <w:pPr>
              <w:jc w:val="center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№401</w:t>
            </w:r>
          </w:p>
        </w:tc>
      </w:tr>
      <w:tr w:rsidR="000800B5" w:rsidTr="007F4D0A">
        <w:tc>
          <w:tcPr>
            <w:tcW w:w="2234" w:type="dxa"/>
          </w:tcPr>
          <w:p w:rsidR="000800B5" w:rsidRPr="000270F5" w:rsidRDefault="000800B5" w:rsidP="00035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 xml:space="preserve">БУЛОЧКА ДОРОЖНАЯ </w:t>
            </w:r>
          </w:p>
        </w:tc>
        <w:tc>
          <w:tcPr>
            <w:tcW w:w="1134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631" w:type="dxa"/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266,6</w:t>
            </w:r>
          </w:p>
        </w:tc>
        <w:tc>
          <w:tcPr>
            <w:tcW w:w="1201" w:type="dxa"/>
          </w:tcPr>
          <w:p w:rsidR="000800B5" w:rsidRPr="000270F5" w:rsidRDefault="000800B5" w:rsidP="0053786E">
            <w:r>
              <w:t>0</w:t>
            </w:r>
          </w:p>
        </w:tc>
        <w:tc>
          <w:tcPr>
            <w:tcW w:w="1276" w:type="dxa"/>
          </w:tcPr>
          <w:p w:rsidR="000800B5" w:rsidRPr="000350C0" w:rsidRDefault="000800B5" w:rsidP="000350C0">
            <w:pPr>
              <w:jc w:val="center"/>
              <w:rPr>
                <w:color w:val="000000"/>
                <w:sz w:val="20"/>
                <w:szCs w:val="20"/>
              </w:rPr>
            </w:pPr>
            <w:r w:rsidRPr="000350C0">
              <w:rPr>
                <w:color w:val="000000"/>
                <w:sz w:val="20"/>
                <w:szCs w:val="20"/>
              </w:rPr>
              <w:t>№470</w:t>
            </w:r>
          </w:p>
        </w:tc>
      </w:tr>
      <w:tr w:rsidR="000800B5" w:rsidTr="007F4D0A">
        <w:tc>
          <w:tcPr>
            <w:tcW w:w="2234" w:type="dxa"/>
            <w:tcBorders>
              <w:bottom w:val="single" w:sz="4" w:space="0" w:color="auto"/>
            </w:tcBorders>
          </w:tcPr>
          <w:p w:rsidR="000800B5" w:rsidRPr="000270F5" w:rsidRDefault="000800B5" w:rsidP="000350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14 день: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  <w:sz w:val="20"/>
                <w:szCs w:val="20"/>
              </w:rPr>
            </w:pPr>
            <w:r w:rsidRPr="000350C0">
              <w:rPr>
                <w:b/>
                <w:color w:val="000000"/>
                <w:sz w:val="20"/>
                <w:szCs w:val="20"/>
              </w:rPr>
              <w:t>68,3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  <w:sz w:val="20"/>
                <w:szCs w:val="20"/>
              </w:rPr>
            </w:pPr>
            <w:r w:rsidRPr="000350C0">
              <w:rPr>
                <w:b/>
                <w:color w:val="000000"/>
                <w:sz w:val="20"/>
                <w:szCs w:val="20"/>
              </w:rPr>
              <w:t>71,6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  <w:sz w:val="20"/>
                <w:szCs w:val="20"/>
              </w:rPr>
            </w:pPr>
            <w:r w:rsidRPr="000350C0">
              <w:rPr>
                <w:b/>
                <w:color w:val="000000"/>
                <w:sz w:val="20"/>
                <w:szCs w:val="20"/>
              </w:rPr>
              <w:t>257,5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  <w:sz w:val="20"/>
                <w:szCs w:val="20"/>
              </w:rPr>
            </w:pPr>
            <w:r w:rsidRPr="000350C0">
              <w:rPr>
                <w:b/>
                <w:color w:val="000000"/>
                <w:sz w:val="20"/>
                <w:szCs w:val="20"/>
              </w:rPr>
              <w:t>1 967,2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0800B5" w:rsidRPr="000270F5" w:rsidRDefault="000800B5" w:rsidP="0053786E">
            <w:r>
              <w:t>59,2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00B5" w:rsidRPr="000350C0" w:rsidRDefault="000800B5" w:rsidP="000350C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A0635D" w:rsidTr="00A0635D">
        <w:tc>
          <w:tcPr>
            <w:tcW w:w="15057" w:type="dxa"/>
            <w:gridSpan w:val="10"/>
            <w:tcBorders>
              <w:left w:val="nil"/>
              <w:bottom w:val="nil"/>
              <w:right w:val="nil"/>
            </w:tcBorders>
          </w:tcPr>
          <w:p w:rsidR="00A0635D" w:rsidRPr="000350C0" w:rsidRDefault="00A0635D" w:rsidP="00A0635D">
            <w:pPr>
              <w:rPr>
                <w:sz w:val="16"/>
                <w:szCs w:val="16"/>
              </w:rPr>
            </w:pPr>
          </w:p>
        </w:tc>
      </w:tr>
    </w:tbl>
    <w:p w:rsidR="000350C0" w:rsidRDefault="00A0635D">
      <w:r>
        <w:br w:type="page"/>
      </w:r>
    </w:p>
    <w:tbl>
      <w:tblPr>
        <w:tblStyle w:val="a3"/>
        <w:tblW w:w="15057" w:type="dxa"/>
        <w:tblInd w:w="-176" w:type="dxa"/>
        <w:tblLayout w:type="fixed"/>
        <w:tblLook w:val="04A0"/>
      </w:tblPr>
      <w:tblGrid>
        <w:gridCol w:w="2234"/>
        <w:gridCol w:w="5138"/>
        <w:gridCol w:w="1134"/>
        <w:gridCol w:w="175"/>
        <w:gridCol w:w="567"/>
        <w:gridCol w:w="850"/>
        <w:gridCol w:w="851"/>
        <w:gridCol w:w="1631"/>
        <w:gridCol w:w="1201"/>
        <w:gridCol w:w="1276"/>
      </w:tblGrid>
      <w:tr w:rsidR="000350C0" w:rsidTr="007F4D0A">
        <w:trPr>
          <w:trHeight w:val="319"/>
        </w:trPr>
        <w:tc>
          <w:tcPr>
            <w:tcW w:w="8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50C0" w:rsidRPr="000270F5" w:rsidRDefault="000350C0" w:rsidP="007F4D0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дошкольный </w:t>
            </w:r>
            <w:r w:rsidRPr="000270F5">
              <w:rPr>
                <w:i/>
                <w:sz w:val="24"/>
                <w:szCs w:val="24"/>
              </w:rPr>
              <w:t xml:space="preserve"> возраст </w:t>
            </w:r>
            <w:r>
              <w:rPr>
                <w:i/>
                <w:sz w:val="24"/>
                <w:szCs w:val="24"/>
              </w:rPr>
              <w:t>3</w:t>
            </w:r>
            <w:r w:rsidRPr="000270F5">
              <w:rPr>
                <w:i/>
                <w:sz w:val="24"/>
                <w:szCs w:val="24"/>
              </w:rPr>
              <w:t xml:space="preserve"> до </w:t>
            </w:r>
            <w:r>
              <w:rPr>
                <w:i/>
                <w:sz w:val="24"/>
                <w:szCs w:val="24"/>
              </w:rPr>
              <w:t>7</w:t>
            </w:r>
            <w:r w:rsidRPr="000270F5">
              <w:rPr>
                <w:i/>
                <w:sz w:val="24"/>
                <w:szCs w:val="24"/>
              </w:rPr>
              <w:t xml:space="preserve">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50C0" w:rsidRPr="000270F5" w:rsidRDefault="000350C0" w:rsidP="007F4D0A">
            <w:pPr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0350C0" w:rsidTr="007F4D0A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350C0" w:rsidRDefault="000350C0" w:rsidP="007F4D0A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50C0" w:rsidRPr="000270F5" w:rsidRDefault="000350C0" w:rsidP="007F4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0350C0" w:rsidTr="007F4D0A">
        <w:trPr>
          <w:trHeight w:val="615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350C0" w:rsidRDefault="000350C0" w:rsidP="007F4D0A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50C0" w:rsidRDefault="000350C0" w:rsidP="007F4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  ________________________</w:t>
            </w:r>
          </w:p>
          <w:p w:rsidR="000350C0" w:rsidRPr="000270F5" w:rsidRDefault="000350C0" w:rsidP="007F4D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0350C0" w:rsidTr="007F4D0A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350C0" w:rsidRDefault="000350C0" w:rsidP="007F4D0A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50C0" w:rsidRPr="000270F5" w:rsidRDefault="000350C0" w:rsidP="007F4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 «____» ________________ 20___г.</w:t>
            </w:r>
          </w:p>
        </w:tc>
      </w:tr>
      <w:tr w:rsidR="000350C0" w:rsidTr="007F4D0A">
        <w:trPr>
          <w:trHeight w:val="227"/>
        </w:trPr>
        <w:tc>
          <w:tcPr>
            <w:tcW w:w="150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0C0" w:rsidRPr="0010417C" w:rsidRDefault="000350C0" w:rsidP="007F4D0A">
            <w:pPr>
              <w:rPr>
                <w:sz w:val="16"/>
                <w:szCs w:val="16"/>
              </w:rPr>
            </w:pPr>
          </w:p>
        </w:tc>
      </w:tr>
      <w:tr w:rsidR="000350C0" w:rsidTr="007F4D0A">
        <w:trPr>
          <w:trHeight w:val="393"/>
        </w:trPr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0350C0" w:rsidRPr="000270F5" w:rsidRDefault="000350C0" w:rsidP="007F4D0A">
            <w:pPr>
              <w:jc w:val="center"/>
              <w:rPr>
                <w:b/>
                <w:sz w:val="24"/>
                <w:szCs w:val="24"/>
              </w:rPr>
            </w:pPr>
          </w:p>
          <w:p w:rsidR="000350C0" w:rsidRPr="000270F5" w:rsidRDefault="000350C0" w:rsidP="007F4D0A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</w:tcBorders>
          </w:tcPr>
          <w:p w:rsidR="000350C0" w:rsidRDefault="000350C0" w:rsidP="007F4D0A">
            <w:pPr>
              <w:jc w:val="center"/>
              <w:rPr>
                <w:b/>
                <w:sz w:val="24"/>
                <w:szCs w:val="24"/>
              </w:rPr>
            </w:pPr>
          </w:p>
          <w:p w:rsidR="000350C0" w:rsidRPr="000270F5" w:rsidRDefault="000350C0" w:rsidP="007F4D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350C0" w:rsidRPr="000270F5" w:rsidRDefault="000350C0" w:rsidP="007F4D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0350C0" w:rsidRDefault="000350C0" w:rsidP="007F4D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Пищевые </w:t>
            </w:r>
          </w:p>
          <w:p w:rsidR="000350C0" w:rsidRPr="000270F5" w:rsidRDefault="000350C0" w:rsidP="007F4D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0350C0" w:rsidRDefault="000350C0" w:rsidP="007F4D0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Энергетичес</w:t>
            </w:r>
            <w:proofErr w:type="spellEnd"/>
          </w:p>
          <w:p w:rsidR="000350C0" w:rsidRDefault="000350C0" w:rsidP="007F4D0A">
            <w:pPr>
              <w:ind w:left="-1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кая</w:t>
            </w:r>
            <w:proofErr w:type="spellEnd"/>
            <w:r>
              <w:rPr>
                <w:b/>
                <w:sz w:val="24"/>
                <w:szCs w:val="24"/>
              </w:rPr>
              <w:t xml:space="preserve"> ценность</w:t>
            </w:r>
          </w:p>
          <w:p w:rsidR="000350C0" w:rsidRPr="000270F5" w:rsidRDefault="000350C0" w:rsidP="007F4D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калл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0350C0" w:rsidRDefault="000350C0" w:rsidP="007F4D0A">
            <w:pPr>
              <w:ind w:left="-46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Витамин</w:t>
            </w:r>
          </w:p>
          <w:p w:rsidR="000350C0" w:rsidRPr="000270F5" w:rsidRDefault="000350C0" w:rsidP="007F4D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350C0" w:rsidRDefault="000350C0" w:rsidP="007F4D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0350C0" w:rsidRPr="000270F5" w:rsidRDefault="000350C0" w:rsidP="007F4D0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рецептуры</w:t>
            </w:r>
          </w:p>
        </w:tc>
      </w:tr>
      <w:tr w:rsidR="000350C0" w:rsidTr="0010417C">
        <w:trPr>
          <w:trHeight w:val="303"/>
        </w:trPr>
        <w:tc>
          <w:tcPr>
            <w:tcW w:w="2234" w:type="dxa"/>
            <w:vMerge/>
          </w:tcPr>
          <w:p w:rsidR="000350C0" w:rsidRPr="000270F5" w:rsidRDefault="000350C0" w:rsidP="007F4D0A"/>
        </w:tc>
        <w:tc>
          <w:tcPr>
            <w:tcW w:w="5138" w:type="dxa"/>
            <w:vMerge/>
          </w:tcPr>
          <w:p w:rsidR="000350C0" w:rsidRPr="000270F5" w:rsidRDefault="000350C0" w:rsidP="007F4D0A"/>
        </w:tc>
        <w:tc>
          <w:tcPr>
            <w:tcW w:w="1134" w:type="dxa"/>
            <w:vMerge/>
          </w:tcPr>
          <w:p w:rsidR="000350C0" w:rsidRPr="000270F5" w:rsidRDefault="000350C0" w:rsidP="007F4D0A"/>
        </w:tc>
        <w:tc>
          <w:tcPr>
            <w:tcW w:w="742" w:type="dxa"/>
            <w:gridSpan w:val="2"/>
          </w:tcPr>
          <w:p w:rsidR="000350C0" w:rsidRPr="000270F5" w:rsidRDefault="000350C0" w:rsidP="007F4D0A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0350C0" w:rsidRPr="000270F5" w:rsidRDefault="000350C0" w:rsidP="007F4D0A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0350C0" w:rsidRPr="000270F5" w:rsidRDefault="000350C0" w:rsidP="007F4D0A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0350C0" w:rsidRPr="000270F5" w:rsidRDefault="000350C0" w:rsidP="007F4D0A"/>
        </w:tc>
        <w:tc>
          <w:tcPr>
            <w:tcW w:w="1201" w:type="dxa"/>
            <w:vMerge/>
          </w:tcPr>
          <w:p w:rsidR="000350C0" w:rsidRPr="000270F5" w:rsidRDefault="000350C0" w:rsidP="007F4D0A"/>
        </w:tc>
        <w:tc>
          <w:tcPr>
            <w:tcW w:w="1276" w:type="dxa"/>
            <w:vMerge/>
          </w:tcPr>
          <w:p w:rsidR="000350C0" w:rsidRPr="000270F5" w:rsidRDefault="000350C0" w:rsidP="007F4D0A"/>
        </w:tc>
      </w:tr>
      <w:tr w:rsidR="000350C0" w:rsidTr="007F4D0A">
        <w:tc>
          <w:tcPr>
            <w:tcW w:w="2234" w:type="dxa"/>
            <w:shd w:val="clear" w:color="auto" w:fill="F2DBDB" w:themeFill="accent2" w:themeFillTint="33"/>
          </w:tcPr>
          <w:p w:rsidR="000350C0" w:rsidRPr="000270F5" w:rsidRDefault="000350C0" w:rsidP="000350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15</w:t>
            </w:r>
          </w:p>
        </w:tc>
        <w:tc>
          <w:tcPr>
            <w:tcW w:w="5138" w:type="dxa"/>
            <w:shd w:val="clear" w:color="auto" w:fill="F2DBDB" w:themeFill="accent2" w:themeFillTint="33"/>
          </w:tcPr>
          <w:p w:rsidR="000350C0" w:rsidRPr="000270F5" w:rsidRDefault="000350C0" w:rsidP="007F4D0A">
            <w:pPr>
              <w:rPr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0350C0" w:rsidRPr="000270F5" w:rsidRDefault="000350C0" w:rsidP="007F4D0A">
            <w:pPr>
              <w:rPr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0350C0" w:rsidRPr="000270F5" w:rsidRDefault="000350C0" w:rsidP="007F4D0A">
            <w:pPr>
              <w:rPr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0350C0" w:rsidRPr="000270F5" w:rsidRDefault="000350C0" w:rsidP="007F4D0A">
            <w:pPr>
              <w:rPr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0350C0" w:rsidRPr="000270F5" w:rsidRDefault="000350C0" w:rsidP="007F4D0A">
            <w:pPr>
              <w:rPr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0350C0" w:rsidRPr="000270F5" w:rsidRDefault="000350C0" w:rsidP="007F4D0A">
            <w:pPr>
              <w:rPr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0350C0" w:rsidRPr="000270F5" w:rsidRDefault="000350C0" w:rsidP="007F4D0A">
            <w:pPr>
              <w:rPr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0350C0" w:rsidRPr="000270F5" w:rsidRDefault="000350C0" w:rsidP="007F4D0A">
            <w:pPr>
              <w:rPr>
                <w:color w:val="E5B8B7" w:themeColor="accent2" w:themeTint="66"/>
              </w:rPr>
            </w:pPr>
          </w:p>
        </w:tc>
      </w:tr>
      <w:tr w:rsidR="000350C0" w:rsidTr="007F4D0A">
        <w:tc>
          <w:tcPr>
            <w:tcW w:w="2234" w:type="dxa"/>
          </w:tcPr>
          <w:p w:rsidR="000350C0" w:rsidRPr="000270F5" w:rsidRDefault="000350C0" w:rsidP="007F4D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0350C0" w:rsidRPr="000270F5" w:rsidRDefault="000350C0" w:rsidP="007F4D0A"/>
        </w:tc>
        <w:tc>
          <w:tcPr>
            <w:tcW w:w="1134" w:type="dxa"/>
          </w:tcPr>
          <w:p w:rsidR="000350C0" w:rsidRPr="000270F5" w:rsidRDefault="000350C0" w:rsidP="007F4D0A"/>
        </w:tc>
        <w:tc>
          <w:tcPr>
            <w:tcW w:w="742" w:type="dxa"/>
            <w:gridSpan w:val="2"/>
          </w:tcPr>
          <w:p w:rsidR="000350C0" w:rsidRPr="000270F5" w:rsidRDefault="000350C0" w:rsidP="007F4D0A"/>
        </w:tc>
        <w:tc>
          <w:tcPr>
            <w:tcW w:w="850" w:type="dxa"/>
          </w:tcPr>
          <w:p w:rsidR="000350C0" w:rsidRPr="000270F5" w:rsidRDefault="000350C0" w:rsidP="007F4D0A"/>
        </w:tc>
        <w:tc>
          <w:tcPr>
            <w:tcW w:w="851" w:type="dxa"/>
          </w:tcPr>
          <w:p w:rsidR="000350C0" w:rsidRPr="000270F5" w:rsidRDefault="000350C0" w:rsidP="007F4D0A"/>
        </w:tc>
        <w:tc>
          <w:tcPr>
            <w:tcW w:w="1631" w:type="dxa"/>
          </w:tcPr>
          <w:p w:rsidR="000350C0" w:rsidRPr="000270F5" w:rsidRDefault="000350C0" w:rsidP="007F4D0A"/>
        </w:tc>
        <w:tc>
          <w:tcPr>
            <w:tcW w:w="1201" w:type="dxa"/>
          </w:tcPr>
          <w:p w:rsidR="000350C0" w:rsidRPr="000270F5" w:rsidRDefault="000350C0" w:rsidP="007F4D0A"/>
        </w:tc>
        <w:tc>
          <w:tcPr>
            <w:tcW w:w="1276" w:type="dxa"/>
          </w:tcPr>
          <w:p w:rsidR="000350C0" w:rsidRPr="000270F5" w:rsidRDefault="000350C0" w:rsidP="007F4D0A"/>
        </w:tc>
      </w:tr>
      <w:tr w:rsidR="00334541" w:rsidTr="007F4D0A">
        <w:tc>
          <w:tcPr>
            <w:tcW w:w="2234" w:type="dxa"/>
          </w:tcPr>
          <w:p w:rsidR="00334541" w:rsidRPr="000270F5" w:rsidRDefault="00334541" w:rsidP="001041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 xml:space="preserve">КАША ЖИДКАЯ (манная) </w:t>
            </w:r>
          </w:p>
        </w:tc>
        <w:tc>
          <w:tcPr>
            <w:tcW w:w="1134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742" w:type="dxa"/>
            <w:gridSpan w:val="2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850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851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631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209,9</w:t>
            </w:r>
          </w:p>
        </w:tc>
        <w:tc>
          <w:tcPr>
            <w:tcW w:w="1201" w:type="dxa"/>
          </w:tcPr>
          <w:p w:rsidR="00334541" w:rsidRPr="000270F5" w:rsidRDefault="00334541" w:rsidP="0053786E">
            <w:r>
              <w:t>0,9</w:t>
            </w:r>
          </w:p>
        </w:tc>
        <w:tc>
          <w:tcPr>
            <w:tcW w:w="1276" w:type="dxa"/>
          </w:tcPr>
          <w:p w:rsidR="00334541" w:rsidRPr="0010417C" w:rsidRDefault="00334541" w:rsidP="0010417C">
            <w:pPr>
              <w:jc w:val="center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№185</w:t>
            </w:r>
          </w:p>
        </w:tc>
      </w:tr>
      <w:tr w:rsidR="00334541" w:rsidTr="007F4D0A">
        <w:tc>
          <w:tcPr>
            <w:tcW w:w="2234" w:type="dxa"/>
          </w:tcPr>
          <w:p w:rsidR="00334541" w:rsidRPr="000270F5" w:rsidRDefault="00334541" w:rsidP="001041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 xml:space="preserve">КАКАО С МОЛОКОМ </w:t>
            </w:r>
          </w:p>
        </w:tc>
        <w:tc>
          <w:tcPr>
            <w:tcW w:w="1134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850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851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631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1201" w:type="dxa"/>
          </w:tcPr>
          <w:p w:rsidR="00334541" w:rsidRPr="000270F5" w:rsidRDefault="00334541" w:rsidP="0053786E">
            <w:r>
              <w:t>0,6</w:t>
            </w:r>
          </w:p>
        </w:tc>
        <w:tc>
          <w:tcPr>
            <w:tcW w:w="1276" w:type="dxa"/>
          </w:tcPr>
          <w:p w:rsidR="00334541" w:rsidRPr="0010417C" w:rsidRDefault="00334541" w:rsidP="0010417C">
            <w:pPr>
              <w:jc w:val="center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№397</w:t>
            </w:r>
          </w:p>
        </w:tc>
      </w:tr>
      <w:tr w:rsidR="00334541" w:rsidTr="007F4D0A">
        <w:tc>
          <w:tcPr>
            <w:tcW w:w="2234" w:type="dxa"/>
          </w:tcPr>
          <w:p w:rsidR="00334541" w:rsidRPr="000270F5" w:rsidRDefault="00334541" w:rsidP="001041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1134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1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631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01" w:type="dxa"/>
          </w:tcPr>
          <w:p w:rsidR="00334541" w:rsidRPr="000270F5" w:rsidRDefault="00334541" w:rsidP="0053786E">
            <w:r>
              <w:t>0</w:t>
            </w:r>
          </w:p>
        </w:tc>
        <w:tc>
          <w:tcPr>
            <w:tcW w:w="1276" w:type="dxa"/>
          </w:tcPr>
          <w:p w:rsidR="00334541" w:rsidRPr="0010417C" w:rsidRDefault="00334541" w:rsidP="001041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34541" w:rsidTr="007F4D0A">
        <w:tc>
          <w:tcPr>
            <w:tcW w:w="2234" w:type="dxa"/>
          </w:tcPr>
          <w:p w:rsidR="00334541" w:rsidRPr="000270F5" w:rsidRDefault="00334541" w:rsidP="0010417C">
            <w:pPr>
              <w:jc w:val="center"/>
              <w:rPr>
                <w:b/>
              </w:rPr>
            </w:pPr>
          </w:p>
        </w:tc>
        <w:tc>
          <w:tcPr>
            <w:tcW w:w="5138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 xml:space="preserve">СЫР ПОРЦИЯМИ </w:t>
            </w:r>
          </w:p>
        </w:tc>
        <w:tc>
          <w:tcPr>
            <w:tcW w:w="1134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42" w:type="dxa"/>
            <w:gridSpan w:val="2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1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201" w:type="dxa"/>
          </w:tcPr>
          <w:p w:rsidR="00334541" w:rsidRPr="000270F5" w:rsidRDefault="00334541" w:rsidP="0053786E">
            <w:r>
              <w:t>0</w:t>
            </w:r>
          </w:p>
        </w:tc>
        <w:tc>
          <w:tcPr>
            <w:tcW w:w="1276" w:type="dxa"/>
          </w:tcPr>
          <w:p w:rsidR="00334541" w:rsidRPr="0010417C" w:rsidRDefault="00334541" w:rsidP="0010417C">
            <w:pPr>
              <w:jc w:val="center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№7</w:t>
            </w:r>
          </w:p>
        </w:tc>
      </w:tr>
      <w:tr w:rsidR="00334541" w:rsidTr="007F4D0A">
        <w:tc>
          <w:tcPr>
            <w:tcW w:w="2234" w:type="dxa"/>
          </w:tcPr>
          <w:p w:rsidR="00334541" w:rsidRPr="000270F5" w:rsidRDefault="00334541" w:rsidP="007F4D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334541" w:rsidRPr="000270F5" w:rsidRDefault="00334541" w:rsidP="0053786E"/>
        </w:tc>
        <w:tc>
          <w:tcPr>
            <w:tcW w:w="1276" w:type="dxa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334541" w:rsidTr="007F4D0A">
        <w:tc>
          <w:tcPr>
            <w:tcW w:w="2234" w:type="dxa"/>
          </w:tcPr>
          <w:p w:rsidR="00334541" w:rsidRPr="000270F5" w:rsidRDefault="00334541" w:rsidP="001041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СОКИ ОВОЩНЫЕ, ФРУКТОВЫЕ И ЯГОДНЫЕ (</w:t>
            </w:r>
            <w:proofErr w:type="gramStart"/>
            <w:r w:rsidRPr="0010417C">
              <w:rPr>
                <w:color w:val="000000"/>
                <w:sz w:val="20"/>
                <w:szCs w:val="20"/>
              </w:rPr>
              <w:t>яблочно-виноградный</w:t>
            </w:r>
            <w:proofErr w:type="gramEnd"/>
            <w:r w:rsidRPr="0010417C"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201" w:type="dxa"/>
          </w:tcPr>
          <w:p w:rsidR="00334541" w:rsidRPr="000270F5" w:rsidRDefault="00334541" w:rsidP="0053786E">
            <w:r>
              <w:t>1,0</w:t>
            </w:r>
          </w:p>
        </w:tc>
        <w:tc>
          <w:tcPr>
            <w:tcW w:w="1276" w:type="dxa"/>
          </w:tcPr>
          <w:p w:rsidR="00334541" w:rsidRPr="0010417C" w:rsidRDefault="00334541" w:rsidP="0010417C">
            <w:pPr>
              <w:jc w:val="center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№399</w:t>
            </w:r>
          </w:p>
        </w:tc>
      </w:tr>
      <w:tr w:rsidR="00334541" w:rsidTr="007F4D0A">
        <w:tc>
          <w:tcPr>
            <w:tcW w:w="2234" w:type="dxa"/>
          </w:tcPr>
          <w:p w:rsidR="00334541" w:rsidRPr="000270F5" w:rsidRDefault="00334541" w:rsidP="007F4D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5138" w:type="dxa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334541" w:rsidRPr="000270F5" w:rsidRDefault="00334541" w:rsidP="0053786E"/>
        </w:tc>
        <w:tc>
          <w:tcPr>
            <w:tcW w:w="1276" w:type="dxa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334541" w:rsidTr="007F4D0A">
        <w:tc>
          <w:tcPr>
            <w:tcW w:w="2234" w:type="dxa"/>
          </w:tcPr>
          <w:p w:rsidR="00334541" w:rsidRPr="000270F5" w:rsidRDefault="00334541" w:rsidP="001041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СВЕКЛА, ТУШЕННАЯ В СМЕТАНЕ ИЛИ СОУСЕ</w:t>
            </w:r>
          </w:p>
        </w:tc>
        <w:tc>
          <w:tcPr>
            <w:tcW w:w="1134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42" w:type="dxa"/>
            <w:gridSpan w:val="2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0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851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1631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50,7</w:t>
            </w:r>
          </w:p>
        </w:tc>
        <w:tc>
          <w:tcPr>
            <w:tcW w:w="1201" w:type="dxa"/>
          </w:tcPr>
          <w:p w:rsidR="00334541" w:rsidRPr="000270F5" w:rsidRDefault="00334541" w:rsidP="0053786E">
            <w:r>
              <w:t>2,6</w:t>
            </w:r>
          </w:p>
        </w:tc>
        <w:tc>
          <w:tcPr>
            <w:tcW w:w="1276" w:type="dxa"/>
          </w:tcPr>
          <w:p w:rsidR="00334541" w:rsidRPr="0010417C" w:rsidRDefault="00334541" w:rsidP="0010417C">
            <w:pPr>
              <w:jc w:val="center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№134</w:t>
            </w:r>
          </w:p>
        </w:tc>
      </w:tr>
      <w:tr w:rsidR="00334541" w:rsidTr="007F4D0A">
        <w:tc>
          <w:tcPr>
            <w:tcW w:w="2234" w:type="dxa"/>
          </w:tcPr>
          <w:p w:rsidR="00334541" w:rsidRPr="000270F5" w:rsidRDefault="00334541" w:rsidP="001041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СУП КАРТОФЕЛЬНЫЙ С МАКАРОННЫМИ ИЗДЕЛИЯМИ</w:t>
            </w:r>
          </w:p>
        </w:tc>
        <w:tc>
          <w:tcPr>
            <w:tcW w:w="1134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1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631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94,4</w:t>
            </w:r>
          </w:p>
        </w:tc>
        <w:tc>
          <w:tcPr>
            <w:tcW w:w="1201" w:type="dxa"/>
          </w:tcPr>
          <w:p w:rsidR="00334541" w:rsidRPr="000270F5" w:rsidRDefault="00334541" w:rsidP="0053786E">
            <w:r>
              <w:t>5,3</w:t>
            </w:r>
          </w:p>
        </w:tc>
        <w:tc>
          <w:tcPr>
            <w:tcW w:w="1276" w:type="dxa"/>
          </w:tcPr>
          <w:p w:rsidR="00334541" w:rsidRPr="0010417C" w:rsidRDefault="00334541" w:rsidP="0010417C">
            <w:pPr>
              <w:jc w:val="center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№82</w:t>
            </w:r>
          </w:p>
        </w:tc>
      </w:tr>
      <w:tr w:rsidR="00334541" w:rsidTr="007F4D0A">
        <w:tc>
          <w:tcPr>
            <w:tcW w:w="2234" w:type="dxa"/>
          </w:tcPr>
          <w:p w:rsidR="00334541" w:rsidRPr="000270F5" w:rsidRDefault="00334541" w:rsidP="001041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КОТЛЕТЫ, БИТОЧКИ, ШНИЦЕЛИ РУБЛЕННЫЕ</w:t>
            </w:r>
          </w:p>
        </w:tc>
        <w:tc>
          <w:tcPr>
            <w:tcW w:w="1134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13,7</w:t>
            </w:r>
          </w:p>
        </w:tc>
        <w:tc>
          <w:tcPr>
            <w:tcW w:w="850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13,6</w:t>
            </w:r>
          </w:p>
        </w:tc>
        <w:tc>
          <w:tcPr>
            <w:tcW w:w="851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631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220,1</w:t>
            </w:r>
          </w:p>
        </w:tc>
        <w:tc>
          <w:tcPr>
            <w:tcW w:w="1201" w:type="dxa"/>
          </w:tcPr>
          <w:p w:rsidR="00334541" w:rsidRPr="000270F5" w:rsidRDefault="00334541" w:rsidP="0053786E">
            <w:r>
              <w:t>0,1</w:t>
            </w:r>
          </w:p>
        </w:tc>
        <w:tc>
          <w:tcPr>
            <w:tcW w:w="1276" w:type="dxa"/>
          </w:tcPr>
          <w:p w:rsidR="00334541" w:rsidRPr="0010417C" w:rsidRDefault="00334541" w:rsidP="0010417C">
            <w:pPr>
              <w:jc w:val="center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№282</w:t>
            </w:r>
          </w:p>
        </w:tc>
      </w:tr>
      <w:tr w:rsidR="00334541" w:rsidTr="0053786E">
        <w:tc>
          <w:tcPr>
            <w:tcW w:w="2234" w:type="dxa"/>
          </w:tcPr>
          <w:p w:rsidR="00334541" w:rsidRPr="000270F5" w:rsidRDefault="00334541" w:rsidP="001041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 xml:space="preserve">КАША РАССЫПЧАТАЯ  С ОВОЩАМИ (гречневая) </w:t>
            </w:r>
          </w:p>
        </w:tc>
        <w:tc>
          <w:tcPr>
            <w:tcW w:w="1134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130/5</w:t>
            </w:r>
          </w:p>
        </w:tc>
        <w:tc>
          <w:tcPr>
            <w:tcW w:w="742" w:type="dxa"/>
            <w:gridSpan w:val="2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850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851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1631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219,8</w:t>
            </w:r>
          </w:p>
        </w:tc>
        <w:tc>
          <w:tcPr>
            <w:tcW w:w="1201" w:type="dxa"/>
          </w:tcPr>
          <w:p w:rsidR="00334541" w:rsidRPr="000270F5" w:rsidRDefault="00334541" w:rsidP="0053786E">
            <w:r>
              <w:t>0,5</w:t>
            </w:r>
          </w:p>
        </w:tc>
        <w:tc>
          <w:tcPr>
            <w:tcW w:w="1276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№166</w:t>
            </w:r>
          </w:p>
        </w:tc>
      </w:tr>
      <w:tr w:rsidR="00334541" w:rsidTr="0053786E">
        <w:tc>
          <w:tcPr>
            <w:tcW w:w="2234" w:type="dxa"/>
          </w:tcPr>
          <w:p w:rsidR="00334541" w:rsidRPr="000270F5" w:rsidRDefault="00334541" w:rsidP="001041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КИСЕЛЬ ИЗ ПОВИДЛА, ДЖЕМА, ВАРЕНЬЯ</w:t>
            </w:r>
          </w:p>
        </w:tc>
        <w:tc>
          <w:tcPr>
            <w:tcW w:w="1134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631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201" w:type="dxa"/>
          </w:tcPr>
          <w:p w:rsidR="00334541" w:rsidRPr="000270F5" w:rsidRDefault="00334541" w:rsidP="0053786E">
            <w:r>
              <w:t>0</w:t>
            </w:r>
          </w:p>
        </w:tc>
        <w:tc>
          <w:tcPr>
            <w:tcW w:w="1276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№383</w:t>
            </w:r>
          </w:p>
        </w:tc>
      </w:tr>
      <w:tr w:rsidR="00334541" w:rsidTr="007F4D0A">
        <w:tc>
          <w:tcPr>
            <w:tcW w:w="2234" w:type="dxa"/>
          </w:tcPr>
          <w:p w:rsidR="00334541" w:rsidRPr="000270F5" w:rsidRDefault="00334541" w:rsidP="001041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01" w:type="dxa"/>
          </w:tcPr>
          <w:p w:rsidR="00334541" w:rsidRPr="000270F5" w:rsidRDefault="00334541" w:rsidP="0053786E">
            <w:r>
              <w:t>0</w:t>
            </w:r>
          </w:p>
        </w:tc>
        <w:tc>
          <w:tcPr>
            <w:tcW w:w="1276" w:type="dxa"/>
          </w:tcPr>
          <w:p w:rsidR="00334541" w:rsidRPr="0010417C" w:rsidRDefault="00334541" w:rsidP="001041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34541" w:rsidTr="007F4D0A">
        <w:tc>
          <w:tcPr>
            <w:tcW w:w="2234" w:type="dxa"/>
          </w:tcPr>
          <w:p w:rsidR="00334541" w:rsidRDefault="00334541" w:rsidP="007F4D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Уплотненный</w:t>
            </w:r>
          </w:p>
          <w:p w:rsidR="00334541" w:rsidRPr="000270F5" w:rsidRDefault="00334541" w:rsidP="007F4D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полдник</w:t>
            </w:r>
          </w:p>
        </w:tc>
        <w:tc>
          <w:tcPr>
            <w:tcW w:w="5138" w:type="dxa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334541" w:rsidRPr="000270F5" w:rsidRDefault="00334541" w:rsidP="0053786E"/>
        </w:tc>
        <w:tc>
          <w:tcPr>
            <w:tcW w:w="1276" w:type="dxa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10417C" w:rsidTr="007F4D0A">
        <w:tc>
          <w:tcPr>
            <w:tcW w:w="2234" w:type="dxa"/>
          </w:tcPr>
          <w:p w:rsidR="0010417C" w:rsidRPr="000270F5" w:rsidRDefault="0010417C" w:rsidP="001041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10417C" w:rsidRPr="0010417C" w:rsidRDefault="0010417C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 xml:space="preserve">ОВОЩИ ПО СЕЗОНУ (огурцы свежие) </w:t>
            </w:r>
          </w:p>
        </w:tc>
        <w:tc>
          <w:tcPr>
            <w:tcW w:w="1134" w:type="dxa"/>
            <w:vAlign w:val="center"/>
          </w:tcPr>
          <w:p w:rsidR="0010417C" w:rsidRPr="0010417C" w:rsidRDefault="0010417C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10417C" w:rsidRPr="0010417C" w:rsidRDefault="0010417C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vAlign w:val="center"/>
          </w:tcPr>
          <w:p w:rsidR="0010417C" w:rsidRPr="0010417C" w:rsidRDefault="0010417C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10417C" w:rsidRPr="0010417C" w:rsidRDefault="0010417C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631" w:type="dxa"/>
            <w:vAlign w:val="center"/>
          </w:tcPr>
          <w:p w:rsidR="0010417C" w:rsidRPr="0010417C" w:rsidRDefault="0010417C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1201" w:type="dxa"/>
          </w:tcPr>
          <w:p w:rsidR="0010417C" w:rsidRPr="0010417C" w:rsidRDefault="00334541" w:rsidP="0010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276" w:type="dxa"/>
          </w:tcPr>
          <w:p w:rsidR="0010417C" w:rsidRPr="0010417C" w:rsidRDefault="0010417C" w:rsidP="001041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34541" w:rsidTr="007F4D0A">
        <w:tc>
          <w:tcPr>
            <w:tcW w:w="2234" w:type="dxa"/>
          </w:tcPr>
          <w:p w:rsidR="00334541" w:rsidRPr="000270F5" w:rsidRDefault="00334541" w:rsidP="001041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 xml:space="preserve">РЫБА, ЗАПЕЧЕННАЯ С МОРКОВЬЮ </w:t>
            </w:r>
          </w:p>
        </w:tc>
        <w:tc>
          <w:tcPr>
            <w:tcW w:w="1134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0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851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1631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201" w:type="dxa"/>
          </w:tcPr>
          <w:p w:rsidR="00334541" w:rsidRPr="000270F5" w:rsidRDefault="00334541" w:rsidP="0053786E">
            <w:r>
              <w:t>0,6</w:t>
            </w:r>
          </w:p>
        </w:tc>
        <w:tc>
          <w:tcPr>
            <w:tcW w:w="1276" w:type="dxa"/>
          </w:tcPr>
          <w:p w:rsidR="00334541" w:rsidRPr="0010417C" w:rsidRDefault="00334541" w:rsidP="0010417C">
            <w:pPr>
              <w:jc w:val="center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№ 253</w:t>
            </w:r>
          </w:p>
        </w:tc>
      </w:tr>
      <w:tr w:rsidR="00334541" w:rsidTr="007F4D0A">
        <w:tc>
          <w:tcPr>
            <w:tcW w:w="2234" w:type="dxa"/>
          </w:tcPr>
          <w:p w:rsidR="00334541" w:rsidRPr="000270F5" w:rsidRDefault="00334541" w:rsidP="001041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1134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850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851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631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170,2</w:t>
            </w:r>
          </w:p>
        </w:tc>
        <w:tc>
          <w:tcPr>
            <w:tcW w:w="1201" w:type="dxa"/>
          </w:tcPr>
          <w:p w:rsidR="00334541" w:rsidRPr="000270F5" w:rsidRDefault="00334541" w:rsidP="0053786E">
            <w:r>
              <w:t>12,5</w:t>
            </w:r>
          </w:p>
        </w:tc>
        <w:tc>
          <w:tcPr>
            <w:tcW w:w="1276" w:type="dxa"/>
          </w:tcPr>
          <w:p w:rsidR="00334541" w:rsidRPr="0010417C" w:rsidRDefault="00334541" w:rsidP="0010417C">
            <w:pPr>
              <w:jc w:val="center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№321</w:t>
            </w:r>
          </w:p>
        </w:tc>
      </w:tr>
      <w:tr w:rsidR="00334541" w:rsidTr="007F4D0A">
        <w:tc>
          <w:tcPr>
            <w:tcW w:w="2234" w:type="dxa"/>
          </w:tcPr>
          <w:p w:rsidR="00334541" w:rsidRPr="000270F5" w:rsidRDefault="00334541" w:rsidP="001041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ЧАЙ С МОЛОКОМ ИЛИ СЛИВКАМИ</w:t>
            </w:r>
          </w:p>
        </w:tc>
        <w:tc>
          <w:tcPr>
            <w:tcW w:w="1134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0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1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631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96,9</w:t>
            </w:r>
          </w:p>
        </w:tc>
        <w:tc>
          <w:tcPr>
            <w:tcW w:w="1201" w:type="dxa"/>
          </w:tcPr>
          <w:p w:rsidR="00334541" w:rsidRPr="000270F5" w:rsidRDefault="00334541" w:rsidP="0053786E">
            <w:r>
              <w:t>0,5</w:t>
            </w:r>
          </w:p>
        </w:tc>
        <w:tc>
          <w:tcPr>
            <w:tcW w:w="1276" w:type="dxa"/>
          </w:tcPr>
          <w:p w:rsidR="00334541" w:rsidRPr="0010417C" w:rsidRDefault="00334541" w:rsidP="0010417C">
            <w:pPr>
              <w:jc w:val="center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№394</w:t>
            </w:r>
          </w:p>
        </w:tc>
      </w:tr>
      <w:tr w:rsidR="00334541" w:rsidTr="007F4D0A">
        <w:tc>
          <w:tcPr>
            <w:tcW w:w="2234" w:type="dxa"/>
          </w:tcPr>
          <w:p w:rsidR="00334541" w:rsidRPr="000270F5" w:rsidRDefault="00334541" w:rsidP="0010417C">
            <w:pPr>
              <w:jc w:val="center"/>
              <w:rPr>
                <w:b/>
              </w:rPr>
            </w:pPr>
          </w:p>
        </w:tc>
        <w:tc>
          <w:tcPr>
            <w:tcW w:w="5138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0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94,7</w:t>
            </w:r>
          </w:p>
        </w:tc>
        <w:tc>
          <w:tcPr>
            <w:tcW w:w="1201" w:type="dxa"/>
          </w:tcPr>
          <w:p w:rsidR="00334541" w:rsidRPr="000270F5" w:rsidRDefault="00334541" w:rsidP="0053786E">
            <w:r>
              <w:t>0</w:t>
            </w:r>
          </w:p>
        </w:tc>
        <w:tc>
          <w:tcPr>
            <w:tcW w:w="1276" w:type="dxa"/>
          </w:tcPr>
          <w:p w:rsidR="00334541" w:rsidRPr="0010417C" w:rsidRDefault="00334541" w:rsidP="001041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34541" w:rsidTr="007F4D0A">
        <w:tc>
          <w:tcPr>
            <w:tcW w:w="2234" w:type="dxa"/>
          </w:tcPr>
          <w:p w:rsidR="00334541" w:rsidRPr="000270F5" w:rsidRDefault="00334541" w:rsidP="0010417C">
            <w:pPr>
              <w:jc w:val="center"/>
              <w:rPr>
                <w:b/>
              </w:rPr>
            </w:pPr>
          </w:p>
        </w:tc>
        <w:tc>
          <w:tcPr>
            <w:tcW w:w="5138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 xml:space="preserve">БУЛОЧКА "ВЕСНУШКА" </w:t>
            </w:r>
          </w:p>
        </w:tc>
        <w:tc>
          <w:tcPr>
            <w:tcW w:w="1134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42" w:type="dxa"/>
            <w:gridSpan w:val="2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850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851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34,8</w:t>
            </w:r>
          </w:p>
        </w:tc>
        <w:tc>
          <w:tcPr>
            <w:tcW w:w="1631" w:type="dxa"/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207,7</w:t>
            </w:r>
          </w:p>
        </w:tc>
        <w:tc>
          <w:tcPr>
            <w:tcW w:w="1201" w:type="dxa"/>
          </w:tcPr>
          <w:p w:rsidR="00334541" w:rsidRPr="000270F5" w:rsidRDefault="00334541" w:rsidP="0053786E">
            <w:r>
              <w:t>0</w:t>
            </w:r>
          </w:p>
        </w:tc>
        <w:tc>
          <w:tcPr>
            <w:tcW w:w="1276" w:type="dxa"/>
          </w:tcPr>
          <w:p w:rsidR="00334541" w:rsidRPr="0010417C" w:rsidRDefault="00334541" w:rsidP="0010417C">
            <w:pPr>
              <w:jc w:val="center"/>
              <w:rPr>
                <w:color w:val="000000"/>
                <w:sz w:val="20"/>
                <w:szCs w:val="20"/>
              </w:rPr>
            </w:pPr>
            <w:r w:rsidRPr="0010417C">
              <w:rPr>
                <w:color w:val="000000"/>
                <w:sz w:val="20"/>
                <w:szCs w:val="20"/>
              </w:rPr>
              <w:t>№473</w:t>
            </w:r>
          </w:p>
        </w:tc>
      </w:tr>
      <w:tr w:rsidR="00334541" w:rsidTr="007F4D0A">
        <w:tc>
          <w:tcPr>
            <w:tcW w:w="2234" w:type="dxa"/>
            <w:tcBorders>
              <w:bottom w:val="single" w:sz="4" w:space="0" w:color="auto"/>
            </w:tcBorders>
          </w:tcPr>
          <w:p w:rsidR="00334541" w:rsidRPr="000270F5" w:rsidRDefault="00334541" w:rsidP="000350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15 день: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10417C">
              <w:rPr>
                <w:b/>
                <w:color w:val="000000"/>
              </w:rPr>
              <w:t>69,8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10417C">
              <w:rPr>
                <w:b/>
                <w:color w:val="000000"/>
              </w:rPr>
              <w:t>59,4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10417C">
              <w:rPr>
                <w:b/>
                <w:color w:val="000000"/>
              </w:rPr>
              <w:t>299,9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10417C">
              <w:rPr>
                <w:b/>
                <w:color w:val="000000"/>
              </w:rPr>
              <w:t>1 988,2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334541" w:rsidRPr="000270F5" w:rsidRDefault="00334541" w:rsidP="00334541">
            <w:r>
              <w:t>27,4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4541" w:rsidRPr="0010417C" w:rsidRDefault="00334541" w:rsidP="0010417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0350C0" w:rsidTr="007F4D0A">
        <w:tc>
          <w:tcPr>
            <w:tcW w:w="15057" w:type="dxa"/>
            <w:gridSpan w:val="10"/>
            <w:tcBorders>
              <w:left w:val="nil"/>
              <w:bottom w:val="nil"/>
              <w:right w:val="nil"/>
            </w:tcBorders>
          </w:tcPr>
          <w:p w:rsidR="000350C0" w:rsidRPr="000270F5" w:rsidRDefault="000350C0" w:rsidP="007F4D0A"/>
        </w:tc>
      </w:tr>
    </w:tbl>
    <w:p w:rsidR="000350C0" w:rsidRDefault="000350C0">
      <w:r>
        <w:br w:type="page"/>
      </w:r>
    </w:p>
    <w:tbl>
      <w:tblPr>
        <w:tblStyle w:val="a3"/>
        <w:tblW w:w="15057" w:type="dxa"/>
        <w:tblInd w:w="-176" w:type="dxa"/>
        <w:tblLayout w:type="fixed"/>
        <w:tblLook w:val="04A0"/>
      </w:tblPr>
      <w:tblGrid>
        <w:gridCol w:w="2234"/>
        <w:gridCol w:w="5138"/>
        <w:gridCol w:w="1134"/>
        <w:gridCol w:w="175"/>
        <w:gridCol w:w="567"/>
        <w:gridCol w:w="850"/>
        <w:gridCol w:w="851"/>
        <w:gridCol w:w="1631"/>
        <w:gridCol w:w="1201"/>
        <w:gridCol w:w="1276"/>
      </w:tblGrid>
      <w:tr w:rsidR="00A0635D" w:rsidTr="00A0635D">
        <w:trPr>
          <w:trHeight w:val="319"/>
        </w:trPr>
        <w:tc>
          <w:tcPr>
            <w:tcW w:w="8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дошкольный </w:t>
            </w:r>
            <w:r w:rsidRPr="000270F5">
              <w:rPr>
                <w:i/>
                <w:sz w:val="24"/>
                <w:szCs w:val="24"/>
              </w:rPr>
              <w:t xml:space="preserve"> возраст </w:t>
            </w:r>
            <w:r>
              <w:rPr>
                <w:i/>
                <w:sz w:val="24"/>
                <w:szCs w:val="24"/>
              </w:rPr>
              <w:t>3</w:t>
            </w:r>
            <w:r w:rsidRPr="000270F5">
              <w:rPr>
                <w:i/>
                <w:sz w:val="24"/>
                <w:szCs w:val="24"/>
              </w:rPr>
              <w:t xml:space="preserve"> до </w:t>
            </w:r>
            <w:r>
              <w:rPr>
                <w:i/>
                <w:sz w:val="24"/>
                <w:szCs w:val="24"/>
              </w:rPr>
              <w:t>7</w:t>
            </w:r>
            <w:r w:rsidRPr="000270F5">
              <w:rPr>
                <w:i/>
                <w:sz w:val="24"/>
                <w:szCs w:val="24"/>
              </w:rPr>
              <w:t xml:space="preserve">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A0635D" w:rsidTr="00A0635D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A0635D" w:rsidTr="00A0635D">
        <w:trPr>
          <w:trHeight w:val="615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  ________________________</w:t>
            </w:r>
          </w:p>
          <w:p w:rsidR="00A0635D" w:rsidRPr="000270F5" w:rsidRDefault="00A0635D" w:rsidP="00A06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A0635D" w:rsidTr="00A0635D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 «____» ________________ 20___г.</w:t>
            </w:r>
          </w:p>
        </w:tc>
      </w:tr>
      <w:tr w:rsidR="00A0635D" w:rsidTr="00A0635D">
        <w:trPr>
          <w:trHeight w:val="227"/>
        </w:trPr>
        <w:tc>
          <w:tcPr>
            <w:tcW w:w="150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35D" w:rsidRDefault="00A0635D" w:rsidP="00A0635D"/>
        </w:tc>
      </w:tr>
      <w:tr w:rsidR="00A0635D" w:rsidTr="00A0635D">
        <w:trPr>
          <w:trHeight w:val="393"/>
        </w:trPr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Пищевые 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Энергетичес</w:t>
            </w:r>
            <w:proofErr w:type="spellEnd"/>
          </w:p>
          <w:p w:rsidR="00A0635D" w:rsidRDefault="00A0635D" w:rsidP="00A0635D">
            <w:pPr>
              <w:ind w:left="-1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кая</w:t>
            </w:r>
            <w:proofErr w:type="spellEnd"/>
            <w:r>
              <w:rPr>
                <w:b/>
                <w:sz w:val="24"/>
                <w:szCs w:val="24"/>
              </w:rPr>
              <w:t xml:space="preserve"> ценность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калл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ind w:left="-46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Витамин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A0635D" w:rsidRPr="000270F5" w:rsidRDefault="00A0635D" w:rsidP="00A0635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рецептуры</w:t>
            </w:r>
          </w:p>
        </w:tc>
      </w:tr>
      <w:tr w:rsidR="00A0635D" w:rsidTr="00A0635D">
        <w:trPr>
          <w:trHeight w:val="392"/>
        </w:trPr>
        <w:tc>
          <w:tcPr>
            <w:tcW w:w="2234" w:type="dxa"/>
            <w:vMerge/>
          </w:tcPr>
          <w:p w:rsidR="00A0635D" w:rsidRPr="000270F5" w:rsidRDefault="00A0635D" w:rsidP="00A0635D"/>
        </w:tc>
        <w:tc>
          <w:tcPr>
            <w:tcW w:w="5138" w:type="dxa"/>
            <w:vMerge/>
          </w:tcPr>
          <w:p w:rsidR="00A0635D" w:rsidRPr="000270F5" w:rsidRDefault="00A0635D" w:rsidP="00A0635D"/>
        </w:tc>
        <w:tc>
          <w:tcPr>
            <w:tcW w:w="1134" w:type="dxa"/>
            <w:vMerge/>
          </w:tcPr>
          <w:p w:rsidR="00A0635D" w:rsidRPr="000270F5" w:rsidRDefault="00A0635D" w:rsidP="00A0635D"/>
        </w:tc>
        <w:tc>
          <w:tcPr>
            <w:tcW w:w="742" w:type="dxa"/>
            <w:gridSpan w:val="2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A0635D" w:rsidRPr="000270F5" w:rsidRDefault="00A0635D" w:rsidP="00A0635D"/>
        </w:tc>
        <w:tc>
          <w:tcPr>
            <w:tcW w:w="1201" w:type="dxa"/>
            <w:vMerge/>
          </w:tcPr>
          <w:p w:rsidR="00A0635D" w:rsidRPr="000270F5" w:rsidRDefault="00A0635D" w:rsidP="00A0635D"/>
        </w:tc>
        <w:tc>
          <w:tcPr>
            <w:tcW w:w="1276" w:type="dxa"/>
            <w:vMerge/>
          </w:tcPr>
          <w:p w:rsidR="00A0635D" w:rsidRPr="000270F5" w:rsidRDefault="00A0635D" w:rsidP="00A0635D"/>
        </w:tc>
      </w:tr>
      <w:tr w:rsidR="00A0635D" w:rsidTr="00A0635D">
        <w:tc>
          <w:tcPr>
            <w:tcW w:w="2234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16</w:t>
            </w:r>
          </w:p>
        </w:tc>
        <w:tc>
          <w:tcPr>
            <w:tcW w:w="5138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</w:tr>
      <w:tr w:rsidR="00A0635D" w:rsidTr="00A0635D">
        <w:tc>
          <w:tcPr>
            <w:tcW w:w="2234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A0635D" w:rsidRPr="007F4D0A" w:rsidRDefault="00A0635D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635D" w:rsidRPr="007F4D0A" w:rsidRDefault="00A0635D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A0635D" w:rsidRPr="007F4D0A" w:rsidRDefault="00A0635D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635D" w:rsidRPr="007F4D0A" w:rsidRDefault="00A0635D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0635D" w:rsidRPr="007F4D0A" w:rsidRDefault="00A0635D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A0635D" w:rsidRPr="007F4D0A" w:rsidRDefault="00A0635D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A0635D" w:rsidRPr="007F4D0A" w:rsidRDefault="00A0635D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635D" w:rsidRPr="007F4D0A" w:rsidRDefault="00A0635D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417C" w:rsidTr="007F4D0A">
        <w:tc>
          <w:tcPr>
            <w:tcW w:w="2234" w:type="dxa"/>
          </w:tcPr>
          <w:p w:rsidR="0010417C" w:rsidRPr="000270F5" w:rsidRDefault="0010417C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10417C" w:rsidRPr="007F4D0A" w:rsidRDefault="0010417C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ИКРА КАБАЧКОВАЯ</w:t>
            </w:r>
          </w:p>
        </w:tc>
        <w:tc>
          <w:tcPr>
            <w:tcW w:w="1134" w:type="dxa"/>
            <w:vAlign w:val="center"/>
          </w:tcPr>
          <w:p w:rsidR="0010417C" w:rsidRPr="007F4D0A" w:rsidRDefault="0010417C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42" w:type="dxa"/>
            <w:gridSpan w:val="2"/>
            <w:vAlign w:val="center"/>
          </w:tcPr>
          <w:p w:rsidR="0010417C" w:rsidRPr="007F4D0A" w:rsidRDefault="0010417C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</w:tcPr>
          <w:p w:rsidR="0010417C" w:rsidRPr="007F4D0A" w:rsidRDefault="0010417C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851" w:type="dxa"/>
            <w:vAlign w:val="center"/>
          </w:tcPr>
          <w:p w:rsidR="0010417C" w:rsidRPr="007F4D0A" w:rsidRDefault="0010417C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1631" w:type="dxa"/>
            <w:vAlign w:val="center"/>
          </w:tcPr>
          <w:p w:rsidR="0010417C" w:rsidRPr="007F4D0A" w:rsidRDefault="0010417C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49,6</w:t>
            </w:r>
          </w:p>
        </w:tc>
        <w:tc>
          <w:tcPr>
            <w:tcW w:w="1201" w:type="dxa"/>
          </w:tcPr>
          <w:p w:rsidR="0010417C" w:rsidRPr="007F4D0A" w:rsidRDefault="0053786E" w:rsidP="00A063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10417C" w:rsidRPr="007F4D0A" w:rsidRDefault="007F4D0A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№53</w:t>
            </w:r>
          </w:p>
        </w:tc>
      </w:tr>
      <w:tr w:rsidR="0053786E" w:rsidTr="007F4D0A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 xml:space="preserve">МАКАРОННЫ </w:t>
            </w:r>
            <w:proofErr w:type="gramStart"/>
            <w:r w:rsidRPr="007F4D0A">
              <w:rPr>
                <w:color w:val="000000"/>
                <w:sz w:val="20"/>
                <w:szCs w:val="20"/>
              </w:rPr>
              <w:t>ОТВАРНЫЕ</w:t>
            </w:r>
            <w:proofErr w:type="gramEnd"/>
            <w:r w:rsidRPr="007F4D0A">
              <w:rPr>
                <w:color w:val="000000"/>
                <w:sz w:val="20"/>
                <w:szCs w:val="20"/>
              </w:rPr>
              <w:t xml:space="preserve"> С МАСЛОМ </w:t>
            </w:r>
          </w:p>
        </w:tc>
        <w:tc>
          <w:tcPr>
            <w:tcW w:w="1134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742" w:type="dxa"/>
            <w:gridSpan w:val="2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850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85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63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204,3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0</w:t>
            </w:r>
          </w:p>
        </w:tc>
        <w:tc>
          <w:tcPr>
            <w:tcW w:w="1276" w:type="dxa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№205</w:t>
            </w:r>
          </w:p>
        </w:tc>
      </w:tr>
      <w:tr w:rsidR="0053786E" w:rsidTr="007F4D0A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</w:rPr>
            </w:pPr>
          </w:p>
        </w:tc>
        <w:tc>
          <w:tcPr>
            <w:tcW w:w="5138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ЧАЙ С САХАРОМ, ВАРЕНЬЕМ, ДЖЕМОМ, МЕДОМ, ПОВИДЛОМ</w:t>
            </w:r>
          </w:p>
        </w:tc>
        <w:tc>
          <w:tcPr>
            <w:tcW w:w="1134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190/10</w:t>
            </w:r>
          </w:p>
        </w:tc>
        <w:tc>
          <w:tcPr>
            <w:tcW w:w="742" w:type="dxa"/>
            <w:gridSpan w:val="2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9,9</w:t>
            </w:r>
          </w:p>
        </w:tc>
        <w:tc>
          <w:tcPr>
            <w:tcW w:w="163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0</w:t>
            </w:r>
          </w:p>
        </w:tc>
        <w:tc>
          <w:tcPr>
            <w:tcW w:w="1276" w:type="dxa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№392</w:t>
            </w:r>
          </w:p>
        </w:tc>
      </w:tr>
      <w:tr w:rsidR="0053786E" w:rsidTr="007F4D0A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134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30/10</w:t>
            </w:r>
          </w:p>
        </w:tc>
        <w:tc>
          <w:tcPr>
            <w:tcW w:w="742" w:type="dxa"/>
            <w:gridSpan w:val="2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63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0</w:t>
            </w:r>
          </w:p>
        </w:tc>
        <w:tc>
          <w:tcPr>
            <w:tcW w:w="1276" w:type="dxa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№1</w:t>
            </w:r>
          </w:p>
        </w:tc>
      </w:tr>
      <w:tr w:rsidR="0053786E" w:rsidTr="00A0635D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53786E" w:rsidRPr="000270F5" w:rsidRDefault="0053786E" w:rsidP="0053786E"/>
        </w:tc>
        <w:tc>
          <w:tcPr>
            <w:tcW w:w="1276" w:type="dxa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786E" w:rsidTr="007F4D0A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ЯБЛОКИ ПЕЧЕНЫЕ</w:t>
            </w:r>
          </w:p>
        </w:tc>
        <w:tc>
          <w:tcPr>
            <w:tcW w:w="1134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120/5</w:t>
            </w:r>
          </w:p>
        </w:tc>
        <w:tc>
          <w:tcPr>
            <w:tcW w:w="742" w:type="dxa"/>
            <w:gridSpan w:val="2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38,2</w:t>
            </w:r>
          </w:p>
        </w:tc>
        <w:tc>
          <w:tcPr>
            <w:tcW w:w="163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161,9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4,9</w:t>
            </w:r>
          </w:p>
        </w:tc>
        <w:tc>
          <w:tcPr>
            <w:tcW w:w="1276" w:type="dxa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№385</w:t>
            </w:r>
          </w:p>
        </w:tc>
      </w:tr>
      <w:tr w:rsidR="00A0635D" w:rsidTr="00A0635D">
        <w:tc>
          <w:tcPr>
            <w:tcW w:w="2234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5138" w:type="dxa"/>
          </w:tcPr>
          <w:p w:rsidR="00A0635D" w:rsidRPr="007F4D0A" w:rsidRDefault="00A0635D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635D" w:rsidRPr="007F4D0A" w:rsidRDefault="00A0635D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A0635D" w:rsidRPr="007F4D0A" w:rsidRDefault="00A0635D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635D" w:rsidRPr="007F4D0A" w:rsidRDefault="00A0635D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0635D" w:rsidRPr="007F4D0A" w:rsidRDefault="00A0635D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A0635D" w:rsidRPr="007F4D0A" w:rsidRDefault="00A0635D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A0635D" w:rsidRPr="007F4D0A" w:rsidRDefault="00A0635D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635D" w:rsidRPr="007F4D0A" w:rsidRDefault="00A0635D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417C" w:rsidTr="007F4D0A">
        <w:tc>
          <w:tcPr>
            <w:tcW w:w="2234" w:type="dxa"/>
          </w:tcPr>
          <w:p w:rsidR="0010417C" w:rsidRPr="000270F5" w:rsidRDefault="0010417C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10417C" w:rsidRPr="007F4D0A" w:rsidRDefault="0010417C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ОВОЩИ ПО СЕЗОНУ (томаты свежие</w:t>
            </w:r>
            <w:r w:rsidR="007F4D0A" w:rsidRPr="007F4D0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10417C" w:rsidRPr="007F4D0A" w:rsidRDefault="0010417C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10417C" w:rsidRPr="007F4D0A" w:rsidRDefault="0010417C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vAlign w:val="center"/>
          </w:tcPr>
          <w:p w:rsidR="0010417C" w:rsidRPr="007F4D0A" w:rsidRDefault="0010417C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10417C" w:rsidRPr="007F4D0A" w:rsidRDefault="0010417C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1631" w:type="dxa"/>
            <w:vAlign w:val="center"/>
          </w:tcPr>
          <w:p w:rsidR="0010417C" w:rsidRPr="007F4D0A" w:rsidRDefault="0010417C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201" w:type="dxa"/>
          </w:tcPr>
          <w:p w:rsidR="0010417C" w:rsidRPr="007F4D0A" w:rsidRDefault="0053786E" w:rsidP="00A063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76" w:type="dxa"/>
          </w:tcPr>
          <w:p w:rsidR="0010417C" w:rsidRPr="007F4D0A" w:rsidRDefault="0010417C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786E" w:rsidTr="007F4D0A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ЩИ ИЗ СВЕЖЕЙ КАПУСТЫ С КАРТОФЕЛЕМ</w:t>
            </w:r>
          </w:p>
        </w:tc>
        <w:tc>
          <w:tcPr>
            <w:tcW w:w="1134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850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85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63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10,2</w:t>
            </w:r>
          </w:p>
        </w:tc>
        <w:tc>
          <w:tcPr>
            <w:tcW w:w="1276" w:type="dxa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№67</w:t>
            </w:r>
          </w:p>
        </w:tc>
      </w:tr>
      <w:tr w:rsidR="0053786E" w:rsidTr="007F4D0A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ПТИЦА, ТУШЕННАЯ В СОУСЕ С ОВОЩАМИ</w:t>
            </w:r>
          </w:p>
        </w:tc>
        <w:tc>
          <w:tcPr>
            <w:tcW w:w="1134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742" w:type="dxa"/>
            <w:gridSpan w:val="2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21,9</w:t>
            </w:r>
          </w:p>
        </w:tc>
        <w:tc>
          <w:tcPr>
            <w:tcW w:w="850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20,7</w:t>
            </w:r>
          </w:p>
        </w:tc>
        <w:tc>
          <w:tcPr>
            <w:tcW w:w="85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63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371,5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10,5</w:t>
            </w:r>
          </w:p>
        </w:tc>
        <w:tc>
          <w:tcPr>
            <w:tcW w:w="1276" w:type="dxa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№302</w:t>
            </w:r>
          </w:p>
        </w:tc>
      </w:tr>
      <w:tr w:rsidR="0053786E" w:rsidTr="007F4D0A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КОМПОТ ИЗ СУШЕНЫХ ФРУКТОВ</w:t>
            </w:r>
          </w:p>
        </w:tc>
        <w:tc>
          <w:tcPr>
            <w:tcW w:w="1134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63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0,2</w:t>
            </w:r>
          </w:p>
        </w:tc>
        <w:tc>
          <w:tcPr>
            <w:tcW w:w="1276" w:type="dxa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№376</w:t>
            </w:r>
          </w:p>
        </w:tc>
      </w:tr>
      <w:tr w:rsidR="0053786E" w:rsidTr="007F4D0A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0</w:t>
            </w:r>
          </w:p>
        </w:tc>
        <w:tc>
          <w:tcPr>
            <w:tcW w:w="1276" w:type="dxa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786E" w:rsidTr="007F4D0A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42" w:type="dxa"/>
            <w:gridSpan w:val="2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63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0</w:t>
            </w:r>
          </w:p>
        </w:tc>
        <w:tc>
          <w:tcPr>
            <w:tcW w:w="1276" w:type="dxa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786E" w:rsidTr="00A0635D">
        <w:tc>
          <w:tcPr>
            <w:tcW w:w="2234" w:type="dxa"/>
          </w:tcPr>
          <w:p w:rsidR="0053786E" w:rsidRDefault="0053786E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Уплотненный</w:t>
            </w:r>
          </w:p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полдник</w:t>
            </w:r>
          </w:p>
        </w:tc>
        <w:tc>
          <w:tcPr>
            <w:tcW w:w="5138" w:type="dxa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53786E" w:rsidRPr="000270F5" w:rsidRDefault="0053786E" w:rsidP="0053786E"/>
        </w:tc>
        <w:tc>
          <w:tcPr>
            <w:tcW w:w="1276" w:type="dxa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786E" w:rsidTr="007F4D0A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 xml:space="preserve">СУП МОЛОЧНЫЙ С КРУПОЙ </w:t>
            </w:r>
          </w:p>
        </w:tc>
        <w:tc>
          <w:tcPr>
            <w:tcW w:w="1134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200/2</w:t>
            </w:r>
          </w:p>
        </w:tc>
        <w:tc>
          <w:tcPr>
            <w:tcW w:w="742" w:type="dxa"/>
            <w:gridSpan w:val="2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850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85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63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131,1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0,7</w:t>
            </w:r>
          </w:p>
        </w:tc>
        <w:tc>
          <w:tcPr>
            <w:tcW w:w="1276" w:type="dxa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№94</w:t>
            </w:r>
          </w:p>
        </w:tc>
      </w:tr>
      <w:tr w:rsidR="0053786E" w:rsidTr="007F4D0A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</w:rPr>
            </w:pPr>
          </w:p>
        </w:tc>
        <w:tc>
          <w:tcPr>
            <w:tcW w:w="5138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МОЛОКО КИПЯЧЕНОЕ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850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85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163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1,1</w:t>
            </w:r>
          </w:p>
        </w:tc>
        <w:tc>
          <w:tcPr>
            <w:tcW w:w="1276" w:type="dxa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№400</w:t>
            </w:r>
          </w:p>
        </w:tc>
      </w:tr>
      <w:tr w:rsidR="0053786E" w:rsidTr="007F4D0A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134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63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0</w:t>
            </w:r>
          </w:p>
        </w:tc>
        <w:tc>
          <w:tcPr>
            <w:tcW w:w="1276" w:type="dxa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786E" w:rsidTr="007F4D0A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ПИРОЖКИ ПЕЧЕНЫЕ ИЗ ДРОЖЖЕВОГО ТЕСТА (с морковью)</w:t>
            </w:r>
          </w:p>
        </w:tc>
        <w:tc>
          <w:tcPr>
            <w:tcW w:w="1134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42" w:type="dxa"/>
            <w:gridSpan w:val="2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0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63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181,2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0</w:t>
            </w:r>
          </w:p>
        </w:tc>
        <w:tc>
          <w:tcPr>
            <w:tcW w:w="1276" w:type="dxa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№454</w:t>
            </w:r>
          </w:p>
        </w:tc>
      </w:tr>
      <w:tr w:rsidR="0053786E" w:rsidTr="007F4D0A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</w:rPr>
            </w:pPr>
          </w:p>
        </w:tc>
        <w:tc>
          <w:tcPr>
            <w:tcW w:w="5138" w:type="dxa"/>
            <w:vAlign w:val="center"/>
          </w:tcPr>
          <w:p w:rsidR="0053786E" w:rsidRDefault="0053786E" w:rsidP="0053786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ФАРШ МОРКОВНЫЙ С ИЗЮМОМ (для пирожков) </w:t>
            </w:r>
          </w:p>
        </w:tc>
        <w:tc>
          <w:tcPr>
            <w:tcW w:w="1134" w:type="dxa"/>
            <w:vAlign w:val="center"/>
          </w:tcPr>
          <w:p w:rsidR="0053786E" w:rsidRDefault="0053786E" w:rsidP="0053786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53786E" w:rsidRDefault="0053786E" w:rsidP="0053786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vAlign w:val="center"/>
          </w:tcPr>
          <w:p w:rsidR="0053786E" w:rsidRDefault="0053786E" w:rsidP="0053786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51" w:type="dxa"/>
            <w:vAlign w:val="center"/>
          </w:tcPr>
          <w:p w:rsidR="0053786E" w:rsidRDefault="0053786E" w:rsidP="0053786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631" w:type="dxa"/>
            <w:vAlign w:val="center"/>
          </w:tcPr>
          <w:p w:rsidR="0053786E" w:rsidRDefault="0053786E" w:rsidP="0053786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0,6</w:t>
            </w:r>
          </w:p>
        </w:tc>
        <w:tc>
          <w:tcPr>
            <w:tcW w:w="1276" w:type="dxa"/>
          </w:tcPr>
          <w:p w:rsidR="0053786E" w:rsidRDefault="0053786E" w:rsidP="005378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508</w:t>
            </w:r>
          </w:p>
        </w:tc>
      </w:tr>
      <w:tr w:rsidR="0053786E" w:rsidTr="007F4D0A">
        <w:tc>
          <w:tcPr>
            <w:tcW w:w="2234" w:type="dxa"/>
            <w:tcBorders>
              <w:bottom w:val="single" w:sz="4" w:space="0" w:color="auto"/>
            </w:tcBorders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16 день: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7F4D0A">
              <w:rPr>
                <w:b/>
                <w:color w:val="000000"/>
              </w:rPr>
              <w:t>56,0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7F4D0A">
              <w:rPr>
                <w:b/>
                <w:color w:val="000000"/>
              </w:rPr>
              <w:t>59,2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7F4D0A">
              <w:rPr>
                <w:b/>
                <w:color w:val="000000"/>
              </w:rPr>
              <w:t>271,1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7F4D0A">
              <w:rPr>
                <w:b/>
                <w:color w:val="000000"/>
              </w:rPr>
              <w:t>1 834,5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53786E" w:rsidRPr="000270F5" w:rsidRDefault="0053786E" w:rsidP="0053786E">
            <w:r>
              <w:t>41,2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35D" w:rsidTr="00A0635D">
        <w:tc>
          <w:tcPr>
            <w:tcW w:w="15057" w:type="dxa"/>
            <w:gridSpan w:val="10"/>
            <w:tcBorders>
              <w:left w:val="nil"/>
              <w:bottom w:val="nil"/>
              <w:right w:val="nil"/>
            </w:tcBorders>
          </w:tcPr>
          <w:p w:rsidR="00A0635D" w:rsidRPr="000270F5" w:rsidRDefault="00A0635D" w:rsidP="00A0635D"/>
        </w:tc>
      </w:tr>
    </w:tbl>
    <w:p w:rsidR="00A0635D" w:rsidRDefault="00A0635D">
      <w:r>
        <w:br w:type="page"/>
      </w:r>
    </w:p>
    <w:tbl>
      <w:tblPr>
        <w:tblStyle w:val="a3"/>
        <w:tblW w:w="15057" w:type="dxa"/>
        <w:tblInd w:w="-176" w:type="dxa"/>
        <w:tblLayout w:type="fixed"/>
        <w:tblLook w:val="04A0"/>
      </w:tblPr>
      <w:tblGrid>
        <w:gridCol w:w="2234"/>
        <w:gridCol w:w="5138"/>
        <w:gridCol w:w="1134"/>
        <w:gridCol w:w="175"/>
        <w:gridCol w:w="567"/>
        <w:gridCol w:w="850"/>
        <w:gridCol w:w="851"/>
        <w:gridCol w:w="1631"/>
        <w:gridCol w:w="1201"/>
        <w:gridCol w:w="1276"/>
      </w:tblGrid>
      <w:tr w:rsidR="00A0635D" w:rsidTr="00A0635D">
        <w:trPr>
          <w:trHeight w:val="319"/>
        </w:trPr>
        <w:tc>
          <w:tcPr>
            <w:tcW w:w="8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дошкольный </w:t>
            </w:r>
            <w:r w:rsidRPr="000270F5">
              <w:rPr>
                <w:i/>
                <w:sz w:val="24"/>
                <w:szCs w:val="24"/>
              </w:rPr>
              <w:t xml:space="preserve"> возраст </w:t>
            </w:r>
            <w:r>
              <w:rPr>
                <w:i/>
                <w:sz w:val="24"/>
                <w:szCs w:val="24"/>
              </w:rPr>
              <w:t>3</w:t>
            </w:r>
            <w:r w:rsidRPr="000270F5">
              <w:rPr>
                <w:i/>
                <w:sz w:val="24"/>
                <w:szCs w:val="24"/>
              </w:rPr>
              <w:t xml:space="preserve"> до </w:t>
            </w:r>
            <w:r>
              <w:rPr>
                <w:i/>
                <w:sz w:val="24"/>
                <w:szCs w:val="24"/>
              </w:rPr>
              <w:t>7</w:t>
            </w:r>
            <w:r w:rsidRPr="000270F5">
              <w:rPr>
                <w:i/>
                <w:sz w:val="24"/>
                <w:szCs w:val="24"/>
              </w:rPr>
              <w:t xml:space="preserve">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A0635D" w:rsidTr="00A0635D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A0635D" w:rsidTr="00A0635D">
        <w:trPr>
          <w:trHeight w:val="615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  ________________________</w:t>
            </w:r>
          </w:p>
          <w:p w:rsidR="00A0635D" w:rsidRPr="000270F5" w:rsidRDefault="00A0635D" w:rsidP="00A06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A0635D" w:rsidTr="00A0635D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 «____» ________________ 20___г.</w:t>
            </w:r>
          </w:p>
        </w:tc>
      </w:tr>
      <w:tr w:rsidR="00A0635D" w:rsidTr="00A0635D">
        <w:trPr>
          <w:trHeight w:val="227"/>
        </w:trPr>
        <w:tc>
          <w:tcPr>
            <w:tcW w:w="150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35D" w:rsidRDefault="00A0635D" w:rsidP="00A0635D"/>
        </w:tc>
      </w:tr>
      <w:tr w:rsidR="00A0635D" w:rsidTr="00A0635D">
        <w:trPr>
          <w:trHeight w:val="393"/>
        </w:trPr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Пищевые 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Энергетичес</w:t>
            </w:r>
            <w:proofErr w:type="spellEnd"/>
          </w:p>
          <w:p w:rsidR="00A0635D" w:rsidRDefault="00A0635D" w:rsidP="00A0635D">
            <w:pPr>
              <w:ind w:left="-1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кая</w:t>
            </w:r>
            <w:proofErr w:type="spellEnd"/>
            <w:r>
              <w:rPr>
                <w:b/>
                <w:sz w:val="24"/>
                <w:szCs w:val="24"/>
              </w:rPr>
              <w:t xml:space="preserve"> ценность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калл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ind w:left="-46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Витамин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A0635D" w:rsidRPr="000270F5" w:rsidRDefault="00A0635D" w:rsidP="00A0635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рецептуры</w:t>
            </w:r>
          </w:p>
        </w:tc>
      </w:tr>
      <w:tr w:rsidR="00A0635D" w:rsidTr="00A0635D">
        <w:trPr>
          <w:trHeight w:val="392"/>
        </w:trPr>
        <w:tc>
          <w:tcPr>
            <w:tcW w:w="2234" w:type="dxa"/>
            <w:vMerge/>
          </w:tcPr>
          <w:p w:rsidR="00A0635D" w:rsidRPr="000270F5" w:rsidRDefault="00A0635D" w:rsidP="00A0635D"/>
        </w:tc>
        <w:tc>
          <w:tcPr>
            <w:tcW w:w="5138" w:type="dxa"/>
            <w:vMerge/>
          </w:tcPr>
          <w:p w:rsidR="00A0635D" w:rsidRPr="000270F5" w:rsidRDefault="00A0635D" w:rsidP="00A0635D"/>
        </w:tc>
        <w:tc>
          <w:tcPr>
            <w:tcW w:w="1134" w:type="dxa"/>
            <w:vMerge/>
          </w:tcPr>
          <w:p w:rsidR="00A0635D" w:rsidRPr="000270F5" w:rsidRDefault="00A0635D" w:rsidP="00A0635D"/>
        </w:tc>
        <w:tc>
          <w:tcPr>
            <w:tcW w:w="742" w:type="dxa"/>
            <w:gridSpan w:val="2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A0635D" w:rsidRPr="000270F5" w:rsidRDefault="00A0635D" w:rsidP="00A0635D"/>
        </w:tc>
        <w:tc>
          <w:tcPr>
            <w:tcW w:w="1201" w:type="dxa"/>
            <w:vMerge/>
          </w:tcPr>
          <w:p w:rsidR="00A0635D" w:rsidRPr="000270F5" w:rsidRDefault="00A0635D" w:rsidP="00A0635D"/>
        </w:tc>
        <w:tc>
          <w:tcPr>
            <w:tcW w:w="1276" w:type="dxa"/>
            <w:vMerge/>
          </w:tcPr>
          <w:p w:rsidR="00A0635D" w:rsidRPr="000270F5" w:rsidRDefault="00A0635D" w:rsidP="00A0635D"/>
        </w:tc>
      </w:tr>
      <w:tr w:rsidR="00A0635D" w:rsidTr="00A0635D">
        <w:tc>
          <w:tcPr>
            <w:tcW w:w="2234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17</w:t>
            </w:r>
          </w:p>
        </w:tc>
        <w:tc>
          <w:tcPr>
            <w:tcW w:w="5138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</w:tr>
      <w:tr w:rsidR="00A0635D" w:rsidTr="007F4D0A">
        <w:tc>
          <w:tcPr>
            <w:tcW w:w="2234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A0635D" w:rsidRPr="007F4D0A" w:rsidRDefault="00A0635D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635D" w:rsidRPr="007F4D0A" w:rsidRDefault="00A0635D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A0635D" w:rsidRPr="007F4D0A" w:rsidRDefault="00A0635D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635D" w:rsidRPr="007F4D0A" w:rsidRDefault="00A0635D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0635D" w:rsidRPr="007F4D0A" w:rsidRDefault="00A0635D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A0635D" w:rsidRPr="007F4D0A" w:rsidRDefault="00A0635D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A0635D" w:rsidRPr="007F4D0A" w:rsidRDefault="00A0635D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0635D" w:rsidRPr="007F4D0A" w:rsidRDefault="00A0635D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4D0A" w:rsidTr="007F4D0A">
        <w:tc>
          <w:tcPr>
            <w:tcW w:w="2234" w:type="dxa"/>
          </w:tcPr>
          <w:p w:rsidR="007F4D0A" w:rsidRPr="000270F5" w:rsidRDefault="007F4D0A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F4D0A" w:rsidRPr="007F4D0A" w:rsidRDefault="007F4D0A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КАША ВЯЗКАЯ С МОРКОВЬЮ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F4D0A" w:rsidRPr="007F4D0A" w:rsidRDefault="007F4D0A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742" w:type="dxa"/>
            <w:gridSpan w:val="2"/>
            <w:vAlign w:val="center"/>
          </w:tcPr>
          <w:p w:rsidR="007F4D0A" w:rsidRPr="007F4D0A" w:rsidRDefault="007F4D0A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850" w:type="dxa"/>
            <w:vAlign w:val="center"/>
          </w:tcPr>
          <w:p w:rsidR="007F4D0A" w:rsidRPr="007F4D0A" w:rsidRDefault="007F4D0A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1" w:type="dxa"/>
            <w:vAlign w:val="center"/>
          </w:tcPr>
          <w:p w:rsidR="007F4D0A" w:rsidRPr="007F4D0A" w:rsidRDefault="007F4D0A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1631" w:type="dxa"/>
            <w:vAlign w:val="center"/>
          </w:tcPr>
          <w:p w:rsidR="007F4D0A" w:rsidRPr="007F4D0A" w:rsidRDefault="007F4D0A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250,4</w:t>
            </w:r>
          </w:p>
        </w:tc>
        <w:tc>
          <w:tcPr>
            <w:tcW w:w="1201" w:type="dxa"/>
          </w:tcPr>
          <w:p w:rsidR="007F4D0A" w:rsidRPr="007F4D0A" w:rsidRDefault="0053786E" w:rsidP="00A063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276" w:type="dxa"/>
            <w:vAlign w:val="center"/>
          </w:tcPr>
          <w:p w:rsidR="007F4D0A" w:rsidRPr="007F4D0A" w:rsidRDefault="007F4D0A" w:rsidP="007F4D0A">
            <w:pPr>
              <w:jc w:val="center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№172</w:t>
            </w:r>
          </w:p>
        </w:tc>
      </w:tr>
      <w:tr w:rsidR="0053786E" w:rsidTr="007F4D0A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ЧАЙ С МОЛОКОМ ИЛИ СЛИВКАМИ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63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0,5</w:t>
            </w:r>
          </w:p>
        </w:tc>
        <w:tc>
          <w:tcPr>
            <w:tcW w:w="1276" w:type="dxa"/>
            <w:vAlign w:val="center"/>
          </w:tcPr>
          <w:p w:rsidR="0053786E" w:rsidRPr="007F4D0A" w:rsidRDefault="0053786E" w:rsidP="007F4D0A">
            <w:pPr>
              <w:jc w:val="center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№394</w:t>
            </w:r>
          </w:p>
        </w:tc>
      </w:tr>
      <w:tr w:rsidR="0053786E" w:rsidTr="007F4D0A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БАТОН НАРЕЗНОЙ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0</w:t>
            </w:r>
          </w:p>
        </w:tc>
        <w:tc>
          <w:tcPr>
            <w:tcW w:w="1276" w:type="dxa"/>
            <w:vAlign w:val="center"/>
          </w:tcPr>
          <w:p w:rsidR="0053786E" w:rsidRPr="007F4D0A" w:rsidRDefault="0053786E" w:rsidP="007F4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786E" w:rsidTr="007F4D0A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53786E" w:rsidRPr="000270F5" w:rsidRDefault="0053786E" w:rsidP="0053786E"/>
        </w:tc>
        <w:tc>
          <w:tcPr>
            <w:tcW w:w="1276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786E" w:rsidTr="007F4D0A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СОКИ ОВОЩНЫЕ, ФРУКТОВЫЕ И ЯГОДНЫЕ (</w:t>
            </w:r>
            <w:proofErr w:type="gramStart"/>
            <w:r w:rsidRPr="007F4D0A">
              <w:rPr>
                <w:color w:val="000000"/>
                <w:sz w:val="20"/>
                <w:szCs w:val="20"/>
              </w:rPr>
              <w:t>яблочный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63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1,4</w:t>
            </w:r>
          </w:p>
        </w:tc>
        <w:tc>
          <w:tcPr>
            <w:tcW w:w="1276" w:type="dxa"/>
            <w:vAlign w:val="center"/>
          </w:tcPr>
          <w:p w:rsidR="0053786E" w:rsidRPr="007F4D0A" w:rsidRDefault="0053786E" w:rsidP="007F4D0A">
            <w:pPr>
              <w:jc w:val="center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№399</w:t>
            </w:r>
          </w:p>
        </w:tc>
      </w:tr>
      <w:tr w:rsidR="0053786E" w:rsidTr="007F4D0A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5138" w:type="dxa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53786E" w:rsidRPr="000270F5" w:rsidRDefault="0053786E" w:rsidP="0053786E"/>
        </w:tc>
        <w:tc>
          <w:tcPr>
            <w:tcW w:w="1276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786E" w:rsidTr="007F4D0A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ОВОЩИ ПО СЕЗОНУ (огурцы свежие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3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3,2</w:t>
            </w:r>
          </w:p>
        </w:tc>
        <w:tc>
          <w:tcPr>
            <w:tcW w:w="1276" w:type="dxa"/>
            <w:vAlign w:val="center"/>
          </w:tcPr>
          <w:p w:rsidR="0053786E" w:rsidRPr="007F4D0A" w:rsidRDefault="0053786E" w:rsidP="007F4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786E" w:rsidTr="007F4D0A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СУП КАРТОФЕЛЬНЫЙ С МЯСНЫМИ ФРИКАДЕЛЬКАМИ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200/25</w:t>
            </w:r>
          </w:p>
        </w:tc>
        <w:tc>
          <w:tcPr>
            <w:tcW w:w="742" w:type="dxa"/>
            <w:gridSpan w:val="2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0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85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15,9</w:t>
            </w:r>
          </w:p>
        </w:tc>
        <w:tc>
          <w:tcPr>
            <w:tcW w:w="163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158,9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8,0</w:t>
            </w:r>
          </w:p>
        </w:tc>
        <w:tc>
          <w:tcPr>
            <w:tcW w:w="1276" w:type="dxa"/>
            <w:vAlign w:val="center"/>
          </w:tcPr>
          <w:p w:rsidR="0053786E" w:rsidRPr="007F4D0A" w:rsidRDefault="0053786E" w:rsidP="007F4D0A">
            <w:pPr>
              <w:jc w:val="center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№83</w:t>
            </w:r>
          </w:p>
        </w:tc>
      </w:tr>
      <w:tr w:rsidR="0053786E" w:rsidTr="007F4D0A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КОТЛЕТЫ ИЗ ОВОЩЕЙ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742" w:type="dxa"/>
            <w:gridSpan w:val="2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850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85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63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201,2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16,5</w:t>
            </w:r>
          </w:p>
        </w:tc>
        <w:tc>
          <w:tcPr>
            <w:tcW w:w="1276" w:type="dxa"/>
            <w:vAlign w:val="center"/>
          </w:tcPr>
          <w:p w:rsidR="0053786E" w:rsidRPr="007F4D0A" w:rsidRDefault="0053786E" w:rsidP="007F4D0A">
            <w:pPr>
              <w:jc w:val="center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№146</w:t>
            </w:r>
          </w:p>
        </w:tc>
      </w:tr>
      <w:tr w:rsidR="0053786E" w:rsidTr="007F4D0A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СОУС СМЕТАННЫЙ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3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0</w:t>
            </w:r>
          </w:p>
        </w:tc>
        <w:tc>
          <w:tcPr>
            <w:tcW w:w="1276" w:type="dxa"/>
            <w:vAlign w:val="center"/>
          </w:tcPr>
          <w:p w:rsidR="0053786E" w:rsidRPr="007F4D0A" w:rsidRDefault="0053786E" w:rsidP="007F4D0A">
            <w:pPr>
              <w:jc w:val="center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№354</w:t>
            </w:r>
          </w:p>
        </w:tc>
      </w:tr>
      <w:tr w:rsidR="0053786E" w:rsidTr="007F4D0A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ХЛЕБ РЖАНОЙ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0</w:t>
            </w:r>
          </w:p>
        </w:tc>
        <w:tc>
          <w:tcPr>
            <w:tcW w:w="1276" w:type="dxa"/>
            <w:vAlign w:val="center"/>
          </w:tcPr>
          <w:p w:rsidR="0053786E" w:rsidRPr="007F4D0A" w:rsidRDefault="0053786E" w:rsidP="007F4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786E" w:rsidTr="007F4D0A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</w:rPr>
            </w:pPr>
          </w:p>
        </w:tc>
        <w:tc>
          <w:tcPr>
            <w:tcW w:w="5138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ХЛЕБ ПШЕНИЧНЫЙ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42" w:type="dxa"/>
            <w:gridSpan w:val="2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63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0</w:t>
            </w:r>
          </w:p>
        </w:tc>
        <w:tc>
          <w:tcPr>
            <w:tcW w:w="1276" w:type="dxa"/>
            <w:vAlign w:val="center"/>
          </w:tcPr>
          <w:p w:rsidR="0053786E" w:rsidRPr="007F4D0A" w:rsidRDefault="0053786E" w:rsidP="007F4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786E" w:rsidTr="007F4D0A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КОМПОТ ИЗ СВЕЖИХ ПЛОДОВ</w:t>
            </w:r>
          </w:p>
        </w:tc>
        <w:tc>
          <w:tcPr>
            <w:tcW w:w="1134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63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1,4</w:t>
            </w:r>
          </w:p>
        </w:tc>
        <w:tc>
          <w:tcPr>
            <w:tcW w:w="1276" w:type="dxa"/>
            <w:vAlign w:val="center"/>
          </w:tcPr>
          <w:p w:rsidR="0053786E" w:rsidRPr="007F4D0A" w:rsidRDefault="0053786E" w:rsidP="007F4D0A">
            <w:pPr>
              <w:jc w:val="center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№372</w:t>
            </w:r>
          </w:p>
        </w:tc>
      </w:tr>
      <w:tr w:rsidR="0053786E" w:rsidTr="007F4D0A">
        <w:tc>
          <w:tcPr>
            <w:tcW w:w="2234" w:type="dxa"/>
          </w:tcPr>
          <w:p w:rsidR="0053786E" w:rsidRDefault="0053786E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Уплотненный</w:t>
            </w:r>
          </w:p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полдник</w:t>
            </w:r>
          </w:p>
        </w:tc>
        <w:tc>
          <w:tcPr>
            <w:tcW w:w="5138" w:type="dxa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53786E" w:rsidRPr="000270F5" w:rsidRDefault="0053786E" w:rsidP="0053786E"/>
        </w:tc>
        <w:tc>
          <w:tcPr>
            <w:tcW w:w="1276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786E" w:rsidTr="007F4D0A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ПУДИНГ ИЗ ТВОРОГА С РИСОМ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742" w:type="dxa"/>
            <w:gridSpan w:val="2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22,9</w:t>
            </w:r>
          </w:p>
        </w:tc>
        <w:tc>
          <w:tcPr>
            <w:tcW w:w="850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85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63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389,5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0,2</w:t>
            </w:r>
          </w:p>
        </w:tc>
        <w:tc>
          <w:tcPr>
            <w:tcW w:w="1276" w:type="dxa"/>
            <w:vAlign w:val="center"/>
          </w:tcPr>
          <w:p w:rsidR="0053786E" w:rsidRPr="007F4D0A" w:rsidRDefault="0053786E" w:rsidP="007F4D0A">
            <w:pPr>
              <w:jc w:val="center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№236</w:t>
            </w:r>
          </w:p>
        </w:tc>
      </w:tr>
      <w:tr w:rsidR="0053786E" w:rsidTr="007F4D0A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СОУС МОЛОЧНЫЙ (сладкий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63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0,1</w:t>
            </w:r>
          </w:p>
        </w:tc>
        <w:tc>
          <w:tcPr>
            <w:tcW w:w="1276" w:type="dxa"/>
            <w:vAlign w:val="center"/>
          </w:tcPr>
          <w:p w:rsidR="0053786E" w:rsidRPr="007F4D0A" w:rsidRDefault="0053786E" w:rsidP="007F4D0A">
            <w:pPr>
              <w:jc w:val="center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№351</w:t>
            </w:r>
          </w:p>
        </w:tc>
      </w:tr>
      <w:tr w:rsidR="0053786E" w:rsidTr="007F4D0A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КЕФИР, АЦИДОФИЛИН, ПРОСТАКВАША, РЯЖЕНКА</w:t>
            </w:r>
          </w:p>
        </w:tc>
        <w:tc>
          <w:tcPr>
            <w:tcW w:w="1134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850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85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163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0,2</w:t>
            </w:r>
          </w:p>
        </w:tc>
        <w:tc>
          <w:tcPr>
            <w:tcW w:w="1276" w:type="dxa"/>
            <w:vAlign w:val="center"/>
          </w:tcPr>
          <w:p w:rsidR="0053786E" w:rsidRPr="007F4D0A" w:rsidRDefault="0053786E" w:rsidP="007F4D0A">
            <w:pPr>
              <w:jc w:val="center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№401</w:t>
            </w:r>
          </w:p>
        </w:tc>
      </w:tr>
      <w:tr w:rsidR="0053786E" w:rsidTr="007F4D0A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</w:rPr>
            </w:pPr>
          </w:p>
        </w:tc>
        <w:tc>
          <w:tcPr>
            <w:tcW w:w="5138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ХЛЕБ ПШЕНИЧНЫЙ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0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94,7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0</w:t>
            </w:r>
          </w:p>
        </w:tc>
        <w:tc>
          <w:tcPr>
            <w:tcW w:w="1276" w:type="dxa"/>
            <w:vAlign w:val="center"/>
          </w:tcPr>
          <w:p w:rsidR="0053786E" w:rsidRPr="007F4D0A" w:rsidRDefault="0053786E" w:rsidP="007F4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786E" w:rsidTr="007F4D0A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ВАФЛИ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85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631" w:type="dxa"/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F4D0A">
              <w:rPr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0</w:t>
            </w:r>
          </w:p>
        </w:tc>
        <w:tc>
          <w:tcPr>
            <w:tcW w:w="1276" w:type="dxa"/>
            <w:vAlign w:val="center"/>
          </w:tcPr>
          <w:p w:rsidR="0053786E" w:rsidRPr="007F4D0A" w:rsidRDefault="0053786E" w:rsidP="007F4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786E" w:rsidTr="007F4D0A">
        <w:tc>
          <w:tcPr>
            <w:tcW w:w="2234" w:type="dxa"/>
            <w:tcBorders>
              <w:bottom w:val="single" w:sz="4" w:space="0" w:color="auto"/>
            </w:tcBorders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17 день: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7F4D0A">
              <w:rPr>
                <w:b/>
                <w:color w:val="000000"/>
              </w:rPr>
              <w:t>65,7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7F4D0A">
              <w:rPr>
                <w:b/>
                <w:color w:val="000000"/>
              </w:rPr>
              <w:t>59,9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7F4D0A">
              <w:rPr>
                <w:b/>
                <w:color w:val="000000"/>
              </w:rPr>
              <w:t>265,5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7F4D0A">
              <w:rPr>
                <w:b/>
                <w:color w:val="000000"/>
              </w:rPr>
              <w:t>1 877,7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53786E" w:rsidRPr="000270F5" w:rsidRDefault="0053786E" w:rsidP="0053786E">
            <w:r>
              <w:t>32,6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3786E" w:rsidRPr="007F4D0A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35D" w:rsidTr="00A0635D">
        <w:tc>
          <w:tcPr>
            <w:tcW w:w="15057" w:type="dxa"/>
            <w:gridSpan w:val="10"/>
            <w:tcBorders>
              <w:left w:val="nil"/>
              <w:bottom w:val="nil"/>
              <w:right w:val="nil"/>
            </w:tcBorders>
          </w:tcPr>
          <w:p w:rsidR="00A0635D" w:rsidRPr="000270F5" w:rsidRDefault="00A0635D" w:rsidP="00A0635D"/>
        </w:tc>
      </w:tr>
    </w:tbl>
    <w:p w:rsidR="00A0635D" w:rsidRDefault="00A0635D">
      <w:r>
        <w:br w:type="page"/>
      </w:r>
    </w:p>
    <w:tbl>
      <w:tblPr>
        <w:tblStyle w:val="a3"/>
        <w:tblW w:w="15057" w:type="dxa"/>
        <w:tblInd w:w="-176" w:type="dxa"/>
        <w:tblLayout w:type="fixed"/>
        <w:tblLook w:val="04A0"/>
      </w:tblPr>
      <w:tblGrid>
        <w:gridCol w:w="2234"/>
        <w:gridCol w:w="5138"/>
        <w:gridCol w:w="1134"/>
        <w:gridCol w:w="175"/>
        <w:gridCol w:w="567"/>
        <w:gridCol w:w="850"/>
        <w:gridCol w:w="851"/>
        <w:gridCol w:w="1631"/>
        <w:gridCol w:w="1201"/>
        <w:gridCol w:w="1276"/>
      </w:tblGrid>
      <w:tr w:rsidR="00A0635D" w:rsidTr="00A0635D">
        <w:trPr>
          <w:trHeight w:val="319"/>
        </w:trPr>
        <w:tc>
          <w:tcPr>
            <w:tcW w:w="8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дошкольный </w:t>
            </w:r>
            <w:r w:rsidRPr="000270F5">
              <w:rPr>
                <w:i/>
                <w:sz w:val="24"/>
                <w:szCs w:val="24"/>
              </w:rPr>
              <w:t xml:space="preserve"> возраст </w:t>
            </w:r>
            <w:r>
              <w:rPr>
                <w:i/>
                <w:sz w:val="24"/>
                <w:szCs w:val="24"/>
              </w:rPr>
              <w:t>3</w:t>
            </w:r>
            <w:r w:rsidRPr="000270F5">
              <w:rPr>
                <w:i/>
                <w:sz w:val="24"/>
                <w:szCs w:val="24"/>
              </w:rPr>
              <w:t xml:space="preserve"> до </w:t>
            </w:r>
            <w:r>
              <w:rPr>
                <w:i/>
                <w:sz w:val="24"/>
                <w:szCs w:val="24"/>
              </w:rPr>
              <w:t>7</w:t>
            </w:r>
            <w:r w:rsidRPr="000270F5">
              <w:rPr>
                <w:i/>
                <w:sz w:val="24"/>
                <w:szCs w:val="24"/>
              </w:rPr>
              <w:t xml:space="preserve">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A0635D" w:rsidTr="00A0635D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A0635D" w:rsidTr="00A0635D">
        <w:trPr>
          <w:trHeight w:val="615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  ________________________</w:t>
            </w:r>
          </w:p>
          <w:p w:rsidR="00A0635D" w:rsidRPr="000270F5" w:rsidRDefault="00A0635D" w:rsidP="00A06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A0635D" w:rsidTr="00A0635D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 «____» ________________ 20___г.</w:t>
            </w:r>
          </w:p>
        </w:tc>
      </w:tr>
      <w:tr w:rsidR="00A0635D" w:rsidTr="00A0635D">
        <w:trPr>
          <w:trHeight w:val="227"/>
        </w:trPr>
        <w:tc>
          <w:tcPr>
            <w:tcW w:w="150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35D" w:rsidRPr="00301473" w:rsidRDefault="00A0635D" w:rsidP="00A0635D">
            <w:pPr>
              <w:rPr>
                <w:sz w:val="16"/>
                <w:szCs w:val="16"/>
              </w:rPr>
            </w:pPr>
          </w:p>
        </w:tc>
      </w:tr>
      <w:tr w:rsidR="00A0635D" w:rsidTr="00A0635D">
        <w:trPr>
          <w:trHeight w:val="393"/>
        </w:trPr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Пищевые 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Энергетичес</w:t>
            </w:r>
            <w:proofErr w:type="spellEnd"/>
          </w:p>
          <w:p w:rsidR="00A0635D" w:rsidRDefault="00A0635D" w:rsidP="00A0635D">
            <w:pPr>
              <w:ind w:left="-1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кая</w:t>
            </w:r>
            <w:proofErr w:type="spellEnd"/>
            <w:r>
              <w:rPr>
                <w:b/>
                <w:sz w:val="24"/>
                <w:szCs w:val="24"/>
              </w:rPr>
              <w:t xml:space="preserve"> ценность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калл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ind w:left="-46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Витамин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A0635D" w:rsidRPr="000270F5" w:rsidRDefault="00A0635D" w:rsidP="00A0635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рецептуры</w:t>
            </w:r>
          </w:p>
        </w:tc>
      </w:tr>
      <w:tr w:rsidR="00A0635D" w:rsidTr="00301473">
        <w:trPr>
          <w:trHeight w:val="303"/>
        </w:trPr>
        <w:tc>
          <w:tcPr>
            <w:tcW w:w="2234" w:type="dxa"/>
            <w:vMerge/>
          </w:tcPr>
          <w:p w:rsidR="00A0635D" w:rsidRPr="000270F5" w:rsidRDefault="00A0635D" w:rsidP="00A0635D"/>
        </w:tc>
        <w:tc>
          <w:tcPr>
            <w:tcW w:w="5138" w:type="dxa"/>
            <w:vMerge/>
          </w:tcPr>
          <w:p w:rsidR="00A0635D" w:rsidRPr="000270F5" w:rsidRDefault="00A0635D" w:rsidP="00A0635D"/>
        </w:tc>
        <w:tc>
          <w:tcPr>
            <w:tcW w:w="1134" w:type="dxa"/>
            <w:vMerge/>
          </w:tcPr>
          <w:p w:rsidR="00A0635D" w:rsidRPr="000270F5" w:rsidRDefault="00A0635D" w:rsidP="00A0635D"/>
        </w:tc>
        <w:tc>
          <w:tcPr>
            <w:tcW w:w="742" w:type="dxa"/>
            <w:gridSpan w:val="2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A0635D" w:rsidRPr="000270F5" w:rsidRDefault="00A0635D" w:rsidP="00A0635D"/>
        </w:tc>
        <w:tc>
          <w:tcPr>
            <w:tcW w:w="1201" w:type="dxa"/>
            <w:vMerge/>
          </w:tcPr>
          <w:p w:rsidR="00A0635D" w:rsidRPr="000270F5" w:rsidRDefault="00A0635D" w:rsidP="00A0635D"/>
        </w:tc>
        <w:tc>
          <w:tcPr>
            <w:tcW w:w="1276" w:type="dxa"/>
            <w:vMerge/>
          </w:tcPr>
          <w:p w:rsidR="00A0635D" w:rsidRPr="000270F5" w:rsidRDefault="00A0635D" w:rsidP="00A0635D"/>
        </w:tc>
      </w:tr>
      <w:tr w:rsidR="00A0635D" w:rsidTr="00A0635D">
        <w:tc>
          <w:tcPr>
            <w:tcW w:w="2234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18</w:t>
            </w:r>
          </w:p>
        </w:tc>
        <w:tc>
          <w:tcPr>
            <w:tcW w:w="5138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</w:tr>
      <w:tr w:rsidR="00A0635D" w:rsidTr="00A0635D">
        <w:tc>
          <w:tcPr>
            <w:tcW w:w="2234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A0635D" w:rsidRPr="000270F5" w:rsidRDefault="00A0635D" w:rsidP="00A0635D"/>
        </w:tc>
        <w:tc>
          <w:tcPr>
            <w:tcW w:w="1134" w:type="dxa"/>
          </w:tcPr>
          <w:p w:rsidR="00A0635D" w:rsidRPr="000270F5" w:rsidRDefault="00A0635D" w:rsidP="00A0635D"/>
        </w:tc>
        <w:tc>
          <w:tcPr>
            <w:tcW w:w="742" w:type="dxa"/>
            <w:gridSpan w:val="2"/>
          </w:tcPr>
          <w:p w:rsidR="00A0635D" w:rsidRPr="000270F5" w:rsidRDefault="00A0635D" w:rsidP="00A0635D"/>
        </w:tc>
        <w:tc>
          <w:tcPr>
            <w:tcW w:w="850" w:type="dxa"/>
          </w:tcPr>
          <w:p w:rsidR="00A0635D" w:rsidRPr="000270F5" w:rsidRDefault="00A0635D" w:rsidP="00A0635D"/>
        </w:tc>
        <w:tc>
          <w:tcPr>
            <w:tcW w:w="851" w:type="dxa"/>
          </w:tcPr>
          <w:p w:rsidR="00A0635D" w:rsidRPr="000270F5" w:rsidRDefault="00A0635D" w:rsidP="00A0635D"/>
        </w:tc>
        <w:tc>
          <w:tcPr>
            <w:tcW w:w="1631" w:type="dxa"/>
          </w:tcPr>
          <w:p w:rsidR="00A0635D" w:rsidRPr="000270F5" w:rsidRDefault="00A0635D" w:rsidP="00A0635D"/>
        </w:tc>
        <w:tc>
          <w:tcPr>
            <w:tcW w:w="1201" w:type="dxa"/>
          </w:tcPr>
          <w:p w:rsidR="00A0635D" w:rsidRPr="000270F5" w:rsidRDefault="00A0635D" w:rsidP="00A0635D"/>
        </w:tc>
        <w:tc>
          <w:tcPr>
            <w:tcW w:w="1276" w:type="dxa"/>
          </w:tcPr>
          <w:p w:rsidR="00A0635D" w:rsidRPr="000270F5" w:rsidRDefault="00A0635D" w:rsidP="00A0635D"/>
        </w:tc>
      </w:tr>
      <w:tr w:rsidR="0053786E" w:rsidTr="00301473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3786E" w:rsidRPr="00301473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КАША ЖИДКАЯ ("Геркулес") </w:t>
            </w:r>
          </w:p>
        </w:tc>
        <w:tc>
          <w:tcPr>
            <w:tcW w:w="1134" w:type="dxa"/>
            <w:vAlign w:val="center"/>
          </w:tcPr>
          <w:p w:rsidR="0053786E" w:rsidRPr="00301473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742" w:type="dxa"/>
            <w:gridSpan w:val="2"/>
            <w:vAlign w:val="center"/>
          </w:tcPr>
          <w:p w:rsidR="0053786E" w:rsidRPr="00301473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850" w:type="dxa"/>
            <w:vAlign w:val="center"/>
          </w:tcPr>
          <w:p w:rsidR="0053786E" w:rsidRPr="00301473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851" w:type="dxa"/>
            <w:vAlign w:val="center"/>
          </w:tcPr>
          <w:p w:rsidR="0053786E" w:rsidRPr="00301473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631" w:type="dxa"/>
            <w:vAlign w:val="center"/>
          </w:tcPr>
          <w:p w:rsidR="0053786E" w:rsidRPr="00301473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216,7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0,9</w:t>
            </w:r>
          </w:p>
        </w:tc>
        <w:tc>
          <w:tcPr>
            <w:tcW w:w="1276" w:type="dxa"/>
            <w:vAlign w:val="center"/>
          </w:tcPr>
          <w:p w:rsidR="0053786E" w:rsidRPr="00301473" w:rsidRDefault="0053786E" w:rsidP="00301473">
            <w:pPr>
              <w:jc w:val="center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№185</w:t>
            </w:r>
          </w:p>
        </w:tc>
      </w:tr>
      <w:tr w:rsidR="0053786E" w:rsidTr="00301473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3786E" w:rsidRPr="00301473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1134" w:type="dxa"/>
            <w:vAlign w:val="center"/>
          </w:tcPr>
          <w:p w:rsidR="0053786E" w:rsidRPr="00301473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53786E" w:rsidRPr="00301473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0" w:type="dxa"/>
            <w:vAlign w:val="center"/>
          </w:tcPr>
          <w:p w:rsidR="0053786E" w:rsidRPr="00301473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53786E" w:rsidRPr="00301473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631" w:type="dxa"/>
            <w:vAlign w:val="center"/>
          </w:tcPr>
          <w:p w:rsidR="0053786E" w:rsidRPr="00301473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0,5</w:t>
            </w:r>
          </w:p>
        </w:tc>
        <w:tc>
          <w:tcPr>
            <w:tcW w:w="1276" w:type="dxa"/>
            <w:vAlign w:val="center"/>
          </w:tcPr>
          <w:p w:rsidR="0053786E" w:rsidRPr="00301473" w:rsidRDefault="0053786E" w:rsidP="00301473">
            <w:pPr>
              <w:jc w:val="center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№395</w:t>
            </w:r>
          </w:p>
        </w:tc>
      </w:tr>
      <w:tr w:rsidR="0053786E" w:rsidTr="00301473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3786E" w:rsidRPr="00301473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134" w:type="dxa"/>
            <w:vAlign w:val="center"/>
          </w:tcPr>
          <w:p w:rsidR="0053786E" w:rsidRPr="00301473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30/10</w:t>
            </w:r>
          </w:p>
        </w:tc>
        <w:tc>
          <w:tcPr>
            <w:tcW w:w="742" w:type="dxa"/>
            <w:gridSpan w:val="2"/>
            <w:vAlign w:val="center"/>
          </w:tcPr>
          <w:p w:rsidR="0053786E" w:rsidRPr="00301473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vAlign w:val="center"/>
          </w:tcPr>
          <w:p w:rsidR="0053786E" w:rsidRPr="00301473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1" w:type="dxa"/>
            <w:vAlign w:val="center"/>
          </w:tcPr>
          <w:p w:rsidR="0053786E" w:rsidRPr="00301473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631" w:type="dxa"/>
            <w:vAlign w:val="center"/>
          </w:tcPr>
          <w:p w:rsidR="0053786E" w:rsidRPr="00301473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0</w:t>
            </w:r>
          </w:p>
        </w:tc>
        <w:tc>
          <w:tcPr>
            <w:tcW w:w="1276" w:type="dxa"/>
            <w:vAlign w:val="center"/>
          </w:tcPr>
          <w:p w:rsidR="0053786E" w:rsidRPr="00301473" w:rsidRDefault="0053786E" w:rsidP="003014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</w:t>
            </w:r>
          </w:p>
        </w:tc>
      </w:tr>
      <w:tr w:rsidR="0053786E" w:rsidTr="00301473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53786E" w:rsidRPr="00301473" w:rsidRDefault="0053786E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786E" w:rsidRPr="00301473" w:rsidRDefault="0053786E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53786E" w:rsidRPr="00301473" w:rsidRDefault="0053786E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786E" w:rsidRPr="00301473" w:rsidRDefault="0053786E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3786E" w:rsidRPr="00301473" w:rsidRDefault="0053786E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53786E" w:rsidRPr="00301473" w:rsidRDefault="0053786E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53786E" w:rsidRPr="000270F5" w:rsidRDefault="0053786E" w:rsidP="0053786E"/>
        </w:tc>
        <w:tc>
          <w:tcPr>
            <w:tcW w:w="1276" w:type="dxa"/>
            <w:vAlign w:val="center"/>
          </w:tcPr>
          <w:p w:rsidR="0053786E" w:rsidRPr="00301473" w:rsidRDefault="0053786E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786E" w:rsidTr="00301473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3786E" w:rsidRPr="00301473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АПЕЛЬСИ</w:t>
            </w:r>
            <w:r>
              <w:rPr>
                <w:color w:val="000000"/>
                <w:sz w:val="20"/>
                <w:szCs w:val="20"/>
              </w:rPr>
              <w:t xml:space="preserve">Н </w:t>
            </w:r>
          </w:p>
        </w:tc>
        <w:tc>
          <w:tcPr>
            <w:tcW w:w="1134" w:type="dxa"/>
            <w:vAlign w:val="center"/>
          </w:tcPr>
          <w:p w:rsidR="0053786E" w:rsidRPr="00301473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53786E" w:rsidRPr="00301473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850" w:type="dxa"/>
            <w:vAlign w:val="center"/>
          </w:tcPr>
          <w:p w:rsidR="0053786E" w:rsidRPr="00301473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1" w:type="dxa"/>
            <w:vAlign w:val="center"/>
          </w:tcPr>
          <w:p w:rsidR="0053786E" w:rsidRPr="00301473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631" w:type="dxa"/>
            <w:vAlign w:val="center"/>
          </w:tcPr>
          <w:p w:rsidR="0053786E" w:rsidRPr="00301473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58,4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33,6</w:t>
            </w:r>
          </w:p>
        </w:tc>
        <w:tc>
          <w:tcPr>
            <w:tcW w:w="1276" w:type="dxa"/>
            <w:vAlign w:val="center"/>
          </w:tcPr>
          <w:p w:rsidR="0053786E" w:rsidRPr="00301473" w:rsidRDefault="0053786E" w:rsidP="003014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786E" w:rsidTr="00301473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5138" w:type="dxa"/>
          </w:tcPr>
          <w:p w:rsidR="0053786E" w:rsidRPr="00301473" w:rsidRDefault="0053786E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786E" w:rsidRPr="00301473" w:rsidRDefault="0053786E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53786E" w:rsidRPr="00301473" w:rsidRDefault="0053786E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786E" w:rsidRPr="00301473" w:rsidRDefault="0053786E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3786E" w:rsidRPr="00301473" w:rsidRDefault="0053786E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53786E" w:rsidRPr="00301473" w:rsidRDefault="0053786E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53786E" w:rsidRPr="000270F5" w:rsidRDefault="0053786E" w:rsidP="0053786E"/>
        </w:tc>
        <w:tc>
          <w:tcPr>
            <w:tcW w:w="1276" w:type="dxa"/>
            <w:vAlign w:val="center"/>
          </w:tcPr>
          <w:p w:rsidR="0053786E" w:rsidRPr="00301473" w:rsidRDefault="0053786E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786E" w:rsidTr="00301473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3786E" w:rsidRPr="00301473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ПЮРЕ ИЗ</w:t>
            </w:r>
            <w:r>
              <w:rPr>
                <w:color w:val="000000"/>
                <w:sz w:val="20"/>
                <w:szCs w:val="20"/>
              </w:rPr>
              <w:t xml:space="preserve"> МОРКОВИ ИЛИ СВЕКЛЫ (морковь) </w:t>
            </w:r>
          </w:p>
        </w:tc>
        <w:tc>
          <w:tcPr>
            <w:tcW w:w="1134" w:type="dxa"/>
            <w:vAlign w:val="center"/>
          </w:tcPr>
          <w:p w:rsidR="0053786E" w:rsidRPr="00301473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53786E" w:rsidRPr="00301473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53786E" w:rsidRPr="00301473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851" w:type="dxa"/>
            <w:vAlign w:val="center"/>
          </w:tcPr>
          <w:p w:rsidR="0053786E" w:rsidRPr="00301473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1631" w:type="dxa"/>
            <w:vAlign w:val="center"/>
          </w:tcPr>
          <w:p w:rsidR="0053786E" w:rsidRPr="00301473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56,5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1,8</w:t>
            </w:r>
          </w:p>
        </w:tc>
        <w:tc>
          <w:tcPr>
            <w:tcW w:w="1276" w:type="dxa"/>
            <w:vAlign w:val="center"/>
          </w:tcPr>
          <w:p w:rsidR="0053786E" w:rsidRPr="00301473" w:rsidRDefault="0053786E" w:rsidP="00301473">
            <w:pPr>
              <w:jc w:val="center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№324</w:t>
            </w:r>
          </w:p>
        </w:tc>
      </w:tr>
      <w:tr w:rsidR="0053786E" w:rsidTr="00301473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3786E" w:rsidRPr="00301473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БОРЩ С КАРТОФЕЛЕМ </w:t>
            </w:r>
          </w:p>
        </w:tc>
        <w:tc>
          <w:tcPr>
            <w:tcW w:w="1134" w:type="dxa"/>
            <w:vAlign w:val="center"/>
          </w:tcPr>
          <w:p w:rsidR="0053786E" w:rsidRPr="00301473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53786E" w:rsidRPr="00301473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0" w:type="dxa"/>
            <w:vAlign w:val="center"/>
          </w:tcPr>
          <w:p w:rsidR="0053786E" w:rsidRPr="00301473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851" w:type="dxa"/>
            <w:vAlign w:val="center"/>
          </w:tcPr>
          <w:p w:rsidR="0053786E" w:rsidRPr="00301473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631" w:type="dxa"/>
            <w:vAlign w:val="center"/>
          </w:tcPr>
          <w:p w:rsidR="0053786E" w:rsidRPr="00301473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93,5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5,6</w:t>
            </w:r>
          </w:p>
        </w:tc>
        <w:tc>
          <w:tcPr>
            <w:tcW w:w="1276" w:type="dxa"/>
            <w:vAlign w:val="center"/>
          </w:tcPr>
          <w:p w:rsidR="0053786E" w:rsidRPr="00301473" w:rsidRDefault="0053786E" w:rsidP="00301473">
            <w:pPr>
              <w:jc w:val="center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№58</w:t>
            </w:r>
          </w:p>
        </w:tc>
      </w:tr>
      <w:tr w:rsidR="0053786E" w:rsidTr="00301473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3786E" w:rsidRPr="00301473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ТЕФТЕЛИ МЯСНЫЕ (1-Й ВАРИАНТ) </w:t>
            </w:r>
          </w:p>
        </w:tc>
        <w:tc>
          <w:tcPr>
            <w:tcW w:w="1134" w:type="dxa"/>
            <w:vAlign w:val="center"/>
          </w:tcPr>
          <w:p w:rsidR="0053786E" w:rsidRPr="00301473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53786E" w:rsidRPr="00301473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850" w:type="dxa"/>
            <w:vAlign w:val="center"/>
          </w:tcPr>
          <w:p w:rsidR="0053786E" w:rsidRPr="00301473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1" w:type="dxa"/>
            <w:vAlign w:val="center"/>
          </w:tcPr>
          <w:p w:rsidR="0053786E" w:rsidRPr="00301473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631" w:type="dxa"/>
            <w:vAlign w:val="center"/>
          </w:tcPr>
          <w:p w:rsidR="0053786E" w:rsidRPr="00301473" w:rsidRDefault="0053786E" w:rsidP="007F4D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173,9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0,7</w:t>
            </w:r>
          </w:p>
        </w:tc>
        <w:tc>
          <w:tcPr>
            <w:tcW w:w="1276" w:type="dxa"/>
            <w:vAlign w:val="center"/>
          </w:tcPr>
          <w:p w:rsidR="0053786E" w:rsidRPr="00301473" w:rsidRDefault="0053786E" w:rsidP="00301473">
            <w:pPr>
              <w:jc w:val="center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№286</w:t>
            </w:r>
          </w:p>
        </w:tc>
      </w:tr>
      <w:tr w:rsidR="0053786E" w:rsidTr="00301473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КАПУСТА ТУШЕНАЯ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850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851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631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150,1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38,6</w:t>
            </w:r>
          </w:p>
        </w:tc>
        <w:tc>
          <w:tcPr>
            <w:tcW w:w="1276" w:type="dxa"/>
            <w:vAlign w:val="center"/>
          </w:tcPr>
          <w:p w:rsidR="0053786E" w:rsidRPr="00301473" w:rsidRDefault="0053786E" w:rsidP="00301473">
            <w:pPr>
              <w:jc w:val="center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№336</w:t>
            </w:r>
          </w:p>
        </w:tc>
      </w:tr>
      <w:tr w:rsidR="0053786E" w:rsidTr="00301473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СОУС СМЕТАННЫЙ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42" w:type="dxa"/>
            <w:gridSpan w:val="2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1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631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0</w:t>
            </w:r>
          </w:p>
        </w:tc>
        <w:tc>
          <w:tcPr>
            <w:tcW w:w="1276" w:type="dxa"/>
            <w:vAlign w:val="center"/>
          </w:tcPr>
          <w:p w:rsidR="0053786E" w:rsidRPr="00301473" w:rsidRDefault="0053786E" w:rsidP="00301473">
            <w:pPr>
              <w:jc w:val="center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№354</w:t>
            </w:r>
          </w:p>
        </w:tc>
      </w:tr>
      <w:tr w:rsidR="0053786E" w:rsidTr="00301473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</w:rPr>
            </w:pPr>
          </w:p>
        </w:tc>
        <w:tc>
          <w:tcPr>
            <w:tcW w:w="5138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КИСЕЛЬ ИЗ ПОВИДЛА, ДЖЕМА, ВАРЕНЬЯ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631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0</w:t>
            </w:r>
          </w:p>
        </w:tc>
        <w:tc>
          <w:tcPr>
            <w:tcW w:w="1276" w:type="dxa"/>
            <w:vAlign w:val="center"/>
          </w:tcPr>
          <w:p w:rsidR="0053786E" w:rsidRPr="00301473" w:rsidRDefault="0053786E" w:rsidP="00301473">
            <w:pPr>
              <w:jc w:val="center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№383</w:t>
            </w:r>
          </w:p>
        </w:tc>
      </w:tr>
      <w:tr w:rsidR="0053786E" w:rsidTr="00301473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</w:rPr>
            </w:pPr>
          </w:p>
        </w:tc>
        <w:tc>
          <w:tcPr>
            <w:tcW w:w="5138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ХЛЕБ РЖАНОЙ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0</w:t>
            </w:r>
          </w:p>
        </w:tc>
        <w:tc>
          <w:tcPr>
            <w:tcW w:w="1276" w:type="dxa"/>
            <w:vAlign w:val="center"/>
          </w:tcPr>
          <w:p w:rsidR="0053786E" w:rsidRPr="00301473" w:rsidRDefault="0053786E" w:rsidP="003014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786E" w:rsidTr="00301473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ХЛЕБ ПШЕНИЧНЫЙ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42" w:type="dxa"/>
            <w:gridSpan w:val="2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631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0</w:t>
            </w:r>
          </w:p>
        </w:tc>
        <w:tc>
          <w:tcPr>
            <w:tcW w:w="1276" w:type="dxa"/>
            <w:vAlign w:val="center"/>
          </w:tcPr>
          <w:p w:rsidR="0053786E" w:rsidRPr="00301473" w:rsidRDefault="0053786E" w:rsidP="003014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786E" w:rsidTr="00301473">
        <w:tc>
          <w:tcPr>
            <w:tcW w:w="2234" w:type="dxa"/>
          </w:tcPr>
          <w:p w:rsidR="0053786E" w:rsidRDefault="0053786E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Уплотненный</w:t>
            </w:r>
          </w:p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полдник</w:t>
            </w:r>
          </w:p>
        </w:tc>
        <w:tc>
          <w:tcPr>
            <w:tcW w:w="5138" w:type="dxa"/>
          </w:tcPr>
          <w:p w:rsidR="0053786E" w:rsidRPr="00301473" w:rsidRDefault="0053786E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786E" w:rsidRPr="00301473" w:rsidRDefault="0053786E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53786E" w:rsidRPr="00301473" w:rsidRDefault="0053786E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786E" w:rsidRPr="00301473" w:rsidRDefault="0053786E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3786E" w:rsidRPr="00301473" w:rsidRDefault="0053786E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53786E" w:rsidRPr="00301473" w:rsidRDefault="0053786E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53786E" w:rsidRPr="000270F5" w:rsidRDefault="0053786E" w:rsidP="0053786E"/>
        </w:tc>
        <w:tc>
          <w:tcPr>
            <w:tcW w:w="1276" w:type="dxa"/>
            <w:vAlign w:val="center"/>
          </w:tcPr>
          <w:p w:rsidR="0053786E" w:rsidRPr="00301473" w:rsidRDefault="0053786E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1473" w:rsidTr="00301473">
        <w:tc>
          <w:tcPr>
            <w:tcW w:w="2234" w:type="dxa"/>
          </w:tcPr>
          <w:p w:rsidR="00301473" w:rsidRPr="000270F5" w:rsidRDefault="00301473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301473" w:rsidRPr="00301473" w:rsidRDefault="00301473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ОВОЩИ ПО СЕЗОНУ (огурцы свежие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301473" w:rsidRPr="00301473" w:rsidRDefault="00301473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301473" w:rsidRPr="00301473" w:rsidRDefault="00301473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vAlign w:val="center"/>
          </w:tcPr>
          <w:p w:rsidR="00301473" w:rsidRPr="00301473" w:rsidRDefault="00301473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301473" w:rsidRPr="00301473" w:rsidRDefault="00301473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631" w:type="dxa"/>
            <w:vAlign w:val="center"/>
          </w:tcPr>
          <w:p w:rsidR="00301473" w:rsidRPr="00301473" w:rsidRDefault="00301473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1201" w:type="dxa"/>
          </w:tcPr>
          <w:p w:rsidR="00301473" w:rsidRPr="00301473" w:rsidRDefault="0053786E" w:rsidP="00A063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276" w:type="dxa"/>
            <w:vAlign w:val="center"/>
          </w:tcPr>
          <w:p w:rsidR="00301473" w:rsidRPr="00301473" w:rsidRDefault="00301473" w:rsidP="003014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786E" w:rsidTr="00301473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ШНИЦЕЛЬ РЫБНЫЙ НАТУРАЛЬНЫЙ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80/5</w:t>
            </w:r>
          </w:p>
        </w:tc>
        <w:tc>
          <w:tcPr>
            <w:tcW w:w="742" w:type="dxa"/>
            <w:gridSpan w:val="2"/>
            <w:vAlign w:val="center"/>
          </w:tcPr>
          <w:p w:rsidR="0053786E" w:rsidRPr="00301473" w:rsidRDefault="0053786E" w:rsidP="007A295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12,</w:t>
            </w:r>
            <w:r w:rsidR="007A295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53786E" w:rsidRPr="00301473" w:rsidRDefault="0053786E" w:rsidP="007A295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7,</w:t>
            </w:r>
            <w:r w:rsidR="007A295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1631" w:type="dxa"/>
            <w:vAlign w:val="center"/>
          </w:tcPr>
          <w:p w:rsidR="0053786E" w:rsidRPr="00301473" w:rsidRDefault="007A2953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149,2</w:t>
            </w:r>
          </w:p>
        </w:tc>
        <w:tc>
          <w:tcPr>
            <w:tcW w:w="1201" w:type="dxa"/>
          </w:tcPr>
          <w:p w:rsidR="0053786E" w:rsidRPr="000270F5" w:rsidRDefault="0053786E" w:rsidP="007A2953">
            <w:r>
              <w:t>2,</w:t>
            </w:r>
            <w:r w:rsidR="007A2953">
              <w:t>4</w:t>
            </w:r>
          </w:p>
        </w:tc>
        <w:tc>
          <w:tcPr>
            <w:tcW w:w="1276" w:type="dxa"/>
            <w:vAlign w:val="center"/>
          </w:tcPr>
          <w:p w:rsidR="0053786E" w:rsidRPr="00301473" w:rsidRDefault="0053786E" w:rsidP="00301473">
            <w:pPr>
              <w:jc w:val="center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№258</w:t>
            </w:r>
          </w:p>
        </w:tc>
      </w:tr>
      <w:tr w:rsidR="0053786E" w:rsidTr="00301473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ПЮРЕ КАРТОФЕЛЬНОЕ С МОРКОВЬЮ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850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851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631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157,7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10,8</w:t>
            </w:r>
          </w:p>
        </w:tc>
        <w:tc>
          <w:tcPr>
            <w:tcW w:w="1276" w:type="dxa"/>
            <w:vAlign w:val="center"/>
          </w:tcPr>
          <w:p w:rsidR="0053786E" w:rsidRPr="00301473" w:rsidRDefault="0053786E" w:rsidP="00301473">
            <w:pPr>
              <w:jc w:val="center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№322</w:t>
            </w:r>
          </w:p>
        </w:tc>
      </w:tr>
      <w:tr w:rsidR="0053786E" w:rsidTr="00301473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ЧАЙ С МОЛОКОМ ИЛИ СЛИВКАМИ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0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1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631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96,9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0,5</w:t>
            </w:r>
          </w:p>
        </w:tc>
        <w:tc>
          <w:tcPr>
            <w:tcW w:w="1276" w:type="dxa"/>
            <w:vAlign w:val="center"/>
          </w:tcPr>
          <w:p w:rsidR="0053786E" w:rsidRPr="00301473" w:rsidRDefault="0053786E" w:rsidP="00301473">
            <w:pPr>
              <w:jc w:val="center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№394</w:t>
            </w:r>
          </w:p>
        </w:tc>
      </w:tr>
      <w:tr w:rsidR="0053786E" w:rsidTr="00301473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</w:rPr>
            </w:pPr>
          </w:p>
        </w:tc>
        <w:tc>
          <w:tcPr>
            <w:tcW w:w="5138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ХЛЕБ ПШЕНИЧНЫЙ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631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0</w:t>
            </w:r>
          </w:p>
        </w:tc>
        <w:tc>
          <w:tcPr>
            <w:tcW w:w="1276" w:type="dxa"/>
            <w:vAlign w:val="center"/>
          </w:tcPr>
          <w:p w:rsidR="0053786E" w:rsidRPr="00301473" w:rsidRDefault="0053786E" w:rsidP="003014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786E" w:rsidTr="00301473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</w:rPr>
            </w:pPr>
          </w:p>
        </w:tc>
        <w:tc>
          <w:tcPr>
            <w:tcW w:w="5138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БУЛОЧКА ДОРОЖНАЯ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42" w:type="dxa"/>
            <w:gridSpan w:val="2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850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8,7</w:t>
            </w:r>
          </w:p>
        </w:tc>
        <w:tc>
          <w:tcPr>
            <w:tcW w:w="851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631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228,4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0</w:t>
            </w:r>
          </w:p>
        </w:tc>
        <w:tc>
          <w:tcPr>
            <w:tcW w:w="1276" w:type="dxa"/>
            <w:vAlign w:val="center"/>
          </w:tcPr>
          <w:p w:rsidR="0053786E" w:rsidRPr="00301473" w:rsidRDefault="0053786E" w:rsidP="00301473">
            <w:pPr>
              <w:jc w:val="center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№470</w:t>
            </w:r>
          </w:p>
        </w:tc>
      </w:tr>
      <w:tr w:rsidR="00301473" w:rsidTr="00F70994">
        <w:tc>
          <w:tcPr>
            <w:tcW w:w="2234" w:type="dxa"/>
            <w:tcBorders>
              <w:bottom w:val="single" w:sz="4" w:space="0" w:color="auto"/>
            </w:tcBorders>
          </w:tcPr>
          <w:p w:rsidR="00301473" w:rsidRPr="000270F5" w:rsidRDefault="00301473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18 день: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301473" w:rsidRPr="00301473" w:rsidRDefault="00301473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1473" w:rsidRPr="00301473" w:rsidRDefault="00301473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301473" w:rsidRDefault="00301473" w:rsidP="0017776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63,</w:t>
            </w:r>
            <w:r w:rsidR="00177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01473" w:rsidRDefault="00301473" w:rsidP="0017776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68,</w:t>
            </w:r>
            <w:r w:rsidR="00177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01473" w:rsidRDefault="00301473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270,3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301473" w:rsidRDefault="00301473" w:rsidP="0017776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1 93</w:t>
            </w:r>
            <w:r w:rsidR="00177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,9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301473" w:rsidRPr="00301473" w:rsidRDefault="0053786E" w:rsidP="007A295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</w:t>
            </w:r>
            <w:r w:rsidR="007A295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1473" w:rsidRPr="00301473" w:rsidRDefault="00301473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35D" w:rsidTr="00A0635D">
        <w:tc>
          <w:tcPr>
            <w:tcW w:w="15057" w:type="dxa"/>
            <w:gridSpan w:val="10"/>
            <w:tcBorders>
              <w:left w:val="nil"/>
              <w:bottom w:val="nil"/>
              <w:right w:val="nil"/>
            </w:tcBorders>
          </w:tcPr>
          <w:p w:rsidR="00A0635D" w:rsidRPr="00301473" w:rsidRDefault="00A0635D" w:rsidP="00A0635D">
            <w:pPr>
              <w:rPr>
                <w:sz w:val="16"/>
                <w:szCs w:val="16"/>
              </w:rPr>
            </w:pPr>
          </w:p>
        </w:tc>
      </w:tr>
    </w:tbl>
    <w:p w:rsidR="00A0635D" w:rsidRDefault="00A0635D">
      <w:r>
        <w:br w:type="page"/>
      </w:r>
    </w:p>
    <w:tbl>
      <w:tblPr>
        <w:tblStyle w:val="a3"/>
        <w:tblW w:w="15057" w:type="dxa"/>
        <w:tblInd w:w="-176" w:type="dxa"/>
        <w:tblLayout w:type="fixed"/>
        <w:tblLook w:val="04A0"/>
      </w:tblPr>
      <w:tblGrid>
        <w:gridCol w:w="2234"/>
        <w:gridCol w:w="5138"/>
        <w:gridCol w:w="1134"/>
        <w:gridCol w:w="175"/>
        <w:gridCol w:w="567"/>
        <w:gridCol w:w="850"/>
        <w:gridCol w:w="851"/>
        <w:gridCol w:w="1631"/>
        <w:gridCol w:w="1201"/>
        <w:gridCol w:w="1276"/>
      </w:tblGrid>
      <w:tr w:rsidR="00A0635D" w:rsidTr="00A0635D">
        <w:trPr>
          <w:trHeight w:val="319"/>
        </w:trPr>
        <w:tc>
          <w:tcPr>
            <w:tcW w:w="8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дошкольный </w:t>
            </w:r>
            <w:r w:rsidRPr="000270F5">
              <w:rPr>
                <w:i/>
                <w:sz w:val="24"/>
                <w:szCs w:val="24"/>
              </w:rPr>
              <w:t xml:space="preserve"> возраст </w:t>
            </w:r>
            <w:r>
              <w:rPr>
                <w:i/>
                <w:sz w:val="24"/>
                <w:szCs w:val="24"/>
              </w:rPr>
              <w:t>3</w:t>
            </w:r>
            <w:r w:rsidRPr="000270F5">
              <w:rPr>
                <w:i/>
                <w:sz w:val="24"/>
                <w:szCs w:val="24"/>
              </w:rPr>
              <w:t xml:space="preserve"> до </w:t>
            </w:r>
            <w:r>
              <w:rPr>
                <w:i/>
                <w:sz w:val="24"/>
                <w:szCs w:val="24"/>
              </w:rPr>
              <w:t>7</w:t>
            </w:r>
            <w:r w:rsidRPr="000270F5">
              <w:rPr>
                <w:i/>
                <w:sz w:val="24"/>
                <w:szCs w:val="24"/>
              </w:rPr>
              <w:t xml:space="preserve">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A0635D" w:rsidTr="00A0635D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A0635D" w:rsidTr="00A0635D">
        <w:trPr>
          <w:trHeight w:val="615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  ________________________</w:t>
            </w:r>
          </w:p>
          <w:p w:rsidR="00A0635D" w:rsidRPr="000270F5" w:rsidRDefault="00A0635D" w:rsidP="00A06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A0635D" w:rsidTr="00A0635D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 «____» ________________ 20___г.</w:t>
            </w:r>
          </w:p>
        </w:tc>
      </w:tr>
      <w:tr w:rsidR="00A0635D" w:rsidTr="00A0635D">
        <w:trPr>
          <w:trHeight w:val="227"/>
        </w:trPr>
        <w:tc>
          <w:tcPr>
            <w:tcW w:w="150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35D" w:rsidRDefault="00A0635D" w:rsidP="00A0635D"/>
        </w:tc>
      </w:tr>
      <w:tr w:rsidR="00A0635D" w:rsidTr="00A0635D">
        <w:trPr>
          <w:trHeight w:val="393"/>
        </w:trPr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Пищевые 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Энергетичес</w:t>
            </w:r>
            <w:proofErr w:type="spellEnd"/>
          </w:p>
          <w:p w:rsidR="00A0635D" w:rsidRDefault="00A0635D" w:rsidP="00A0635D">
            <w:pPr>
              <w:ind w:left="-1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кая</w:t>
            </w:r>
            <w:proofErr w:type="spellEnd"/>
            <w:r>
              <w:rPr>
                <w:b/>
                <w:sz w:val="24"/>
                <w:szCs w:val="24"/>
              </w:rPr>
              <w:t xml:space="preserve"> ценность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калл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ind w:left="-46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Витамин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A0635D" w:rsidRPr="000270F5" w:rsidRDefault="00A0635D" w:rsidP="00A0635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рецептуры</w:t>
            </w:r>
          </w:p>
        </w:tc>
      </w:tr>
      <w:tr w:rsidR="00A0635D" w:rsidTr="00301473">
        <w:trPr>
          <w:trHeight w:val="303"/>
        </w:trPr>
        <w:tc>
          <w:tcPr>
            <w:tcW w:w="2234" w:type="dxa"/>
            <w:vMerge/>
          </w:tcPr>
          <w:p w:rsidR="00A0635D" w:rsidRPr="000270F5" w:rsidRDefault="00A0635D" w:rsidP="00A0635D"/>
        </w:tc>
        <w:tc>
          <w:tcPr>
            <w:tcW w:w="5138" w:type="dxa"/>
            <w:vMerge/>
          </w:tcPr>
          <w:p w:rsidR="00A0635D" w:rsidRPr="000270F5" w:rsidRDefault="00A0635D" w:rsidP="00A0635D"/>
        </w:tc>
        <w:tc>
          <w:tcPr>
            <w:tcW w:w="1134" w:type="dxa"/>
            <w:vMerge/>
          </w:tcPr>
          <w:p w:rsidR="00A0635D" w:rsidRPr="000270F5" w:rsidRDefault="00A0635D" w:rsidP="00A0635D"/>
        </w:tc>
        <w:tc>
          <w:tcPr>
            <w:tcW w:w="742" w:type="dxa"/>
            <w:gridSpan w:val="2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A0635D" w:rsidRPr="000270F5" w:rsidRDefault="00A0635D" w:rsidP="00A0635D"/>
        </w:tc>
        <w:tc>
          <w:tcPr>
            <w:tcW w:w="1201" w:type="dxa"/>
            <w:vMerge/>
          </w:tcPr>
          <w:p w:rsidR="00A0635D" w:rsidRPr="000270F5" w:rsidRDefault="00A0635D" w:rsidP="00A0635D"/>
        </w:tc>
        <w:tc>
          <w:tcPr>
            <w:tcW w:w="1276" w:type="dxa"/>
            <w:vMerge/>
          </w:tcPr>
          <w:p w:rsidR="00A0635D" w:rsidRPr="000270F5" w:rsidRDefault="00A0635D" w:rsidP="00A0635D"/>
        </w:tc>
      </w:tr>
      <w:tr w:rsidR="00A0635D" w:rsidTr="00A0635D">
        <w:tc>
          <w:tcPr>
            <w:tcW w:w="2234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19</w:t>
            </w:r>
          </w:p>
        </w:tc>
        <w:tc>
          <w:tcPr>
            <w:tcW w:w="5138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</w:tr>
      <w:tr w:rsidR="00A0635D" w:rsidTr="00A0635D">
        <w:tc>
          <w:tcPr>
            <w:tcW w:w="2234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A0635D" w:rsidRPr="00301473" w:rsidRDefault="00A0635D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635D" w:rsidRPr="00301473" w:rsidRDefault="00A0635D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A0635D" w:rsidRPr="00301473" w:rsidRDefault="00A0635D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635D" w:rsidRPr="00301473" w:rsidRDefault="00A0635D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0635D" w:rsidRPr="00301473" w:rsidRDefault="00A0635D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A0635D" w:rsidRPr="00301473" w:rsidRDefault="00A0635D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A0635D" w:rsidRPr="00301473" w:rsidRDefault="00A0635D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635D" w:rsidRPr="00301473" w:rsidRDefault="00A0635D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53786E" w:rsidTr="00301473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3786E" w:rsidRPr="00301473" w:rsidRDefault="0053786E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 xml:space="preserve">МОРКОВЬ С ЗЕЛЕНЫМ ГОРОШКОМ В МОЛОЧНОМ СОУСЕ </w:t>
            </w:r>
          </w:p>
        </w:tc>
        <w:tc>
          <w:tcPr>
            <w:tcW w:w="1134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80/40</w:t>
            </w:r>
          </w:p>
        </w:tc>
        <w:tc>
          <w:tcPr>
            <w:tcW w:w="742" w:type="dxa"/>
            <w:gridSpan w:val="2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1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1631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2,4</w:t>
            </w:r>
          </w:p>
        </w:tc>
        <w:tc>
          <w:tcPr>
            <w:tcW w:w="1276" w:type="dxa"/>
            <w:vAlign w:val="center"/>
          </w:tcPr>
          <w:p w:rsidR="0053786E" w:rsidRPr="00301473" w:rsidRDefault="0053786E" w:rsidP="00301473">
            <w:pPr>
              <w:jc w:val="center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№129</w:t>
            </w:r>
          </w:p>
        </w:tc>
      </w:tr>
      <w:tr w:rsidR="0053786E" w:rsidTr="00301473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ОМЛЕТ НАТУРАЛЬНЫЙ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80/5</w:t>
            </w:r>
          </w:p>
        </w:tc>
        <w:tc>
          <w:tcPr>
            <w:tcW w:w="742" w:type="dxa"/>
            <w:gridSpan w:val="2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850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13,7</w:t>
            </w:r>
          </w:p>
        </w:tc>
        <w:tc>
          <w:tcPr>
            <w:tcW w:w="851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631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161,1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0,1</w:t>
            </w:r>
          </w:p>
        </w:tc>
        <w:tc>
          <w:tcPr>
            <w:tcW w:w="1276" w:type="dxa"/>
            <w:vAlign w:val="center"/>
          </w:tcPr>
          <w:p w:rsidR="0053786E" w:rsidRPr="00301473" w:rsidRDefault="0053786E" w:rsidP="00301473">
            <w:pPr>
              <w:jc w:val="center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№215</w:t>
            </w:r>
          </w:p>
        </w:tc>
      </w:tr>
      <w:tr w:rsidR="0053786E" w:rsidTr="00301473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</w:rPr>
            </w:pPr>
          </w:p>
        </w:tc>
        <w:tc>
          <w:tcPr>
            <w:tcW w:w="5138" w:type="dxa"/>
            <w:vAlign w:val="center"/>
          </w:tcPr>
          <w:p w:rsidR="0053786E" w:rsidRPr="00301473" w:rsidRDefault="0053786E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 xml:space="preserve">МОЛОКО КИПЯЧЕНОЕ </w:t>
            </w:r>
          </w:p>
        </w:tc>
        <w:tc>
          <w:tcPr>
            <w:tcW w:w="1134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850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851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1631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1,1</w:t>
            </w:r>
          </w:p>
        </w:tc>
        <w:tc>
          <w:tcPr>
            <w:tcW w:w="1276" w:type="dxa"/>
            <w:vAlign w:val="center"/>
          </w:tcPr>
          <w:p w:rsidR="0053786E" w:rsidRPr="00301473" w:rsidRDefault="0053786E" w:rsidP="00301473">
            <w:pPr>
              <w:jc w:val="center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№400</w:t>
            </w:r>
          </w:p>
        </w:tc>
      </w:tr>
      <w:tr w:rsidR="0053786E" w:rsidTr="00301473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БАТОН НАРЕЗНОЙ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1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631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0</w:t>
            </w:r>
          </w:p>
        </w:tc>
        <w:tc>
          <w:tcPr>
            <w:tcW w:w="1276" w:type="dxa"/>
            <w:vAlign w:val="center"/>
          </w:tcPr>
          <w:p w:rsidR="0053786E" w:rsidRPr="00301473" w:rsidRDefault="0053786E" w:rsidP="003014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786E" w:rsidTr="00301473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53786E" w:rsidRPr="00301473" w:rsidRDefault="0053786E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786E" w:rsidRPr="00301473" w:rsidRDefault="0053786E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53786E" w:rsidRPr="00301473" w:rsidRDefault="0053786E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786E" w:rsidRPr="00301473" w:rsidRDefault="0053786E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3786E" w:rsidRPr="00301473" w:rsidRDefault="0053786E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53786E" w:rsidRPr="00301473" w:rsidRDefault="0053786E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53786E" w:rsidRPr="000270F5" w:rsidRDefault="0053786E" w:rsidP="0053786E"/>
        </w:tc>
        <w:tc>
          <w:tcPr>
            <w:tcW w:w="1276" w:type="dxa"/>
            <w:vAlign w:val="center"/>
          </w:tcPr>
          <w:p w:rsidR="0053786E" w:rsidRPr="00301473" w:rsidRDefault="0053786E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786E" w:rsidTr="00301473">
        <w:tc>
          <w:tcPr>
            <w:tcW w:w="2234" w:type="dxa"/>
          </w:tcPr>
          <w:p w:rsidR="0053786E" w:rsidRPr="000270F5" w:rsidRDefault="0053786E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СОКИ ОВОЩНЫЕ, ФРУКТОВЫЕ И ЯГОДНЫЕ (</w:t>
            </w:r>
            <w:proofErr w:type="gramStart"/>
            <w:r w:rsidRPr="00301473">
              <w:rPr>
                <w:color w:val="000000"/>
                <w:sz w:val="20"/>
                <w:szCs w:val="20"/>
              </w:rPr>
              <w:t>томатный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0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31" w:type="dxa"/>
            <w:vAlign w:val="center"/>
          </w:tcPr>
          <w:p w:rsidR="0053786E" w:rsidRPr="00301473" w:rsidRDefault="0053786E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201" w:type="dxa"/>
          </w:tcPr>
          <w:p w:rsidR="0053786E" w:rsidRPr="000270F5" w:rsidRDefault="0053786E" w:rsidP="0053786E">
            <w:r>
              <w:t>7,2</w:t>
            </w:r>
          </w:p>
        </w:tc>
        <w:tc>
          <w:tcPr>
            <w:tcW w:w="1276" w:type="dxa"/>
            <w:vAlign w:val="center"/>
          </w:tcPr>
          <w:p w:rsidR="0053786E" w:rsidRPr="00301473" w:rsidRDefault="0053786E" w:rsidP="00301473">
            <w:pPr>
              <w:jc w:val="center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№399</w:t>
            </w:r>
          </w:p>
        </w:tc>
      </w:tr>
      <w:tr w:rsidR="00A0635D" w:rsidTr="00301473">
        <w:tc>
          <w:tcPr>
            <w:tcW w:w="2234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5138" w:type="dxa"/>
          </w:tcPr>
          <w:p w:rsidR="00A0635D" w:rsidRPr="00301473" w:rsidRDefault="00A0635D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635D" w:rsidRPr="00301473" w:rsidRDefault="00A0635D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A0635D" w:rsidRPr="00301473" w:rsidRDefault="00A0635D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635D" w:rsidRPr="00301473" w:rsidRDefault="00A0635D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0635D" w:rsidRPr="00301473" w:rsidRDefault="00A0635D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A0635D" w:rsidRPr="00301473" w:rsidRDefault="00A0635D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A0635D" w:rsidRPr="00301473" w:rsidRDefault="00A0635D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0635D" w:rsidRPr="00301473" w:rsidRDefault="00A0635D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1473" w:rsidTr="00301473">
        <w:tc>
          <w:tcPr>
            <w:tcW w:w="2234" w:type="dxa"/>
          </w:tcPr>
          <w:p w:rsidR="00301473" w:rsidRPr="000270F5" w:rsidRDefault="00301473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301473" w:rsidRPr="00301473" w:rsidRDefault="00301473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ОВОЩИ ПО СЕЗОНУ (ТОМАТЫ СВЕЖИЕ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301473" w:rsidRPr="00301473" w:rsidRDefault="00301473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301473" w:rsidRPr="00301473" w:rsidRDefault="00301473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vAlign w:val="center"/>
          </w:tcPr>
          <w:p w:rsidR="00301473" w:rsidRPr="00301473" w:rsidRDefault="00301473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301473" w:rsidRPr="00301473" w:rsidRDefault="00301473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1631" w:type="dxa"/>
            <w:vAlign w:val="center"/>
          </w:tcPr>
          <w:p w:rsidR="00301473" w:rsidRPr="00301473" w:rsidRDefault="00301473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201" w:type="dxa"/>
          </w:tcPr>
          <w:p w:rsidR="00301473" w:rsidRPr="00301473" w:rsidRDefault="0053786E" w:rsidP="00A063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76" w:type="dxa"/>
            <w:vAlign w:val="center"/>
          </w:tcPr>
          <w:p w:rsidR="00301473" w:rsidRPr="00301473" w:rsidRDefault="00301473" w:rsidP="003014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5BF7" w:rsidTr="00301473">
        <w:tc>
          <w:tcPr>
            <w:tcW w:w="2234" w:type="dxa"/>
          </w:tcPr>
          <w:p w:rsidR="00C55BF7" w:rsidRPr="000270F5" w:rsidRDefault="00C55BF7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СУП КАРТОФЕЛЬНЫЙ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850" w:type="dxa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1" w:type="dxa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631" w:type="dxa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201" w:type="dxa"/>
          </w:tcPr>
          <w:p w:rsidR="00C55BF7" w:rsidRPr="000270F5" w:rsidRDefault="00C55BF7" w:rsidP="0017776E">
            <w:r>
              <w:t>7,7</w:t>
            </w:r>
          </w:p>
        </w:tc>
        <w:tc>
          <w:tcPr>
            <w:tcW w:w="1276" w:type="dxa"/>
            <w:vAlign w:val="center"/>
          </w:tcPr>
          <w:p w:rsidR="00C55BF7" w:rsidRPr="00301473" w:rsidRDefault="00C55BF7" w:rsidP="00301473">
            <w:pPr>
              <w:jc w:val="center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№77</w:t>
            </w:r>
          </w:p>
        </w:tc>
      </w:tr>
      <w:tr w:rsidR="00C55BF7" w:rsidTr="00301473">
        <w:tc>
          <w:tcPr>
            <w:tcW w:w="2234" w:type="dxa"/>
          </w:tcPr>
          <w:p w:rsidR="00C55BF7" w:rsidRPr="000270F5" w:rsidRDefault="00C55BF7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КОТЛЕТЫ, БИТОЧКИ, ШНИЦЕЛИ РУБЛЕННЫЕ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13,7</w:t>
            </w:r>
          </w:p>
        </w:tc>
        <w:tc>
          <w:tcPr>
            <w:tcW w:w="850" w:type="dxa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13,6</w:t>
            </w:r>
          </w:p>
        </w:tc>
        <w:tc>
          <w:tcPr>
            <w:tcW w:w="851" w:type="dxa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631" w:type="dxa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220,1</w:t>
            </w:r>
          </w:p>
        </w:tc>
        <w:tc>
          <w:tcPr>
            <w:tcW w:w="1201" w:type="dxa"/>
          </w:tcPr>
          <w:p w:rsidR="00C55BF7" w:rsidRPr="000270F5" w:rsidRDefault="00C55BF7" w:rsidP="0017776E">
            <w:r>
              <w:t>0,1</w:t>
            </w:r>
          </w:p>
        </w:tc>
        <w:tc>
          <w:tcPr>
            <w:tcW w:w="1276" w:type="dxa"/>
            <w:vAlign w:val="center"/>
          </w:tcPr>
          <w:p w:rsidR="00C55BF7" w:rsidRPr="00301473" w:rsidRDefault="00C55BF7" w:rsidP="00301473">
            <w:pPr>
              <w:jc w:val="center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№282</w:t>
            </w:r>
          </w:p>
        </w:tc>
      </w:tr>
      <w:tr w:rsidR="00C55BF7" w:rsidTr="00301473">
        <w:tc>
          <w:tcPr>
            <w:tcW w:w="2234" w:type="dxa"/>
          </w:tcPr>
          <w:p w:rsidR="00C55BF7" w:rsidRPr="000270F5" w:rsidRDefault="00C55BF7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C55BF7" w:rsidRPr="00301473" w:rsidRDefault="00C55BF7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 xml:space="preserve">КАША РАССЫПЧАТАЯ  С ОВОЩАМИ (гречневая) </w:t>
            </w:r>
          </w:p>
        </w:tc>
        <w:tc>
          <w:tcPr>
            <w:tcW w:w="1134" w:type="dxa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130/5</w:t>
            </w:r>
          </w:p>
        </w:tc>
        <w:tc>
          <w:tcPr>
            <w:tcW w:w="742" w:type="dxa"/>
            <w:gridSpan w:val="2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850" w:type="dxa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851" w:type="dxa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1631" w:type="dxa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219,8</w:t>
            </w:r>
          </w:p>
        </w:tc>
        <w:tc>
          <w:tcPr>
            <w:tcW w:w="1201" w:type="dxa"/>
          </w:tcPr>
          <w:p w:rsidR="00C55BF7" w:rsidRPr="000270F5" w:rsidRDefault="00C55BF7" w:rsidP="0017776E">
            <w:r>
              <w:t>0,5</w:t>
            </w:r>
          </w:p>
        </w:tc>
        <w:tc>
          <w:tcPr>
            <w:tcW w:w="1276" w:type="dxa"/>
            <w:vAlign w:val="center"/>
          </w:tcPr>
          <w:p w:rsidR="00C55BF7" w:rsidRPr="00301473" w:rsidRDefault="00C55BF7" w:rsidP="00301473">
            <w:pPr>
              <w:jc w:val="center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№166</w:t>
            </w:r>
          </w:p>
        </w:tc>
      </w:tr>
      <w:tr w:rsidR="00C55BF7" w:rsidTr="00301473">
        <w:tc>
          <w:tcPr>
            <w:tcW w:w="2234" w:type="dxa"/>
          </w:tcPr>
          <w:p w:rsidR="00C55BF7" w:rsidRPr="000270F5" w:rsidRDefault="00C55BF7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КОМПОТ ИЗ СУШЕНЫХ ФРУКТОВ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631" w:type="dxa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1201" w:type="dxa"/>
          </w:tcPr>
          <w:p w:rsidR="00C55BF7" w:rsidRPr="000270F5" w:rsidRDefault="00C55BF7" w:rsidP="0017776E">
            <w:r>
              <w:t>0,2</w:t>
            </w:r>
          </w:p>
        </w:tc>
        <w:tc>
          <w:tcPr>
            <w:tcW w:w="1276" w:type="dxa"/>
            <w:vAlign w:val="center"/>
          </w:tcPr>
          <w:p w:rsidR="00C55BF7" w:rsidRPr="00301473" w:rsidRDefault="00C55BF7" w:rsidP="00301473">
            <w:pPr>
              <w:jc w:val="center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№376</w:t>
            </w:r>
          </w:p>
        </w:tc>
      </w:tr>
      <w:tr w:rsidR="00C55BF7" w:rsidTr="00301473">
        <w:tc>
          <w:tcPr>
            <w:tcW w:w="2234" w:type="dxa"/>
          </w:tcPr>
          <w:p w:rsidR="00C55BF7" w:rsidRPr="000270F5" w:rsidRDefault="00C55BF7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ХЛЕБ РЖАНОЙ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01" w:type="dxa"/>
          </w:tcPr>
          <w:p w:rsidR="00C55BF7" w:rsidRPr="000270F5" w:rsidRDefault="00C55BF7" w:rsidP="0017776E">
            <w:r>
              <w:t>0</w:t>
            </w:r>
          </w:p>
        </w:tc>
        <w:tc>
          <w:tcPr>
            <w:tcW w:w="1276" w:type="dxa"/>
            <w:vAlign w:val="center"/>
          </w:tcPr>
          <w:p w:rsidR="00C55BF7" w:rsidRPr="00301473" w:rsidRDefault="00C55BF7" w:rsidP="003014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35D" w:rsidTr="00301473">
        <w:tc>
          <w:tcPr>
            <w:tcW w:w="2234" w:type="dxa"/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Уплотненный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полдник</w:t>
            </w:r>
          </w:p>
        </w:tc>
        <w:tc>
          <w:tcPr>
            <w:tcW w:w="5138" w:type="dxa"/>
          </w:tcPr>
          <w:p w:rsidR="00A0635D" w:rsidRPr="00301473" w:rsidRDefault="00A0635D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635D" w:rsidRPr="00301473" w:rsidRDefault="00A0635D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A0635D" w:rsidRPr="00301473" w:rsidRDefault="00A0635D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635D" w:rsidRPr="00301473" w:rsidRDefault="00A0635D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0635D" w:rsidRPr="00301473" w:rsidRDefault="00A0635D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A0635D" w:rsidRPr="00301473" w:rsidRDefault="00A0635D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A0635D" w:rsidRPr="00301473" w:rsidRDefault="00A0635D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0635D" w:rsidRPr="00301473" w:rsidRDefault="00A0635D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5BF7" w:rsidTr="00301473">
        <w:tc>
          <w:tcPr>
            <w:tcW w:w="2234" w:type="dxa"/>
          </w:tcPr>
          <w:p w:rsidR="00C55BF7" w:rsidRPr="000270F5" w:rsidRDefault="00C55BF7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ЗАПЕКАНКА ИЗ ТВОРОГА С МОРКОВЬЮ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850" w:type="dxa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51" w:type="dxa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35,8</w:t>
            </w:r>
          </w:p>
        </w:tc>
        <w:tc>
          <w:tcPr>
            <w:tcW w:w="1631" w:type="dxa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356,9</w:t>
            </w:r>
          </w:p>
        </w:tc>
        <w:tc>
          <w:tcPr>
            <w:tcW w:w="1201" w:type="dxa"/>
          </w:tcPr>
          <w:p w:rsidR="00C55BF7" w:rsidRPr="000270F5" w:rsidRDefault="00C55BF7" w:rsidP="0017776E">
            <w:r>
              <w:t>1,0</w:t>
            </w:r>
          </w:p>
        </w:tc>
        <w:tc>
          <w:tcPr>
            <w:tcW w:w="1276" w:type="dxa"/>
            <w:vAlign w:val="center"/>
          </w:tcPr>
          <w:p w:rsidR="00C55BF7" w:rsidRPr="00301473" w:rsidRDefault="00C55BF7" w:rsidP="00301473">
            <w:pPr>
              <w:jc w:val="center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№238</w:t>
            </w:r>
          </w:p>
        </w:tc>
      </w:tr>
      <w:tr w:rsidR="00C55BF7" w:rsidTr="00301473">
        <w:tc>
          <w:tcPr>
            <w:tcW w:w="2234" w:type="dxa"/>
          </w:tcPr>
          <w:p w:rsidR="00C55BF7" w:rsidRPr="000270F5" w:rsidRDefault="00C55BF7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СОУС МОЛОЧНЫЙ (сладкий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1" w:type="dxa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631" w:type="dxa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201" w:type="dxa"/>
          </w:tcPr>
          <w:p w:rsidR="00C55BF7" w:rsidRPr="000270F5" w:rsidRDefault="00C55BF7" w:rsidP="0017776E">
            <w:r>
              <w:t>0,1</w:t>
            </w:r>
          </w:p>
        </w:tc>
        <w:tc>
          <w:tcPr>
            <w:tcW w:w="1276" w:type="dxa"/>
            <w:vAlign w:val="center"/>
          </w:tcPr>
          <w:p w:rsidR="00C55BF7" w:rsidRPr="00301473" w:rsidRDefault="00C55BF7" w:rsidP="00301473">
            <w:pPr>
              <w:jc w:val="center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№351</w:t>
            </w:r>
          </w:p>
        </w:tc>
      </w:tr>
      <w:tr w:rsidR="00C55BF7" w:rsidTr="00301473">
        <w:tc>
          <w:tcPr>
            <w:tcW w:w="2234" w:type="dxa"/>
          </w:tcPr>
          <w:p w:rsidR="00C55BF7" w:rsidRPr="000270F5" w:rsidRDefault="00C55BF7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КЕФИР, АЦИДОФИЛИН, ПРОСТАКВАША, РЯЖЕНКА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850" w:type="dxa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851" w:type="dxa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1631" w:type="dxa"/>
            <w:vAlign w:val="center"/>
          </w:tcPr>
          <w:p w:rsidR="00C55BF7" w:rsidRPr="00301473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1201" w:type="dxa"/>
          </w:tcPr>
          <w:p w:rsidR="00C55BF7" w:rsidRPr="000270F5" w:rsidRDefault="00C55BF7" w:rsidP="0017776E">
            <w:r>
              <w:t>0,2</w:t>
            </w:r>
          </w:p>
        </w:tc>
        <w:tc>
          <w:tcPr>
            <w:tcW w:w="1276" w:type="dxa"/>
            <w:vAlign w:val="center"/>
          </w:tcPr>
          <w:p w:rsidR="00C55BF7" w:rsidRPr="00301473" w:rsidRDefault="00C55BF7" w:rsidP="00301473">
            <w:pPr>
              <w:jc w:val="center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№401</w:t>
            </w:r>
          </w:p>
        </w:tc>
      </w:tr>
      <w:tr w:rsidR="00301473" w:rsidTr="00301473">
        <w:tc>
          <w:tcPr>
            <w:tcW w:w="2234" w:type="dxa"/>
          </w:tcPr>
          <w:p w:rsidR="00301473" w:rsidRPr="000270F5" w:rsidRDefault="00301473" w:rsidP="00A0635D">
            <w:pPr>
              <w:jc w:val="center"/>
              <w:rPr>
                <w:b/>
              </w:rPr>
            </w:pPr>
          </w:p>
        </w:tc>
        <w:tc>
          <w:tcPr>
            <w:tcW w:w="5138" w:type="dxa"/>
            <w:vAlign w:val="center"/>
          </w:tcPr>
          <w:p w:rsidR="00301473" w:rsidRPr="00301473" w:rsidRDefault="00301473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ХЛЕБ ПШЕНИЧНЫЙ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01473" w:rsidRPr="00301473" w:rsidRDefault="00301473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301473" w:rsidRPr="00301473" w:rsidRDefault="00301473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vAlign w:val="center"/>
          </w:tcPr>
          <w:p w:rsidR="00301473" w:rsidRPr="00301473" w:rsidRDefault="00301473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301473" w:rsidRPr="00301473" w:rsidRDefault="00301473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631" w:type="dxa"/>
            <w:vAlign w:val="center"/>
          </w:tcPr>
          <w:p w:rsidR="00301473" w:rsidRPr="00301473" w:rsidRDefault="00301473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201" w:type="dxa"/>
          </w:tcPr>
          <w:p w:rsidR="00301473" w:rsidRPr="00301473" w:rsidRDefault="00C55BF7" w:rsidP="00A063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01473" w:rsidRPr="00301473" w:rsidRDefault="00301473" w:rsidP="003014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1473" w:rsidTr="00301473">
        <w:tc>
          <w:tcPr>
            <w:tcW w:w="2234" w:type="dxa"/>
          </w:tcPr>
          <w:p w:rsidR="00301473" w:rsidRPr="000270F5" w:rsidRDefault="00301473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301473" w:rsidRPr="00301473" w:rsidRDefault="00301473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СВЕКЛА, ТУШЕННАЯ С ЯБЛОКАМИ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01473" w:rsidRPr="00301473" w:rsidRDefault="00301473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301473" w:rsidRPr="00301473" w:rsidRDefault="00301473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0" w:type="dxa"/>
            <w:vAlign w:val="center"/>
          </w:tcPr>
          <w:p w:rsidR="00301473" w:rsidRPr="00301473" w:rsidRDefault="00301473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301473" w:rsidRPr="00301473" w:rsidRDefault="00301473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631" w:type="dxa"/>
            <w:vAlign w:val="center"/>
          </w:tcPr>
          <w:p w:rsidR="00301473" w:rsidRPr="00301473" w:rsidRDefault="00301473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58,8</w:t>
            </w:r>
          </w:p>
        </w:tc>
        <w:tc>
          <w:tcPr>
            <w:tcW w:w="1201" w:type="dxa"/>
          </w:tcPr>
          <w:p w:rsidR="00301473" w:rsidRPr="00301473" w:rsidRDefault="0053786E" w:rsidP="00A063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276" w:type="dxa"/>
            <w:vAlign w:val="center"/>
          </w:tcPr>
          <w:p w:rsidR="00301473" w:rsidRPr="00301473" w:rsidRDefault="00301473" w:rsidP="00301473">
            <w:pPr>
              <w:jc w:val="center"/>
              <w:rPr>
                <w:color w:val="000000"/>
                <w:sz w:val="20"/>
                <w:szCs w:val="20"/>
              </w:rPr>
            </w:pPr>
            <w:r w:rsidRPr="00301473">
              <w:rPr>
                <w:color w:val="000000"/>
                <w:sz w:val="20"/>
                <w:szCs w:val="20"/>
              </w:rPr>
              <w:t>№135</w:t>
            </w:r>
          </w:p>
        </w:tc>
      </w:tr>
      <w:tr w:rsidR="00301473" w:rsidTr="00301473">
        <w:tc>
          <w:tcPr>
            <w:tcW w:w="2234" w:type="dxa"/>
            <w:tcBorders>
              <w:bottom w:val="single" w:sz="4" w:space="0" w:color="auto"/>
            </w:tcBorders>
          </w:tcPr>
          <w:p w:rsidR="00301473" w:rsidRPr="000270F5" w:rsidRDefault="00301473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19 день: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301473" w:rsidRPr="00301473" w:rsidRDefault="00301473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1473" w:rsidRPr="00301473" w:rsidRDefault="00301473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301473" w:rsidRPr="00301473" w:rsidRDefault="00301473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bCs/>
                <w:color w:val="000000"/>
              </w:rPr>
            </w:pPr>
            <w:r w:rsidRPr="00301473">
              <w:rPr>
                <w:b/>
                <w:bCs/>
                <w:color w:val="000000"/>
              </w:rPr>
              <w:t>74,2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01473" w:rsidRPr="00301473" w:rsidRDefault="00301473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bCs/>
                <w:color w:val="000000"/>
              </w:rPr>
            </w:pPr>
            <w:r w:rsidRPr="00301473">
              <w:rPr>
                <w:b/>
                <w:bCs/>
                <w:color w:val="000000"/>
              </w:rPr>
              <w:t>74,2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01473" w:rsidRPr="00301473" w:rsidRDefault="00301473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bCs/>
                <w:color w:val="000000"/>
              </w:rPr>
            </w:pPr>
            <w:r w:rsidRPr="00301473">
              <w:rPr>
                <w:b/>
                <w:bCs/>
                <w:color w:val="000000"/>
              </w:rPr>
              <w:t>225,9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301473" w:rsidRPr="00301473" w:rsidRDefault="00301473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bCs/>
                <w:color w:val="000000"/>
              </w:rPr>
            </w:pPr>
            <w:r w:rsidRPr="00301473">
              <w:rPr>
                <w:b/>
                <w:bCs/>
                <w:color w:val="000000"/>
              </w:rPr>
              <w:t>1 869,3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301473" w:rsidRPr="00301473" w:rsidRDefault="00C55BF7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1473" w:rsidRPr="00301473" w:rsidRDefault="00301473" w:rsidP="003014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35D" w:rsidTr="00A0635D">
        <w:tc>
          <w:tcPr>
            <w:tcW w:w="15057" w:type="dxa"/>
            <w:gridSpan w:val="10"/>
            <w:tcBorders>
              <w:left w:val="nil"/>
              <w:bottom w:val="nil"/>
              <w:right w:val="nil"/>
            </w:tcBorders>
          </w:tcPr>
          <w:p w:rsidR="00A0635D" w:rsidRPr="00301473" w:rsidRDefault="00A0635D" w:rsidP="00A0635D">
            <w:pPr>
              <w:rPr>
                <w:sz w:val="16"/>
                <w:szCs w:val="16"/>
              </w:rPr>
            </w:pPr>
          </w:p>
        </w:tc>
      </w:tr>
    </w:tbl>
    <w:p w:rsidR="004E3F68" w:rsidRDefault="004E3F68">
      <w:r>
        <w:br w:type="page"/>
      </w:r>
    </w:p>
    <w:tbl>
      <w:tblPr>
        <w:tblStyle w:val="a3"/>
        <w:tblW w:w="15057" w:type="dxa"/>
        <w:tblInd w:w="-176" w:type="dxa"/>
        <w:tblLayout w:type="fixed"/>
        <w:tblLook w:val="04A0"/>
      </w:tblPr>
      <w:tblGrid>
        <w:gridCol w:w="2234"/>
        <w:gridCol w:w="5138"/>
        <w:gridCol w:w="1134"/>
        <w:gridCol w:w="175"/>
        <w:gridCol w:w="567"/>
        <w:gridCol w:w="850"/>
        <w:gridCol w:w="851"/>
        <w:gridCol w:w="1631"/>
        <w:gridCol w:w="1201"/>
        <w:gridCol w:w="1276"/>
      </w:tblGrid>
      <w:tr w:rsidR="00A0635D" w:rsidTr="00A0635D">
        <w:trPr>
          <w:trHeight w:val="319"/>
        </w:trPr>
        <w:tc>
          <w:tcPr>
            <w:tcW w:w="8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i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i/>
                <w:sz w:val="24"/>
                <w:szCs w:val="24"/>
              </w:rPr>
              <w:t xml:space="preserve">дошкольный </w:t>
            </w:r>
            <w:r w:rsidRPr="000270F5">
              <w:rPr>
                <w:i/>
                <w:sz w:val="24"/>
                <w:szCs w:val="24"/>
              </w:rPr>
              <w:t xml:space="preserve"> возраст </w:t>
            </w:r>
            <w:r>
              <w:rPr>
                <w:i/>
                <w:sz w:val="24"/>
                <w:szCs w:val="24"/>
              </w:rPr>
              <w:t>3</w:t>
            </w:r>
            <w:r w:rsidRPr="000270F5">
              <w:rPr>
                <w:i/>
                <w:sz w:val="24"/>
                <w:szCs w:val="24"/>
              </w:rPr>
              <w:t xml:space="preserve"> до </w:t>
            </w:r>
            <w:r>
              <w:rPr>
                <w:i/>
                <w:sz w:val="24"/>
                <w:szCs w:val="24"/>
              </w:rPr>
              <w:t>7</w:t>
            </w:r>
            <w:r w:rsidRPr="000270F5">
              <w:rPr>
                <w:i/>
                <w:sz w:val="24"/>
                <w:szCs w:val="24"/>
              </w:rPr>
              <w:t xml:space="preserve">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A0635D" w:rsidTr="00A0635D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A0635D" w:rsidTr="00A0635D">
        <w:trPr>
          <w:trHeight w:val="615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  ________________________</w:t>
            </w:r>
          </w:p>
          <w:p w:rsidR="00A0635D" w:rsidRPr="000270F5" w:rsidRDefault="00A0635D" w:rsidP="00A06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A0635D" w:rsidTr="00A0635D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635D" w:rsidRDefault="00A0635D" w:rsidP="00A0635D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635D" w:rsidRPr="000270F5" w:rsidRDefault="00A0635D" w:rsidP="00A0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 «____» ________________ 20___г.</w:t>
            </w:r>
          </w:p>
        </w:tc>
      </w:tr>
      <w:tr w:rsidR="00A0635D" w:rsidTr="00A0635D">
        <w:trPr>
          <w:trHeight w:val="227"/>
        </w:trPr>
        <w:tc>
          <w:tcPr>
            <w:tcW w:w="150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35D" w:rsidRDefault="00A0635D" w:rsidP="00A0635D"/>
        </w:tc>
      </w:tr>
      <w:tr w:rsidR="00A0635D" w:rsidTr="00A0635D">
        <w:trPr>
          <w:trHeight w:val="393"/>
        </w:trPr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Пищевые 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Энергетичес</w:t>
            </w:r>
            <w:proofErr w:type="spellEnd"/>
          </w:p>
          <w:p w:rsidR="00A0635D" w:rsidRDefault="00A0635D" w:rsidP="00A0635D">
            <w:pPr>
              <w:ind w:left="-1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кая</w:t>
            </w:r>
            <w:proofErr w:type="spellEnd"/>
            <w:r>
              <w:rPr>
                <w:b/>
                <w:sz w:val="24"/>
                <w:szCs w:val="24"/>
              </w:rPr>
              <w:t xml:space="preserve"> ценность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калл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ind w:left="-46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Витамин</w:t>
            </w:r>
          </w:p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0635D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A0635D" w:rsidRPr="000270F5" w:rsidRDefault="00A0635D" w:rsidP="00A0635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рецептуры</w:t>
            </w:r>
          </w:p>
        </w:tc>
      </w:tr>
      <w:tr w:rsidR="00A0635D" w:rsidTr="00A0635D">
        <w:trPr>
          <w:trHeight w:val="392"/>
        </w:trPr>
        <w:tc>
          <w:tcPr>
            <w:tcW w:w="2234" w:type="dxa"/>
            <w:vMerge/>
          </w:tcPr>
          <w:p w:rsidR="00A0635D" w:rsidRPr="000270F5" w:rsidRDefault="00A0635D" w:rsidP="00A0635D"/>
        </w:tc>
        <w:tc>
          <w:tcPr>
            <w:tcW w:w="5138" w:type="dxa"/>
            <w:vMerge/>
          </w:tcPr>
          <w:p w:rsidR="00A0635D" w:rsidRPr="000270F5" w:rsidRDefault="00A0635D" w:rsidP="00A0635D"/>
        </w:tc>
        <w:tc>
          <w:tcPr>
            <w:tcW w:w="1134" w:type="dxa"/>
            <w:vMerge/>
          </w:tcPr>
          <w:p w:rsidR="00A0635D" w:rsidRPr="000270F5" w:rsidRDefault="00A0635D" w:rsidP="00A0635D"/>
        </w:tc>
        <w:tc>
          <w:tcPr>
            <w:tcW w:w="742" w:type="dxa"/>
            <w:gridSpan w:val="2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 w:rsidRPr="000270F5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A0635D" w:rsidRPr="000270F5" w:rsidRDefault="00A0635D" w:rsidP="00A0635D"/>
        </w:tc>
        <w:tc>
          <w:tcPr>
            <w:tcW w:w="1201" w:type="dxa"/>
            <w:vMerge/>
          </w:tcPr>
          <w:p w:rsidR="00A0635D" w:rsidRPr="000270F5" w:rsidRDefault="00A0635D" w:rsidP="00A0635D"/>
        </w:tc>
        <w:tc>
          <w:tcPr>
            <w:tcW w:w="1276" w:type="dxa"/>
            <w:vMerge/>
          </w:tcPr>
          <w:p w:rsidR="00A0635D" w:rsidRPr="000270F5" w:rsidRDefault="00A0635D" w:rsidP="00A0635D"/>
        </w:tc>
      </w:tr>
      <w:tr w:rsidR="00A0635D" w:rsidTr="00A0635D">
        <w:tc>
          <w:tcPr>
            <w:tcW w:w="2234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20</w:t>
            </w:r>
          </w:p>
        </w:tc>
        <w:tc>
          <w:tcPr>
            <w:tcW w:w="5138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A0635D" w:rsidRPr="000270F5" w:rsidRDefault="00A0635D" w:rsidP="00A0635D">
            <w:pPr>
              <w:rPr>
                <w:color w:val="E5B8B7" w:themeColor="accent2" w:themeTint="66"/>
              </w:rPr>
            </w:pPr>
          </w:p>
        </w:tc>
      </w:tr>
      <w:tr w:rsidR="00A0635D" w:rsidTr="005B1966">
        <w:tc>
          <w:tcPr>
            <w:tcW w:w="2234" w:type="dxa"/>
          </w:tcPr>
          <w:p w:rsidR="00A0635D" w:rsidRPr="000270F5" w:rsidRDefault="00A0635D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A0635D" w:rsidRPr="005B1966" w:rsidRDefault="00A0635D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635D" w:rsidRPr="005B1966" w:rsidRDefault="00A0635D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A0635D" w:rsidRPr="005B1966" w:rsidRDefault="00A0635D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635D" w:rsidRPr="005B1966" w:rsidRDefault="00A0635D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0635D" w:rsidRPr="005B1966" w:rsidRDefault="00A0635D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A0635D" w:rsidRPr="005B1966" w:rsidRDefault="00A0635D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A0635D" w:rsidRPr="005B1966" w:rsidRDefault="00A0635D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0635D" w:rsidRPr="005B1966" w:rsidRDefault="00A0635D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5BF7" w:rsidTr="005B1966">
        <w:tc>
          <w:tcPr>
            <w:tcW w:w="2234" w:type="dxa"/>
          </w:tcPr>
          <w:p w:rsidR="00C55BF7" w:rsidRPr="000270F5" w:rsidRDefault="00C55BF7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 xml:space="preserve">СУП МОЛОЧНЫЙ С МАКАРОННЫМИ ИЗДЕЛИЯМИ </w:t>
            </w:r>
          </w:p>
        </w:tc>
        <w:tc>
          <w:tcPr>
            <w:tcW w:w="1134" w:type="dxa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850" w:type="dxa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851" w:type="dxa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631" w:type="dxa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144,8</w:t>
            </w:r>
          </w:p>
        </w:tc>
        <w:tc>
          <w:tcPr>
            <w:tcW w:w="1201" w:type="dxa"/>
          </w:tcPr>
          <w:p w:rsidR="00C55BF7" w:rsidRPr="000270F5" w:rsidRDefault="00C55BF7" w:rsidP="0017776E">
            <w:r>
              <w:t>0,7</w:t>
            </w:r>
          </w:p>
        </w:tc>
        <w:tc>
          <w:tcPr>
            <w:tcW w:w="1276" w:type="dxa"/>
            <w:vAlign w:val="center"/>
          </w:tcPr>
          <w:p w:rsidR="00C55BF7" w:rsidRPr="005B1966" w:rsidRDefault="00C55BF7" w:rsidP="005B1966">
            <w:pPr>
              <w:jc w:val="center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№93</w:t>
            </w:r>
          </w:p>
        </w:tc>
      </w:tr>
      <w:tr w:rsidR="00C55BF7" w:rsidTr="005B1966">
        <w:tc>
          <w:tcPr>
            <w:tcW w:w="2234" w:type="dxa"/>
          </w:tcPr>
          <w:p w:rsidR="00C55BF7" w:rsidRPr="000270F5" w:rsidRDefault="00C55BF7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 xml:space="preserve">КАКАО С МОЛОКОМ </w:t>
            </w:r>
          </w:p>
        </w:tc>
        <w:tc>
          <w:tcPr>
            <w:tcW w:w="1134" w:type="dxa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850" w:type="dxa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851" w:type="dxa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631" w:type="dxa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1201" w:type="dxa"/>
          </w:tcPr>
          <w:p w:rsidR="00C55BF7" w:rsidRPr="000270F5" w:rsidRDefault="00C55BF7" w:rsidP="0017776E">
            <w:r>
              <w:t>0,6</w:t>
            </w:r>
          </w:p>
        </w:tc>
        <w:tc>
          <w:tcPr>
            <w:tcW w:w="1276" w:type="dxa"/>
            <w:vAlign w:val="center"/>
          </w:tcPr>
          <w:p w:rsidR="00C55BF7" w:rsidRPr="005B1966" w:rsidRDefault="00C55BF7" w:rsidP="005B1966">
            <w:pPr>
              <w:jc w:val="center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№397</w:t>
            </w:r>
          </w:p>
        </w:tc>
      </w:tr>
      <w:tr w:rsidR="00C55BF7" w:rsidTr="005B1966">
        <w:tc>
          <w:tcPr>
            <w:tcW w:w="2234" w:type="dxa"/>
          </w:tcPr>
          <w:p w:rsidR="00C55BF7" w:rsidRPr="000270F5" w:rsidRDefault="00C55BF7" w:rsidP="00A0635D">
            <w:pPr>
              <w:jc w:val="center"/>
              <w:rPr>
                <w:b/>
              </w:rPr>
            </w:pPr>
          </w:p>
        </w:tc>
        <w:tc>
          <w:tcPr>
            <w:tcW w:w="5138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1134" w:type="dxa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1" w:type="dxa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631" w:type="dxa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01" w:type="dxa"/>
          </w:tcPr>
          <w:p w:rsidR="00C55BF7" w:rsidRPr="000270F5" w:rsidRDefault="00C55BF7" w:rsidP="0017776E">
            <w:r>
              <w:t>0</w:t>
            </w:r>
          </w:p>
        </w:tc>
        <w:tc>
          <w:tcPr>
            <w:tcW w:w="1276" w:type="dxa"/>
            <w:vAlign w:val="center"/>
          </w:tcPr>
          <w:p w:rsidR="00C55BF7" w:rsidRPr="005B1966" w:rsidRDefault="00C55BF7" w:rsidP="005B19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5BF7" w:rsidTr="005B1966">
        <w:tc>
          <w:tcPr>
            <w:tcW w:w="2234" w:type="dxa"/>
          </w:tcPr>
          <w:p w:rsidR="00C55BF7" w:rsidRPr="000270F5" w:rsidRDefault="00C55BF7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 xml:space="preserve">СЫР ПОРЦИЯМИ </w:t>
            </w:r>
          </w:p>
        </w:tc>
        <w:tc>
          <w:tcPr>
            <w:tcW w:w="1134" w:type="dxa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42" w:type="dxa"/>
            <w:gridSpan w:val="2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1" w:type="dxa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201" w:type="dxa"/>
          </w:tcPr>
          <w:p w:rsidR="00C55BF7" w:rsidRPr="000270F5" w:rsidRDefault="00C55BF7" w:rsidP="0017776E">
            <w:r>
              <w:t>0</w:t>
            </w:r>
          </w:p>
        </w:tc>
        <w:tc>
          <w:tcPr>
            <w:tcW w:w="1276" w:type="dxa"/>
            <w:vAlign w:val="center"/>
          </w:tcPr>
          <w:p w:rsidR="00C55BF7" w:rsidRPr="005B1966" w:rsidRDefault="00C55BF7" w:rsidP="005B1966">
            <w:pPr>
              <w:jc w:val="center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№7</w:t>
            </w:r>
          </w:p>
        </w:tc>
      </w:tr>
      <w:tr w:rsidR="00C55BF7" w:rsidTr="005B1966">
        <w:tc>
          <w:tcPr>
            <w:tcW w:w="2234" w:type="dxa"/>
          </w:tcPr>
          <w:p w:rsidR="00C55BF7" w:rsidRPr="000270F5" w:rsidRDefault="00C55BF7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C55BF7" w:rsidRPr="000270F5" w:rsidRDefault="00C55BF7" w:rsidP="0017776E"/>
        </w:tc>
        <w:tc>
          <w:tcPr>
            <w:tcW w:w="1276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5BF7" w:rsidTr="005B1966">
        <w:tc>
          <w:tcPr>
            <w:tcW w:w="2234" w:type="dxa"/>
          </w:tcPr>
          <w:p w:rsidR="00C55BF7" w:rsidRPr="000270F5" w:rsidRDefault="00C55BF7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СОКИ ОВОЩНЫЕ, ФРУКТОВЫЕ И ЯГОДНЫЕ (</w:t>
            </w:r>
            <w:proofErr w:type="gramStart"/>
            <w:r w:rsidRPr="005B1966">
              <w:rPr>
                <w:color w:val="000000"/>
                <w:sz w:val="20"/>
                <w:szCs w:val="20"/>
              </w:rPr>
              <w:t>яблочный</w:t>
            </w:r>
            <w:proofErr w:type="gramEnd"/>
            <w:r w:rsidRPr="005B1966"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631" w:type="dxa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201" w:type="dxa"/>
          </w:tcPr>
          <w:p w:rsidR="00C55BF7" w:rsidRPr="000270F5" w:rsidRDefault="00C55BF7" w:rsidP="0017776E">
            <w:r>
              <w:t>1,4</w:t>
            </w:r>
          </w:p>
        </w:tc>
        <w:tc>
          <w:tcPr>
            <w:tcW w:w="1276" w:type="dxa"/>
            <w:vAlign w:val="center"/>
          </w:tcPr>
          <w:p w:rsidR="00C55BF7" w:rsidRPr="005B1966" w:rsidRDefault="00C55BF7" w:rsidP="005B1966">
            <w:pPr>
              <w:jc w:val="center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№399</w:t>
            </w:r>
          </w:p>
        </w:tc>
      </w:tr>
      <w:tr w:rsidR="00C55BF7" w:rsidTr="005B1966">
        <w:tc>
          <w:tcPr>
            <w:tcW w:w="2234" w:type="dxa"/>
          </w:tcPr>
          <w:p w:rsidR="00C55BF7" w:rsidRPr="000270F5" w:rsidRDefault="00C55BF7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5138" w:type="dxa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C55BF7" w:rsidRPr="000270F5" w:rsidRDefault="00C55BF7" w:rsidP="0017776E"/>
        </w:tc>
        <w:tc>
          <w:tcPr>
            <w:tcW w:w="1276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5BF7" w:rsidTr="005B1966">
        <w:tc>
          <w:tcPr>
            <w:tcW w:w="2234" w:type="dxa"/>
          </w:tcPr>
          <w:p w:rsidR="00C55BF7" w:rsidRPr="000270F5" w:rsidRDefault="00C55BF7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 xml:space="preserve">ОВОЩИ ПО СЕЗОНУ (огурцы свежие) </w:t>
            </w:r>
          </w:p>
        </w:tc>
        <w:tc>
          <w:tcPr>
            <w:tcW w:w="1134" w:type="dxa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31" w:type="dxa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201" w:type="dxa"/>
          </w:tcPr>
          <w:p w:rsidR="00C55BF7" w:rsidRPr="000270F5" w:rsidRDefault="00C55BF7" w:rsidP="0017776E">
            <w:r>
              <w:t>3,2</w:t>
            </w:r>
          </w:p>
        </w:tc>
        <w:tc>
          <w:tcPr>
            <w:tcW w:w="1276" w:type="dxa"/>
            <w:vAlign w:val="center"/>
          </w:tcPr>
          <w:p w:rsidR="00C55BF7" w:rsidRPr="005B1966" w:rsidRDefault="00C55BF7" w:rsidP="005B19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5BF7" w:rsidTr="005B1966">
        <w:tc>
          <w:tcPr>
            <w:tcW w:w="2234" w:type="dxa"/>
          </w:tcPr>
          <w:p w:rsidR="00C55BF7" w:rsidRPr="000270F5" w:rsidRDefault="00C55BF7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 xml:space="preserve">БОРЩ С КАПУСТОЙ И КАРТОФЕЛЕМ </w:t>
            </w:r>
          </w:p>
        </w:tc>
        <w:tc>
          <w:tcPr>
            <w:tcW w:w="1134" w:type="dxa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1" w:type="dxa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31" w:type="dxa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82,5</w:t>
            </w:r>
          </w:p>
        </w:tc>
        <w:tc>
          <w:tcPr>
            <w:tcW w:w="1201" w:type="dxa"/>
          </w:tcPr>
          <w:p w:rsidR="00C55BF7" w:rsidRPr="000270F5" w:rsidRDefault="00C55BF7" w:rsidP="0017776E">
            <w:r>
              <w:t>6,6</w:t>
            </w:r>
          </w:p>
        </w:tc>
        <w:tc>
          <w:tcPr>
            <w:tcW w:w="1276" w:type="dxa"/>
            <w:vAlign w:val="center"/>
          </w:tcPr>
          <w:p w:rsidR="00C55BF7" w:rsidRPr="005B1966" w:rsidRDefault="00C55BF7" w:rsidP="005B1966">
            <w:pPr>
              <w:jc w:val="center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№57</w:t>
            </w:r>
          </w:p>
        </w:tc>
      </w:tr>
      <w:tr w:rsidR="00C55BF7" w:rsidTr="005B1966">
        <w:tc>
          <w:tcPr>
            <w:tcW w:w="2234" w:type="dxa"/>
          </w:tcPr>
          <w:p w:rsidR="00C55BF7" w:rsidRPr="000270F5" w:rsidRDefault="00C55BF7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 xml:space="preserve">ФРИКАДЕЛЬКИ МЯСНЫЕ В СОУСЕ </w:t>
            </w:r>
          </w:p>
        </w:tc>
        <w:tc>
          <w:tcPr>
            <w:tcW w:w="1134" w:type="dxa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70/70</w:t>
            </w:r>
          </w:p>
        </w:tc>
        <w:tc>
          <w:tcPr>
            <w:tcW w:w="742" w:type="dxa"/>
            <w:gridSpan w:val="2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50" w:type="dxa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13,7</w:t>
            </w:r>
          </w:p>
        </w:tc>
        <w:tc>
          <w:tcPr>
            <w:tcW w:w="851" w:type="dxa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631" w:type="dxa"/>
            <w:vAlign w:val="center"/>
          </w:tcPr>
          <w:p w:rsidR="00C55BF7" w:rsidRPr="005B1966" w:rsidRDefault="00C55BF7" w:rsidP="00F7099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220,8</w:t>
            </w:r>
          </w:p>
        </w:tc>
        <w:tc>
          <w:tcPr>
            <w:tcW w:w="1201" w:type="dxa"/>
          </w:tcPr>
          <w:p w:rsidR="00C55BF7" w:rsidRPr="000270F5" w:rsidRDefault="00C55BF7" w:rsidP="0017776E">
            <w:r>
              <w:t>0,3</w:t>
            </w:r>
          </w:p>
        </w:tc>
        <w:tc>
          <w:tcPr>
            <w:tcW w:w="1276" w:type="dxa"/>
            <w:vAlign w:val="center"/>
          </w:tcPr>
          <w:p w:rsidR="00C55BF7" w:rsidRPr="005B1966" w:rsidRDefault="00C55BF7" w:rsidP="005B1966">
            <w:pPr>
              <w:jc w:val="center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№288</w:t>
            </w:r>
          </w:p>
        </w:tc>
      </w:tr>
      <w:tr w:rsidR="00C55BF7" w:rsidTr="005B1966">
        <w:tc>
          <w:tcPr>
            <w:tcW w:w="2234" w:type="dxa"/>
          </w:tcPr>
          <w:p w:rsidR="00C55BF7" w:rsidRPr="000270F5" w:rsidRDefault="00C55BF7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 xml:space="preserve">РИС ПРИПУЩЕННЫЙ </w:t>
            </w:r>
          </w:p>
        </w:tc>
        <w:tc>
          <w:tcPr>
            <w:tcW w:w="1134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742" w:type="dxa"/>
            <w:gridSpan w:val="2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0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851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33,1</w:t>
            </w:r>
          </w:p>
        </w:tc>
        <w:tc>
          <w:tcPr>
            <w:tcW w:w="1631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178,1</w:t>
            </w:r>
          </w:p>
        </w:tc>
        <w:tc>
          <w:tcPr>
            <w:tcW w:w="1201" w:type="dxa"/>
          </w:tcPr>
          <w:p w:rsidR="00C55BF7" w:rsidRPr="000270F5" w:rsidRDefault="00C55BF7" w:rsidP="0017776E">
            <w:r>
              <w:t>0</w:t>
            </w:r>
          </w:p>
        </w:tc>
        <w:tc>
          <w:tcPr>
            <w:tcW w:w="1276" w:type="dxa"/>
            <w:vAlign w:val="center"/>
          </w:tcPr>
          <w:p w:rsidR="00C55BF7" w:rsidRPr="005B1966" w:rsidRDefault="00C55BF7" w:rsidP="005B1966">
            <w:pPr>
              <w:spacing w:line="232" w:lineRule="exact"/>
              <w:jc w:val="center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№316</w:t>
            </w:r>
          </w:p>
        </w:tc>
      </w:tr>
      <w:tr w:rsidR="00C55BF7" w:rsidTr="005B1966">
        <w:tc>
          <w:tcPr>
            <w:tcW w:w="2234" w:type="dxa"/>
          </w:tcPr>
          <w:p w:rsidR="00C55BF7" w:rsidRPr="000270F5" w:rsidRDefault="00C55BF7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 xml:space="preserve">КОМПОТ ИЗ АПЕЛЬСИНОВ ИЛИ МАНДАРИНОВ </w:t>
            </w:r>
          </w:p>
        </w:tc>
        <w:tc>
          <w:tcPr>
            <w:tcW w:w="1134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29,6</w:t>
            </w:r>
          </w:p>
        </w:tc>
        <w:tc>
          <w:tcPr>
            <w:tcW w:w="1631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123,3</w:t>
            </w:r>
          </w:p>
        </w:tc>
        <w:tc>
          <w:tcPr>
            <w:tcW w:w="1201" w:type="dxa"/>
          </w:tcPr>
          <w:p w:rsidR="00C55BF7" w:rsidRPr="000270F5" w:rsidRDefault="00C55BF7" w:rsidP="0017776E">
            <w:r>
              <w:t>10,8</w:t>
            </w:r>
          </w:p>
        </w:tc>
        <w:tc>
          <w:tcPr>
            <w:tcW w:w="1276" w:type="dxa"/>
            <w:vAlign w:val="center"/>
          </w:tcPr>
          <w:p w:rsidR="00C55BF7" w:rsidRPr="005B1966" w:rsidRDefault="00C55BF7" w:rsidP="005B1966">
            <w:pPr>
              <w:spacing w:line="232" w:lineRule="exact"/>
              <w:jc w:val="center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№374</w:t>
            </w:r>
          </w:p>
        </w:tc>
      </w:tr>
      <w:tr w:rsidR="00C55BF7" w:rsidTr="005B1966">
        <w:tc>
          <w:tcPr>
            <w:tcW w:w="2234" w:type="dxa"/>
          </w:tcPr>
          <w:p w:rsidR="00C55BF7" w:rsidRPr="000270F5" w:rsidRDefault="00C55BF7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01" w:type="dxa"/>
          </w:tcPr>
          <w:p w:rsidR="00C55BF7" w:rsidRPr="000270F5" w:rsidRDefault="00C55BF7" w:rsidP="0017776E">
            <w:r>
              <w:t>0</w:t>
            </w:r>
          </w:p>
        </w:tc>
        <w:tc>
          <w:tcPr>
            <w:tcW w:w="1276" w:type="dxa"/>
            <w:vAlign w:val="center"/>
          </w:tcPr>
          <w:p w:rsidR="00C55BF7" w:rsidRPr="005B1966" w:rsidRDefault="00C55BF7" w:rsidP="005B1966">
            <w:pPr>
              <w:spacing w:line="232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5BF7" w:rsidTr="005B1966">
        <w:tc>
          <w:tcPr>
            <w:tcW w:w="2234" w:type="dxa"/>
          </w:tcPr>
          <w:p w:rsidR="00C55BF7" w:rsidRDefault="00C55BF7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Уплотненный</w:t>
            </w:r>
          </w:p>
          <w:p w:rsidR="00C55BF7" w:rsidRPr="000270F5" w:rsidRDefault="00C55BF7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полдник</w:t>
            </w:r>
          </w:p>
        </w:tc>
        <w:tc>
          <w:tcPr>
            <w:tcW w:w="5138" w:type="dxa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C55BF7" w:rsidRPr="000270F5" w:rsidRDefault="00C55BF7" w:rsidP="0017776E"/>
        </w:tc>
        <w:tc>
          <w:tcPr>
            <w:tcW w:w="1276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5BF7" w:rsidTr="005B1966">
        <w:tc>
          <w:tcPr>
            <w:tcW w:w="2234" w:type="dxa"/>
          </w:tcPr>
          <w:p w:rsidR="00C55BF7" w:rsidRPr="000270F5" w:rsidRDefault="00C55BF7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 xml:space="preserve">РЫБА ОТВАРНАЯ </w:t>
            </w:r>
          </w:p>
        </w:tc>
        <w:tc>
          <w:tcPr>
            <w:tcW w:w="1134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80/5</w:t>
            </w:r>
          </w:p>
        </w:tc>
        <w:tc>
          <w:tcPr>
            <w:tcW w:w="742" w:type="dxa"/>
            <w:gridSpan w:val="2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850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851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631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1201" w:type="dxa"/>
          </w:tcPr>
          <w:p w:rsidR="00C55BF7" w:rsidRPr="000270F5" w:rsidRDefault="00C55BF7" w:rsidP="0017776E">
            <w:r>
              <w:t>0,7</w:t>
            </w:r>
          </w:p>
        </w:tc>
        <w:tc>
          <w:tcPr>
            <w:tcW w:w="1276" w:type="dxa"/>
            <w:vAlign w:val="center"/>
          </w:tcPr>
          <w:p w:rsidR="00C55BF7" w:rsidRPr="005B1966" w:rsidRDefault="00C55BF7" w:rsidP="005B1966">
            <w:pPr>
              <w:spacing w:line="232" w:lineRule="exact"/>
              <w:jc w:val="center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№242</w:t>
            </w:r>
          </w:p>
        </w:tc>
      </w:tr>
      <w:tr w:rsidR="00C55BF7" w:rsidTr="005B1966">
        <w:tc>
          <w:tcPr>
            <w:tcW w:w="2234" w:type="dxa"/>
          </w:tcPr>
          <w:p w:rsidR="00C55BF7" w:rsidRPr="000270F5" w:rsidRDefault="00C55BF7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 xml:space="preserve">КАРТОФЕЛЬ, ТУШЕНЫЙ В СОУСЕ </w:t>
            </w:r>
          </w:p>
        </w:tc>
        <w:tc>
          <w:tcPr>
            <w:tcW w:w="1134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0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851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29,8</w:t>
            </w:r>
          </w:p>
        </w:tc>
        <w:tc>
          <w:tcPr>
            <w:tcW w:w="1631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241,9</w:t>
            </w:r>
          </w:p>
        </w:tc>
        <w:tc>
          <w:tcPr>
            <w:tcW w:w="1201" w:type="dxa"/>
          </w:tcPr>
          <w:p w:rsidR="00C55BF7" w:rsidRPr="000270F5" w:rsidRDefault="00C55BF7" w:rsidP="0017776E">
            <w:r>
              <w:t>13,7</w:t>
            </w:r>
          </w:p>
        </w:tc>
        <w:tc>
          <w:tcPr>
            <w:tcW w:w="1276" w:type="dxa"/>
            <w:vAlign w:val="center"/>
          </w:tcPr>
          <w:p w:rsidR="00C55BF7" w:rsidRPr="005B1966" w:rsidRDefault="00C55BF7" w:rsidP="005B1966">
            <w:pPr>
              <w:spacing w:line="232" w:lineRule="exact"/>
              <w:jc w:val="center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№133</w:t>
            </w:r>
          </w:p>
        </w:tc>
      </w:tr>
      <w:tr w:rsidR="00C55BF7" w:rsidTr="005B1966">
        <w:tc>
          <w:tcPr>
            <w:tcW w:w="2234" w:type="dxa"/>
          </w:tcPr>
          <w:p w:rsidR="00C55BF7" w:rsidRPr="000270F5" w:rsidRDefault="00C55BF7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 xml:space="preserve">ЧАЙ С САХАРОМ И ЛИМОНОМ </w:t>
            </w:r>
          </w:p>
        </w:tc>
        <w:tc>
          <w:tcPr>
            <w:tcW w:w="1134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180/10/7</w:t>
            </w:r>
          </w:p>
        </w:tc>
        <w:tc>
          <w:tcPr>
            <w:tcW w:w="742" w:type="dxa"/>
            <w:gridSpan w:val="2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line="232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631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42,2</w:t>
            </w:r>
          </w:p>
        </w:tc>
        <w:tc>
          <w:tcPr>
            <w:tcW w:w="1201" w:type="dxa"/>
          </w:tcPr>
          <w:p w:rsidR="00C55BF7" w:rsidRPr="000270F5" w:rsidRDefault="00C55BF7" w:rsidP="0017776E">
            <w:r>
              <w:t>1,1</w:t>
            </w:r>
          </w:p>
        </w:tc>
        <w:tc>
          <w:tcPr>
            <w:tcW w:w="1276" w:type="dxa"/>
            <w:vAlign w:val="center"/>
          </w:tcPr>
          <w:p w:rsidR="00C55BF7" w:rsidRPr="005B1966" w:rsidRDefault="00C55BF7" w:rsidP="005B1966">
            <w:pPr>
              <w:spacing w:line="232" w:lineRule="exact"/>
              <w:jc w:val="center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№393</w:t>
            </w:r>
          </w:p>
        </w:tc>
      </w:tr>
      <w:tr w:rsidR="00C55BF7" w:rsidTr="005B1966">
        <w:tc>
          <w:tcPr>
            <w:tcW w:w="2234" w:type="dxa"/>
          </w:tcPr>
          <w:p w:rsidR="00C55BF7" w:rsidRPr="000270F5" w:rsidRDefault="00C55BF7" w:rsidP="00A0635D">
            <w:pPr>
              <w:jc w:val="center"/>
              <w:rPr>
                <w:b/>
              </w:rPr>
            </w:pPr>
          </w:p>
        </w:tc>
        <w:tc>
          <w:tcPr>
            <w:tcW w:w="5138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631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201" w:type="dxa"/>
          </w:tcPr>
          <w:p w:rsidR="00C55BF7" w:rsidRPr="000270F5" w:rsidRDefault="00C55BF7" w:rsidP="0017776E">
            <w:r>
              <w:t>0</w:t>
            </w:r>
          </w:p>
        </w:tc>
        <w:tc>
          <w:tcPr>
            <w:tcW w:w="1276" w:type="dxa"/>
            <w:vAlign w:val="center"/>
          </w:tcPr>
          <w:p w:rsidR="00C55BF7" w:rsidRPr="005B1966" w:rsidRDefault="00C55BF7" w:rsidP="005B1966">
            <w:pPr>
              <w:spacing w:line="232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5BF7" w:rsidTr="005B1966">
        <w:tc>
          <w:tcPr>
            <w:tcW w:w="2234" w:type="dxa"/>
          </w:tcPr>
          <w:p w:rsidR="00C55BF7" w:rsidRPr="000270F5" w:rsidRDefault="00C55BF7" w:rsidP="00A063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 xml:space="preserve">БУЛОЧКА "ВЕСНУШКА" </w:t>
            </w:r>
          </w:p>
        </w:tc>
        <w:tc>
          <w:tcPr>
            <w:tcW w:w="1134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0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1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40,7</w:t>
            </w:r>
          </w:p>
        </w:tc>
        <w:tc>
          <w:tcPr>
            <w:tcW w:w="1631" w:type="dxa"/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243,1</w:t>
            </w:r>
          </w:p>
        </w:tc>
        <w:tc>
          <w:tcPr>
            <w:tcW w:w="1201" w:type="dxa"/>
          </w:tcPr>
          <w:p w:rsidR="00C55BF7" w:rsidRPr="000270F5" w:rsidRDefault="00C55BF7" w:rsidP="0017776E">
            <w:r>
              <w:t>0</w:t>
            </w:r>
          </w:p>
        </w:tc>
        <w:tc>
          <w:tcPr>
            <w:tcW w:w="1276" w:type="dxa"/>
            <w:vAlign w:val="center"/>
          </w:tcPr>
          <w:p w:rsidR="00C55BF7" w:rsidRPr="005B1966" w:rsidRDefault="00C55BF7" w:rsidP="005B1966">
            <w:pPr>
              <w:spacing w:line="232" w:lineRule="exact"/>
              <w:jc w:val="center"/>
              <w:rPr>
                <w:color w:val="000000"/>
                <w:sz w:val="20"/>
                <w:szCs w:val="20"/>
              </w:rPr>
            </w:pPr>
            <w:r w:rsidRPr="005B1966">
              <w:rPr>
                <w:color w:val="000000"/>
                <w:sz w:val="20"/>
                <w:szCs w:val="20"/>
              </w:rPr>
              <w:t>№473</w:t>
            </w:r>
          </w:p>
        </w:tc>
      </w:tr>
      <w:tr w:rsidR="00C55BF7" w:rsidTr="005B1966">
        <w:tc>
          <w:tcPr>
            <w:tcW w:w="2234" w:type="dxa"/>
            <w:tcBorders>
              <w:bottom w:val="single" w:sz="4" w:space="0" w:color="auto"/>
            </w:tcBorders>
          </w:tcPr>
          <w:p w:rsidR="00C55BF7" w:rsidRPr="000270F5" w:rsidRDefault="00C55BF7" w:rsidP="00A06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20 день: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5B1966">
              <w:rPr>
                <w:b/>
                <w:color w:val="000000"/>
              </w:rPr>
              <w:t>65,2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5B1966">
              <w:rPr>
                <w:b/>
                <w:color w:val="000000"/>
              </w:rPr>
              <w:t>57,8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5B1966">
              <w:rPr>
                <w:b/>
                <w:color w:val="000000"/>
              </w:rPr>
              <w:t>273,1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5B1966">
              <w:rPr>
                <w:b/>
                <w:color w:val="000000"/>
              </w:rPr>
              <w:t>1 871,9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C55BF7" w:rsidRPr="000270F5" w:rsidRDefault="00C55BF7" w:rsidP="0017776E">
            <w:r>
              <w:t>39,1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55BF7" w:rsidRPr="005B1966" w:rsidRDefault="00C55BF7" w:rsidP="005B196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35D" w:rsidTr="00A0635D">
        <w:tc>
          <w:tcPr>
            <w:tcW w:w="15057" w:type="dxa"/>
            <w:gridSpan w:val="10"/>
            <w:tcBorders>
              <w:left w:val="nil"/>
              <w:bottom w:val="nil"/>
              <w:right w:val="nil"/>
            </w:tcBorders>
          </w:tcPr>
          <w:p w:rsidR="00A0635D" w:rsidRPr="000270F5" w:rsidRDefault="00A0635D" w:rsidP="00A0635D"/>
        </w:tc>
      </w:tr>
    </w:tbl>
    <w:p w:rsidR="00A0635D" w:rsidRDefault="00A0635D" w:rsidP="005B1966">
      <w:pPr>
        <w:rPr>
          <w:rFonts w:ascii="Monotype Corsiva" w:hAnsi="Monotype Corsiva"/>
          <w:b/>
          <w:color w:val="17365D"/>
          <w:sz w:val="16"/>
          <w:szCs w:val="16"/>
        </w:rPr>
      </w:pPr>
    </w:p>
    <w:p w:rsidR="004E3F68" w:rsidRDefault="004E3F68" w:rsidP="005B1966">
      <w:pPr>
        <w:rPr>
          <w:rFonts w:ascii="Monotype Corsiva" w:hAnsi="Monotype Corsiva"/>
          <w:b/>
          <w:color w:val="17365D"/>
          <w:sz w:val="16"/>
          <w:szCs w:val="16"/>
        </w:rPr>
      </w:pPr>
    </w:p>
    <w:p w:rsidR="004E3F68" w:rsidRDefault="004E3F68" w:rsidP="005B1966">
      <w:pPr>
        <w:rPr>
          <w:rFonts w:ascii="Monotype Corsiva" w:hAnsi="Monotype Corsiva"/>
          <w:b/>
          <w:color w:val="17365D"/>
          <w:sz w:val="16"/>
          <w:szCs w:val="16"/>
        </w:rPr>
      </w:pPr>
    </w:p>
    <w:p w:rsidR="004E3F68" w:rsidRDefault="004E3F68" w:rsidP="005B1966">
      <w:pPr>
        <w:rPr>
          <w:rFonts w:ascii="Monotype Corsiva" w:hAnsi="Monotype Corsiva"/>
          <w:b/>
          <w:color w:val="17365D"/>
          <w:sz w:val="16"/>
          <w:szCs w:val="16"/>
        </w:rPr>
      </w:pPr>
    </w:p>
    <w:p w:rsidR="004E3F68" w:rsidRDefault="004E3F68" w:rsidP="005B1966">
      <w:pPr>
        <w:rPr>
          <w:rFonts w:ascii="Monotype Corsiva" w:hAnsi="Monotype Corsiva"/>
          <w:b/>
          <w:color w:val="17365D"/>
          <w:sz w:val="16"/>
          <w:szCs w:val="16"/>
        </w:rPr>
      </w:pPr>
    </w:p>
    <w:p w:rsidR="004E3F68" w:rsidRDefault="004E3F68" w:rsidP="005B1966">
      <w:pPr>
        <w:rPr>
          <w:rFonts w:ascii="Monotype Corsiva" w:hAnsi="Monotype Corsiva"/>
          <w:b/>
          <w:color w:val="17365D"/>
          <w:sz w:val="16"/>
          <w:szCs w:val="16"/>
        </w:rPr>
      </w:pPr>
    </w:p>
    <w:p w:rsidR="004E3F68" w:rsidRDefault="004E3F68" w:rsidP="005B1966">
      <w:pPr>
        <w:rPr>
          <w:rFonts w:ascii="Monotype Corsiva" w:hAnsi="Monotype Corsiva"/>
          <w:b/>
          <w:color w:val="17365D"/>
          <w:sz w:val="16"/>
          <w:szCs w:val="16"/>
        </w:rPr>
      </w:pPr>
    </w:p>
    <w:p w:rsidR="006C5A99" w:rsidRDefault="006C5A99" w:rsidP="005B1966">
      <w:pPr>
        <w:rPr>
          <w:rFonts w:ascii="Monotype Corsiva" w:hAnsi="Monotype Corsiva"/>
          <w:b/>
          <w:color w:val="17365D"/>
          <w:sz w:val="16"/>
          <w:szCs w:val="16"/>
        </w:rPr>
      </w:pPr>
    </w:p>
    <w:p w:rsidR="006C5A99" w:rsidRDefault="006C5A99" w:rsidP="005B1966">
      <w:pPr>
        <w:rPr>
          <w:rFonts w:ascii="Monotype Corsiva" w:hAnsi="Monotype Corsiva"/>
          <w:b/>
          <w:color w:val="17365D"/>
          <w:sz w:val="16"/>
          <w:szCs w:val="16"/>
        </w:rPr>
      </w:pPr>
    </w:p>
    <w:p w:rsidR="006C5A99" w:rsidRDefault="006C5A99" w:rsidP="005B1966">
      <w:pPr>
        <w:rPr>
          <w:rFonts w:ascii="Monotype Corsiva" w:hAnsi="Monotype Corsiva"/>
          <w:b/>
          <w:color w:val="17365D"/>
          <w:sz w:val="16"/>
          <w:szCs w:val="16"/>
        </w:rPr>
      </w:pPr>
    </w:p>
    <w:p w:rsidR="006C5A99" w:rsidRDefault="006C5A99" w:rsidP="005B1966">
      <w:pPr>
        <w:rPr>
          <w:rFonts w:ascii="Monotype Corsiva" w:hAnsi="Monotype Corsiva"/>
          <w:b/>
          <w:color w:val="17365D"/>
          <w:sz w:val="16"/>
          <w:szCs w:val="16"/>
        </w:rPr>
      </w:pPr>
    </w:p>
    <w:p w:rsidR="006C5A99" w:rsidRDefault="006C5A99" w:rsidP="005B1966">
      <w:pPr>
        <w:rPr>
          <w:rFonts w:ascii="Monotype Corsiva" w:hAnsi="Monotype Corsiva"/>
          <w:b/>
          <w:color w:val="17365D"/>
          <w:sz w:val="16"/>
          <w:szCs w:val="16"/>
        </w:rPr>
      </w:pPr>
    </w:p>
    <w:p w:rsidR="006C5A99" w:rsidRDefault="006C5A99" w:rsidP="005B1966">
      <w:pPr>
        <w:rPr>
          <w:rFonts w:ascii="Monotype Corsiva" w:hAnsi="Monotype Corsiva"/>
          <w:b/>
          <w:color w:val="17365D"/>
          <w:sz w:val="16"/>
          <w:szCs w:val="16"/>
        </w:rPr>
      </w:pPr>
    </w:p>
    <w:p w:rsidR="006C5A99" w:rsidRDefault="006C5A99" w:rsidP="005B1966">
      <w:pPr>
        <w:rPr>
          <w:rFonts w:ascii="Monotype Corsiva" w:hAnsi="Monotype Corsiva"/>
          <w:b/>
          <w:color w:val="17365D"/>
          <w:sz w:val="16"/>
          <w:szCs w:val="16"/>
        </w:rPr>
      </w:pPr>
    </w:p>
    <w:p w:rsidR="006C5A99" w:rsidRDefault="006C5A99" w:rsidP="005B1966">
      <w:pPr>
        <w:rPr>
          <w:rFonts w:ascii="Monotype Corsiva" w:hAnsi="Monotype Corsiva"/>
          <w:b/>
          <w:color w:val="17365D"/>
          <w:sz w:val="16"/>
          <w:szCs w:val="16"/>
        </w:rPr>
      </w:pPr>
    </w:p>
    <w:p w:rsidR="006C5A99" w:rsidRDefault="006C5A99" w:rsidP="005B1966">
      <w:pPr>
        <w:rPr>
          <w:rFonts w:ascii="Monotype Corsiva" w:hAnsi="Monotype Corsiva"/>
          <w:b/>
          <w:color w:val="17365D"/>
          <w:sz w:val="16"/>
          <w:szCs w:val="16"/>
        </w:rPr>
      </w:pPr>
    </w:p>
    <w:p w:rsidR="006C5A99" w:rsidRDefault="006C5A99" w:rsidP="005B1966">
      <w:pPr>
        <w:rPr>
          <w:rFonts w:ascii="Monotype Corsiva" w:hAnsi="Monotype Corsiva"/>
          <w:b/>
          <w:color w:val="17365D"/>
          <w:sz w:val="16"/>
          <w:szCs w:val="16"/>
        </w:rPr>
      </w:pPr>
    </w:p>
    <w:p w:rsidR="006C5A99" w:rsidRDefault="006C5A99" w:rsidP="005B1966">
      <w:pPr>
        <w:rPr>
          <w:rFonts w:ascii="Monotype Corsiva" w:hAnsi="Monotype Corsiva"/>
          <w:b/>
          <w:color w:val="17365D"/>
          <w:sz w:val="16"/>
          <w:szCs w:val="16"/>
        </w:rPr>
      </w:pPr>
    </w:p>
    <w:p w:rsidR="006C5A99" w:rsidRDefault="006C5A99" w:rsidP="005B1966">
      <w:pPr>
        <w:rPr>
          <w:rFonts w:ascii="Monotype Corsiva" w:hAnsi="Monotype Corsiva"/>
          <w:b/>
          <w:color w:val="17365D"/>
          <w:sz w:val="16"/>
          <w:szCs w:val="16"/>
        </w:rPr>
      </w:pPr>
    </w:p>
    <w:p w:rsidR="004E3F68" w:rsidRDefault="004E3F68" w:rsidP="005B1966">
      <w:pPr>
        <w:rPr>
          <w:rFonts w:ascii="Monotype Corsiva" w:hAnsi="Monotype Corsiva"/>
          <w:b/>
          <w:color w:val="17365D"/>
          <w:sz w:val="16"/>
          <w:szCs w:val="16"/>
        </w:rPr>
      </w:pPr>
    </w:p>
    <w:tbl>
      <w:tblPr>
        <w:tblStyle w:val="a3"/>
        <w:tblW w:w="14758" w:type="dxa"/>
        <w:tblInd w:w="-318" w:type="dxa"/>
        <w:tblLayout w:type="fixed"/>
        <w:tblLook w:val="04A0"/>
      </w:tblPr>
      <w:tblGrid>
        <w:gridCol w:w="3970"/>
        <w:gridCol w:w="1576"/>
        <w:gridCol w:w="2216"/>
        <w:gridCol w:w="1971"/>
        <w:gridCol w:w="2758"/>
        <w:gridCol w:w="2267"/>
      </w:tblGrid>
      <w:tr w:rsidR="006C5A99" w:rsidRPr="006C5A99" w:rsidTr="006C5A99">
        <w:trPr>
          <w:trHeight w:val="758"/>
        </w:trPr>
        <w:tc>
          <w:tcPr>
            <w:tcW w:w="3970" w:type="dxa"/>
            <w:tcBorders>
              <w:bottom w:val="single" w:sz="4" w:space="0" w:color="auto"/>
            </w:tcBorders>
          </w:tcPr>
          <w:p w:rsidR="006C5A99" w:rsidRPr="006C5A99" w:rsidRDefault="006C5A99" w:rsidP="004E3F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6C5A99" w:rsidRPr="006C5A99" w:rsidRDefault="006C5A99" w:rsidP="006C5A9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  <w:sz w:val="28"/>
                <w:szCs w:val="28"/>
              </w:rPr>
            </w:pPr>
            <w:r w:rsidRPr="006C5A99">
              <w:rPr>
                <w:b/>
                <w:color w:val="000000"/>
                <w:sz w:val="28"/>
                <w:szCs w:val="28"/>
              </w:rPr>
              <w:t xml:space="preserve">Белки, </w:t>
            </w:r>
            <w:proofErr w:type="gramStart"/>
            <w:r w:rsidRPr="006C5A99">
              <w:rPr>
                <w:b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:rsidR="006C5A99" w:rsidRPr="006C5A99" w:rsidRDefault="006C5A99" w:rsidP="006C5A9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  <w:sz w:val="28"/>
                <w:szCs w:val="28"/>
              </w:rPr>
            </w:pPr>
            <w:r w:rsidRPr="006C5A99">
              <w:rPr>
                <w:b/>
                <w:color w:val="000000"/>
                <w:sz w:val="28"/>
                <w:szCs w:val="28"/>
              </w:rPr>
              <w:t xml:space="preserve">Жиры, </w:t>
            </w:r>
            <w:proofErr w:type="gramStart"/>
            <w:r w:rsidRPr="006C5A99">
              <w:rPr>
                <w:b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:rsidR="006C5A99" w:rsidRPr="006C5A99" w:rsidRDefault="006C5A99" w:rsidP="006C5A9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  <w:sz w:val="28"/>
                <w:szCs w:val="28"/>
              </w:rPr>
            </w:pPr>
            <w:r w:rsidRPr="006C5A99">
              <w:rPr>
                <w:b/>
                <w:color w:val="000000"/>
                <w:sz w:val="28"/>
                <w:szCs w:val="28"/>
              </w:rPr>
              <w:t xml:space="preserve">Углеводы, </w:t>
            </w:r>
            <w:proofErr w:type="gramStart"/>
            <w:r w:rsidRPr="006C5A99">
              <w:rPr>
                <w:b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6C5A99" w:rsidRPr="006C5A99" w:rsidRDefault="006C5A99" w:rsidP="006C5A9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  <w:sz w:val="28"/>
                <w:szCs w:val="28"/>
              </w:rPr>
            </w:pPr>
            <w:r w:rsidRPr="006C5A99">
              <w:rPr>
                <w:b/>
                <w:color w:val="000000"/>
                <w:sz w:val="28"/>
                <w:szCs w:val="28"/>
              </w:rPr>
              <w:t xml:space="preserve">Энергетическая ценность, </w:t>
            </w:r>
            <w:proofErr w:type="gramStart"/>
            <w:r w:rsidRPr="006C5A99">
              <w:rPr>
                <w:b/>
                <w:color w:val="000000"/>
                <w:sz w:val="28"/>
                <w:szCs w:val="28"/>
              </w:rPr>
              <w:t>ккал</w:t>
            </w:r>
            <w:proofErr w:type="gramEnd"/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6C5A99" w:rsidRPr="006C5A99" w:rsidRDefault="006C5A99" w:rsidP="006C5A9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  <w:sz w:val="28"/>
                <w:szCs w:val="28"/>
              </w:rPr>
            </w:pPr>
            <w:r w:rsidRPr="006C5A99">
              <w:rPr>
                <w:b/>
                <w:color w:val="000000"/>
                <w:sz w:val="28"/>
                <w:szCs w:val="28"/>
              </w:rPr>
              <w:t>С, мг</w:t>
            </w:r>
          </w:p>
        </w:tc>
      </w:tr>
      <w:tr w:rsidR="006C5A99" w:rsidRPr="006C5A99" w:rsidTr="006C5A99">
        <w:trPr>
          <w:trHeight w:val="578"/>
        </w:trPr>
        <w:tc>
          <w:tcPr>
            <w:tcW w:w="3970" w:type="dxa"/>
            <w:tcBorders>
              <w:bottom w:val="single" w:sz="4" w:space="0" w:color="auto"/>
            </w:tcBorders>
          </w:tcPr>
          <w:p w:rsidR="006C5A99" w:rsidRPr="006C5A99" w:rsidRDefault="006C5A99" w:rsidP="004E3F68">
            <w:pPr>
              <w:jc w:val="center"/>
              <w:rPr>
                <w:b/>
                <w:sz w:val="28"/>
                <w:szCs w:val="28"/>
              </w:rPr>
            </w:pPr>
            <w:r w:rsidRPr="006C5A99">
              <w:rPr>
                <w:b/>
                <w:sz w:val="28"/>
                <w:szCs w:val="28"/>
              </w:rPr>
              <w:t>Итого за весь период: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6C5A99" w:rsidRPr="006C5A99" w:rsidRDefault="006C5A99" w:rsidP="006C5A9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6C5A99">
              <w:rPr>
                <w:color w:val="000000"/>
                <w:sz w:val="28"/>
                <w:szCs w:val="28"/>
              </w:rPr>
              <w:t>1369,2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:rsidR="006C5A99" w:rsidRPr="006C5A99" w:rsidRDefault="006C5A99" w:rsidP="006C5A9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color w:val="000000"/>
                <w:sz w:val="28"/>
                <w:szCs w:val="28"/>
              </w:rPr>
            </w:pPr>
            <w:r w:rsidRPr="006C5A99">
              <w:rPr>
                <w:color w:val="000000"/>
                <w:sz w:val="28"/>
                <w:szCs w:val="28"/>
              </w:rPr>
              <w:t>1348,8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:rsidR="006C5A99" w:rsidRPr="006C5A99" w:rsidRDefault="006C5A99" w:rsidP="006C5A9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6C5A99">
              <w:rPr>
                <w:color w:val="000000"/>
                <w:sz w:val="28"/>
                <w:szCs w:val="28"/>
              </w:rPr>
              <w:t>5127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6C5A99" w:rsidRPr="006C5A99" w:rsidRDefault="006C5A99" w:rsidP="006C5A9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6C5A99">
              <w:rPr>
                <w:color w:val="000000"/>
                <w:sz w:val="28"/>
                <w:szCs w:val="28"/>
              </w:rPr>
              <w:t>38073,5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6C5A99" w:rsidRPr="006C5A99" w:rsidRDefault="006C5A99" w:rsidP="006C5A9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6C5A99">
              <w:rPr>
                <w:color w:val="000000"/>
                <w:sz w:val="28"/>
                <w:szCs w:val="28"/>
              </w:rPr>
              <w:t>916,8</w:t>
            </w:r>
          </w:p>
        </w:tc>
      </w:tr>
      <w:tr w:rsidR="006C5A99" w:rsidRPr="006C5A99" w:rsidTr="006C5A99">
        <w:trPr>
          <w:trHeight w:val="538"/>
        </w:trPr>
        <w:tc>
          <w:tcPr>
            <w:tcW w:w="3970" w:type="dxa"/>
            <w:tcBorders>
              <w:bottom w:val="single" w:sz="4" w:space="0" w:color="auto"/>
            </w:tcBorders>
          </w:tcPr>
          <w:p w:rsidR="006C5A99" w:rsidRPr="006C5A99" w:rsidRDefault="006C5A99" w:rsidP="004E3F68">
            <w:pPr>
              <w:jc w:val="center"/>
              <w:rPr>
                <w:b/>
                <w:sz w:val="28"/>
                <w:szCs w:val="28"/>
              </w:rPr>
            </w:pPr>
            <w:r w:rsidRPr="006C5A99">
              <w:rPr>
                <w:b/>
                <w:sz w:val="28"/>
                <w:szCs w:val="28"/>
              </w:rPr>
              <w:t>Среднее значение за период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6C5A99" w:rsidRPr="006C5A99" w:rsidRDefault="006C5A99" w:rsidP="006C5A9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6C5A99">
              <w:rPr>
                <w:color w:val="000000"/>
                <w:sz w:val="28"/>
                <w:szCs w:val="28"/>
              </w:rPr>
              <w:t>68,5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:rsidR="006C5A99" w:rsidRPr="006C5A99" w:rsidRDefault="006C5A99" w:rsidP="006C5A9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6C5A99">
              <w:rPr>
                <w:color w:val="000000"/>
                <w:sz w:val="28"/>
                <w:szCs w:val="28"/>
              </w:rPr>
              <w:t>67,4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:rsidR="006C5A99" w:rsidRPr="006C5A99" w:rsidRDefault="006C5A99" w:rsidP="006C5A9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6C5A99">
              <w:rPr>
                <w:color w:val="000000"/>
                <w:sz w:val="28"/>
                <w:szCs w:val="28"/>
              </w:rPr>
              <w:t>256,4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6C5A99" w:rsidRPr="006C5A99" w:rsidRDefault="006C5A99" w:rsidP="006C5A9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6C5A99">
              <w:rPr>
                <w:color w:val="000000"/>
                <w:sz w:val="28"/>
                <w:szCs w:val="28"/>
              </w:rPr>
              <w:t>1903,7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6C5A99" w:rsidRPr="006C5A99" w:rsidRDefault="006C5A99" w:rsidP="006C5A9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6C5A99">
              <w:rPr>
                <w:color w:val="000000"/>
                <w:sz w:val="28"/>
                <w:szCs w:val="28"/>
              </w:rPr>
              <w:t>45,8</w:t>
            </w:r>
          </w:p>
        </w:tc>
      </w:tr>
      <w:tr w:rsidR="006C5A99" w:rsidRPr="006C5A99" w:rsidTr="006C5A99">
        <w:trPr>
          <w:trHeight w:val="1076"/>
        </w:trPr>
        <w:tc>
          <w:tcPr>
            <w:tcW w:w="3970" w:type="dxa"/>
            <w:tcBorders>
              <w:bottom w:val="single" w:sz="4" w:space="0" w:color="auto"/>
            </w:tcBorders>
          </w:tcPr>
          <w:p w:rsidR="006C5A99" w:rsidRPr="006C5A99" w:rsidRDefault="006C5A99" w:rsidP="004E3F68">
            <w:pPr>
              <w:jc w:val="center"/>
              <w:rPr>
                <w:b/>
                <w:sz w:val="28"/>
                <w:szCs w:val="28"/>
              </w:rPr>
            </w:pPr>
            <w:r w:rsidRPr="006C5A99">
              <w:rPr>
                <w:b/>
                <w:sz w:val="28"/>
                <w:szCs w:val="28"/>
              </w:rPr>
              <w:t xml:space="preserve">Содержание белков, жиров, углеводов в меню за период </w:t>
            </w:r>
            <w:proofErr w:type="gramStart"/>
            <w:r w:rsidRPr="006C5A99">
              <w:rPr>
                <w:b/>
                <w:sz w:val="28"/>
                <w:szCs w:val="28"/>
              </w:rPr>
              <w:t>в</w:t>
            </w:r>
            <w:proofErr w:type="gramEnd"/>
            <w:r w:rsidRPr="006C5A99">
              <w:rPr>
                <w:b/>
                <w:sz w:val="28"/>
                <w:szCs w:val="28"/>
              </w:rPr>
              <w:t xml:space="preserve"> % от калорийности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6C5A99" w:rsidRPr="006C5A99" w:rsidRDefault="006C5A99" w:rsidP="006C5A9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6C5A99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:rsidR="006C5A99" w:rsidRPr="006C5A99" w:rsidRDefault="006C5A99" w:rsidP="006C5A9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6C5A99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:rsidR="006C5A99" w:rsidRPr="006C5A99" w:rsidRDefault="006C5A99" w:rsidP="006C5A9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6C5A99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6C5A99" w:rsidRPr="006C5A99" w:rsidRDefault="006C5A99" w:rsidP="006C5A9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6C5A99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6C5A99" w:rsidRPr="006C5A99" w:rsidRDefault="006C5A99" w:rsidP="006C5A9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6C5A99">
              <w:rPr>
                <w:color w:val="000000"/>
                <w:sz w:val="28"/>
                <w:szCs w:val="28"/>
              </w:rPr>
              <w:t>92</w:t>
            </w:r>
          </w:p>
        </w:tc>
      </w:tr>
    </w:tbl>
    <w:p w:rsidR="004E3F68" w:rsidRDefault="004E3F68" w:rsidP="005B1966">
      <w:pPr>
        <w:rPr>
          <w:rFonts w:ascii="Monotype Corsiva" w:hAnsi="Monotype Corsiva"/>
          <w:b/>
          <w:color w:val="17365D"/>
          <w:sz w:val="16"/>
          <w:szCs w:val="16"/>
        </w:rPr>
      </w:pPr>
    </w:p>
    <w:p w:rsidR="004E3F68" w:rsidRDefault="004E3F68" w:rsidP="005B1966">
      <w:pPr>
        <w:rPr>
          <w:rFonts w:ascii="Monotype Corsiva" w:hAnsi="Monotype Corsiva"/>
          <w:b/>
          <w:color w:val="17365D"/>
          <w:sz w:val="16"/>
          <w:szCs w:val="16"/>
        </w:rPr>
      </w:pPr>
    </w:p>
    <w:p w:rsidR="004E3F68" w:rsidRPr="005B1966" w:rsidRDefault="004E3F68" w:rsidP="005B1966">
      <w:pPr>
        <w:rPr>
          <w:rFonts w:ascii="Monotype Corsiva" w:hAnsi="Monotype Corsiva"/>
          <w:b/>
          <w:color w:val="17365D"/>
          <w:sz w:val="16"/>
          <w:szCs w:val="16"/>
        </w:rPr>
      </w:pPr>
    </w:p>
    <w:sectPr w:rsidR="004E3F68" w:rsidRPr="005B1966" w:rsidSect="006C5A99">
      <w:pgSz w:w="16838" w:h="11906" w:orient="landscape"/>
      <w:pgMar w:top="284" w:right="1134" w:bottom="284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9D0" w:rsidRDefault="000C79D0" w:rsidP="00336D4C">
      <w:r>
        <w:separator/>
      </w:r>
    </w:p>
  </w:endnote>
  <w:endnote w:type="continuationSeparator" w:id="0">
    <w:p w:rsidR="000C79D0" w:rsidRDefault="000C79D0" w:rsidP="00336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9D0" w:rsidRDefault="000C79D0" w:rsidP="00336D4C">
      <w:r>
        <w:separator/>
      </w:r>
    </w:p>
  </w:footnote>
  <w:footnote w:type="continuationSeparator" w:id="0">
    <w:p w:rsidR="000C79D0" w:rsidRDefault="000C79D0" w:rsidP="00336D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35D"/>
    <w:rsid w:val="00004A57"/>
    <w:rsid w:val="000350C0"/>
    <w:rsid w:val="000800B5"/>
    <w:rsid w:val="000C79D0"/>
    <w:rsid w:val="000D0651"/>
    <w:rsid w:val="0010417C"/>
    <w:rsid w:val="0017776E"/>
    <w:rsid w:val="00301473"/>
    <w:rsid w:val="003263D3"/>
    <w:rsid w:val="00334541"/>
    <w:rsid w:val="00336D4C"/>
    <w:rsid w:val="00355348"/>
    <w:rsid w:val="003B2AC6"/>
    <w:rsid w:val="0045408F"/>
    <w:rsid w:val="004E3F68"/>
    <w:rsid w:val="0053786E"/>
    <w:rsid w:val="005B1966"/>
    <w:rsid w:val="005F20CD"/>
    <w:rsid w:val="006C5A99"/>
    <w:rsid w:val="007308DC"/>
    <w:rsid w:val="007A2953"/>
    <w:rsid w:val="007F4D0A"/>
    <w:rsid w:val="00893DA1"/>
    <w:rsid w:val="008F07CD"/>
    <w:rsid w:val="008F2E80"/>
    <w:rsid w:val="008F3BE2"/>
    <w:rsid w:val="00A0635D"/>
    <w:rsid w:val="00AB2151"/>
    <w:rsid w:val="00AF1C94"/>
    <w:rsid w:val="00AF74F8"/>
    <w:rsid w:val="00B4230B"/>
    <w:rsid w:val="00C55BF7"/>
    <w:rsid w:val="00D50E1A"/>
    <w:rsid w:val="00E159F9"/>
    <w:rsid w:val="00F158E4"/>
    <w:rsid w:val="00F7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6D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6D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36D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6D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E68D9-10E3-42A8-9169-7D90927B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22</Pages>
  <Words>4449</Words>
  <Characters>25363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12</cp:revision>
  <dcterms:created xsi:type="dcterms:W3CDTF">2013-12-03T08:36:00Z</dcterms:created>
  <dcterms:modified xsi:type="dcterms:W3CDTF">2013-12-17T19:03:00Z</dcterms:modified>
</cp:coreProperties>
</file>