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1" w:rsidRDefault="00BB11FA" w:rsidP="00BB11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0620696" wp14:editId="4BA36ACE">
            <wp:extent cx="21812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2" w:rsidRDefault="00841D7F" w:rsidP="00B20B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6852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0B02" w:rsidRPr="00CF1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318" w:rsidRDefault="00B20B02" w:rsidP="00B20B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</w:t>
      </w:r>
    </w:p>
    <w:p w:rsidR="00B20B02" w:rsidRPr="00CF1D8A" w:rsidRDefault="00B20B02" w:rsidP="00B20B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C5318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B20B02" w:rsidRPr="00CF1D8A" w:rsidRDefault="009E1341" w:rsidP="00B20B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8A">
        <w:rPr>
          <w:rFonts w:ascii="Times New Roman" w:hAnsi="Times New Roman" w:cs="Times New Roman"/>
          <w:b/>
          <w:sz w:val="28"/>
          <w:szCs w:val="28"/>
        </w:rPr>
        <w:t>МОУ ДОД ДШИ №3 г</w:t>
      </w:r>
      <w:r w:rsidR="00B20B02" w:rsidRPr="00CF1D8A">
        <w:rPr>
          <w:rFonts w:ascii="Times New Roman" w:hAnsi="Times New Roman" w:cs="Times New Roman"/>
          <w:b/>
          <w:sz w:val="28"/>
          <w:szCs w:val="28"/>
        </w:rPr>
        <w:t>.</w:t>
      </w:r>
      <w:r w:rsidR="00CF1D8A" w:rsidRPr="00CF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B02" w:rsidRPr="00CF1D8A">
        <w:rPr>
          <w:rFonts w:ascii="Times New Roman" w:hAnsi="Times New Roman" w:cs="Times New Roman"/>
          <w:b/>
          <w:sz w:val="28"/>
          <w:szCs w:val="28"/>
        </w:rPr>
        <w:t>Волгограда</w:t>
      </w:r>
    </w:p>
    <w:p w:rsidR="00B20B02" w:rsidRPr="00926852" w:rsidRDefault="00B20B02" w:rsidP="00B20B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685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</w:t>
      </w:r>
      <w:r w:rsidR="00CE686B">
        <w:rPr>
          <w:rFonts w:ascii="Times New Roman" w:hAnsi="Times New Roman" w:cs="Times New Roman"/>
          <w:sz w:val="24"/>
          <w:szCs w:val="24"/>
        </w:rPr>
        <w:t>ка для учащихся МОУ ДОД ДШИ №3 г</w:t>
      </w:r>
      <w:r w:rsidRPr="00926852">
        <w:rPr>
          <w:rFonts w:ascii="Times New Roman" w:hAnsi="Times New Roman" w:cs="Times New Roman"/>
          <w:sz w:val="24"/>
          <w:szCs w:val="24"/>
        </w:rPr>
        <w:t>. Волгограда - нормативный акт школы,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процесса: с одной стороны - учащегося и его родителей (или законных представителей ребёнка), а с другой стороны - преподавателей, администрации и сотрудников школы.</w:t>
      </w:r>
      <w:proofErr w:type="gramEnd"/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1.2.Правила внутреннего трудового распорядка для учащихся утверждаются директором с учётом мнения педагогического совета школы.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1.3.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II. Режим работы МОУ ДОД ДШИ №3.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2.1. Учебные занятия в школе осуществляются с 8.00 до 20.00 часов. Расписание занятий учащихся составляется с учётом расписаний занятий общеобразовательных школ и с учётом индивидуальных особенностей реализуемых образовательных программ.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2.2. Учебный год для учащихся школы длится с 01.09. по 31.05. учебного года (или каждого календ</w:t>
      </w:r>
      <w:r w:rsidR="00926852">
        <w:rPr>
          <w:rFonts w:ascii="Times New Roman" w:hAnsi="Times New Roman" w:cs="Times New Roman"/>
          <w:sz w:val="24"/>
          <w:szCs w:val="24"/>
        </w:rPr>
        <w:t>арного года)</w:t>
      </w:r>
      <w:r w:rsidRPr="00926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Учебный год делится на четыре четверти: I четверть - сентябрь, октябрь; II четверть - </w:t>
      </w:r>
      <w:proofErr w:type="gramStart"/>
      <w:r w:rsidRPr="00926852">
        <w:rPr>
          <w:rFonts w:ascii="Times New Roman" w:hAnsi="Times New Roman" w:cs="Times New Roman"/>
          <w:sz w:val="24"/>
          <w:szCs w:val="24"/>
        </w:rPr>
        <w:t>ноябрь, декабрь; III четверть - январь, февраль, ма</w:t>
      </w:r>
      <w:r w:rsidR="00926852">
        <w:rPr>
          <w:rFonts w:ascii="Times New Roman" w:hAnsi="Times New Roman" w:cs="Times New Roman"/>
          <w:sz w:val="24"/>
          <w:szCs w:val="24"/>
        </w:rPr>
        <w:t>рт; IV четверть - апрель, май</w:t>
      </w:r>
      <w:r w:rsidRPr="009268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1341" w:rsidRPr="00926852" w:rsidRDefault="00B20B02" w:rsidP="009E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В МОУ ДОД ДШИ №3 расписание отдыха учащихся в каникулы соответствует расписанию каникул городских общеобразовательных учреждений. Каникулы подразделяются на осенние, зимние, весенние и летние, соответственно после каждой учебной четверти.</w:t>
      </w:r>
      <w:r w:rsidR="009E1341" w:rsidRPr="0092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41" w:rsidRPr="00926852" w:rsidRDefault="009E1341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2.3.Занятия проводятся в режиме шестидневной рабочей недели.</w:t>
      </w:r>
    </w:p>
    <w:p w:rsidR="00B20B02" w:rsidRPr="00926852" w:rsidRDefault="009E1341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2.4.Единицей измерения учебного времени и основной формой организации учебно-воспитательной работы является академический час продолжительностью 40 минут.</w:t>
      </w:r>
    </w:p>
    <w:p w:rsidR="009E1341" w:rsidRPr="00926852" w:rsidRDefault="009E1341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2.3. Продолжительность занятий в соответствии с учебным планом образовательных программ составляет 1,5; 1 и  0,5 академических часа 10 минутными перерывами по правилам</w:t>
      </w:r>
      <w:r w:rsidRPr="00926852">
        <w:rPr>
          <w:sz w:val="24"/>
          <w:szCs w:val="24"/>
        </w:rPr>
        <w:t xml:space="preserve"> </w:t>
      </w:r>
      <w:proofErr w:type="spellStart"/>
      <w:r w:rsidRPr="0092685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926852">
        <w:rPr>
          <w:rFonts w:ascii="Times New Roman" w:hAnsi="Times New Roman" w:cs="Times New Roman"/>
          <w:sz w:val="24"/>
          <w:szCs w:val="24"/>
        </w:rPr>
        <w:t>.</w:t>
      </w:r>
    </w:p>
    <w:p w:rsidR="009E1341" w:rsidRPr="00926852" w:rsidRDefault="009E1341" w:rsidP="009E1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2.4. Предельная недельная нагрузка занятий учащихся устанавливается в соответствии с учебным планом и нормативами </w:t>
      </w:r>
      <w:proofErr w:type="spellStart"/>
      <w:r w:rsidRPr="00926852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926852">
        <w:rPr>
          <w:rFonts w:ascii="Times New Roman" w:hAnsi="Times New Roman" w:cs="Times New Roman"/>
          <w:sz w:val="24"/>
          <w:szCs w:val="24"/>
        </w:rPr>
        <w:t>.</w:t>
      </w:r>
    </w:p>
    <w:p w:rsidR="009E1341" w:rsidRPr="00926852" w:rsidRDefault="009E1341" w:rsidP="009E1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III. Основные права, обязанности и ответственность сторон образовательного процесса.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lastRenderedPageBreak/>
        <w:t>3. 1. Учащийся имеет право: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получение дополнительного образования в области различных видов искусств, в том числе дополнительного  предпрофессионального образования в области искусств, в соответствии с образовательными программами;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на свободу совести, свободное выражение собственных взглядов и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убеждений, уважение человеческого достоинства;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свободный выбор специальности, в соответствии с перечнем специальностей и программ, предлагаемых МОУ ДОД  ДШИ №3, с учётом рекомендаций приёмной комиссии;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-на обучение по сокращённым или ускоренным образовательным программам для лиц, имеющих достаточный уровень предшествующей подготовки и (или) способностей;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получение знаний в полном объёме образовательной программы по избранной специальности;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на получение свидетельства об окончании МОУ ДОД ДШИ №3 установленного образца после полного успешного освоения выбранной ранее образовательной программы;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перевод с одной образовательной программы на другую по рекомендации педагогическог</w:t>
      </w:r>
      <w:r w:rsidR="00672008" w:rsidRPr="00926852">
        <w:rPr>
          <w:rFonts w:ascii="Times New Roman" w:hAnsi="Times New Roman" w:cs="Times New Roman"/>
          <w:sz w:val="24"/>
          <w:szCs w:val="24"/>
        </w:rPr>
        <w:t>о совета</w:t>
      </w:r>
      <w:r w:rsidR="00926852">
        <w:rPr>
          <w:rFonts w:ascii="Times New Roman" w:hAnsi="Times New Roman" w:cs="Times New Roman"/>
          <w:sz w:val="24"/>
          <w:szCs w:val="24"/>
        </w:rPr>
        <w:t xml:space="preserve"> (</w:t>
      </w:r>
      <w:r w:rsidRPr="00926852">
        <w:rPr>
          <w:rFonts w:ascii="Times New Roman" w:hAnsi="Times New Roman" w:cs="Times New Roman"/>
          <w:sz w:val="24"/>
          <w:szCs w:val="24"/>
        </w:rPr>
        <w:t>по заявлению обучающихся и (или) их законных представителей);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получение дополнительных платных образовательных услуг, предоставляемых школой;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получение доступной информации и материалов для учебной работы;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бесплатное пользование библиотекой школы; аудио и видеоматериалами школы;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6852">
        <w:rPr>
          <w:rFonts w:ascii="Times New Roman" w:hAnsi="Times New Roman" w:cs="Times New Roman"/>
          <w:sz w:val="24"/>
          <w:szCs w:val="24"/>
        </w:rPr>
        <w:t>- на участие в школьных, городских, областных, зональных, региональных, всероссийских и международных конкурсах, фестивалях, концертах;</w:t>
      </w:r>
      <w:proofErr w:type="gramEnd"/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на обращение в </w:t>
      </w:r>
      <w:proofErr w:type="spellStart"/>
      <w:r w:rsidR="00926852">
        <w:rPr>
          <w:rFonts w:ascii="Times New Roman" w:hAnsi="Times New Roman" w:cs="Times New Roman"/>
          <w:sz w:val="24"/>
          <w:szCs w:val="24"/>
        </w:rPr>
        <w:t>аппеляционную</w:t>
      </w:r>
      <w:proofErr w:type="spellEnd"/>
      <w:r w:rsidR="00926852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Pr="00926852">
        <w:rPr>
          <w:rFonts w:ascii="Times New Roman" w:hAnsi="Times New Roman" w:cs="Times New Roman"/>
          <w:sz w:val="24"/>
          <w:szCs w:val="24"/>
        </w:rPr>
        <w:t xml:space="preserve">школы в случае несогласия с решением или действием преподавателя, либо администрации по отношению </w:t>
      </w:r>
      <w:proofErr w:type="gramStart"/>
      <w:r w:rsidRPr="009268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852">
        <w:rPr>
          <w:rFonts w:ascii="Times New Roman" w:hAnsi="Times New Roman" w:cs="Times New Roman"/>
          <w:sz w:val="24"/>
          <w:szCs w:val="24"/>
        </w:rPr>
        <w:t xml:space="preserve"> обучающемуся;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вносить предложения, касающиеся улучшения работы школы, организации мероприятий, и прочие, в рамках своей компетенции;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посещение организуемых школой внеклассных мероприятий;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на предоставление академического отпуска по уважительным причинам;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на прекращение </w:t>
      </w:r>
      <w:proofErr w:type="gramStart"/>
      <w:r w:rsidRPr="00926852">
        <w:rPr>
          <w:rFonts w:ascii="Times New Roman" w:hAnsi="Times New Roman" w:cs="Times New Roman"/>
          <w:sz w:val="24"/>
          <w:szCs w:val="24"/>
        </w:rPr>
        <w:t>об</w:t>
      </w:r>
      <w:r w:rsidR="00672008" w:rsidRPr="00926852"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926852">
        <w:rPr>
          <w:rFonts w:ascii="Times New Roman" w:hAnsi="Times New Roman" w:cs="Times New Roman"/>
          <w:sz w:val="24"/>
          <w:szCs w:val="24"/>
        </w:rPr>
        <w:t xml:space="preserve"> по заявлению</w:t>
      </w:r>
      <w:proofErr w:type="gramEnd"/>
      <w:r w:rsidRPr="0092685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обучающегося.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3.2. Учащийся обязан: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знать и выполнять правила внутреннего распорядк</w:t>
      </w:r>
      <w:r w:rsidR="00672008" w:rsidRPr="00926852">
        <w:rPr>
          <w:rFonts w:ascii="Times New Roman" w:hAnsi="Times New Roman" w:cs="Times New Roman"/>
          <w:sz w:val="24"/>
          <w:szCs w:val="24"/>
        </w:rPr>
        <w:t>а школы</w:t>
      </w:r>
      <w:r w:rsidRPr="00926852">
        <w:rPr>
          <w:rFonts w:ascii="Times New Roman" w:hAnsi="Times New Roman" w:cs="Times New Roman"/>
          <w:sz w:val="24"/>
          <w:szCs w:val="24"/>
        </w:rPr>
        <w:t>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добросовестно учиться - соблюдать дисциплину труда и обучения;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уважать честь и достоинство всех участников образовательного процесса;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выполнять обоснованные и законные требования преподавателей и других сот</w:t>
      </w:r>
      <w:r w:rsidR="00672008" w:rsidRPr="00926852">
        <w:rPr>
          <w:rFonts w:ascii="Times New Roman" w:hAnsi="Times New Roman" w:cs="Times New Roman"/>
          <w:sz w:val="24"/>
          <w:szCs w:val="24"/>
        </w:rPr>
        <w:t>рудников МОУ ДОД ДШИ №3</w:t>
      </w:r>
      <w:r w:rsidRPr="00926852">
        <w:rPr>
          <w:rFonts w:ascii="Times New Roman" w:hAnsi="Times New Roman" w:cs="Times New Roman"/>
          <w:sz w:val="24"/>
          <w:szCs w:val="24"/>
        </w:rPr>
        <w:t xml:space="preserve"> в рамках их компетенции;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посещать все занятия, соответственно составленного и утверждённого расписания; не опаздывать и не пропускать занятия без уважительной причины;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</w:t>
      </w:r>
      <w:r w:rsidR="00926852">
        <w:rPr>
          <w:rFonts w:ascii="Times New Roman" w:hAnsi="Times New Roman" w:cs="Times New Roman"/>
          <w:sz w:val="24"/>
          <w:szCs w:val="24"/>
        </w:rPr>
        <w:t xml:space="preserve"> проходить промежуточную  и итоговую аттестации </w:t>
      </w:r>
      <w:r w:rsidRPr="00926852">
        <w:rPr>
          <w:rFonts w:ascii="Times New Roman" w:hAnsi="Times New Roman" w:cs="Times New Roman"/>
          <w:sz w:val="24"/>
          <w:szCs w:val="24"/>
        </w:rPr>
        <w:t>со</w:t>
      </w:r>
      <w:r w:rsidR="00926852">
        <w:rPr>
          <w:rFonts w:ascii="Times New Roman" w:hAnsi="Times New Roman" w:cs="Times New Roman"/>
          <w:sz w:val="24"/>
          <w:szCs w:val="24"/>
        </w:rPr>
        <w:t>гласно учебной программе:</w:t>
      </w:r>
      <w:r w:rsidRPr="00926852">
        <w:rPr>
          <w:rFonts w:ascii="Times New Roman" w:hAnsi="Times New Roman" w:cs="Times New Roman"/>
          <w:sz w:val="24"/>
          <w:szCs w:val="24"/>
        </w:rPr>
        <w:t xml:space="preserve"> зачёты, экзамены, прочие контрольные прослушивания;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своевременно выполнять домашние задания;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бережно относиться к имуществу школы, вместе с родителями нести ответственность за причинение материального ущерба и компенсировать его;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посещать внеклассные мероприятия школы: концерты, фестивали, конкурсы и т.п.;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регулярно знакомиться с информацией н</w:t>
      </w:r>
      <w:r w:rsidR="00672008" w:rsidRPr="00926852">
        <w:rPr>
          <w:rFonts w:ascii="Times New Roman" w:hAnsi="Times New Roman" w:cs="Times New Roman"/>
          <w:sz w:val="24"/>
          <w:szCs w:val="24"/>
        </w:rPr>
        <w:t>а информационных стендах школы.</w:t>
      </w:r>
    </w:p>
    <w:p w:rsidR="00672008" w:rsidRPr="00926852" w:rsidRDefault="00672008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3.3. Родители (законные представители учащегося) имеют право: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защищать законные права и интересы ребенка, принимать участие в управлении Учреждением;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lastRenderedPageBreak/>
        <w:t>- присутствовать на заседаниях Педагогического совета в случаях рассмотрения последним вопросов об успеваемости и поведении этих учащихся, а Педагогический совет обязан не препятствовать присутствию родителей на его заседаниях и обеспечить им возможность принять участие в обсуждении рассматриваемых вопросов;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ознакомления с ходом и содержанием образовательного процесса, а также с оценками успеваемости учащихся.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3.4. Родители (законные представители учащегося) обязаны: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знать и выполнять правила внутреннего распорядк</w:t>
      </w:r>
      <w:r w:rsidR="00672008" w:rsidRPr="00926852">
        <w:rPr>
          <w:rFonts w:ascii="Times New Roman" w:hAnsi="Times New Roman" w:cs="Times New Roman"/>
          <w:sz w:val="24"/>
          <w:szCs w:val="24"/>
        </w:rPr>
        <w:t>а школы</w:t>
      </w:r>
      <w:r w:rsidRPr="00926852">
        <w:rPr>
          <w:rFonts w:ascii="Times New Roman" w:hAnsi="Times New Roman" w:cs="Times New Roman"/>
          <w:sz w:val="24"/>
          <w:szCs w:val="24"/>
        </w:rPr>
        <w:t>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соблюдать Устав и принятые на его основе лока</w:t>
      </w:r>
      <w:r w:rsidR="00926852">
        <w:rPr>
          <w:rFonts w:ascii="Times New Roman" w:hAnsi="Times New Roman" w:cs="Times New Roman"/>
          <w:sz w:val="24"/>
          <w:szCs w:val="24"/>
        </w:rPr>
        <w:t>льные правовые акты школы</w:t>
      </w:r>
      <w:r w:rsidRPr="00926852">
        <w:rPr>
          <w:rFonts w:ascii="Times New Roman" w:hAnsi="Times New Roman" w:cs="Times New Roman"/>
          <w:sz w:val="24"/>
          <w:szCs w:val="24"/>
        </w:rPr>
        <w:t>;</w:t>
      </w:r>
    </w:p>
    <w:p w:rsidR="00357C1D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воспитывать своих детей, заботиться об их здоровье, творческом, физическом, </w:t>
      </w:r>
      <w:r w:rsidR="00357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B02" w:rsidRPr="00926852" w:rsidRDefault="00357C1D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B02" w:rsidRPr="00926852">
        <w:rPr>
          <w:rFonts w:ascii="Times New Roman" w:hAnsi="Times New Roman" w:cs="Times New Roman"/>
          <w:sz w:val="24"/>
          <w:szCs w:val="24"/>
        </w:rPr>
        <w:t xml:space="preserve">психическом, духовном и нравственном </w:t>
      </w:r>
      <w:proofErr w:type="gramStart"/>
      <w:r w:rsidR="00B20B02" w:rsidRPr="0092685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B20B02" w:rsidRPr="00926852">
        <w:rPr>
          <w:rFonts w:ascii="Times New Roman" w:hAnsi="Times New Roman" w:cs="Times New Roman"/>
          <w:sz w:val="24"/>
          <w:szCs w:val="24"/>
        </w:rPr>
        <w:t>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создавать условия, необходимые для получе</w:t>
      </w:r>
      <w:r w:rsidR="00672008" w:rsidRPr="00926852">
        <w:rPr>
          <w:rFonts w:ascii="Times New Roman" w:hAnsi="Times New Roman" w:cs="Times New Roman"/>
          <w:sz w:val="24"/>
          <w:szCs w:val="24"/>
        </w:rPr>
        <w:t>ния ими образования в школе</w:t>
      </w:r>
      <w:r w:rsidRPr="00926852">
        <w:rPr>
          <w:rFonts w:ascii="Times New Roman" w:hAnsi="Times New Roman" w:cs="Times New Roman"/>
          <w:sz w:val="24"/>
          <w:szCs w:val="24"/>
        </w:rPr>
        <w:t>;</w:t>
      </w:r>
    </w:p>
    <w:p w:rsidR="00357C1D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обеспечивать процесс домашних занятий необходимыми им средствами и пособиями </w:t>
      </w:r>
      <w:proofErr w:type="gramStart"/>
      <w:r w:rsidRPr="0092685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02" w:rsidRPr="00926852" w:rsidRDefault="00357C1D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B02" w:rsidRPr="00926852">
        <w:rPr>
          <w:rFonts w:ascii="Times New Roman" w:hAnsi="Times New Roman" w:cs="Times New Roman"/>
          <w:sz w:val="24"/>
          <w:szCs w:val="24"/>
        </w:rPr>
        <w:t>успешного обучения (музыкальными инструментами, нотами, книгами и пр.);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- регулярно знакомиться с информацией на информационных стендах школы.</w:t>
      </w:r>
    </w:p>
    <w:p w:rsidR="00357C1D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- права и обязанности родителей (законных представителей), не предусмотренные </w:t>
      </w:r>
    </w:p>
    <w:p w:rsidR="00357C1D" w:rsidRDefault="00357C1D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B02" w:rsidRPr="00926852">
        <w:rPr>
          <w:rFonts w:ascii="Times New Roman" w:hAnsi="Times New Roman" w:cs="Times New Roman"/>
          <w:sz w:val="24"/>
          <w:szCs w:val="24"/>
        </w:rPr>
        <w:t xml:space="preserve">настоящим документов, могут закрепляться в заключенном между ними и школой </w:t>
      </w:r>
    </w:p>
    <w:p w:rsidR="00B20B02" w:rsidRPr="00926852" w:rsidRDefault="00357C1D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20B02" w:rsidRPr="00926852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="00B20B02" w:rsidRPr="00926852">
        <w:rPr>
          <w:rFonts w:ascii="Times New Roman" w:hAnsi="Times New Roman" w:cs="Times New Roman"/>
          <w:sz w:val="24"/>
          <w:szCs w:val="24"/>
        </w:rPr>
        <w:t xml:space="preserve"> об обучении.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3.4. Общие правила поведения.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3.4.1. Учащийся приходит в Школу за 10 минут до на</w:t>
      </w:r>
      <w:r w:rsidR="00AC6F66">
        <w:rPr>
          <w:rFonts w:ascii="Times New Roman" w:hAnsi="Times New Roman" w:cs="Times New Roman"/>
          <w:sz w:val="24"/>
          <w:szCs w:val="24"/>
        </w:rPr>
        <w:t>чала занятий,</w:t>
      </w:r>
      <w:r w:rsidRPr="00926852">
        <w:rPr>
          <w:rFonts w:ascii="Times New Roman" w:hAnsi="Times New Roman" w:cs="Times New Roman"/>
          <w:sz w:val="24"/>
          <w:szCs w:val="24"/>
        </w:rPr>
        <w:t xml:space="preserve"> снимает в гардеробе верхнюю одежду, сменную об</w:t>
      </w:r>
      <w:r w:rsidR="00AC6F66">
        <w:rPr>
          <w:rFonts w:ascii="Times New Roman" w:hAnsi="Times New Roman" w:cs="Times New Roman"/>
          <w:sz w:val="24"/>
          <w:szCs w:val="24"/>
        </w:rPr>
        <w:t xml:space="preserve">увь, заходит в класс и готовит </w:t>
      </w:r>
      <w:r w:rsidRPr="00926852">
        <w:rPr>
          <w:rFonts w:ascii="Times New Roman" w:hAnsi="Times New Roman" w:cs="Times New Roman"/>
          <w:sz w:val="24"/>
          <w:szCs w:val="24"/>
        </w:rPr>
        <w:t xml:space="preserve">все необходимые учебные принадлежности к предстоящему занятию. </w:t>
      </w:r>
    </w:p>
    <w:p w:rsidR="00B20B02" w:rsidRPr="00926852" w:rsidRDefault="00672008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>3.4.2</w:t>
      </w:r>
      <w:r w:rsidR="00B20B02" w:rsidRPr="00926852">
        <w:rPr>
          <w:rFonts w:ascii="Times New Roman" w:hAnsi="Times New Roman" w:cs="Times New Roman"/>
          <w:sz w:val="24"/>
          <w:szCs w:val="24"/>
        </w:rPr>
        <w:t xml:space="preserve">. Во время занятий нельзя шуметь, отвлекаться самому и отвлекать товарищей посторонними разговорами, играми и другими, не относящимися к занятиям делами. Учебное время должно использоваться только для учебных целей.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3.4.4.. Если во время занятий учащемуся необходимо выйти из класса, то он должен получить разрешение преподавателя.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3.4.5. Учащийся вправе покинуть класс только после того, как преподаватель объявит о перерыве или об окончании занятия.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3.4.6. Во время перерыва учащийся обязан выйти из класса.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3.4.7. Учащиеся не должны пропускать групповые занятия без уважительных причин (в связи с дальнейшим непониманием последующего материала).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3.4.8. Во время исполнения музыки (зал, кабинет) не входить, подождать окончания музыкального произведения.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3.4.9. Во время концерта не разговаривать, не допускать хождения по залу. 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52">
        <w:rPr>
          <w:rFonts w:ascii="Times New Roman" w:hAnsi="Times New Roman" w:cs="Times New Roman"/>
          <w:b/>
          <w:sz w:val="24"/>
          <w:szCs w:val="24"/>
        </w:rPr>
        <w:t>IV. Поощрения и дисциплинарные взыскания:</w:t>
      </w:r>
    </w:p>
    <w:p w:rsidR="00B20B02" w:rsidRPr="00926852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6852">
        <w:rPr>
          <w:rFonts w:ascii="Times New Roman" w:hAnsi="Times New Roman" w:cs="Times New Roman"/>
          <w:sz w:val="24"/>
          <w:szCs w:val="24"/>
        </w:rPr>
        <w:t>4.1.За успешное участие в конкурсах, концертах, фестивалях, других</w:t>
      </w:r>
      <w:r w:rsidR="00672008" w:rsidRPr="00926852">
        <w:rPr>
          <w:rFonts w:ascii="Times New Roman" w:hAnsi="Times New Roman" w:cs="Times New Roman"/>
          <w:sz w:val="24"/>
          <w:szCs w:val="24"/>
        </w:rPr>
        <w:t xml:space="preserve"> школьных, городских, областных</w:t>
      </w:r>
      <w:r w:rsidRPr="00926852">
        <w:rPr>
          <w:rFonts w:ascii="Times New Roman" w:hAnsi="Times New Roman" w:cs="Times New Roman"/>
          <w:sz w:val="24"/>
          <w:szCs w:val="24"/>
        </w:rPr>
        <w:t>, региональных, всероссийских, международных и т. д. мероприятиях, учащийся может быть награждён грамотами, дипломами, благодарственными письмами, а также подарками.</w:t>
      </w:r>
      <w:proofErr w:type="gramEnd"/>
    </w:p>
    <w:p w:rsidR="00AC6F66" w:rsidRPr="00AC6F66" w:rsidRDefault="00B20B02" w:rsidP="00B20B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6852">
        <w:rPr>
          <w:rFonts w:ascii="Times New Roman" w:hAnsi="Times New Roman" w:cs="Times New Roman"/>
          <w:sz w:val="24"/>
          <w:szCs w:val="24"/>
        </w:rPr>
        <w:t xml:space="preserve">4.2.За систематическое нарушение дисциплины (или однократное грубое нарушение дисциплины), правил внутреннего распорядка учащихся, Устава образовательного учреждения, за систематическое невыполнение домашних заданий и последующее невыполнение норм и требований образовательной программы, неявку на экзамены или зачёты без уважительной причины, а также нарушение условий договора между администрацией учреждения и родителями (законными представителями) обучающихся, учащийся может </w:t>
      </w:r>
      <w:r w:rsidR="00672008" w:rsidRPr="00926852">
        <w:rPr>
          <w:rFonts w:ascii="Times New Roman" w:hAnsi="Times New Roman" w:cs="Times New Roman"/>
          <w:sz w:val="24"/>
          <w:szCs w:val="24"/>
        </w:rPr>
        <w:t xml:space="preserve">быть отчислен из школы </w:t>
      </w:r>
      <w:r w:rsidRPr="00926852"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</w:t>
      </w:r>
      <w:proofErr w:type="gramEnd"/>
      <w:r w:rsidRPr="00926852">
        <w:rPr>
          <w:rFonts w:ascii="Times New Roman" w:hAnsi="Times New Roman" w:cs="Times New Roman"/>
          <w:sz w:val="24"/>
          <w:szCs w:val="24"/>
        </w:rPr>
        <w:t xml:space="preserve"> и приказом директора</w:t>
      </w:r>
      <w:r w:rsidR="00672008" w:rsidRPr="00926852">
        <w:rPr>
          <w:rFonts w:ascii="Times New Roman" w:hAnsi="Times New Roman" w:cs="Times New Roman"/>
          <w:sz w:val="24"/>
          <w:szCs w:val="24"/>
        </w:rPr>
        <w:t>.</w:t>
      </w:r>
    </w:p>
    <w:sectPr w:rsidR="00AC6F66" w:rsidRPr="00AC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02"/>
    <w:rsid w:val="00357C1D"/>
    <w:rsid w:val="003C5318"/>
    <w:rsid w:val="00672008"/>
    <w:rsid w:val="00841D7F"/>
    <w:rsid w:val="00926852"/>
    <w:rsid w:val="009E1341"/>
    <w:rsid w:val="00AC6F66"/>
    <w:rsid w:val="00B20B02"/>
    <w:rsid w:val="00BB11FA"/>
    <w:rsid w:val="00BD0A8B"/>
    <w:rsid w:val="00CC1D7C"/>
    <w:rsid w:val="00CE686B"/>
    <w:rsid w:val="00C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Ирина</cp:lastModifiedBy>
  <cp:revision>15</cp:revision>
  <cp:lastPrinted>2013-09-25T12:15:00Z</cp:lastPrinted>
  <dcterms:created xsi:type="dcterms:W3CDTF">2013-09-20T11:56:00Z</dcterms:created>
  <dcterms:modified xsi:type="dcterms:W3CDTF">2014-01-31T05:53:00Z</dcterms:modified>
</cp:coreProperties>
</file>