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</w:t>
      </w:r>
      <w:proofErr w:type="spellStart"/>
      <w:r>
        <w:rPr>
          <w:rFonts w:ascii="Times New Roman" w:hAnsi="Times New Roman"/>
          <w:sz w:val="28"/>
          <w:szCs w:val="28"/>
        </w:rPr>
        <w:t>Песковатская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СШ Дубовского муниципального района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:rsidR="00CD4AA1" w:rsidTr="00CD4AA1"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:rsidR="00CD4AA1" w:rsidTr="00CD4AA1"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44748">
              <w:rPr>
                <w:rFonts w:ascii="Times New Roman" w:hAnsi="Times New Roman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CD4AA1">
              <w:rPr>
                <w:rFonts w:ascii="Times New Roman" w:hAnsi="Times New Roman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CD4AA1" w:rsidRDefault="00CD4AA1" w:rsidP="00CD4A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организацией и качеством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Песковатская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СШ Дубовского муниципального района </w:t>
            </w:r>
          </w:p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3 чел</w:t>
            </w:r>
          </w:p>
          <w:p w:rsidR="00CD4AA1" w:rsidRDefault="005212C7">
            <w:pPr>
              <w:spacing w:after="0" w:line="240" w:lineRule="auto"/>
              <w:jc w:val="center"/>
            </w:pPr>
            <w:r>
              <w:t>Алиева Ф.Б.</w:t>
            </w:r>
          </w:p>
          <w:p w:rsidR="00CD4AA1" w:rsidRDefault="00C47425" w:rsidP="00C47425">
            <w:pPr>
              <w:spacing w:after="0" w:line="240" w:lineRule="auto"/>
            </w:pPr>
            <w:proofErr w:type="spellStart"/>
            <w:r>
              <w:t>МельниковаЕ.Ф</w:t>
            </w:r>
            <w:proofErr w:type="spellEnd"/>
            <w:r>
              <w:t>.</w:t>
            </w:r>
          </w:p>
          <w:p w:rsidR="00C47425" w:rsidRDefault="00C47425" w:rsidP="00C47425">
            <w:pPr>
              <w:spacing w:after="0" w:line="240" w:lineRule="auto"/>
            </w:pPr>
            <w:r>
              <w:t>Поликарпова</w:t>
            </w:r>
          </w:p>
          <w:p w:rsidR="00CD4AA1" w:rsidRDefault="00C47425" w:rsidP="00C47425">
            <w:pPr>
              <w:spacing w:after="0" w:line="240" w:lineRule="auto"/>
            </w:pPr>
            <w:r>
              <w:t>О.</w:t>
            </w:r>
            <w:r w:rsidR="00CD4AA1">
              <w:t>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5D376A" w:rsidP="005D376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425" w:rsidRDefault="00933365" w:rsidP="005D376A">
            <w:pPr>
              <w:spacing w:after="0" w:line="240" w:lineRule="auto"/>
            </w:pPr>
            <w:r>
              <w:t>13</w:t>
            </w:r>
            <w:r w:rsidR="006A1560">
              <w:t>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Нарушений </w:t>
            </w:r>
            <w:proofErr w:type="spellStart"/>
            <w:r>
              <w:rPr>
                <w:sz w:val="18"/>
                <w:szCs w:val="18"/>
              </w:rPr>
              <w:t>выявленно</w:t>
            </w:r>
            <w:proofErr w:type="spellEnd"/>
            <w:r>
              <w:rPr>
                <w:sz w:val="18"/>
                <w:szCs w:val="18"/>
              </w:rPr>
              <w:t xml:space="preserve"> не было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:rsidR="00C03CA1" w:rsidRDefault="00C03CA1"/>
    <w:sectPr w:rsidR="00C03CA1" w:rsidSect="00C03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AA1"/>
    <w:rsid w:val="00010872"/>
    <w:rsid w:val="0003370E"/>
    <w:rsid w:val="00044748"/>
    <w:rsid w:val="000C465A"/>
    <w:rsid w:val="001605A5"/>
    <w:rsid w:val="001A5398"/>
    <w:rsid w:val="00203EB9"/>
    <w:rsid w:val="002266DF"/>
    <w:rsid w:val="0024691A"/>
    <w:rsid w:val="00295A9A"/>
    <w:rsid w:val="002A542F"/>
    <w:rsid w:val="002E4A07"/>
    <w:rsid w:val="003466F4"/>
    <w:rsid w:val="00362A86"/>
    <w:rsid w:val="0038688D"/>
    <w:rsid w:val="00387D51"/>
    <w:rsid w:val="003D3758"/>
    <w:rsid w:val="003E5B07"/>
    <w:rsid w:val="003E7DE9"/>
    <w:rsid w:val="004074E1"/>
    <w:rsid w:val="004863C3"/>
    <w:rsid w:val="00493900"/>
    <w:rsid w:val="004A50C1"/>
    <w:rsid w:val="004D6F3D"/>
    <w:rsid w:val="004F7E69"/>
    <w:rsid w:val="00500000"/>
    <w:rsid w:val="00511A3B"/>
    <w:rsid w:val="005212C7"/>
    <w:rsid w:val="00534910"/>
    <w:rsid w:val="005A3E8A"/>
    <w:rsid w:val="005B0EE1"/>
    <w:rsid w:val="005D376A"/>
    <w:rsid w:val="00685FF2"/>
    <w:rsid w:val="006A1560"/>
    <w:rsid w:val="006B4CAA"/>
    <w:rsid w:val="006E0851"/>
    <w:rsid w:val="006E5574"/>
    <w:rsid w:val="00774FF1"/>
    <w:rsid w:val="007B6CEC"/>
    <w:rsid w:val="007E306E"/>
    <w:rsid w:val="007E360F"/>
    <w:rsid w:val="007F16E6"/>
    <w:rsid w:val="008250DE"/>
    <w:rsid w:val="00852A79"/>
    <w:rsid w:val="00854679"/>
    <w:rsid w:val="008E51FC"/>
    <w:rsid w:val="008E5275"/>
    <w:rsid w:val="0091292E"/>
    <w:rsid w:val="00914FCF"/>
    <w:rsid w:val="00933365"/>
    <w:rsid w:val="009443F4"/>
    <w:rsid w:val="00995287"/>
    <w:rsid w:val="009A4D7D"/>
    <w:rsid w:val="009E1354"/>
    <w:rsid w:val="009F618C"/>
    <w:rsid w:val="009F7AFF"/>
    <w:rsid w:val="00A642F2"/>
    <w:rsid w:val="00A74BF9"/>
    <w:rsid w:val="00A83BD0"/>
    <w:rsid w:val="00AF5B7E"/>
    <w:rsid w:val="00B34ABA"/>
    <w:rsid w:val="00B66629"/>
    <w:rsid w:val="00B9778D"/>
    <w:rsid w:val="00BB4B62"/>
    <w:rsid w:val="00BE3923"/>
    <w:rsid w:val="00C03B03"/>
    <w:rsid w:val="00C03CA1"/>
    <w:rsid w:val="00C434F0"/>
    <w:rsid w:val="00C47425"/>
    <w:rsid w:val="00C52735"/>
    <w:rsid w:val="00CC4C3A"/>
    <w:rsid w:val="00CD4AA1"/>
    <w:rsid w:val="00CE3C89"/>
    <w:rsid w:val="00CF6CF7"/>
    <w:rsid w:val="00DB6EE9"/>
    <w:rsid w:val="00E14820"/>
    <w:rsid w:val="00E21CED"/>
    <w:rsid w:val="00E576AF"/>
    <w:rsid w:val="00E65090"/>
    <w:rsid w:val="00EA1394"/>
    <w:rsid w:val="00F92CB2"/>
    <w:rsid w:val="00FB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>Grizli777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2026-10-05T07:13:00Z</dcterms:created>
  <dcterms:modified xsi:type="dcterms:W3CDTF">2026-10-05T07:13:00Z</dcterms:modified>
</cp:coreProperties>
</file>