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B9" w:rsidRDefault="00ED1FB9" w:rsidP="00ED1FB9">
      <w:pPr>
        <w:tabs>
          <w:tab w:val="left" w:pos="2160"/>
        </w:tabs>
        <w:rPr>
          <w:rFonts w:ascii="Times New Roman" w:hAnsi="Times New Roman"/>
          <w:sz w:val="24"/>
          <w:szCs w:val="24"/>
        </w:rPr>
      </w:pPr>
    </w:p>
    <w:p w:rsidR="00ED1FB9" w:rsidRPr="00822B52" w:rsidRDefault="00ED1FB9" w:rsidP="00ED1F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2B52">
        <w:rPr>
          <w:rFonts w:ascii="Times New Roman" w:hAnsi="Times New Roman"/>
          <w:b/>
          <w:sz w:val="24"/>
          <w:szCs w:val="24"/>
        </w:rPr>
        <w:t xml:space="preserve">План проведения </w:t>
      </w:r>
    </w:p>
    <w:p w:rsidR="00ED1FB9" w:rsidRPr="00822B52" w:rsidRDefault="00ED1FB9" w:rsidP="00ED1F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2B52">
        <w:rPr>
          <w:rFonts w:ascii="Times New Roman" w:hAnsi="Times New Roman"/>
          <w:b/>
          <w:sz w:val="24"/>
          <w:szCs w:val="24"/>
        </w:rPr>
        <w:t>Дня</w:t>
      </w:r>
      <w:r>
        <w:rPr>
          <w:rFonts w:ascii="Times New Roman" w:hAnsi="Times New Roman"/>
          <w:b/>
          <w:sz w:val="24"/>
          <w:szCs w:val="24"/>
        </w:rPr>
        <w:t xml:space="preserve"> открытых дверей для родителей </w:t>
      </w:r>
      <w:r w:rsidRPr="00822B52">
        <w:rPr>
          <w:rFonts w:ascii="Times New Roman" w:hAnsi="Times New Roman"/>
          <w:b/>
          <w:sz w:val="24"/>
          <w:szCs w:val="24"/>
        </w:rPr>
        <w:t>воспитанников</w:t>
      </w:r>
    </w:p>
    <w:p w:rsidR="00ED1FB9" w:rsidRPr="00822B52" w:rsidRDefault="00ED1FB9" w:rsidP="00ED1F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2B52">
        <w:rPr>
          <w:rFonts w:ascii="Times New Roman" w:hAnsi="Times New Roman"/>
          <w:b/>
          <w:sz w:val="24"/>
          <w:szCs w:val="24"/>
        </w:rPr>
        <w:t>по теме «Разговор о правильном питании»</w:t>
      </w:r>
    </w:p>
    <w:p w:rsidR="00ED1FB9" w:rsidRPr="00822B52" w:rsidRDefault="00ED1FB9" w:rsidP="00ED1F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2B52">
        <w:rPr>
          <w:rFonts w:ascii="Times New Roman" w:hAnsi="Times New Roman"/>
          <w:b/>
          <w:sz w:val="24"/>
          <w:szCs w:val="24"/>
        </w:rPr>
        <w:t xml:space="preserve">в МОУ Детский сад  №359  </w:t>
      </w:r>
    </w:p>
    <w:p w:rsidR="00ED1FB9" w:rsidRPr="00822B52" w:rsidRDefault="00F07D9C" w:rsidP="00EB42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03  ноября 2026</w:t>
      </w:r>
      <w:r w:rsidR="00ED1FB9" w:rsidRPr="00822B52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4680"/>
        <w:gridCol w:w="2358"/>
        <w:gridCol w:w="1962"/>
      </w:tblGrid>
      <w:tr w:rsidR="00ED1FB9" w:rsidRPr="00822B52" w:rsidTr="00E9496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Возрастная группа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(место проведения)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D1FB9" w:rsidRPr="00822B52" w:rsidTr="00E9496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"Разговор о правильном питании" на официальном сайте ДОУ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Сайт ДОУ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 Жукова Е.В.</w:t>
            </w:r>
          </w:p>
        </w:tc>
      </w:tr>
      <w:tr w:rsidR="00ED1FB9" w:rsidRPr="00822B52" w:rsidTr="00E9496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«Если хочешь быть </w:t>
            </w:r>
            <w:proofErr w:type="gramStart"/>
            <w:r w:rsidRPr="00822B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здоров</w:t>
            </w:r>
            <w:proofErr w:type="gramEnd"/>
            <w:r w:rsidRPr="00822B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- </w:t>
            </w:r>
            <w:r w:rsidRPr="00822B5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п</w:t>
            </w:r>
            <w:r w:rsidRPr="00822B52"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равильно питайся</w:t>
            </w:r>
            <w:r w:rsidRPr="00822B5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!»</w:t>
            </w: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Информационные материалы для родителей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(раздевальные </w:t>
            </w:r>
            <w:proofErr w:type="spellStart"/>
            <w:r w:rsidRPr="00822B52">
              <w:rPr>
                <w:rFonts w:ascii="Times New Roman" w:hAnsi="Times New Roman"/>
                <w:sz w:val="24"/>
                <w:szCs w:val="24"/>
              </w:rPr>
              <w:t>комнаты</w:t>
            </w:r>
            <w:proofErr w:type="gramStart"/>
            <w:r w:rsidRPr="00822B52"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 w:rsidRPr="00822B52">
              <w:rPr>
                <w:rFonts w:ascii="Times New Roman" w:hAnsi="Times New Roman"/>
                <w:sz w:val="24"/>
                <w:szCs w:val="24"/>
              </w:rPr>
              <w:t>фициальный</w:t>
            </w:r>
            <w:proofErr w:type="spellEnd"/>
            <w:r w:rsidRPr="00822B52">
              <w:rPr>
                <w:rFonts w:ascii="Times New Roman" w:hAnsi="Times New Roman"/>
                <w:sz w:val="24"/>
                <w:szCs w:val="24"/>
              </w:rPr>
              <w:t xml:space="preserve"> сайт ДОУ)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Воспитатели, </w:t>
            </w: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 Жукова Е.В.</w:t>
            </w:r>
          </w:p>
        </w:tc>
      </w:tr>
      <w:tr w:rsidR="00ED1FB9" w:rsidRPr="00822B52" w:rsidTr="00E94967">
        <w:trPr>
          <w:trHeight w:val="80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В течение дня 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F07D9C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Выставка детско-родительских рисунков «</w:t>
            </w:r>
            <w:r w:rsidR="00F83622">
              <w:rPr>
                <w:rFonts w:ascii="Times New Roman" w:hAnsi="Times New Roman"/>
                <w:b/>
                <w:sz w:val="24"/>
                <w:szCs w:val="24"/>
              </w:rPr>
              <w:t>Мое любимое полезное блюдо»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ED1FB9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(холл детского сада)</w:t>
            </w:r>
          </w:p>
          <w:p w:rsidR="00233F57" w:rsidRPr="00822B52" w:rsidRDefault="00233F57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Алексеевская 21а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 Жукова Е.В.</w:t>
            </w: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233F57" w:rsidRPr="00822B52" w:rsidTr="00E94967">
        <w:trPr>
          <w:trHeight w:val="80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57" w:rsidRPr="00822B52" w:rsidRDefault="00233F57" w:rsidP="00233F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В течение дня </w:t>
            </w:r>
          </w:p>
          <w:p w:rsidR="00233F57" w:rsidRPr="00822B52" w:rsidRDefault="00233F57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57" w:rsidRPr="00233F57" w:rsidRDefault="00233F57" w:rsidP="003B7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3F57">
              <w:rPr>
                <w:rFonts w:ascii="Times New Roman" w:hAnsi="Times New Roman" w:cs="Times New Roman"/>
                <w:b/>
                <w:sz w:val="24"/>
                <w:szCs w:val="24"/>
              </w:rPr>
              <w:t>Фотоколлаж</w:t>
            </w:r>
            <w:proofErr w:type="spellEnd"/>
            <w:r w:rsidRPr="00233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«Мой полезный обед»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57" w:rsidRDefault="00233F57" w:rsidP="00233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Pr="00233F57">
              <w:rPr>
                <w:rFonts w:ascii="Times New Roman" w:hAnsi="Times New Roman" w:cs="Times New Roman"/>
                <w:sz w:val="24"/>
                <w:szCs w:val="24"/>
              </w:rPr>
              <w:t xml:space="preserve">№ 8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33F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33F57" w:rsidRDefault="00233F57" w:rsidP="00233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(холл детского сада)</w:t>
            </w:r>
          </w:p>
          <w:p w:rsidR="00233F57" w:rsidRPr="00233F57" w:rsidRDefault="00233F57" w:rsidP="00233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тепная, 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57" w:rsidRPr="00233F57" w:rsidRDefault="00233F57" w:rsidP="003B7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F57">
              <w:rPr>
                <w:rFonts w:ascii="Times New Roman" w:hAnsi="Times New Roman" w:cs="Times New Roman"/>
                <w:sz w:val="24"/>
                <w:szCs w:val="24"/>
              </w:rPr>
              <w:t>Туркова</w:t>
            </w:r>
            <w:proofErr w:type="spellEnd"/>
            <w:r w:rsidRPr="00233F57">
              <w:rPr>
                <w:rFonts w:ascii="Times New Roman" w:hAnsi="Times New Roman" w:cs="Times New Roman"/>
                <w:sz w:val="24"/>
                <w:szCs w:val="24"/>
              </w:rPr>
              <w:t xml:space="preserve"> Г.И</w:t>
            </w:r>
          </w:p>
        </w:tc>
      </w:tr>
      <w:tr w:rsidR="00ED1FB9" w:rsidRPr="00822B52" w:rsidTr="00E9496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детского </w:t>
            </w: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 xml:space="preserve">творчества </w:t>
            </w:r>
          </w:p>
          <w:p w:rsidR="00ED1FB9" w:rsidRPr="00F8362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Овощи и фрукты – полезные продукты</w:t>
            </w: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F8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83622">
              <w:rPr>
                <w:rFonts w:ascii="Times New Roman" w:hAnsi="Times New Roman"/>
                <w:sz w:val="24"/>
                <w:szCs w:val="24"/>
              </w:rPr>
              <w:t xml:space="preserve">творчество 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 xml:space="preserve"> воспитанников)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дня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 xml:space="preserve">«Витаминные </w:t>
            </w:r>
            <w:proofErr w:type="spellStart"/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физминутки</w:t>
            </w:r>
            <w:proofErr w:type="spellEnd"/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85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0D1125" w:rsidRDefault="00ED1FB9" w:rsidP="00E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1125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 в группе: уголок</w:t>
            </w:r>
            <w:r w:rsidR="00233F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1125">
              <w:rPr>
                <w:rFonts w:ascii="Times New Roman" w:hAnsi="Times New Roman"/>
                <w:b/>
                <w:sz w:val="24"/>
                <w:szCs w:val="24"/>
              </w:rPr>
              <w:t xml:space="preserve"> «Полезное питание»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57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8.30-9.00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питания в МОУ</w:t>
            </w: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(официальный сайт ДОУ</w:t>
            </w:r>
            <w:r>
              <w:rPr>
                <w:rFonts w:ascii="Times New Roman" w:hAnsi="Times New Roman"/>
                <w:sz w:val="24"/>
                <w:szCs w:val="24"/>
              </w:rPr>
              <w:t>, стенд в холле, стенд в группах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  <w:p w:rsidR="00ED1FB9" w:rsidRPr="00822B52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57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233F57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>9.00 – 9.10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233F57" w:rsidRDefault="00233F57" w:rsidP="00E949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3F57">
              <w:rPr>
                <w:rFonts w:ascii="Times New Roman" w:hAnsi="Times New Roman"/>
                <w:b/>
                <w:bCs/>
                <w:sz w:val="24"/>
                <w:szCs w:val="24"/>
              </w:rPr>
              <w:t>Занятие по художественно-эстетическому развитию лепка «Яблоко»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233F57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 xml:space="preserve">Первая младшая группа </w:t>
            </w:r>
          </w:p>
          <w:p w:rsidR="00ED1FB9" w:rsidRPr="00233F57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>№ 4</w:t>
            </w:r>
          </w:p>
          <w:p w:rsidR="00ED1FB9" w:rsidRPr="00233F57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>ул. Алексеевская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233F57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>Воспитатель:</w:t>
            </w:r>
          </w:p>
          <w:p w:rsidR="00ED1FB9" w:rsidRPr="00233F57" w:rsidRDefault="00ED1FB9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F57">
              <w:rPr>
                <w:rFonts w:ascii="Times New Roman" w:hAnsi="Times New Roman"/>
                <w:sz w:val="24"/>
                <w:szCs w:val="24"/>
              </w:rPr>
              <w:t>Буренкова М.А.</w:t>
            </w:r>
          </w:p>
          <w:p w:rsidR="00233F57" w:rsidRPr="00233F57" w:rsidRDefault="00233F57" w:rsidP="00E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3F57">
              <w:rPr>
                <w:rFonts w:ascii="Times New Roman" w:hAnsi="Times New Roman"/>
                <w:sz w:val="24"/>
                <w:szCs w:val="24"/>
              </w:rPr>
              <w:t>Кочетова</w:t>
            </w:r>
            <w:proofErr w:type="spellEnd"/>
            <w:r w:rsidRPr="00233F57">
              <w:rPr>
                <w:rFonts w:ascii="Times New Roman" w:hAnsi="Times New Roman"/>
                <w:sz w:val="24"/>
                <w:szCs w:val="24"/>
              </w:rPr>
              <w:t xml:space="preserve"> Е.И.</w:t>
            </w:r>
          </w:p>
        </w:tc>
      </w:tr>
      <w:tr w:rsidR="00ED1FB9" w:rsidRPr="00822B52" w:rsidTr="00E94967">
        <w:trPr>
          <w:trHeight w:val="57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233F57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9.10-9</w:t>
            </w:r>
            <w:r w:rsidR="00ED1F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0D68B2" w:rsidP="00EB42E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  <w:t xml:space="preserve">Театрализованная деятельность </w:t>
            </w:r>
            <w:proofErr w:type="spellStart"/>
            <w:r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  <w:t>тантамарески</w:t>
            </w:r>
            <w:proofErr w:type="spellEnd"/>
            <w:r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  <w:t xml:space="preserve"> «Репка»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0D68B2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младшая</w:t>
            </w:r>
            <w:r w:rsidR="00ED1FB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ED1FB9" w:rsidRPr="00822B52">
              <w:rPr>
                <w:rFonts w:ascii="Times New Roman" w:hAnsi="Times New Roman"/>
                <w:sz w:val="24"/>
                <w:szCs w:val="24"/>
              </w:rPr>
              <w:t xml:space="preserve">руппа 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5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Алексеевская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  <w:r w:rsidR="000D68B2">
              <w:rPr>
                <w:rFonts w:ascii="Times New Roman" w:hAnsi="Times New Roman"/>
                <w:sz w:val="24"/>
                <w:szCs w:val="24"/>
              </w:rPr>
              <w:t xml:space="preserve">Полякова Л.С. </w:t>
            </w:r>
            <w:proofErr w:type="spellStart"/>
            <w:r w:rsidR="000D68B2">
              <w:rPr>
                <w:rFonts w:ascii="Times New Roman" w:hAnsi="Times New Roman"/>
                <w:sz w:val="24"/>
                <w:szCs w:val="24"/>
              </w:rPr>
              <w:t>Виль</w:t>
            </w:r>
            <w:proofErr w:type="spellEnd"/>
            <w:r w:rsidR="000D68B2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233F57" w:rsidRPr="00822B52" w:rsidRDefault="00233F5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 Ковалева С.А.</w:t>
            </w:r>
          </w:p>
        </w:tc>
      </w:tr>
      <w:tr w:rsidR="00ED1FB9" w:rsidRPr="00822B52" w:rsidTr="00E94967">
        <w:trPr>
          <w:trHeight w:val="57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C60367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9.30 - 9</w:t>
            </w:r>
            <w:r w:rsidR="00ED1F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78084E" w:rsidRDefault="00C60367" w:rsidP="00EB42E0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  <w:t>Здоровый перекус: м</w:t>
            </w:r>
            <w:r w:rsidR="00233F57">
              <w:rPr>
                <w:rFonts w:ascii="Times New Roman" w:eastAsia="Calibri" w:hAnsi="Times New Roman"/>
                <w:b/>
                <w:sz w:val="24"/>
                <w:szCs w:val="24"/>
                <w:lang w:val="ru-RU" w:bidi="ar-SA"/>
              </w:rPr>
              <w:t>астер-класс от детей  «Витаминный  салат»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3F57">
              <w:rPr>
                <w:rFonts w:ascii="Times New Roman" w:hAnsi="Times New Roman"/>
                <w:sz w:val="24"/>
                <w:szCs w:val="24"/>
              </w:rPr>
              <w:t>Подготовительна</w:t>
            </w:r>
            <w:r>
              <w:rPr>
                <w:rFonts w:ascii="Times New Roman" w:hAnsi="Times New Roman"/>
                <w:sz w:val="24"/>
                <w:szCs w:val="24"/>
              </w:rPr>
              <w:t>я группа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6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Алексеевская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C6036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="00ED1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D1FB9">
              <w:rPr>
                <w:rFonts w:ascii="Times New Roman" w:hAnsi="Times New Roman"/>
                <w:sz w:val="24"/>
                <w:szCs w:val="24"/>
              </w:rPr>
              <w:t>Недоступенко</w:t>
            </w:r>
            <w:proofErr w:type="spellEnd"/>
            <w:r w:rsidR="00ED1FB9">
              <w:rPr>
                <w:rFonts w:ascii="Times New Roman" w:hAnsi="Times New Roman"/>
                <w:sz w:val="24"/>
                <w:szCs w:val="24"/>
              </w:rPr>
              <w:t xml:space="preserve"> М.А</w:t>
            </w:r>
            <w:r w:rsidR="00233F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1FB9" w:rsidRPr="00822B52" w:rsidTr="00E94967">
        <w:trPr>
          <w:trHeight w:val="68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1FB9" w:rsidRPr="00822B52" w:rsidRDefault="00C60367" w:rsidP="00E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9.50-10.15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B9" w:rsidRPr="00EB42E0" w:rsidRDefault="00C60367" w:rsidP="00EB4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Познавательная деятельность «Путешествие в страну правильного питания»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C60367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</w:t>
            </w:r>
            <w:r w:rsidR="00ED1F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D1FB9" w:rsidRPr="00822B52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№2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59D">
              <w:rPr>
                <w:rFonts w:ascii="Times New Roman" w:hAnsi="Times New Roman"/>
                <w:sz w:val="24"/>
                <w:szCs w:val="24"/>
              </w:rPr>
              <w:t>ул. Алексеевская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C6036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  <w:proofErr w:type="spellStart"/>
            <w:r w:rsidR="00ED1FB9">
              <w:rPr>
                <w:rFonts w:ascii="Times New Roman" w:hAnsi="Times New Roman"/>
                <w:sz w:val="24"/>
                <w:szCs w:val="24"/>
              </w:rPr>
              <w:t>Бадарина</w:t>
            </w:r>
            <w:proofErr w:type="spellEnd"/>
            <w:r w:rsidR="00ED1FB9">
              <w:rPr>
                <w:rFonts w:ascii="Times New Roman" w:hAnsi="Times New Roman"/>
                <w:sz w:val="24"/>
                <w:szCs w:val="24"/>
              </w:rPr>
              <w:t xml:space="preserve"> В.В., </w:t>
            </w:r>
          </w:p>
          <w:p w:rsidR="00ED1FB9" w:rsidRPr="00822B52" w:rsidRDefault="00C6036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</w:tc>
      </w:tr>
      <w:tr w:rsidR="00ED1FB9" w:rsidRPr="00822B52" w:rsidTr="00E94967">
        <w:trPr>
          <w:trHeight w:val="68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9.50-10.10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B9" w:rsidRPr="00380289" w:rsidRDefault="00C60367" w:rsidP="00EB4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Витаминный калейдоскоп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руппа компенсирующей направленности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 №3  (ЗПР)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59D">
              <w:rPr>
                <w:rFonts w:ascii="Times New Roman" w:hAnsi="Times New Roman"/>
                <w:sz w:val="24"/>
                <w:szCs w:val="24"/>
              </w:rPr>
              <w:t>ул. Алексеевская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  <w:p w:rsidR="00ED1FB9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Жукова Е.В.,</w:t>
            </w:r>
          </w:p>
          <w:p w:rsidR="00ED1FB9" w:rsidRPr="00822B52" w:rsidRDefault="00C6036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М.Н., учитель-логопед Литвиненко Т.В.</w:t>
            </w:r>
          </w:p>
        </w:tc>
      </w:tr>
      <w:tr w:rsidR="00ED1FB9" w:rsidRPr="00822B52" w:rsidTr="00EE52CA">
        <w:trPr>
          <w:trHeight w:val="145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C60367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10.00- 10.25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367" w:rsidRPr="00C60367" w:rsidRDefault="00C60367" w:rsidP="00EB42E0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Fonts w:ascii="Aptos" w:hAnsi="Aptos"/>
                <w:color w:val="000000"/>
              </w:rPr>
            </w:pPr>
            <w:r w:rsidRPr="00C60367">
              <w:rPr>
                <w:rStyle w:val="c14"/>
                <w:b/>
                <w:bCs/>
                <w:color w:val="000000"/>
              </w:rPr>
              <w:t>Дидактическая игра по теме «Овощи, фрукты»</w:t>
            </w:r>
            <w:r>
              <w:rPr>
                <w:rFonts w:ascii="Aptos" w:hAnsi="Aptos"/>
                <w:color w:val="000000"/>
              </w:rPr>
              <w:t xml:space="preserve">  - </w:t>
            </w:r>
            <w:r w:rsidRPr="00C60367">
              <w:rPr>
                <w:rStyle w:val="c14"/>
                <w:b/>
                <w:bCs/>
                <w:color w:val="000000"/>
              </w:rPr>
              <w:t>«Угадай на вкус»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Группа компенсирующей направленности</w:t>
            </w:r>
          </w:p>
          <w:p w:rsidR="00ED1FB9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/>
                <w:sz w:val="24"/>
                <w:szCs w:val="24"/>
              </w:rPr>
              <w:t>ОНР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59D">
              <w:rPr>
                <w:rFonts w:ascii="Times New Roman" w:hAnsi="Times New Roman"/>
                <w:sz w:val="24"/>
                <w:szCs w:val="24"/>
              </w:rPr>
              <w:t>ул. Алексеевская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C60367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="00ED1FB9" w:rsidRPr="00822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Стельмахович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Е.Д.</w:t>
            </w:r>
          </w:p>
        </w:tc>
      </w:tr>
      <w:tr w:rsidR="00EE52CA" w:rsidRPr="00822B52" w:rsidTr="00E94967">
        <w:trPr>
          <w:trHeight w:val="98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9.00- 9.30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Спортивная эстафета «Овощи и фрукты»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8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тепная, 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Туркова</w:t>
            </w:r>
            <w:proofErr w:type="spellEnd"/>
            <w:r w:rsidRPr="00EE52CA">
              <w:rPr>
                <w:rFonts w:ascii="Times New Roman" w:hAnsi="Times New Roman" w:cs="Times New Roman"/>
                <w:sz w:val="24"/>
                <w:szCs w:val="24"/>
              </w:rPr>
              <w:t xml:space="preserve"> Г.И</w:t>
            </w:r>
          </w:p>
        </w:tc>
      </w:tr>
      <w:tr w:rsidR="00EE52CA" w:rsidRPr="00822B52" w:rsidTr="00EE52CA">
        <w:trPr>
          <w:trHeight w:val="99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9.40 -  10.00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b/>
                <w:sz w:val="24"/>
                <w:szCs w:val="24"/>
              </w:rPr>
              <w:t>Чтение рассказов: Н. Носов «Мишкина каша», Л. Воронкова «Лепёшки с творогом»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8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тепная, 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Туркова</w:t>
            </w:r>
            <w:proofErr w:type="spellEnd"/>
            <w:r w:rsidRPr="00EE52CA">
              <w:rPr>
                <w:rFonts w:ascii="Times New Roman" w:hAnsi="Times New Roman" w:cs="Times New Roman"/>
                <w:sz w:val="24"/>
                <w:szCs w:val="24"/>
              </w:rPr>
              <w:t xml:space="preserve"> Г.И</w:t>
            </w:r>
          </w:p>
        </w:tc>
      </w:tr>
      <w:tr w:rsidR="00EE52CA" w:rsidRPr="00822B52" w:rsidTr="00EB42E0">
        <w:trPr>
          <w:trHeight w:val="5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 - 9.15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«Полезная и вредная еда для зубов»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тепная, 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Медведева М.А.</w:t>
            </w:r>
          </w:p>
        </w:tc>
      </w:tr>
      <w:tr w:rsidR="00EE52CA" w:rsidRPr="00822B52" w:rsidTr="00EB42E0">
        <w:trPr>
          <w:trHeight w:val="6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9.25-9.40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b/>
                <w:sz w:val="24"/>
                <w:szCs w:val="24"/>
              </w:rPr>
              <w:t>Лепка «Морковка для зайчика»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тепная, 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EE52CA" w:rsidRDefault="00EE52CA" w:rsidP="00EB42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CA">
              <w:rPr>
                <w:rFonts w:ascii="Times New Roman" w:hAnsi="Times New Roman" w:cs="Times New Roman"/>
                <w:sz w:val="24"/>
                <w:szCs w:val="24"/>
              </w:rPr>
              <w:t>Медведева М.А.</w:t>
            </w:r>
            <w:bookmarkStart w:id="0" w:name="_GoBack"/>
            <w:bookmarkEnd w:id="0"/>
          </w:p>
        </w:tc>
      </w:tr>
      <w:tr w:rsidR="00ED1FB9" w:rsidRPr="00822B52" w:rsidTr="00E94967">
        <w:trPr>
          <w:trHeight w:val="113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E52CA">
              <w:rPr>
                <w:rFonts w:ascii="Times New Roman" w:hAnsi="Times New Roman"/>
                <w:sz w:val="24"/>
                <w:szCs w:val="24"/>
              </w:rPr>
              <w:t>.00-12.2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bCs/>
                <w:sz w:val="24"/>
                <w:szCs w:val="24"/>
              </w:rPr>
              <w:t>Прогулка «</w:t>
            </w:r>
            <w:r w:rsidRPr="00822B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На прогулке</w:t>
            </w:r>
            <w:r w:rsidRPr="00822B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822B52"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мы гуляем</w:t>
            </w:r>
            <w:r w:rsidRPr="00822B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r w:rsidRPr="00822B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здоровье укрепляем»</w:t>
            </w:r>
          </w:p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(игры-развлечения,  подвижные игры по теме)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E52CA" w:rsidRPr="00822B52" w:rsidTr="00EB42E0">
        <w:trPr>
          <w:trHeight w:val="52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12.20-13.00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822B52" w:rsidRDefault="00EE52CA" w:rsidP="00EB42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питания «Обед в детском саду»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822B52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CA" w:rsidRPr="00822B52" w:rsidRDefault="00EE52CA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52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E52CA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</w:t>
            </w:r>
            <w:r w:rsidR="00ED1FB9" w:rsidRPr="00822B5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 xml:space="preserve">Гимнастика пробуждения </w:t>
            </w: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«Мы проснулись – улыбнулись»</w:t>
            </w:r>
          </w:p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(музыкальное сопровождение)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52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Самостоятельная деятельность детей и совместная с воспитателем (сюжетно-ролевые игры, продуктивная деятельность по теме)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Все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D1FB9" w:rsidRPr="00822B52" w:rsidTr="00E94967">
        <w:trPr>
          <w:trHeight w:val="52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B52">
              <w:rPr>
                <w:rFonts w:ascii="Times New Roman" w:hAnsi="Times New Roman"/>
                <w:sz w:val="24"/>
                <w:szCs w:val="24"/>
              </w:rPr>
              <w:t>17.00 -18.00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Круглый стол с родителями</w:t>
            </w:r>
          </w:p>
          <w:p w:rsidR="00ED1FB9" w:rsidRDefault="00ED1FB9" w:rsidP="00EB42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Разговор о правильном питании</w:t>
            </w:r>
            <w:r w:rsidRPr="00822B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B42E0" w:rsidRDefault="00EB42E0" w:rsidP="00EB42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2E0" w:rsidRPr="00822B52" w:rsidRDefault="00EB42E0" w:rsidP="00EB42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Мастер-класс «Красота на блюде»</w:t>
            </w:r>
          </w:p>
          <w:p w:rsidR="00ED1FB9" w:rsidRPr="00822B52" w:rsidRDefault="00ED1FB9" w:rsidP="00EB42E0">
            <w:pPr>
              <w:pStyle w:val="a3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зал</w:t>
            </w:r>
          </w:p>
          <w:p w:rsidR="00ED1FB9" w:rsidRPr="00822B52" w:rsidRDefault="00ED1FB9" w:rsidP="00EB42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B9" w:rsidRDefault="00ED1FB9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 Жукова Е</w:t>
            </w:r>
            <w:r w:rsidRPr="00822B52">
              <w:rPr>
                <w:rFonts w:ascii="Times New Roman" w:hAnsi="Times New Roman"/>
                <w:sz w:val="24"/>
                <w:szCs w:val="24"/>
              </w:rPr>
              <w:t xml:space="preserve">.В., заведующий </w:t>
            </w:r>
            <w:proofErr w:type="spellStart"/>
            <w:r w:rsidRPr="00822B52">
              <w:rPr>
                <w:rFonts w:ascii="Times New Roman" w:hAnsi="Times New Roman"/>
                <w:sz w:val="24"/>
                <w:szCs w:val="24"/>
              </w:rPr>
              <w:t>Пеганова</w:t>
            </w:r>
            <w:proofErr w:type="spellEnd"/>
            <w:r w:rsidRPr="00822B52">
              <w:rPr>
                <w:rFonts w:ascii="Times New Roman" w:hAnsi="Times New Roman"/>
                <w:sz w:val="24"/>
                <w:szCs w:val="24"/>
              </w:rPr>
              <w:t xml:space="preserve"> О.Л.</w:t>
            </w:r>
          </w:p>
          <w:p w:rsidR="00EE52CA" w:rsidRDefault="00EE52CA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Стельмахович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Е.Д.,</w:t>
            </w:r>
          </w:p>
          <w:p w:rsidR="00EE52CA" w:rsidRPr="00822B52" w:rsidRDefault="00EE52CA" w:rsidP="00EB42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 Ковалева С.А.</w:t>
            </w:r>
          </w:p>
        </w:tc>
      </w:tr>
    </w:tbl>
    <w:p w:rsidR="006F44C4" w:rsidRDefault="006F44C4" w:rsidP="00EB42E0">
      <w:pPr>
        <w:spacing w:line="240" w:lineRule="auto"/>
      </w:pPr>
    </w:p>
    <w:sectPr w:rsidR="006F44C4" w:rsidSect="006F4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1FB9"/>
    <w:rsid w:val="000D68B2"/>
    <w:rsid w:val="00233F57"/>
    <w:rsid w:val="00351DA4"/>
    <w:rsid w:val="006F44C4"/>
    <w:rsid w:val="00AB4052"/>
    <w:rsid w:val="00C23BC9"/>
    <w:rsid w:val="00C60367"/>
    <w:rsid w:val="00EB42E0"/>
    <w:rsid w:val="00ED1FB9"/>
    <w:rsid w:val="00EE52CA"/>
    <w:rsid w:val="00F07D9C"/>
    <w:rsid w:val="00F42E02"/>
    <w:rsid w:val="00F83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FB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basedOn w:val="a"/>
    <w:uiPriority w:val="1"/>
    <w:qFormat/>
    <w:rsid w:val="00ED1FB9"/>
    <w:pPr>
      <w:spacing w:after="0" w:line="240" w:lineRule="auto"/>
    </w:pPr>
    <w:rPr>
      <w:rFonts w:ascii="Calibri" w:eastAsia="Times New Roman" w:hAnsi="Calibri" w:cs="Times New Roman"/>
      <w:lang w:val="en-US" w:eastAsia="en-US" w:bidi="en-US"/>
    </w:rPr>
  </w:style>
  <w:style w:type="character" w:styleId="a5">
    <w:name w:val="Emphasis"/>
    <w:basedOn w:val="a0"/>
    <w:uiPriority w:val="20"/>
    <w:qFormat/>
    <w:rsid w:val="00ED1FB9"/>
    <w:rPr>
      <w:i/>
      <w:iCs/>
    </w:rPr>
  </w:style>
  <w:style w:type="paragraph" w:customStyle="1" w:styleId="c11">
    <w:name w:val="c11"/>
    <w:basedOn w:val="a"/>
    <w:rsid w:val="00C60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C603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2026-10-05T18:04:00Z</dcterms:created>
  <dcterms:modified xsi:type="dcterms:W3CDTF">2026-10-22T19:42:00Z</dcterms:modified>
</cp:coreProperties>
</file>