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C04" w:rsidRDefault="00381C04" w:rsidP="00381C04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АВТОНОМНОЕ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ДОШКОЛЬНОЕ </w:t>
      </w:r>
    </w:p>
    <w:p w:rsidR="00381C04" w:rsidRPr="00C8679A" w:rsidRDefault="00381C04" w:rsidP="00381C04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ОБРАЗОВАТЕЛЬНОЕ УЧРЕЖДЕНИЕ </w:t>
      </w:r>
    </w:p>
    <w:p w:rsidR="00381C04" w:rsidRPr="00C8679A" w:rsidRDefault="00381C04" w:rsidP="00381C04">
      <w:pPr>
        <w:pBdr>
          <w:bottom w:val="single" w:sz="12" w:space="0" w:color="auto"/>
        </w:pBd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 № 1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БЕРЁЗКА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УРЮПИНСК</w:t>
      </w:r>
    </w:p>
    <w:p w:rsidR="00381C04" w:rsidRPr="00C8679A" w:rsidRDefault="00381C04" w:rsidP="00381C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381C04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3825AD" w:rsidRDefault="00F11900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>Методические р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екомендации </w:t>
      </w:r>
      <w:r w:rsidR="003825AD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по проведению тематической недели « </w:t>
      </w:r>
      <w:r w:rsidR="00DA5211">
        <w:rPr>
          <w:rFonts w:ascii="Times New Roman" w:eastAsia="Times New Roman" w:hAnsi="Times New Roman" w:cs="Times New Roman"/>
          <w:sz w:val="32"/>
          <w:szCs w:val="28"/>
          <w:lang w:eastAsia="ru-RU"/>
        </w:rPr>
        <w:t>Солдаты</w:t>
      </w:r>
      <w:r w:rsidR="003825AD">
        <w:rPr>
          <w:rFonts w:ascii="Times New Roman" w:eastAsia="Times New Roman" w:hAnsi="Times New Roman" w:cs="Times New Roman"/>
          <w:sz w:val="32"/>
          <w:szCs w:val="28"/>
          <w:lang w:eastAsia="ru-RU"/>
        </w:rPr>
        <w:t>»</w:t>
      </w:r>
    </w:p>
    <w:p w:rsidR="00381C04" w:rsidRPr="00EA6FC9" w:rsidRDefault="003825AD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72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для организации музыкальной деятельности </w:t>
      </w:r>
      <w:r w:rsidR="004F1C12">
        <w:rPr>
          <w:rFonts w:ascii="Times New Roman" w:eastAsia="Times New Roman" w:hAnsi="Times New Roman" w:cs="Times New Roman"/>
          <w:sz w:val="32"/>
          <w:szCs w:val="28"/>
          <w:lang w:eastAsia="ru-RU"/>
        </w:rPr>
        <w:t>с дошкольниками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(</w:t>
      </w:r>
      <w:r w:rsidR="00381C04">
        <w:rPr>
          <w:rFonts w:ascii="Times New Roman" w:eastAsia="Times New Roman" w:hAnsi="Times New Roman" w:cs="Times New Roman"/>
          <w:sz w:val="32"/>
          <w:szCs w:val="28"/>
          <w:lang w:eastAsia="ru-RU"/>
        </w:rPr>
        <w:t>2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>-</w:t>
      </w:r>
      <w:r w:rsidR="00381C04">
        <w:rPr>
          <w:rFonts w:ascii="Times New Roman" w:eastAsia="Times New Roman" w:hAnsi="Times New Roman" w:cs="Times New Roman"/>
          <w:sz w:val="32"/>
          <w:szCs w:val="28"/>
          <w:lang w:eastAsia="ru-RU"/>
        </w:rPr>
        <w:t>5</w:t>
      </w:r>
      <w:r w:rsidR="00381C04" w:rsidRPr="00806B52">
        <w:rPr>
          <w:rFonts w:ascii="Times New Roman" w:eastAsia="Times New Roman" w:hAnsi="Times New Roman" w:cs="Times New Roman"/>
          <w:sz w:val="32"/>
          <w:szCs w:val="28"/>
          <w:lang w:eastAsia="ru-RU"/>
        </w:rPr>
        <w:t>лет)</w:t>
      </w:r>
      <w:r w:rsidR="00381C04" w:rsidRPr="00EA6FC9">
        <w:rPr>
          <w:rFonts w:ascii="Times New Roman" w:eastAsia="Times New Roman" w:hAnsi="Times New Roman" w:cs="Times New Roman"/>
          <w:sz w:val="72"/>
          <w:szCs w:val="56"/>
          <w:lang w:eastAsia="ru-RU"/>
        </w:rPr>
        <w:t xml:space="preserve"> </w:t>
      </w:r>
    </w:p>
    <w:p w:rsidR="00381C04" w:rsidRPr="00C8679A" w:rsidRDefault="00381C04" w:rsidP="00381C04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Default="00381C04" w:rsidP="00381C0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</w:p>
    <w:p w:rsidR="00381C04" w:rsidRPr="00806B52" w:rsidRDefault="00381C04" w:rsidP="00381C04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867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Разработал: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381C04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381C04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Музыкальный руководитель </w:t>
      </w: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ДОУ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«Детский сад»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№1 «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Берёзка</w:t>
      </w: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867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Тяжина Татьяна Васильевна</w:t>
      </w: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Pr="00C8679A" w:rsidRDefault="00381C04" w:rsidP="00381C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C04" w:rsidRDefault="00381C04" w:rsidP="00381C04">
      <w:pPr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456CAD" w:rsidRDefault="00456CAD" w:rsidP="00381C04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56CAD" w:rsidRDefault="00456CAD" w:rsidP="00381C04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81C04" w:rsidRPr="000B6224" w:rsidRDefault="00381C04" w:rsidP="00381C04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lastRenderedPageBreak/>
        <w:t>Уважаемые родители!</w:t>
      </w:r>
    </w:p>
    <w:p w:rsidR="00381C04" w:rsidRPr="000B6224" w:rsidRDefault="00381C04" w:rsidP="00381C04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B6224">
        <w:rPr>
          <w:rFonts w:ascii="Times New Roman" w:hAnsi="Times New Roman" w:cs="Times New Roman"/>
          <w:i/>
          <w:sz w:val="28"/>
          <w:szCs w:val="28"/>
        </w:rPr>
        <w:t>Пройдя по ссылке, вы сможете найти и скачать материалы для занятий с детьми</w:t>
      </w:r>
    </w:p>
    <w:p w:rsidR="00381C04" w:rsidRPr="00FB1E9E" w:rsidRDefault="00381C04" w:rsidP="00381C0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381C04" w:rsidRPr="00FB1E9E" w:rsidTr="003949CF">
        <w:trPr>
          <w:trHeight w:val="851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5494" w:type="dxa"/>
          </w:tcPr>
          <w:p w:rsidR="00381C04" w:rsidRPr="00FB1E9E" w:rsidRDefault="00381C04" w:rsidP="00456CAD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Интернет-ресурсы</w:t>
            </w:r>
          </w:p>
        </w:tc>
      </w:tr>
      <w:tr w:rsidR="00381C04" w:rsidRPr="00FB1E9E" w:rsidTr="003949CF">
        <w:trPr>
          <w:trHeight w:val="426"/>
        </w:trPr>
        <w:tc>
          <w:tcPr>
            <w:tcW w:w="9571" w:type="dxa"/>
            <w:gridSpan w:val="2"/>
          </w:tcPr>
          <w:p w:rsidR="00381C04" w:rsidRPr="000B6224" w:rsidRDefault="00381C04" w:rsidP="003825AD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0B622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Понедельник </w:t>
            </w:r>
          </w:p>
        </w:tc>
      </w:tr>
      <w:tr w:rsidR="00381C04" w:rsidRPr="00FB1E9E" w:rsidTr="00B6710F">
        <w:trPr>
          <w:trHeight w:val="906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Пение (разучивание песен)</w:t>
            </w:r>
          </w:p>
          <w:p w:rsidR="00381C04" w:rsidRPr="00FB1E9E" w:rsidRDefault="00381C04" w:rsidP="003949CF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5747E2" w:rsidRDefault="005747E2" w:rsidP="005747E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044A5">
              <w:rPr>
                <w:rFonts w:ascii="Times New Roman" w:hAnsi="Times New Roman" w:cs="Times New Roman"/>
                <w:sz w:val="28"/>
                <w:szCs w:val="28"/>
              </w:rPr>
              <w:t>Песня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танец </w:t>
            </w:r>
            <w:r w:rsidRPr="00204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744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044A5">
              <w:rPr>
                <w:rFonts w:ascii="Times New Roman" w:hAnsi="Times New Roman" w:cs="Times New Roman"/>
                <w:sz w:val="28"/>
                <w:szCs w:val="28"/>
              </w:rPr>
              <w:t>Флажки для малышей</w:t>
            </w:r>
            <w:r w:rsidR="00FE744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:rsidR="00FE744A" w:rsidRDefault="00FE744A" w:rsidP="005747E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 Т.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Вилькорейской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сл</w:t>
            </w:r>
            <w:r w:rsidRPr="00FE744A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</w:p>
          <w:p w:rsidR="00FE744A" w:rsidRDefault="00FE744A" w:rsidP="005747E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E744A">
              <w:rPr>
                <w:rFonts w:ascii="Times New Roman" w:hAnsi="Times New Roman" w:cs="Times New Roman"/>
                <w:sz w:val="28"/>
                <w:szCs w:val="28"/>
              </w:rPr>
              <w:t>О. Высоцкой.</w:t>
            </w:r>
          </w:p>
          <w:p w:rsidR="005747E2" w:rsidRDefault="00885E3A" w:rsidP="005747E2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5747E2" w:rsidRPr="002044A5">
                <w:rPr>
                  <w:color w:val="0000FF"/>
                  <w:u w:val="single"/>
                </w:rPr>
                <w:t>https://www.youtube.com/watch?v=6xoq9ExDEk4</w:t>
              </w:r>
            </w:hyperlink>
          </w:p>
          <w:p w:rsidR="00381C04" w:rsidRPr="00FB1E9E" w:rsidRDefault="00381C04" w:rsidP="00FD5055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26"/>
        </w:trPr>
        <w:tc>
          <w:tcPr>
            <w:tcW w:w="9571" w:type="dxa"/>
            <w:gridSpan w:val="2"/>
          </w:tcPr>
          <w:p w:rsidR="00381C04" w:rsidRPr="00494247" w:rsidRDefault="00381C04" w:rsidP="00456CAD">
            <w:pPr>
              <w:ind w:firstLine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9424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Вторник </w:t>
            </w: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A81B63" w:rsidRDefault="00A81B63" w:rsidP="00A81B6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Танец - игра «Самолёт»</w:t>
            </w:r>
          </w:p>
          <w:p w:rsidR="00A81B63" w:rsidRDefault="00885E3A" w:rsidP="00A81B63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A81B63" w:rsidRPr="00F709E6">
                <w:rPr>
                  <w:color w:val="0000FF"/>
                  <w:u w:val="single"/>
                </w:rPr>
                <w:t>https://www.youtube.com/watch?v=ZnZSAx0lFHg</w:t>
              </w:r>
            </w:hyperlink>
          </w:p>
          <w:p w:rsidR="0024609E" w:rsidRPr="00A01368" w:rsidRDefault="00A81B63" w:rsidP="002460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24609E">
              <w:rPr>
                <w:rFonts w:ascii="Times New Roman" w:hAnsi="Times New Roman" w:cs="Times New Roman"/>
                <w:sz w:val="28"/>
                <w:szCs w:val="28"/>
              </w:rPr>
              <w:t>Ритмическая игра «Игрушки»</w:t>
            </w:r>
            <w:r w:rsidR="0024609E" w:rsidRPr="00A0136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  <w:p w:rsidR="00381C04" w:rsidRPr="00FB1E9E" w:rsidRDefault="00885E3A" w:rsidP="001E76B2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24609E" w:rsidRPr="00BC07E7">
                <w:rPr>
                  <w:color w:val="0000FF"/>
                  <w:u w:val="single"/>
                </w:rPr>
                <w:t>https://ok.ru/video/1826224542165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9571" w:type="dxa"/>
            <w:gridSpan w:val="2"/>
          </w:tcPr>
          <w:p w:rsidR="00381C04" w:rsidRPr="00FB1E9E" w:rsidRDefault="00381C04" w:rsidP="00456CA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Среда </w:t>
            </w:r>
          </w:p>
        </w:tc>
      </w:tr>
      <w:tr w:rsidR="00381C04" w:rsidRPr="00FB1E9E" w:rsidTr="007A424D">
        <w:trPr>
          <w:trHeight w:val="1342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 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A81B63" w:rsidRDefault="00A81B63" w:rsidP="00A81B63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Песня - «Мы – солдаты»,  слова и музыка </w:t>
            </w:r>
            <w:r w:rsidRPr="00A81B63">
              <w:rPr>
                <w:rFonts w:ascii="Times New Roman" w:hAnsi="Times New Roman" w:cs="Times New Roman"/>
                <w:sz w:val="28"/>
                <w:szCs w:val="28"/>
              </w:rPr>
              <w:t>Людмила Мочалова</w:t>
            </w:r>
          </w:p>
          <w:p w:rsidR="00381C04" w:rsidRPr="00FB1E9E" w:rsidRDefault="00885E3A" w:rsidP="00A81B63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A81B63" w:rsidRPr="00F709E6">
                <w:rPr>
                  <w:color w:val="0000FF"/>
                  <w:u w:val="single"/>
                </w:rPr>
                <w:t>https://www.youtube.com/watch?v=uiHAtf-UpMI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 xml:space="preserve">ритмические </w:t>
            </w:r>
            <w:r w:rsidR="0024609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D5210E" w:rsidRDefault="00BC07E7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Ритмика для малышей</w:t>
            </w:r>
          </w:p>
          <w:p w:rsidR="005F30E8" w:rsidRDefault="00885E3A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5F30E8" w:rsidRPr="005F30E8">
                <w:rPr>
                  <w:color w:val="0000FF"/>
                  <w:u w:val="single"/>
                </w:rPr>
                <w:t>https://ok.ru/video/1817358830293</w:t>
              </w:r>
            </w:hyperlink>
          </w:p>
          <w:p w:rsidR="00381C04" w:rsidRPr="00FB1E9E" w:rsidRDefault="00381C04" w:rsidP="005F30E8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B6710F">
        <w:trPr>
          <w:trHeight w:val="451"/>
        </w:trPr>
        <w:tc>
          <w:tcPr>
            <w:tcW w:w="9571" w:type="dxa"/>
            <w:gridSpan w:val="2"/>
          </w:tcPr>
          <w:p w:rsidR="00381C04" w:rsidRPr="00FB1E9E" w:rsidRDefault="00381C04" w:rsidP="00456CA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Четверг </w:t>
            </w: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24609E" w:rsidRDefault="0024609E" w:rsidP="002460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2044A5">
              <w:rPr>
                <w:rFonts w:ascii="Times New Roman" w:hAnsi="Times New Roman" w:cs="Times New Roman"/>
                <w:sz w:val="28"/>
                <w:szCs w:val="28"/>
              </w:rPr>
              <w:t>Песня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танец </w:t>
            </w:r>
            <w:r w:rsidRPr="002044A5">
              <w:rPr>
                <w:rFonts w:ascii="Times New Roman" w:hAnsi="Times New Roman" w:cs="Times New Roman"/>
                <w:sz w:val="28"/>
                <w:szCs w:val="28"/>
              </w:rPr>
              <w:t xml:space="preserve"> Флажки для малышей</w:t>
            </w:r>
          </w:p>
          <w:p w:rsidR="00381C04" w:rsidRPr="00FB1E9E" w:rsidRDefault="00885E3A" w:rsidP="002460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24609E" w:rsidRPr="002044A5">
                <w:rPr>
                  <w:color w:val="0000FF"/>
                  <w:u w:val="single"/>
                </w:rPr>
                <w:t>https://www.youtube.com/watch?v=6xoq9ExDEk4</w:t>
              </w:r>
            </w:hyperlink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24609E" w:rsidRDefault="0024609E" w:rsidP="0024609E">
            <w:pPr>
              <w:spacing w:after="200" w:line="276" w:lineRule="auto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5564">
              <w:rPr>
                <w:rFonts w:ascii="Times New Roman" w:hAnsi="Times New Roman" w:cs="Times New Roman"/>
                <w:sz w:val="28"/>
                <w:szCs w:val="28"/>
              </w:rPr>
              <w:t>Музыкальная пальчиковая игра "Вертолет"</w:t>
            </w:r>
          </w:p>
          <w:p w:rsidR="00D25564" w:rsidRPr="00D25564" w:rsidRDefault="00885E3A" w:rsidP="0024609E">
            <w:pPr>
              <w:ind w:firstLine="0"/>
              <w:jc w:val="left"/>
            </w:pPr>
            <w:hyperlink r:id="rId11" w:history="1">
              <w:r w:rsidR="0024609E" w:rsidRPr="00D25564">
                <w:rPr>
                  <w:color w:val="0000FF"/>
                  <w:u w:val="single"/>
                </w:rPr>
                <w:t>https://dar-baby.ru/club/igry_s_detmi/304/4316/</w:t>
              </w:r>
            </w:hyperlink>
          </w:p>
          <w:p w:rsidR="00381C04" w:rsidRPr="00FB1E9E" w:rsidRDefault="00381C04" w:rsidP="003949CF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49"/>
        </w:trPr>
        <w:tc>
          <w:tcPr>
            <w:tcW w:w="9571" w:type="dxa"/>
            <w:gridSpan w:val="2"/>
          </w:tcPr>
          <w:p w:rsidR="00381C04" w:rsidRPr="00FB1E9E" w:rsidRDefault="00381C04" w:rsidP="00456CAD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Пятница </w:t>
            </w: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Пение (разучивание песен)</w:t>
            </w:r>
          </w:p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24609E" w:rsidRDefault="0024609E" w:rsidP="002460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8719D">
              <w:rPr>
                <w:rFonts w:ascii="Times New Roman" w:hAnsi="Times New Roman" w:cs="Times New Roman"/>
                <w:sz w:val="28"/>
                <w:szCs w:val="28"/>
              </w:rPr>
              <w:t xml:space="preserve">есенка-оркестр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«Погремушки вышли на парад»  автор 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Чугайкина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0A19" w:rsidRDefault="0024609E" w:rsidP="002460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12" w:history="1">
              <w:r w:rsidRPr="0028719D">
                <w:rPr>
                  <w:color w:val="0000FF"/>
                  <w:u w:val="single"/>
                </w:rPr>
                <w:t>https://cloud.mail.ru/public/EBQv/RApiDWVXU</w:t>
              </w:r>
            </w:hyperlink>
          </w:p>
          <w:p w:rsidR="00381C04" w:rsidRPr="00FB1E9E" w:rsidRDefault="00381C04" w:rsidP="00300A19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1C04" w:rsidRPr="00FB1E9E" w:rsidTr="003949CF">
        <w:trPr>
          <w:trHeight w:val="449"/>
        </w:trPr>
        <w:tc>
          <w:tcPr>
            <w:tcW w:w="4077" w:type="dxa"/>
          </w:tcPr>
          <w:p w:rsidR="00381C04" w:rsidRPr="00FB1E9E" w:rsidRDefault="00381C04" w:rsidP="003949CF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Музыкально-</w:t>
            </w:r>
            <w:proofErr w:type="gramStart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ритмические движения</w:t>
            </w:r>
            <w:proofErr w:type="gramEnd"/>
            <w:r w:rsidRPr="00FB1E9E">
              <w:rPr>
                <w:rFonts w:ascii="Times New Roman" w:hAnsi="Times New Roman" w:cs="Times New Roman"/>
                <w:sz w:val="28"/>
                <w:szCs w:val="28"/>
              </w:rPr>
              <w:t>, игры, танцы</w:t>
            </w:r>
          </w:p>
        </w:tc>
        <w:tc>
          <w:tcPr>
            <w:tcW w:w="5494" w:type="dxa"/>
          </w:tcPr>
          <w:p w:rsidR="0024609E" w:rsidRPr="0024609E" w:rsidRDefault="0024609E" w:rsidP="0024609E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Песенка - танец  "Солдат</w:t>
            </w:r>
            <w:r w:rsidRPr="0024609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  <w:p w:rsidR="0024609E" w:rsidRPr="00FB1E9E" w:rsidRDefault="0024609E" w:rsidP="0024609E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24609E">
                <w:rPr>
                  <w:color w:val="0000FF"/>
                  <w:u w:val="single"/>
                </w:rPr>
                <w:t>https://www.youtube.com/watch?v=aaMJX0x-4zU</w:t>
              </w:r>
            </w:hyperlink>
          </w:p>
        </w:tc>
      </w:tr>
    </w:tbl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24609E" w:rsidRDefault="0024609E" w:rsidP="005747E2">
      <w:pPr>
        <w:ind w:firstLine="0"/>
      </w:pPr>
    </w:p>
    <w:p w:rsidR="005747E2" w:rsidRDefault="005747E2" w:rsidP="005747E2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747E2" w:rsidRDefault="005747E2" w:rsidP="005747E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5747E2" w:rsidRDefault="005747E2" w:rsidP="005747E2">
      <w:pPr>
        <w:ind w:firstLine="0"/>
      </w:pPr>
    </w:p>
    <w:p w:rsidR="00A81B63" w:rsidRDefault="00A81B63" w:rsidP="005747E2">
      <w:pPr>
        <w:ind w:firstLine="0"/>
      </w:pPr>
    </w:p>
    <w:p w:rsidR="00A81B63" w:rsidRDefault="00A81B63" w:rsidP="00A81B63">
      <w:pPr>
        <w:ind w:firstLine="0"/>
      </w:pPr>
    </w:p>
    <w:p w:rsidR="00A81B63" w:rsidRDefault="00A81B63" w:rsidP="00A81B63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A81B63" w:rsidSect="00456CA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B05"/>
    <w:rsid w:val="001C5B05"/>
    <w:rsid w:val="001E76B2"/>
    <w:rsid w:val="002044A5"/>
    <w:rsid w:val="0024609E"/>
    <w:rsid w:val="0028719D"/>
    <w:rsid w:val="002B06E0"/>
    <w:rsid w:val="002D0E86"/>
    <w:rsid w:val="00300A19"/>
    <w:rsid w:val="00381C04"/>
    <w:rsid w:val="003825AD"/>
    <w:rsid w:val="00445449"/>
    <w:rsid w:val="00456CAD"/>
    <w:rsid w:val="004F1C12"/>
    <w:rsid w:val="005747E2"/>
    <w:rsid w:val="005C78A5"/>
    <w:rsid w:val="005F30E8"/>
    <w:rsid w:val="006A7FCE"/>
    <w:rsid w:val="006C5407"/>
    <w:rsid w:val="00712B71"/>
    <w:rsid w:val="007A424D"/>
    <w:rsid w:val="00885E3A"/>
    <w:rsid w:val="00A01368"/>
    <w:rsid w:val="00A55078"/>
    <w:rsid w:val="00A81B63"/>
    <w:rsid w:val="00B6710F"/>
    <w:rsid w:val="00BC07E7"/>
    <w:rsid w:val="00BF0EDA"/>
    <w:rsid w:val="00C01348"/>
    <w:rsid w:val="00CD181C"/>
    <w:rsid w:val="00D25564"/>
    <w:rsid w:val="00D5210E"/>
    <w:rsid w:val="00DA5211"/>
    <w:rsid w:val="00F11900"/>
    <w:rsid w:val="00F709E6"/>
    <w:rsid w:val="00FD5055"/>
    <w:rsid w:val="00FE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E2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C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81C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7E2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1C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81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1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uiHAtf-UpMI" TargetMode="External"/><Relationship Id="rId13" Type="http://schemas.openxmlformats.org/officeDocument/2006/relationships/hyperlink" Target="https://www.youtube.com/watch?v=aaMJX0x-4z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video/1826224542165" TargetMode="External"/><Relationship Id="rId12" Type="http://schemas.openxmlformats.org/officeDocument/2006/relationships/hyperlink" Target="https://cloud.mail.ru/public/EBQv/RApiDWVX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ZnZSAx0lFHg" TargetMode="External"/><Relationship Id="rId11" Type="http://schemas.openxmlformats.org/officeDocument/2006/relationships/hyperlink" Target="https://dar-baby.ru/club/igry_s_detmi/304/4316/" TargetMode="External"/><Relationship Id="rId5" Type="http://schemas.openxmlformats.org/officeDocument/2006/relationships/hyperlink" Target="https://www.youtube.com/watch?v=6xoq9ExDEk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6xoq9ExDEk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k.ru/video/181735883029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4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2020-04-19T13:14:00Z</dcterms:created>
  <dcterms:modified xsi:type="dcterms:W3CDTF">2020-04-28T10:43:00Z</dcterms:modified>
</cp:coreProperties>
</file>