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C04" w:rsidRDefault="00381C04" w:rsidP="00381C04">
      <w:pPr>
        <w:pBdr>
          <w:bottom w:val="single" w:sz="12" w:space="0" w:color="auto"/>
        </w:pBd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АВТОНОМНОЕ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ДОШКОЛЬНОЕ </w:t>
      </w:r>
    </w:p>
    <w:p w:rsidR="00381C04" w:rsidRPr="00C8679A" w:rsidRDefault="00381C04" w:rsidP="00381C04">
      <w:pPr>
        <w:pBdr>
          <w:bottom w:val="single" w:sz="12" w:space="0" w:color="auto"/>
        </w:pBd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ОБРАЗОВАТЕЛЬНОЕ УЧРЕЖДЕНИЕ </w:t>
      </w:r>
    </w:p>
    <w:p w:rsidR="00381C04" w:rsidRPr="00C8679A" w:rsidRDefault="00381C04" w:rsidP="00381C04">
      <w:pPr>
        <w:pBdr>
          <w:bottom w:val="single" w:sz="12" w:space="0" w:color="auto"/>
        </w:pBd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ДЕТСКИЙ САД №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БЕРЁЗКА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УРЮПИНСК</w:t>
      </w:r>
    </w:p>
    <w:p w:rsidR="00381C04" w:rsidRPr="00C8679A" w:rsidRDefault="00381C04" w:rsidP="00381C0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381C04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3825AD" w:rsidRDefault="00F11900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8"/>
          <w:lang w:eastAsia="ru-RU"/>
        </w:rPr>
        <w:t>Методические р</w:t>
      </w:r>
      <w:r w:rsidR="00381C04"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екомендации </w:t>
      </w:r>
      <w:bookmarkStart w:id="0" w:name="_GoBack"/>
      <w:bookmarkEnd w:id="0"/>
      <w:r w:rsidR="003825AD">
        <w:rPr>
          <w:rFonts w:ascii="Times New Roman" w:eastAsia="Times New Roman" w:hAnsi="Times New Roman" w:cs="Times New Roman"/>
          <w:sz w:val="32"/>
          <w:szCs w:val="28"/>
          <w:lang w:eastAsia="ru-RU"/>
        </w:rPr>
        <w:t>по проведению тематической недели « Земля – наш общий дом»</w:t>
      </w:r>
    </w:p>
    <w:p w:rsidR="00381C04" w:rsidRPr="00EA6FC9" w:rsidRDefault="003825AD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72"/>
          <w:szCs w:val="56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r w:rsidR="00381C04"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для организации музыкальной деятельности </w:t>
      </w:r>
      <w:r w:rsidR="004F1C12">
        <w:rPr>
          <w:rFonts w:ascii="Times New Roman" w:eastAsia="Times New Roman" w:hAnsi="Times New Roman" w:cs="Times New Roman"/>
          <w:sz w:val="32"/>
          <w:szCs w:val="28"/>
          <w:lang w:eastAsia="ru-RU"/>
        </w:rPr>
        <w:t>с дошкольниками</w:t>
      </w:r>
      <w:r w:rsidR="00381C04"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(</w:t>
      </w:r>
      <w:r w:rsidR="00381C04">
        <w:rPr>
          <w:rFonts w:ascii="Times New Roman" w:eastAsia="Times New Roman" w:hAnsi="Times New Roman" w:cs="Times New Roman"/>
          <w:sz w:val="32"/>
          <w:szCs w:val="28"/>
          <w:lang w:eastAsia="ru-RU"/>
        </w:rPr>
        <w:t>2</w:t>
      </w:r>
      <w:r w:rsidR="00381C04"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>-</w:t>
      </w:r>
      <w:r w:rsidR="00381C04">
        <w:rPr>
          <w:rFonts w:ascii="Times New Roman" w:eastAsia="Times New Roman" w:hAnsi="Times New Roman" w:cs="Times New Roman"/>
          <w:sz w:val="32"/>
          <w:szCs w:val="28"/>
          <w:lang w:eastAsia="ru-RU"/>
        </w:rPr>
        <w:t>5</w:t>
      </w:r>
      <w:r w:rsidR="00381C04"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>лет)</w:t>
      </w:r>
      <w:r w:rsidR="00381C04" w:rsidRPr="00EA6FC9">
        <w:rPr>
          <w:rFonts w:ascii="Times New Roman" w:eastAsia="Times New Roman" w:hAnsi="Times New Roman" w:cs="Times New Roman"/>
          <w:sz w:val="72"/>
          <w:szCs w:val="56"/>
          <w:lang w:eastAsia="ru-RU"/>
        </w:rPr>
        <w:t xml:space="preserve"> </w:t>
      </w:r>
    </w:p>
    <w:p w:rsidR="00381C04" w:rsidRPr="00C8679A" w:rsidRDefault="00381C04" w:rsidP="00381C0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Default="00381C04" w:rsidP="00381C0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:rsidR="00381C04" w:rsidRPr="00806B52" w:rsidRDefault="00381C04" w:rsidP="00381C0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Разработал: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</w:p>
    <w:p w:rsidR="00381C04" w:rsidRDefault="00381C04" w:rsidP="00381C04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:rsidR="00381C04" w:rsidRDefault="00381C04" w:rsidP="00381C04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Музыкальный руководитель </w:t>
      </w: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«Детский сад»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>№1 «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Берёзка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Тяжина Татьяна Васильевна</w:t>
      </w: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Default="00381C04" w:rsidP="00381C04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81C04" w:rsidRDefault="00381C04" w:rsidP="00381C04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81C04" w:rsidRDefault="00381C04" w:rsidP="00381C04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81C04" w:rsidRDefault="00381C04" w:rsidP="00381C04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81C04" w:rsidRDefault="00381C04" w:rsidP="00381C04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81C04" w:rsidRPr="000B6224" w:rsidRDefault="00381C04" w:rsidP="00381C04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6224">
        <w:rPr>
          <w:rFonts w:ascii="Times New Roman" w:hAnsi="Times New Roman" w:cs="Times New Roman"/>
          <w:i/>
          <w:sz w:val="28"/>
          <w:szCs w:val="28"/>
        </w:rPr>
        <w:t>Уважаемые родители!</w:t>
      </w:r>
    </w:p>
    <w:p w:rsidR="00381C04" w:rsidRPr="000B6224" w:rsidRDefault="00381C04" w:rsidP="00381C04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6224">
        <w:rPr>
          <w:rFonts w:ascii="Times New Roman" w:hAnsi="Times New Roman" w:cs="Times New Roman"/>
          <w:i/>
          <w:sz w:val="28"/>
          <w:szCs w:val="28"/>
        </w:rPr>
        <w:t>Пройдя по ссылке, вы сможете найти и скачать материалы для занятий с детьми</w:t>
      </w:r>
    </w:p>
    <w:p w:rsidR="00381C04" w:rsidRPr="00FB1E9E" w:rsidRDefault="00381C04" w:rsidP="00381C04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5494"/>
      </w:tblGrid>
      <w:tr w:rsidR="00381C04" w:rsidRPr="00FB1E9E" w:rsidTr="003949CF">
        <w:trPr>
          <w:trHeight w:val="851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5494" w:type="dxa"/>
          </w:tcPr>
          <w:p w:rsidR="00381C04" w:rsidRPr="00FB1E9E" w:rsidRDefault="00381C04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Интернет-ресурсы</w:t>
            </w:r>
          </w:p>
          <w:p w:rsidR="00381C04" w:rsidRPr="00FB1E9E" w:rsidRDefault="00381C04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C04" w:rsidRPr="00FB1E9E" w:rsidTr="003949CF">
        <w:trPr>
          <w:trHeight w:val="426"/>
        </w:trPr>
        <w:tc>
          <w:tcPr>
            <w:tcW w:w="9571" w:type="dxa"/>
            <w:gridSpan w:val="2"/>
          </w:tcPr>
          <w:p w:rsidR="00381C04" w:rsidRPr="000B6224" w:rsidRDefault="00381C04" w:rsidP="003825AD">
            <w:pPr>
              <w:ind w:firstLine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B62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Понедельник </w:t>
            </w:r>
          </w:p>
        </w:tc>
      </w:tr>
      <w:tr w:rsidR="00381C04" w:rsidRPr="00FB1E9E" w:rsidTr="003949CF">
        <w:trPr>
          <w:trHeight w:val="851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1. Слушание музыки.</w:t>
            </w:r>
          </w:p>
          <w:p w:rsidR="00381C04" w:rsidRPr="00FB1E9E" w:rsidRDefault="00381C04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Восприятие музыкальных произведений</w:t>
            </w:r>
          </w:p>
        </w:tc>
        <w:tc>
          <w:tcPr>
            <w:tcW w:w="5494" w:type="dxa"/>
          </w:tcPr>
          <w:p w:rsidR="00FD5055" w:rsidRPr="00FD5055" w:rsidRDefault="00FD5055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D5055">
              <w:rPr>
                <w:rFonts w:ascii="Times New Roman" w:hAnsi="Times New Roman" w:cs="Times New Roman"/>
                <w:sz w:val="28"/>
                <w:szCs w:val="28"/>
              </w:rPr>
              <w:t>"ЁЖИК" Д.</w:t>
            </w:r>
            <w:r w:rsidR="00B67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5055">
              <w:rPr>
                <w:rFonts w:ascii="Times New Roman" w:hAnsi="Times New Roman" w:cs="Times New Roman"/>
                <w:sz w:val="28"/>
                <w:szCs w:val="28"/>
              </w:rPr>
              <w:t>Кабалевский</w:t>
            </w:r>
            <w:proofErr w:type="spellEnd"/>
          </w:p>
          <w:p w:rsidR="00FD5055" w:rsidRDefault="00CD181C" w:rsidP="003949CF">
            <w:pPr>
              <w:ind w:firstLine="0"/>
              <w:rPr>
                <w:rFonts w:ascii="Times New Roman" w:hAnsi="Times New Roman" w:cs="Times New Roman"/>
                <w:bCs/>
                <w:color w:val="333333"/>
                <w:sz w:val="27"/>
                <w:szCs w:val="27"/>
                <w:shd w:val="clear" w:color="auto" w:fill="FFFFFF"/>
              </w:rPr>
            </w:pPr>
            <w:hyperlink r:id="rId5" w:history="1">
              <w:r w:rsidR="00FD5055" w:rsidRPr="00FD5055">
                <w:rPr>
                  <w:color w:val="0000FF"/>
                  <w:u w:val="single"/>
                </w:rPr>
                <w:t>https://www.youtube.com/watch?v=XZqvPL0Gwxo&amp;feature=emb_rel_pause</w:t>
              </w:r>
            </w:hyperlink>
          </w:p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C04" w:rsidRPr="00FB1E9E" w:rsidTr="00B6710F">
        <w:trPr>
          <w:trHeight w:val="906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2. Пение (разучивание песен)</w:t>
            </w:r>
          </w:p>
          <w:p w:rsidR="00381C04" w:rsidRPr="00FB1E9E" w:rsidRDefault="00381C04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FD5055" w:rsidRPr="00FD5055" w:rsidRDefault="00FD5055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D5055">
              <w:rPr>
                <w:rFonts w:ascii="Times New Roman" w:hAnsi="Times New Roman" w:cs="Times New Roman"/>
                <w:sz w:val="28"/>
                <w:szCs w:val="28"/>
              </w:rPr>
              <w:t xml:space="preserve">о-ко-ко. </w:t>
            </w:r>
            <w:proofErr w:type="spellStart"/>
            <w:r w:rsidRPr="00FD5055">
              <w:rPr>
                <w:rFonts w:ascii="Times New Roman" w:hAnsi="Times New Roman" w:cs="Times New Roman"/>
                <w:sz w:val="28"/>
                <w:szCs w:val="28"/>
              </w:rPr>
              <w:t>Мульт</w:t>
            </w:r>
            <w:proofErr w:type="spellEnd"/>
            <w:r w:rsidRPr="00FD5055">
              <w:rPr>
                <w:rFonts w:ascii="Times New Roman" w:hAnsi="Times New Roman" w:cs="Times New Roman"/>
                <w:sz w:val="28"/>
                <w:szCs w:val="28"/>
              </w:rPr>
              <w:t>-песенка цыплят</w:t>
            </w:r>
          </w:p>
          <w:p w:rsidR="00FD5055" w:rsidRDefault="00CD181C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FD5055" w:rsidRPr="00FD5055">
                <w:rPr>
                  <w:color w:val="0000FF"/>
                  <w:u w:val="single"/>
                </w:rPr>
                <w:t>https://www.youtube.com/watch?v=iUQ0pXVZ_nM</w:t>
              </w:r>
            </w:hyperlink>
          </w:p>
          <w:p w:rsidR="00381C04" w:rsidRPr="00FB1E9E" w:rsidRDefault="00381C04" w:rsidP="00FD505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C04" w:rsidRPr="00FB1E9E" w:rsidTr="00B6710F">
        <w:trPr>
          <w:trHeight w:val="963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3.Музыкально-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ритмические 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2B06E0" w:rsidRDefault="002B06E0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06E0">
              <w:rPr>
                <w:rFonts w:ascii="Times New Roman" w:hAnsi="Times New Roman" w:cs="Times New Roman"/>
                <w:sz w:val="28"/>
                <w:szCs w:val="28"/>
              </w:rPr>
              <w:t>Детский танец-игра. Зайки танцевали</w:t>
            </w:r>
          </w:p>
          <w:p w:rsidR="002B06E0" w:rsidRDefault="00CD181C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2B06E0" w:rsidRPr="002B06E0">
                <w:rPr>
                  <w:color w:val="0000FF"/>
                  <w:u w:val="single"/>
                </w:rPr>
                <w:t>https://www.youtube.com/watch?v=uu5NJEOWY0g</w:t>
              </w:r>
            </w:hyperlink>
          </w:p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C04" w:rsidRPr="00FB1E9E" w:rsidTr="003949CF">
        <w:trPr>
          <w:trHeight w:val="426"/>
        </w:trPr>
        <w:tc>
          <w:tcPr>
            <w:tcW w:w="9571" w:type="dxa"/>
            <w:gridSpan w:val="2"/>
          </w:tcPr>
          <w:p w:rsidR="00381C04" w:rsidRPr="00494247" w:rsidRDefault="00381C04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942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Вторник 21.04.2020</w:t>
            </w:r>
          </w:p>
        </w:tc>
      </w:tr>
      <w:tr w:rsidR="00381C04" w:rsidRPr="00FB1E9E" w:rsidTr="003949CF">
        <w:trPr>
          <w:trHeight w:val="827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1. Слушание музыки. </w:t>
            </w:r>
          </w:p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Восприятие музыкальных произведений</w:t>
            </w:r>
          </w:p>
        </w:tc>
        <w:tc>
          <w:tcPr>
            <w:tcW w:w="5494" w:type="dxa"/>
          </w:tcPr>
          <w:p w:rsidR="00A01368" w:rsidRDefault="00A01368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1368">
              <w:rPr>
                <w:rFonts w:ascii="Times New Roman" w:hAnsi="Times New Roman" w:cs="Times New Roman"/>
                <w:sz w:val="28"/>
                <w:szCs w:val="28"/>
              </w:rPr>
              <w:t>Медведь.</w:t>
            </w:r>
            <w:r w:rsidR="00D521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1368">
              <w:rPr>
                <w:rFonts w:ascii="Times New Roman" w:hAnsi="Times New Roman" w:cs="Times New Roman"/>
                <w:sz w:val="28"/>
                <w:szCs w:val="28"/>
              </w:rPr>
              <w:t>Зайчики. Муз. Е.</w:t>
            </w:r>
            <w:r w:rsidR="00D521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1368">
              <w:rPr>
                <w:rFonts w:ascii="Times New Roman" w:hAnsi="Times New Roman" w:cs="Times New Roman"/>
                <w:sz w:val="28"/>
                <w:szCs w:val="28"/>
              </w:rPr>
              <w:t>Тиличеевой</w:t>
            </w:r>
          </w:p>
          <w:p w:rsidR="00381C04" w:rsidRPr="00FB1E9E" w:rsidRDefault="00CD181C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A01368" w:rsidRPr="00A01368">
                <w:rPr>
                  <w:color w:val="0000FF"/>
                  <w:u w:val="single"/>
                </w:rPr>
                <w:t>https://www.youtube.com/watch?v=R7k2K6K2aew</w:t>
              </w:r>
            </w:hyperlink>
          </w:p>
        </w:tc>
      </w:tr>
      <w:tr w:rsidR="00381C04" w:rsidRPr="00FB1E9E" w:rsidTr="003949CF">
        <w:trPr>
          <w:trHeight w:val="449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2. Пение (разучивание песен)</w:t>
            </w:r>
          </w:p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A01368" w:rsidRDefault="00A01368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Песня </w:t>
            </w:r>
            <w:r w:rsidRPr="00A0136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01368">
              <w:rPr>
                <w:rFonts w:ascii="Times New Roman" w:hAnsi="Times New Roman" w:cs="Times New Roman"/>
                <w:sz w:val="28"/>
                <w:szCs w:val="28"/>
              </w:rPr>
              <w:t xml:space="preserve"> Тиличеева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0136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B6710F">
              <w:rPr>
                <w:rFonts w:ascii="Times New Roman" w:hAnsi="Times New Roman" w:cs="Times New Roman"/>
                <w:sz w:val="28"/>
                <w:szCs w:val="28"/>
              </w:rPr>
              <w:t>сть у солнышка друзья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A424D" w:rsidRPr="00A01368" w:rsidRDefault="00CD181C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7A424D" w:rsidRPr="007A424D">
                <w:rPr>
                  <w:color w:val="0000FF"/>
                  <w:u w:val="single"/>
                </w:rPr>
                <w:t>https://www.youtube.com/watch?v=8t6PinqDe14</w:t>
              </w:r>
            </w:hyperlink>
          </w:p>
          <w:p w:rsidR="00381C04" w:rsidRPr="00FB1E9E" w:rsidRDefault="00381C04" w:rsidP="007A424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C04" w:rsidRPr="00FB1E9E" w:rsidTr="003949CF">
        <w:trPr>
          <w:trHeight w:val="449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3. 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ритмические 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A01368" w:rsidRPr="00A01368" w:rsidRDefault="00B6710F" w:rsidP="00A0136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01368" w:rsidRPr="00A01368">
              <w:rPr>
                <w:rFonts w:ascii="Times New Roman" w:hAnsi="Times New Roman" w:cs="Times New Roman"/>
                <w:sz w:val="28"/>
                <w:szCs w:val="28"/>
              </w:rPr>
              <w:t>Кто пасется на лугу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  <w:r w:rsidR="00A01368" w:rsidRPr="00A0136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381C04" w:rsidRPr="00FB1E9E" w:rsidRDefault="00CD181C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A01368" w:rsidRPr="00A01368">
                <w:rPr>
                  <w:color w:val="0000FF"/>
                  <w:u w:val="single"/>
                </w:rPr>
                <w:t>https://www.youtube.com/watch?v=YTk0kCYo5FQ</w:t>
              </w:r>
            </w:hyperlink>
          </w:p>
        </w:tc>
      </w:tr>
      <w:tr w:rsidR="00381C04" w:rsidRPr="00FB1E9E" w:rsidTr="003949CF">
        <w:trPr>
          <w:trHeight w:val="449"/>
        </w:trPr>
        <w:tc>
          <w:tcPr>
            <w:tcW w:w="9571" w:type="dxa"/>
            <w:gridSpan w:val="2"/>
          </w:tcPr>
          <w:p w:rsidR="00381C04" w:rsidRPr="00FB1E9E" w:rsidRDefault="00381C04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b/>
                <w:sz w:val="28"/>
                <w:szCs w:val="28"/>
              </w:rPr>
              <w:t>Среда 22.04 2020</w:t>
            </w:r>
          </w:p>
        </w:tc>
      </w:tr>
      <w:tr w:rsidR="00381C04" w:rsidRPr="00FB1E9E" w:rsidTr="003949CF">
        <w:trPr>
          <w:trHeight w:val="449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1. Слушание музыки. </w:t>
            </w:r>
          </w:p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Восприятие музыкальных произведений</w:t>
            </w:r>
          </w:p>
        </w:tc>
        <w:tc>
          <w:tcPr>
            <w:tcW w:w="5494" w:type="dxa"/>
          </w:tcPr>
          <w:p w:rsidR="00381C04" w:rsidRPr="00FB1E9E" w:rsidRDefault="00381C04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615D4">
              <w:rPr>
                <w:rFonts w:ascii="Times New Roman" w:hAnsi="Times New Roman" w:cs="Times New Roman"/>
                <w:sz w:val="28"/>
                <w:szCs w:val="28"/>
              </w:rPr>
              <w:t>Восприятие музыки Р.</w:t>
            </w:r>
            <w:r w:rsidR="00B67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15D4">
              <w:rPr>
                <w:rFonts w:ascii="Times New Roman" w:hAnsi="Times New Roman" w:cs="Times New Roman"/>
                <w:sz w:val="28"/>
                <w:szCs w:val="28"/>
              </w:rPr>
              <w:t>Шуман "Кукушка"</w:t>
            </w:r>
          </w:p>
          <w:p w:rsidR="00381C04" w:rsidRPr="00FB1E9E" w:rsidRDefault="00CD181C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381C04" w:rsidRPr="009615D4">
                <w:rPr>
                  <w:color w:val="0000FF"/>
                  <w:u w:val="single"/>
                </w:rPr>
                <w:t>https://www.youtube.com/watch?v=PP3whV9DzJM</w:t>
              </w:r>
            </w:hyperlink>
          </w:p>
        </w:tc>
      </w:tr>
      <w:tr w:rsidR="00381C04" w:rsidRPr="00FB1E9E" w:rsidTr="007A424D">
        <w:trPr>
          <w:trHeight w:val="1342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2. Пение (разучивание песен)</w:t>
            </w:r>
          </w:p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D5210E" w:rsidRDefault="00D5210E" w:rsidP="00D5210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Песня </w:t>
            </w:r>
            <w:r w:rsidRPr="00A0136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01368">
              <w:rPr>
                <w:rFonts w:ascii="Times New Roman" w:hAnsi="Times New Roman" w:cs="Times New Roman"/>
                <w:sz w:val="28"/>
                <w:szCs w:val="28"/>
              </w:rPr>
              <w:t xml:space="preserve"> Тиличеева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0136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00A19">
              <w:rPr>
                <w:rFonts w:ascii="Times New Roman" w:hAnsi="Times New Roman" w:cs="Times New Roman"/>
                <w:sz w:val="28"/>
                <w:szCs w:val="28"/>
              </w:rPr>
              <w:t>сть у солнышка друзья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A424D" w:rsidRPr="00A01368" w:rsidRDefault="00CD181C" w:rsidP="007A424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7A424D" w:rsidRPr="007A424D">
                <w:rPr>
                  <w:color w:val="0000FF"/>
                  <w:u w:val="single"/>
                </w:rPr>
                <w:t>https://www.youtube.com/watch?v=8t6PinqDe14</w:t>
              </w:r>
            </w:hyperlink>
          </w:p>
          <w:p w:rsidR="00381C04" w:rsidRPr="00FB1E9E" w:rsidRDefault="00381C04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C04" w:rsidRPr="00FB1E9E" w:rsidTr="003949CF">
        <w:trPr>
          <w:trHeight w:val="449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3. 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ритмические 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D5210E" w:rsidRDefault="00D5210E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5210E">
              <w:rPr>
                <w:rFonts w:ascii="Times New Roman" w:hAnsi="Times New Roman" w:cs="Times New Roman"/>
                <w:sz w:val="28"/>
                <w:szCs w:val="28"/>
              </w:rPr>
              <w:t>Танец маленьких утят. Мультик</w:t>
            </w:r>
          </w:p>
          <w:p w:rsidR="00D5210E" w:rsidRDefault="00CD181C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7A424D" w:rsidRPr="00D4285D">
                <w:rPr>
                  <w:rStyle w:val="a4"/>
                </w:rPr>
                <w:t>https://www.youtube.com/watch?v=hroHApWK578</w:t>
              </w:r>
            </w:hyperlink>
          </w:p>
          <w:p w:rsidR="00381C04" w:rsidRPr="00FB1E9E" w:rsidRDefault="00381C04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C04" w:rsidRPr="00FB1E9E" w:rsidTr="00B6710F">
        <w:trPr>
          <w:trHeight w:val="451"/>
        </w:trPr>
        <w:tc>
          <w:tcPr>
            <w:tcW w:w="9571" w:type="dxa"/>
            <w:gridSpan w:val="2"/>
          </w:tcPr>
          <w:p w:rsidR="00B6710F" w:rsidRDefault="00B6710F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710F" w:rsidRDefault="00B6710F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710F" w:rsidRDefault="00B6710F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710F" w:rsidRDefault="00B6710F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710F" w:rsidRDefault="00B6710F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710F" w:rsidRDefault="00B6710F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1C04" w:rsidRPr="00FB1E9E" w:rsidRDefault="00381C04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b/>
                <w:sz w:val="28"/>
                <w:szCs w:val="28"/>
              </w:rPr>
              <w:t>Четверг 23.04.20202</w:t>
            </w:r>
          </w:p>
        </w:tc>
      </w:tr>
      <w:tr w:rsidR="00381C04" w:rsidRPr="00FB1E9E" w:rsidTr="003949CF">
        <w:trPr>
          <w:trHeight w:val="1377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Слушание музыки. </w:t>
            </w:r>
          </w:p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Восприятие музыкальных произведений</w:t>
            </w:r>
          </w:p>
        </w:tc>
        <w:tc>
          <w:tcPr>
            <w:tcW w:w="5494" w:type="dxa"/>
          </w:tcPr>
          <w:p w:rsidR="00381C04" w:rsidRPr="00FB1E9E" w:rsidRDefault="00381C04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</w:t>
            </w:r>
          </w:p>
          <w:p w:rsidR="00381C04" w:rsidRPr="00FB1E9E" w:rsidRDefault="00CD181C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381C04" w:rsidRPr="00FB1E9E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https://www.youtube.com/watch?v=WCkDcGpQ4oE</w:t>
              </w:r>
            </w:hyperlink>
          </w:p>
        </w:tc>
      </w:tr>
      <w:tr w:rsidR="00381C04" w:rsidRPr="00FB1E9E" w:rsidTr="003949CF">
        <w:trPr>
          <w:trHeight w:val="449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2. Пение (разучивание песен)</w:t>
            </w:r>
          </w:p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D5210E" w:rsidRPr="00D5210E" w:rsidRDefault="00D5210E" w:rsidP="00D5210E">
            <w:pPr>
              <w:shd w:val="clear" w:color="auto" w:fill="F9F9F9"/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D5210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Песенка цыпленка. </w:t>
            </w:r>
            <w:proofErr w:type="spellStart"/>
            <w:r w:rsidRPr="00D5210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Цыпа-цыпа</w:t>
            </w:r>
            <w:proofErr w:type="spellEnd"/>
            <w:r w:rsidRPr="00D5210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пи-пи-пи. </w:t>
            </w:r>
          </w:p>
          <w:p w:rsidR="00381C04" w:rsidRPr="00FB1E9E" w:rsidRDefault="00CD181C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D5210E" w:rsidRPr="00D5210E">
                <w:rPr>
                  <w:color w:val="0000FF"/>
                  <w:u w:val="single"/>
                </w:rPr>
                <w:t>https://www.youtube.com/watch?v=XKgZ_O2445A</w:t>
              </w:r>
            </w:hyperlink>
          </w:p>
        </w:tc>
      </w:tr>
      <w:tr w:rsidR="00381C04" w:rsidRPr="00FB1E9E" w:rsidTr="003949CF">
        <w:trPr>
          <w:trHeight w:val="449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3. 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ритмические 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D5210E" w:rsidRDefault="00D5210E" w:rsidP="00D5210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5210E">
              <w:rPr>
                <w:rFonts w:ascii="Times New Roman" w:hAnsi="Times New Roman" w:cs="Times New Roman"/>
                <w:sz w:val="28"/>
                <w:szCs w:val="28"/>
              </w:rPr>
              <w:t>Танец маленьких утят. Мультик</w:t>
            </w:r>
          </w:p>
          <w:p w:rsidR="00D5210E" w:rsidRDefault="00CD181C" w:rsidP="00D5210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D5210E" w:rsidRPr="00D5210E">
                <w:rPr>
                  <w:color w:val="0000FF"/>
                  <w:u w:val="single"/>
                </w:rPr>
                <w:t>https://www.youtube.com/watch?v=hroHApWK578</w:t>
              </w:r>
            </w:hyperlink>
          </w:p>
          <w:p w:rsidR="00381C04" w:rsidRPr="00FB1E9E" w:rsidRDefault="00381C04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C04" w:rsidRPr="00FB1E9E" w:rsidTr="003949CF">
        <w:trPr>
          <w:trHeight w:val="449"/>
        </w:trPr>
        <w:tc>
          <w:tcPr>
            <w:tcW w:w="9571" w:type="dxa"/>
            <w:gridSpan w:val="2"/>
          </w:tcPr>
          <w:p w:rsidR="00381C04" w:rsidRPr="00FB1E9E" w:rsidRDefault="00381C04" w:rsidP="00394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b/>
                <w:sz w:val="28"/>
                <w:szCs w:val="28"/>
              </w:rPr>
              <w:t>Пятница 24.04.2020</w:t>
            </w:r>
          </w:p>
        </w:tc>
      </w:tr>
      <w:tr w:rsidR="00381C04" w:rsidRPr="00FB1E9E" w:rsidTr="003949CF">
        <w:trPr>
          <w:trHeight w:val="449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1. Слушание музыки. </w:t>
            </w:r>
          </w:p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Восприятие музыкальных произведений</w:t>
            </w:r>
          </w:p>
        </w:tc>
        <w:tc>
          <w:tcPr>
            <w:tcW w:w="5494" w:type="dxa"/>
          </w:tcPr>
          <w:p w:rsidR="00381C04" w:rsidRPr="005F0327" w:rsidRDefault="00381C04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F0327"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 и их звуки. Развивающий мультик</w:t>
            </w:r>
          </w:p>
          <w:p w:rsidR="00381C04" w:rsidRPr="00FB1E9E" w:rsidRDefault="00CD181C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381C04" w:rsidRPr="00B210B2">
                <w:rPr>
                  <w:color w:val="0000FF"/>
                  <w:u w:val="single"/>
                </w:rPr>
                <w:t>https://www.youtube.com/watch?v=TezM_MZboVQ</w:t>
              </w:r>
            </w:hyperlink>
          </w:p>
        </w:tc>
      </w:tr>
      <w:tr w:rsidR="00381C04" w:rsidRPr="00FB1E9E" w:rsidTr="003949CF">
        <w:trPr>
          <w:trHeight w:val="449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2. Пение (разучивание песен)</w:t>
            </w:r>
          </w:p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300A19" w:rsidRPr="00A01368" w:rsidRDefault="00300A19" w:rsidP="00300A19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Песня </w:t>
            </w:r>
            <w:r w:rsidRPr="00A0136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01368">
              <w:rPr>
                <w:rFonts w:ascii="Times New Roman" w:hAnsi="Times New Roman" w:cs="Times New Roman"/>
                <w:sz w:val="28"/>
                <w:szCs w:val="28"/>
              </w:rPr>
              <w:t xml:space="preserve"> Тиличеева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0136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сть у солнышка друзья»</w:t>
            </w:r>
          </w:p>
          <w:p w:rsidR="00300A19" w:rsidRDefault="00CD181C" w:rsidP="00300A19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300A19" w:rsidRPr="00A01368">
                <w:rPr>
                  <w:color w:val="0000FF"/>
                  <w:u w:val="single"/>
                </w:rPr>
                <w:t>https://www.youtube.com/watch?v=R7k2K6K2aew</w:t>
              </w:r>
            </w:hyperlink>
          </w:p>
          <w:p w:rsidR="00381C04" w:rsidRPr="00FB1E9E" w:rsidRDefault="00381C04" w:rsidP="00300A19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C04" w:rsidRPr="00FB1E9E" w:rsidTr="003949CF">
        <w:trPr>
          <w:trHeight w:val="449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3. 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ритмические 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D5210E" w:rsidRDefault="00D5210E" w:rsidP="00D5210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5210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 меня разбудил?</w:t>
            </w:r>
          </w:p>
          <w:p w:rsidR="00381C04" w:rsidRPr="00FB1E9E" w:rsidRDefault="00CD181C" w:rsidP="00D5210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D5210E" w:rsidRPr="00D5210E">
                <w:rPr>
                  <w:color w:val="0000FF"/>
                  <w:u w:val="single"/>
                </w:rPr>
                <w:t>https://ok.ru/video/1823282696661</w:t>
              </w:r>
            </w:hyperlink>
          </w:p>
        </w:tc>
      </w:tr>
    </w:tbl>
    <w:p w:rsidR="00381C04" w:rsidRDefault="00381C04" w:rsidP="00381C0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81C04" w:rsidRPr="004B105E" w:rsidRDefault="00B6710F" w:rsidP="00381C04">
      <w:pPr>
        <w:ind w:firstLine="0"/>
        <w:jc w:val="center"/>
        <w:rPr>
          <w:b/>
          <w:i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Музыкальное занятие </w:t>
      </w:r>
      <w:r w:rsidR="00381C04" w:rsidRPr="004B105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5C78A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на тему </w:t>
      </w:r>
      <w:r w:rsidR="00381C04" w:rsidRPr="004B105E">
        <w:rPr>
          <w:rFonts w:ascii="Times New Roman" w:hAnsi="Times New Roman" w:cs="Times New Roman"/>
          <w:b/>
          <w:i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Воробушки</w:t>
      </w:r>
      <w:r w:rsidR="00381C04" w:rsidRPr="004B105E">
        <w:rPr>
          <w:rFonts w:ascii="Times New Roman" w:hAnsi="Times New Roman" w:cs="Times New Roman"/>
          <w:b/>
          <w:i/>
          <w:sz w:val="28"/>
          <w:szCs w:val="28"/>
          <w:u w:val="single"/>
        </w:rPr>
        <w:t>»-</w:t>
      </w:r>
      <w:r w:rsidR="00381C04" w:rsidRPr="004B105E">
        <w:rPr>
          <w:b/>
          <w:i/>
          <w:u w:val="single"/>
        </w:rPr>
        <w:t xml:space="preserve">  </w:t>
      </w:r>
    </w:p>
    <w:p w:rsidR="00381C04" w:rsidRDefault="00381C04" w:rsidP="00381C04">
      <w:pPr>
        <w:ind w:firstLine="0"/>
        <w:jc w:val="center"/>
      </w:pPr>
      <w:r>
        <w:t xml:space="preserve">   </w:t>
      </w:r>
    </w:p>
    <w:p w:rsidR="00381C04" w:rsidRDefault="00381C04" w:rsidP="00381C0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hyperlink r:id="rId20" w:history="1">
        <w:r w:rsidR="005C78A5" w:rsidRPr="005C78A5">
          <w:rPr>
            <w:color w:val="0000FF"/>
            <w:u w:val="single"/>
          </w:rPr>
          <w:t>https://ok.ru/video/1816450632405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712B71" w:rsidRDefault="00712B71"/>
    <w:sectPr w:rsidR="00712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B05"/>
    <w:rsid w:val="001C5B05"/>
    <w:rsid w:val="002B06E0"/>
    <w:rsid w:val="00300A19"/>
    <w:rsid w:val="00381C04"/>
    <w:rsid w:val="003825AD"/>
    <w:rsid w:val="004F1C12"/>
    <w:rsid w:val="005C78A5"/>
    <w:rsid w:val="00712B71"/>
    <w:rsid w:val="007A424D"/>
    <w:rsid w:val="00A01368"/>
    <w:rsid w:val="00A55078"/>
    <w:rsid w:val="00B6710F"/>
    <w:rsid w:val="00BF0EDA"/>
    <w:rsid w:val="00C01348"/>
    <w:rsid w:val="00CD181C"/>
    <w:rsid w:val="00D5210E"/>
    <w:rsid w:val="00F11900"/>
    <w:rsid w:val="00FD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C04"/>
    <w:pPr>
      <w:spacing w:after="0" w:line="240" w:lineRule="auto"/>
      <w:ind w:firstLine="56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C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81C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C04"/>
    <w:pPr>
      <w:spacing w:after="0" w:line="240" w:lineRule="auto"/>
      <w:ind w:firstLine="56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C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81C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7k2K6K2aew" TargetMode="External"/><Relationship Id="rId13" Type="http://schemas.openxmlformats.org/officeDocument/2006/relationships/hyperlink" Target="https://www.youtube.com/watch?v=hroHApWK578" TargetMode="External"/><Relationship Id="rId18" Type="http://schemas.openxmlformats.org/officeDocument/2006/relationships/hyperlink" Target="https://www.youtube.com/watch?v=R7k2K6K2aew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youtube.com/watch?v=uu5NJEOWY0g" TargetMode="External"/><Relationship Id="rId12" Type="http://schemas.openxmlformats.org/officeDocument/2006/relationships/hyperlink" Target="https://www.youtube.com/watch?v=8t6PinqDe14" TargetMode="External"/><Relationship Id="rId17" Type="http://schemas.openxmlformats.org/officeDocument/2006/relationships/hyperlink" Target="https://www.youtube.com/watch?v=TezM_MZboVQ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youtube.com/watch?v=hroHApWK578" TargetMode="External"/><Relationship Id="rId20" Type="http://schemas.openxmlformats.org/officeDocument/2006/relationships/hyperlink" Target="https://ok.ru/video/1816450632405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iUQ0pXVZ_nM" TargetMode="External"/><Relationship Id="rId11" Type="http://schemas.openxmlformats.org/officeDocument/2006/relationships/hyperlink" Target="https://www.youtube.com/watch?v=PP3whV9DzJM" TargetMode="External"/><Relationship Id="rId5" Type="http://schemas.openxmlformats.org/officeDocument/2006/relationships/hyperlink" Target="https://www.youtube.com/watch?v=XZqvPL0Gwxo&amp;feature=emb_rel_pause" TargetMode="External"/><Relationship Id="rId15" Type="http://schemas.openxmlformats.org/officeDocument/2006/relationships/hyperlink" Target="https://www.youtube.com/watch?v=XKgZ_O2445A" TargetMode="External"/><Relationship Id="rId10" Type="http://schemas.openxmlformats.org/officeDocument/2006/relationships/hyperlink" Target="https://www.youtube.com/watch?v=YTk0kCYo5FQ" TargetMode="External"/><Relationship Id="rId19" Type="http://schemas.openxmlformats.org/officeDocument/2006/relationships/hyperlink" Target="https://ok.ru/video/18232826966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8t6PinqDe14" TargetMode="External"/><Relationship Id="rId14" Type="http://schemas.openxmlformats.org/officeDocument/2006/relationships/hyperlink" Target="https://www.youtube.com/watch?v=WCkDcGpQ4o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2020-04-19T13:14:00Z</dcterms:created>
  <dcterms:modified xsi:type="dcterms:W3CDTF">2020-04-21T17:01:00Z</dcterms:modified>
</cp:coreProperties>
</file>