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3C" w:rsidRDefault="002327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273C" w:rsidRDefault="0023273C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ПЕДАГОГИЧЕСКИЙ СОСТАВ </w:t>
      </w:r>
    </w:p>
    <w:p w:rsidR="0023273C" w:rsidRDefault="00E67CC1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ДОУ «ДЕТСКИЙ САД №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СКАЗКА</w:t>
      </w:r>
      <w:r w:rsidR="0023273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E6234" w:rsidRDefault="00FE6234" w:rsidP="00CC168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состоянию на </w:t>
      </w:r>
      <w:r w:rsidR="001B4B0E">
        <w:rPr>
          <w:rFonts w:ascii="Times New Roman" w:hAnsi="Times New Roman" w:cs="Times New Roman"/>
          <w:b/>
          <w:bCs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B4B0E">
        <w:rPr>
          <w:rFonts w:ascii="Times New Roman" w:hAnsi="Times New Roman" w:cs="Times New Roman"/>
          <w:b/>
          <w:bCs/>
          <w:sz w:val="24"/>
          <w:szCs w:val="24"/>
        </w:rPr>
        <w:t>09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B4B0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1573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985"/>
        <w:gridCol w:w="761"/>
        <w:gridCol w:w="27"/>
        <w:gridCol w:w="14"/>
        <w:gridCol w:w="48"/>
        <w:gridCol w:w="851"/>
        <w:gridCol w:w="3969"/>
        <w:gridCol w:w="2126"/>
        <w:gridCol w:w="1276"/>
        <w:gridCol w:w="2268"/>
      </w:tblGrid>
      <w:tr w:rsidR="00C67217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Ф.И.О. педагога,</w:t>
            </w:r>
          </w:p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716D81" w:rsidP="000663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Уровень профессионального образования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Учёная степень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67217" w:rsidRPr="00716D81" w:rsidRDefault="00C67217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Учёное звание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повышении квалификации (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за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последние 3 года)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E45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 профессиональной переподготовке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67217" w:rsidRPr="00716D81" w:rsidRDefault="00716D81" w:rsidP="00716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17" w:rsidRPr="00716D81" w:rsidRDefault="00716D81" w:rsidP="00395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6D81">
              <w:rPr>
                <w:rFonts w:ascii="Times New Roman" w:hAnsi="Times New Roman" w:cs="Times New Roman"/>
                <w:b/>
              </w:rPr>
              <w:t xml:space="preserve">Наименование программы, код и наименование профессии, специальности, </w:t>
            </w:r>
            <w:proofErr w:type="gramStart"/>
            <w:r w:rsidRPr="00716D81">
              <w:rPr>
                <w:rFonts w:ascii="Times New Roman" w:hAnsi="Times New Roman" w:cs="Times New Roman"/>
                <w:b/>
              </w:rPr>
              <w:t>направлена</w:t>
            </w:r>
            <w:proofErr w:type="gramEnd"/>
            <w:r w:rsidRPr="00716D81">
              <w:rPr>
                <w:rFonts w:ascii="Times New Roman" w:hAnsi="Times New Roman" w:cs="Times New Roman"/>
                <w:b/>
              </w:rPr>
              <w:t xml:space="preserve"> подготовки, в реализации которой участвует педагогический работник</w:t>
            </w:r>
          </w:p>
        </w:tc>
      </w:tr>
      <w:tr w:rsidR="006D7F9D" w:rsidRPr="00716D81" w:rsidTr="002A3DA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9B6A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Асадова Елена Юрьевна,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 Борисоглебский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педагогический институт.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26.06.1998 г.,</w:t>
            </w:r>
          </w:p>
          <w:p w:rsidR="006D7F9D" w:rsidRPr="00716D81" w:rsidRDefault="006D7F9D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«Дошкольная педагогика и психология»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426A" w:rsidRPr="00716D81" w:rsidRDefault="002D426A" w:rsidP="002D4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5349D2" w:rsidRPr="002D426A" w:rsidRDefault="005349D2" w:rsidP="00534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 w:rsid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EA1D49" w:rsidRPr="00EA1D49" w:rsidRDefault="00EA1D49" w:rsidP="00534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EA1D49" w:rsidRPr="00EA1D49" w:rsidRDefault="00EA1D49" w:rsidP="00534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EA1D49" w:rsidRPr="00EA1D49" w:rsidRDefault="00EA1D49" w:rsidP="00534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«Психолого-педагогическое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сопровождение обучающихся с ОВЗ в условиях инклюзивного образования», в объёме 36 ч., 2025 г.;</w:t>
            </w:r>
            <w:proofErr w:type="gramEnd"/>
          </w:p>
          <w:p w:rsidR="00EA1D49" w:rsidRPr="00EA1D49" w:rsidRDefault="00EA1D49" w:rsidP="00534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EA1D49" w:rsidRPr="002D426A" w:rsidRDefault="00EA1D49" w:rsidP="00534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6D7F9D" w:rsidRPr="00716D81" w:rsidRDefault="006D7F9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D7F9D" w:rsidRPr="00716D81" w:rsidRDefault="006D7F9D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</w:t>
            </w:r>
            <w:r w:rsidR="00717063">
              <w:rPr>
                <w:rFonts w:ascii="Times New Roman" w:hAnsi="Times New Roman" w:cs="Times New Roman"/>
              </w:rPr>
              <w:t>6</w:t>
            </w:r>
            <w:r w:rsidRPr="00716D81">
              <w:rPr>
                <w:rFonts w:ascii="Times New Roman" w:hAnsi="Times New Roman" w:cs="Times New Roman"/>
              </w:rPr>
              <w:t xml:space="preserve"> лет</w:t>
            </w:r>
          </w:p>
          <w:p w:rsidR="006D7F9D" w:rsidRPr="00716D81" w:rsidRDefault="006D7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F9D" w:rsidRPr="00716D81" w:rsidRDefault="006D7F9D" w:rsidP="006D7F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6D7F9D" w:rsidRPr="00716D81" w:rsidRDefault="006D7F9D" w:rsidP="007D7F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0916" w:rsidRPr="00716D81" w:rsidTr="002A3DA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Азарова Виктория Владимировна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A0916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716D81">
              <w:rPr>
                <w:rFonts w:ascii="Times New Roman" w:hAnsi="Times New Roman" w:cs="Times New Roman"/>
              </w:rPr>
              <w:t>оспитатель</w:t>
            </w:r>
          </w:p>
          <w:p w:rsidR="007A0916" w:rsidRPr="00716D81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14688B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716D81">
              <w:rPr>
                <w:rFonts w:ascii="Times New Roman" w:hAnsi="Times New Roman" w:cs="Times New Roman"/>
              </w:rPr>
              <w:t>ВО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«Воронежский государственный университет» г. Воронеж.</w:t>
            </w:r>
          </w:p>
          <w:p w:rsidR="007A0916" w:rsidRPr="00716D81" w:rsidRDefault="007A0916" w:rsidP="0014688B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1734</w:t>
            </w:r>
          </w:p>
          <w:p w:rsidR="007A0916" w:rsidRPr="00716D81" w:rsidRDefault="007A0916" w:rsidP="0014688B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07.07.2022 г.,</w:t>
            </w:r>
          </w:p>
          <w:p w:rsidR="007A0916" w:rsidRPr="00716D81" w:rsidRDefault="007A0916" w:rsidP="0014688B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«Педагогическое образование (с двумя профилями подготовки)»</w:t>
            </w:r>
          </w:p>
          <w:p w:rsidR="007A0916" w:rsidRPr="00716D81" w:rsidRDefault="007A0916" w:rsidP="0014688B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46497B" w:rsidRDefault="0046497B" w:rsidP="004649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7A0916" w:rsidRPr="00EA1D49" w:rsidRDefault="0046497B" w:rsidP="004649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16D8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14688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7A0916" w:rsidRPr="00716D81" w:rsidRDefault="007A0916" w:rsidP="001468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0916" w:rsidRPr="00716D81" w:rsidTr="002A3DA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Безлипкина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Алина Дмитриевна, воспитатель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3E4627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 ФГБОУ ВПО «Воронежский государственный педагогический университет»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CC6C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CC6C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44237D" w:rsidRDefault="0044237D" w:rsidP="004423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первой помощи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пострадавшим в образовательных организациях», в объёме 36 ч., 2026 г.;</w:t>
            </w:r>
          </w:p>
          <w:p w:rsidR="007A0916" w:rsidRPr="00B47E91" w:rsidRDefault="0044237D" w:rsidP="004423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44237D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EF0E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150C7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2A3DA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Демидова Елена Александровна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 Государственное образовательное учреждение высшего профессионального образования «Волгоградский государственный педагогический университет» по специальности «Учитель музыки», диплом от 27.06.2008 г. № 19-МУЗ-09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5121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84738" w:rsidRPr="002D426A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«Сопровождение обучения детей участников СВО», в объёме 36 ч., 2025 г.;</w:t>
            </w:r>
          </w:p>
          <w:p w:rsidR="007A0916" w:rsidRPr="00C6700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A0916">
              <w:rPr>
                <w:rFonts w:ascii="Times New Roman" w:hAnsi="Times New Roman" w:cs="Times New Roman"/>
              </w:rPr>
              <w:t xml:space="preserve"> лет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2A3DA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Анна Константиновна,</w:t>
            </w:r>
          </w:p>
          <w:p w:rsidR="007A0916" w:rsidRPr="00716D81" w:rsidRDefault="008452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44564">
              <w:rPr>
                <w:rFonts w:ascii="Times New Roman" w:hAnsi="Times New Roman" w:cs="Times New Roman"/>
              </w:rPr>
              <w:t>едагог дополнительного образования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192CF3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«Волгоградский государственный социально-педагогический университет» г. Волгоград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Диплом № ХИ</w:t>
            </w:r>
            <w:r>
              <w:rPr>
                <w:rFonts w:ascii="Times New Roman" w:hAnsi="Times New Roman" w:cs="Times New Roman"/>
                <w:lang w:val="en-US"/>
              </w:rPr>
              <w:t>OMZ</w:t>
            </w:r>
            <w:r>
              <w:rPr>
                <w:rFonts w:ascii="Times New Roman" w:hAnsi="Times New Roman" w:cs="Times New Roman"/>
              </w:rPr>
              <w:t xml:space="preserve"> -25 от 23.12.2024 г. «Педагогическое образование»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84738" w:rsidRPr="002D426A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«Сопровождение обучения детей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участников СВО», в объёме 36 ч., 2025 г.;</w:t>
            </w:r>
          </w:p>
          <w:p w:rsidR="007A0916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="007A0916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5A6B21" w:rsidRDefault="00150C78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8452DE" w:rsidRPr="00716D81" w:rsidTr="002A3DA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2DE" w:rsidRDefault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2DE" w:rsidRDefault="008452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Светлана Сергеевна,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452DE" w:rsidRDefault="00644518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«Ульяновский государственный педагогический университет им. И.Н. Ульянова». Г. Ульяновск по специальности «Специальная дефектология.Логопедия»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2DE" w:rsidRDefault="008452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452DE" w:rsidRDefault="008452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8452DE" w:rsidRDefault="008452DE" w:rsidP="008452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8452DE" w:rsidRPr="00716D81" w:rsidRDefault="008452DE" w:rsidP="008452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2DE" w:rsidRDefault="008452DE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2DE" w:rsidRDefault="00644518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2DE" w:rsidRPr="005A6B21" w:rsidRDefault="00150C78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2A3DA9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0675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Елисеева Оксана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специальное, Борисоглебское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педагогическое училище.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№ 056662 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18.06.1993 г. по специальности «Воспитатель в дошкольных учреждениях»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84738" w:rsidRPr="002D426A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0675E5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г.</w:t>
            </w:r>
            <w:r w:rsidR="007248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организации</w:t>
            </w:r>
            <w:proofErr w:type="spellEnd"/>
            <w:r w:rsidR="0072486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 w:rsidR="007248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="0072486A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</w:t>
            </w:r>
            <w:r w:rsidR="00233A0F">
              <w:rPr>
                <w:rFonts w:ascii="Times New Roman" w:hAnsi="Times New Roman" w:cs="Times New Roman"/>
              </w:rPr>
              <w:t>2</w:t>
            </w:r>
            <w:r w:rsidRPr="00716D81">
              <w:rPr>
                <w:rFonts w:ascii="Times New Roman" w:hAnsi="Times New Roman" w:cs="Times New Roman"/>
              </w:rPr>
              <w:t xml:space="preserve"> год</w:t>
            </w:r>
            <w:r w:rsidR="00644518">
              <w:rPr>
                <w:rFonts w:ascii="Times New Roman" w:hAnsi="Times New Roman" w:cs="Times New Roman"/>
              </w:rPr>
              <w:t>а</w:t>
            </w:r>
          </w:p>
          <w:p w:rsidR="007A0916" w:rsidRPr="00716D81" w:rsidRDefault="007A0916" w:rsidP="00414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0675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6D21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Жоглова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Нина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образование.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Волгоградское педагогическое училище,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СТ</w:t>
            </w:r>
            <w:proofErr w:type="gramEnd"/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№ 843556 от 27.06.1994 г. по специальности «Дошкольное воспитание», присвоена квалификация воспитатель в </w:t>
            </w:r>
            <w:r w:rsidRPr="00716D81">
              <w:rPr>
                <w:rFonts w:ascii="Times New Roman" w:hAnsi="Times New Roman" w:cs="Times New Roman"/>
              </w:rPr>
              <w:lastRenderedPageBreak/>
              <w:t>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84738" w:rsidRPr="002D426A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324BE2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C2C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233A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3</w:t>
            </w:r>
            <w:r w:rsidR="00233A0F">
              <w:rPr>
                <w:rFonts w:ascii="Times New Roman" w:hAnsi="Times New Roman" w:cs="Times New Roman"/>
              </w:rPr>
              <w:t>3</w:t>
            </w:r>
            <w:r w:rsidRPr="00716D81">
              <w:rPr>
                <w:rFonts w:ascii="Times New Roman" w:hAnsi="Times New Roman" w:cs="Times New Roman"/>
              </w:rPr>
              <w:t xml:space="preserve"> года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324B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Захарова Елена Васильевна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образование.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ВОУ ВПО «Волгоградский государственный университет»,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№ Фу-006 от 01.07.2008 г. по специальности «Филология», присвоена квалификация «Филолог», 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г. Волгоград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84738" w:rsidRPr="002D426A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36046E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Борисоглебский филиал </w:t>
            </w:r>
          </w:p>
          <w:p w:rsidR="007A0916" w:rsidRPr="00716D81" w:rsidRDefault="007A0916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7A0916" w:rsidRPr="00716D81" w:rsidRDefault="007A0916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7A0916" w:rsidRPr="00716D81" w:rsidRDefault="007A0916" w:rsidP="003604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233A0F">
              <w:rPr>
                <w:rFonts w:ascii="Times New Roman" w:hAnsi="Times New Roman" w:cs="Times New Roman"/>
              </w:rPr>
              <w:t>5</w:t>
            </w:r>
            <w:r w:rsidRPr="00716D81">
              <w:rPr>
                <w:rFonts w:ascii="Times New Roman" w:hAnsi="Times New Roman" w:cs="Times New Roman"/>
              </w:rPr>
              <w:t xml:space="preserve"> лет</w:t>
            </w:r>
          </w:p>
          <w:p w:rsidR="007A0916" w:rsidRPr="00716D81" w:rsidRDefault="007A0916" w:rsidP="00AE28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6D21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70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B81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Згурская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Ирина Александровна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профессиональное образование. Борисоглебское педагогическое училище, Диплом № 9061 от 23.06.2001 г. по специальности «Дошкольное образование», присвоена квалификация воспитатель детей дошкольного возраста 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84738" w:rsidRPr="002D426A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«Оказание первой помощи пострадавшим в образовательных организациях»,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716D81" w:rsidRDefault="00C84738" w:rsidP="00C847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</w:t>
            </w:r>
            <w:r w:rsidR="00233A0F">
              <w:rPr>
                <w:rFonts w:ascii="Times New Roman" w:hAnsi="Times New Roman" w:cs="Times New Roman"/>
              </w:rPr>
              <w:t>6</w:t>
            </w:r>
            <w:r w:rsidRPr="00716D81">
              <w:rPr>
                <w:rFonts w:ascii="Times New Roman" w:hAnsi="Times New Roman" w:cs="Times New Roman"/>
              </w:rPr>
              <w:t xml:space="preserve"> лет</w:t>
            </w: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3604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7050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Иванова Наталия Ильинична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</w:t>
            </w:r>
            <w:r w:rsidRPr="00716D81">
              <w:rPr>
                <w:rFonts w:ascii="Times New Roman" w:hAnsi="Times New Roman" w:cs="Times New Roman"/>
              </w:rPr>
              <w:t xml:space="preserve"> педагог - психолог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Волгоградский 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педагогический институт им.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А.С.Серафимовича</w:t>
            </w:r>
            <w:proofErr w:type="spellEnd"/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ВСГ 4134942 </w:t>
            </w:r>
          </w:p>
          <w:p w:rsidR="007A0916" w:rsidRPr="00716D81" w:rsidRDefault="007A0916" w:rsidP="000663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12.04.2010 г. По специальности "География», присуждена квалификация «Учитель географии»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84738" w:rsidRPr="00716D81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C84738" w:rsidRPr="002D426A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первой помощи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пострадавшим в образовательных организациях»,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C84738" w:rsidRPr="00EA1D49" w:rsidRDefault="00C84738" w:rsidP="00C847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716D81" w:rsidRDefault="00C84738" w:rsidP="00C847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</w:t>
            </w:r>
            <w:r w:rsidR="0061481F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Борисоглебский филиал ФГБОУ ВПО «Воронежский государственный университет», Диплом о профессиональной переподготовке № 040021038 от 10.03.2015 г. по программе «Дошкольное образовани</w:t>
            </w:r>
            <w:r>
              <w:rPr>
                <w:rFonts w:ascii="Times New Roman" w:hAnsi="Times New Roman" w:cs="Times New Roman"/>
              </w:rPr>
              <w:t>е», 260 часов, г. Борисоглебск;</w:t>
            </w:r>
          </w:p>
          <w:p w:rsidR="007A0916" w:rsidRPr="00716D81" w:rsidRDefault="007A0916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ООО «Центр инновационного </w:t>
            </w:r>
            <w:r w:rsidRPr="00716D81">
              <w:rPr>
                <w:rFonts w:ascii="Times New Roman" w:hAnsi="Times New Roman" w:cs="Times New Roman"/>
              </w:rPr>
              <w:lastRenderedPageBreak/>
              <w:t>воспитания и образования», Диплом о профессиональной переподготовке  № 0158802 от 03.01.2022 г. по программе</w:t>
            </w:r>
          </w:p>
          <w:p w:rsidR="007A0916" w:rsidRDefault="007A0916" w:rsidP="004733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«Организация деятельности психолога и социального педагога в образовательной организации»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A0916" w:rsidRPr="001C7815" w:rsidRDefault="007A0916" w:rsidP="001C78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«Региональный центр повышения квалификации», Диплом о профессиональной переподготовке № 108016 от 04.11.2022 г. по программе «Учитель-логопед. Организация логопедической работы в соответствии с требованиями ФГОС»;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2</w:t>
            </w:r>
            <w:r w:rsidR="00233A0F">
              <w:rPr>
                <w:rFonts w:ascii="Times New Roman" w:hAnsi="Times New Roman" w:cs="Times New Roman"/>
              </w:rPr>
              <w:t xml:space="preserve">1 </w:t>
            </w:r>
            <w:r w:rsidR="00644518">
              <w:rPr>
                <w:rFonts w:ascii="Times New Roman" w:hAnsi="Times New Roman" w:cs="Times New Roman"/>
              </w:rPr>
              <w:t>год</w:t>
            </w: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0916" w:rsidRPr="00716D81" w:rsidRDefault="007A0916" w:rsidP="00921C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4733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70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Макеева Марина Ивановна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УТ № 375397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24.06.1995 г.,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по специальности «Дошкольное воспитание», </w:t>
            </w:r>
            <w:r w:rsidRPr="00716D81">
              <w:rPr>
                <w:rFonts w:ascii="Times New Roman" w:hAnsi="Times New Roman" w:cs="Times New Roman"/>
              </w:rPr>
              <w:lastRenderedPageBreak/>
              <w:t>присвоена квалификация воспитатель в дошкольном учреждении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C676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5880" w:rsidRPr="00716D81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65880" w:rsidRPr="002D426A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Применение СанПиН 2.3/2.4.4282-26 «Санитарно-эпидемиологические требования к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762141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7A0916" w:rsidRPr="00716D8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1C781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70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Матвеева Анастасия Сергеевна,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Высшее,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«Воронежский государственный университет» г. Воронеж, Диплом № 3146, присвоена квалификация «Педагогическое образование (с двумя профилями подготовки)»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Default="007A0916" w:rsidP="00A770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5880" w:rsidRPr="002D426A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первой помощи пострадавшим в образовательных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организациях»,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65880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A0916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5A6B21" w:rsidRDefault="007A0916" w:rsidP="00A770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1</w:t>
            </w:r>
            <w:r w:rsidR="007050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Мишаткина Виктория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Ярославовна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профессиональное,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>ООО «Международный центр образования и социально-гуманитарных исследований», Диплом ПО-123320-3 от 10.04.2020 по профессии помощник воспитателя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B66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5880" w:rsidRPr="00716D81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65880" w:rsidRPr="002D426A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Применение СанПиН 2.3/2.4.4282-26 «Санитарно-эпидемиологические требования к организации общественного питания населения» в образовательной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710D78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B668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ООО «Издательство «Учитель» по программе «Педагогическая деятельность по реализации программ дошкольного образования», диплом ППК-158063-1 от 08.12.2021 г., присуждена квалификация </w:t>
            </w:r>
            <w:r w:rsidRPr="00716D81">
              <w:rPr>
                <w:rFonts w:ascii="Times New Roman" w:hAnsi="Times New Roman" w:cs="Times New Roman"/>
              </w:rPr>
              <w:lastRenderedPageBreak/>
              <w:t>«Воспитатель детей дошкольного возраста»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A0916" w:rsidRPr="00716D81" w:rsidRDefault="007A0916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305D51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7A0916" w:rsidRPr="00716D8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7621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7050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Рычкова Виктория Викторовна,</w:t>
            </w:r>
          </w:p>
          <w:p w:rsidR="007A0916" w:rsidRPr="00716D81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B22E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профессиональное, ГАПОУ</w:t>
            </w:r>
            <w:r w:rsidRPr="00814399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Волгоградский социально-педагогический колледж» г. Волгоград, Диплом № 279 от 30.06.2022  г. по специальности «Дошкольное  образование» присвоена квалификация «Воспитатель детей </w:t>
            </w:r>
            <w:r>
              <w:rPr>
                <w:rFonts w:ascii="Times New Roman" w:hAnsi="Times New Roman" w:cs="Times New Roman"/>
              </w:rPr>
              <w:lastRenderedPageBreak/>
              <w:t>дошкольного возраста».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Default="007A0916" w:rsidP="00FB35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5880" w:rsidRPr="002D426A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65880" w:rsidRPr="00EA1D49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F65880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г.;</w:t>
            </w:r>
          </w:p>
          <w:p w:rsidR="007A0916" w:rsidRDefault="00F65880" w:rsidP="00F658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2168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A0916">
              <w:rPr>
                <w:rFonts w:ascii="Times New Roman" w:hAnsi="Times New Roman" w:cs="Times New Roman"/>
              </w:rPr>
              <w:t xml:space="preserve"> год</w:t>
            </w:r>
            <w:r w:rsidR="0064451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2C6B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116102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7050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Скабелина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Тамара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16D81">
              <w:rPr>
                <w:rFonts w:ascii="Times New Roman" w:hAnsi="Times New Roman" w:cs="Times New Roman"/>
              </w:rPr>
              <w:t xml:space="preserve">Среднее специальное, </w:t>
            </w:r>
            <w:proofErr w:type="spellStart"/>
            <w:r w:rsidRPr="00716D81">
              <w:rPr>
                <w:rFonts w:ascii="Times New Roman" w:hAnsi="Times New Roman" w:cs="Times New Roman"/>
              </w:rPr>
              <w:t>Урюпинское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медицинское училище № 1, Волгоградского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облздравотдела</w:t>
            </w:r>
            <w:proofErr w:type="spellEnd"/>
            <w:r w:rsidRPr="00716D81">
              <w:rPr>
                <w:rFonts w:ascii="Times New Roman" w:hAnsi="Times New Roman" w:cs="Times New Roman"/>
              </w:rPr>
              <w:t>, Диплом № 276593 от 05.03.1975 г. по специальности «Фельдшер»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675C" w:rsidRPr="00716D81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F675C" w:rsidRPr="002D426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101CD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ФГБОУ ВПО «Воронежский государственный университет», Диплом о профессиональной переподготовке № 2494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</w:t>
            </w:r>
            <w:r>
              <w:rPr>
                <w:rFonts w:ascii="Times New Roman" w:hAnsi="Times New Roman" w:cs="Times New Roman"/>
              </w:rPr>
              <w:t xml:space="preserve">ьного образования», г. </w:t>
            </w:r>
            <w:r>
              <w:rPr>
                <w:rFonts w:ascii="Times New Roman" w:hAnsi="Times New Roman" w:cs="Times New Roman"/>
              </w:rPr>
              <w:lastRenderedPageBreak/>
              <w:t>Воронеж.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233A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2</w:t>
            </w:r>
            <w:r w:rsidR="00233A0F">
              <w:rPr>
                <w:rFonts w:ascii="Times New Roman" w:hAnsi="Times New Roman" w:cs="Times New Roman"/>
              </w:rPr>
              <w:t>8</w:t>
            </w:r>
            <w:r w:rsidRPr="00716D8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050FF" w:rsidP="001161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Смольякова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Виктория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ГОУ ВПО «Волгоградский государственный университет»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№ 31784 от 01.06.2011 г.,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«Историк, преподаватель истории» по специальности «История»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675C" w:rsidRPr="00716D81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F675C" w:rsidRPr="002D426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«Оказание первой помощи пострадавшим в образовательных организациях»,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716D81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Борисоглебский филиал </w:t>
            </w:r>
          </w:p>
          <w:p w:rsidR="007A0916" w:rsidRPr="00716D81" w:rsidRDefault="007A091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040021046</w:t>
            </w:r>
          </w:p>
          <w:p w:rsidR="007A0916" w:rsidRPr="00716D81" w:rsidRDefault="007A091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7A0916" w:rsidRPr="00716D81" w:rsidRDefault="007A0916" w:rsidP="00E14AF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Борис</w:t>
            </w:r>
            <w:r>
              <w:rPr>
                <w:rFonts w:ascii="Times New Roman" w:hAnsi="Times New Roman" w:cs="Times New Roman"/>
              </w:rPr>
              <w:t>оглебск.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A0916" w:rsidRPr="00716D81">
              <w:rPr>
                <w:rFonts w:ascii="Times New Roman" w:hAnsi="Times New Roman" w:cs="Times New Roman"/>
              </w:rPr>
              <w:t xml:space="preserve"> лет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050FF" w:rsidP="001161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Строкова Анна Алексеевна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Высшее образование,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ФГАОУ ВПО «Волгоградский 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Государственный университет»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 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ИУ- 015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01.07.2014 г. По специальности "История», присуждена квалификация «Историк. </w:t>
            </w:r>
            <w:proofErr w:type="spellStart"/>
            <w:r w:rsidRPr="00716D81">
              <w:rPr>
                <w:rFonts w:ascii="Times New Roman" w:hAnsi="Times New Roman" w:cs="Times New Roman"/>
              </w:rPr>
              <w:t>Преподователь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истории»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675C" w:rsidRPr="00716D81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F675C" w:rsidRPr="002D426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первой помощи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пострадавшим в образовательных организациях»,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2B428D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Борисоглебский филиал 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="007A0916" w:rsidRPr="00716D81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050FF" w:rsidP="001161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Сыпченко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Юлия Михайловна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Волгоградский Государственный колледж профессиональных технологий экономики и права.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Диплом АК 1440045 от 30.06.2007 г.,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«Юрист с углубленной подготовкой в области правоохранительной деятельности».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675C" w:rsidRPr="00716D81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F675C" w:rsidRPr="002D426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первой помощи пострадавшим в образовательных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организациях»,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716D81" w:rsidRDefault="00FF675C" w:rsidP="00FF67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ООО «Международный центр образования и социально-гуманитарных исследований», Диплом о профессиональной переподготовке № 772420001129</w:t>
            </w:r>
          </w:p>
          <w:p w:rsidR="007A0916" w:rsidRPr="00716D81" w:rsidRDefault="007A0916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14.09.2023 г. по программе «Воспитатель детей дошкольного образования», </w:t>
            </w:r>
          </w:p>
          <w:p w:rsidR="007A0916" w:rsidRPr="00716D81" w:rsidRDefault="007A0916" w:rsidP="001966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Москва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233A0F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A0916" w:rsidRPr="00716D81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7A0916" w:rsidRPr="00716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196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7050F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Сысоева Вера Владимировна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ГОУ «Дубовское педагогическое училище». Диплом </w:t>
            </w:r>
            <w:proofErr w:type="gramStart"/>
            <w:r w:rsidRPr="00716D81">
              <w:rPr>
                <w:rFonts w:ascii="Times New Roman" w:hAnsi="Times New Roman" w:cs="Times New Roman"/>
              </w:rPr>
              <w:t>СБ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1954280 от 21.06.2001 г.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«Учитель начальных классов» по специальности «Преподаватель в начальных классах»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675C" w:rsidRPr="00716D81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F675C" w:rsidRPr="002D426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B37AF4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>ФГБОУ ВПО «Воронежский государственный университет», Диплом о профессиональной переподготовке № 040020559</w:t>
            </w:r>
          </w:p>
          <w:p w:rsidR="007A0916" w:rsidRPr="00716D81" w:rsidRDefault="007A0916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10.07.2015 г. по программе «Педагогическая деятельность по реализации программ дошкольного образования», </w:t>
            </w:r>
          </w:p>
          <w:p w:rsidR="007A0916" w:rsidRPr="00716D81" w:rsidRDefault="007A0916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260 часов, г. Воронеж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A0916" w:rsidRPr="00716D81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233A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</w:t>
            </w:r>
            <w:r w:rsidR="00233A0F">
              <w:rPr>
                <w:rFonts w:ascii="Times New Roman" w:hAnsi="Times New Roman" w:cs="Times New Roman"/>
              </w:rPr>
              <w:t>4</w:t>
            </w:r>
            <w:r w:rsidRPr="00716D8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B37A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B37AF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7050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Чульжанова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Сергеевна,</w:t>
            </w:r>
          </w:p>
          <w:p w:rsidR="007A0916" w:rsidRPr="00716D81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2AA1">
              <w:rPr>
                <w:rFonts w:ascii="Times New Roman" w:hAnsi="Times New Roman" w:cs="Times New Roman"/>
              </w:rPr>
              <w:t xml:space="preserve">Высшее образование, </w:t>
            </w:r>
            <w:r>
              <w:rPr>
                <w:rFonts w:ascii="Times New Roman" w:hAnsi="Times New Roman" w:cs="Times New Roman"/>
              </w:rPr>
              <w:t>«</w:t>
            </w:r>
            <w:r w:rsidRPr="00902AA1">
              <w:rPr>
                <w:rFonts w:ascii="Times New Roman" w:hAnsi="Times New Roman" w:cs="Times New Roman"/>
              </w:rPr>
              <w:t>Борисоглебский государственный педагогический институт</w:t>
            </w:r>
            <w:r>
              <w:rPr>
                <w:rFonts w:ascii="Times New Roman" w:hAnsi="Times New Roman" w:cs="Times New Roman"/>
              </w:rPr>
              <w:t>»</w:t>
            </w:r>
            <w:r w:rsidRPr="00902AA1">
              <w:rPr>
                <w:rFonts w:ascii="Times New Roman" w:hAnsi="Times New Roman" w:cs="Times New Roman"/>
              </w:rPr>
              <w:t xml:space="preserve">, </w:t>
            </w:r>
            <w:r w:rsidRPr="00716D81">
              <w:rPr>
                <w:rFonts w:ascii="Times New Roman" w:hAnsi="Times New Roman" w:cs="Times New Roman"/>
              </w:rPr>
              <w:t>Диплом БВС № 0305006</w:t>
            </w:r>
          </w:p>
          <w:p w:rsidR="007A0916" w:rsidRPr="00716D81" w:rsidRDefault="007A0916" w:rsidP="00406E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26.06.2010</w:t>
            </w:r>
            <w:r w:rsidRPr="00716D81">
              <w:rPr>
                <w:rFonts w:ascii="Times New Roman" w:hAnsi="Times New Roman" w:cs="Times New Roman"/>
              </w:rPr>
              <w:t xml:space="preserve"> г.,</w:t>
            </w:r>
          </w:p>
          <w:p w:rsidR="007A0916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</w:t>
            </w:r>
            <w:r w:rsidRPr="00902AA1">
              <w:rPr>
                <w:rFonts w:ascii="Times New Roman" w:hAnsi="Times New Roman" w:cs="Times New Roman"/>
              </w:rPr>
              <w:t>едагогика и методика начального обучения, социальная педагогика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7A0916" w:rsidRPr="00716D81" w:rsidRDefault="007A0916" w:rsidP="00406E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Default="007A0916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Default="007A0916" w:rsidP="001A4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675C" w:rsidRPr="002D426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FF675C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  <w:p w:rsidR="007A0916" w:rsidRPr="00FF675C" w:rsidRDefault="007A0916" w:rsidP="009158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«Организация образовательной деятельности воспитателей и специалистов ДОО в соответствии с ФОП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обновлённым ФГОС ДО», в объёме 72 ч., 2024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B37A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«Центр непрерывного образования и инноваций», Диплом о профессиональной подготовке № 78/24-696 от 16.12.2024 г. по программе «Дошкольная педагогика и психология: воспитатель дошкольной образовательной организации», 260 ч., г. Санкт-Петербург.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233A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33A0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5A6B21" w:rsidRDefault="007A0916" w:rsidP="00B37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08380E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7050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5C01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6D81">
              <w:rPr>
                <w:rFonts w:ascii="Times New Roman" w:hAnsi="Times New Roman" w:cs="Times New Roman"/>
              </w:rPr>
              <w:t>Шашлова</w:t>
            </w:r>
            <w:proofErr w:type="spellEnd"/>
            <w:r w:rsidRPr="00716D81">
              <w:rPr>
                <w:rFonts w:ascii="Times New Roman" w:hAnsi="Times New Roman" w:cs="Times New Roman"/>
              </w:rPr>
              <w:t xml:space="preserve"> Любовь Витальевна</w:t>
            </w:r>
            <w:r>
              <w:rPr>
                <w:rFonts w:ascii="Times New Roman" w:hAnsi="Times New Roman" w:cs="Times New Roman"/>
              </w:rPr>
              <w:t>,</w:t>
            </w:r>
            <w:r w:rsidRPr="00716D81"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Среднее профессиональное образование Волгоградское педагогическое училище № 1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Диплом 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D81">
              <w:rPr>
                <w:rFonts w:ascii="Times New Roman" w:hAnsi="Times New Roman" w:cs="Times New Roman"/>
              </w:rPr>
              <w:t>ИТ</w:t>
            </w:r>
            <w:proofErr w:type="gramEnd"/>
            <w:r w:rsidRPr="00716D81">
              <w:rPr>
                <w:rFonts w:ascii="Times New Roman" w:hAnsi="Times New Roman" w:cs="Times New Roman"/>
              </w:rPr>
              <w:t xml:space="preserve"> № 280509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от 05.06.1986 г.,</w:t>
            </w:r>
          </w:p>
          <w:p w:rsidR="007A0916" w:rsidRPr="00716D81" w:rsidRDefault="007A0916" w:rsidP="000663D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по специальности «Дошкольное воспитание», присвоена квалификация воспитатель детского сада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F675C" w:rsidRPr="00716D81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FF675C" w:rsidRPr="002D426A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FF675C" w:rsidRPr="00EA1D49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0916" w:rsidRPr="005833C2" w:rsidRDefault="00FF675C" w:rsidP="00FF67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9C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233A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2</w:t>
            </w:r>
            <w:r w:rsidR="00233A0F">
              <w:rPr>
                <w:rFonts w:ascii="Times New Roman" w:hAnsi="Times New Roman" w:cs="Times New Roman"/>
              </w:rPr>
              <w:t>5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  <w:r w:rsidR="00233A0F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Default="007A0916" w:rsidP="00FC0C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  <w:p w:rsidR="005F1140" w:rsidRPr="00716D81" w:rsidRDefault="005F1140" w:rsidP="00FC0CE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16102" w:rsidRPr="00716D81" w:rsidTr="0008380E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102" w:rsidRPr="00716D81" w:rsidRDefault="00116102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7050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102" w:rsidRDefault="00116102" w:rsidP="00F632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Ширяева Екатерина Андреевна,</w:t>
            </w:r>
          </w:p>
          <w:p w:rsidR="00116102" w:rsidRDefault="00116102" w:rsidP="00F632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6102" w:rsidRPr="00716D81" w:rsidRDefault="00116102" w:rsidP="00F6328F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14399">
              <w:rPr>
                <w:rFonts w:ascii="Times New Roman" w:hAnsi="Times New Roman" w:cs="Times New Roman"/>
              </w:rPr>
              <w:t xml:space="preserve">Высшее образование, ФГБОУ </w:t>
            </w:r>
            <w:proofErr w:type="gramStart"/>
            <w:r w:rsidRPr="00814399">
              <w:rPr>
                <w:rFonts w:ascii="Times New Roman" w:hAnsi="Times New Roman" w:cs="Times New Roman"/>
              </w:rPr>
              <w:t>ВО</w:t>
            </w:r>
            <w:proofErr w:type="gramEnd"/>
            <w:r w:rsidRPr="00814399">
              <w:rPr>
                <w:rFonts w:ascii="Times New Roman" w:hAnsi="Times New Roman" w:cs="Times New Roman"/>
              </w:rPr>
              <w:t xml:space="preserve"> «Воронежский государственный университет</w:t>
            </w:r>
            <w:r>
              <w:rPr>
                <w:rFonts w:ascii="Times New Roman" w:hAnsi="Times New Roman" w:cs="Times New Roman"/>
              </w:rPr>
              <w:t>», Диплом № 391 от 27.02.2024 г. по специальности «Педагогическое образование» (с двумя профилями) присвоена квалификация Бакалавр.</w:t>
            </w:r>
          </w:p>
        </w:tc>
        <w:tc>
          <w:tcPr>
            <w:tcW w:w="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102" w:rsidRPr="00716D81" w:rsidRDefault="00116102" w:rsidP="00F63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16102" w:rsidRPr="00716D81" w:rsidRDefault="00116102" w:rsidP="00F632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D11" w:rsidRPr="002D426A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состояниях», в объёме 36 ч., 2026 г.;</w:t>
            </w:r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«Психолого-педагогическое сопровождение обучающихся с ОВЗ в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условиях инклюзивного образования», в объёме 36 ч., 2025 г.;</w:t>
            </w:r>
            <w:proofErr w:type="gramEnd"/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116102" w:rsidRPr="00101CDA" w:rsidRDefault="00E01D11" w:rsidP="00F632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  <w:r w:rsidR="0011610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="00116102"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ООО "Издательство "Учитель" </w:t>
            </w:r>
            <w:r w:rsidR="0011610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«Организация образовательной деятельности воспитателей и специалистов ДОО в соответствии с ФОП ДО и обновлённым ФГОС ДО», в объёме 72 ч., 2025 г.;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102" w:rsidRPr="00716D81" w:rsidRDefault="00116102" w:rsidP="00F632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102" w:rsidRPr="00716D81" w:rsidRDefault="00233A0F" w:rsidP="00F632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16102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102" w:rsidRPr="005A6B21" w:rsidRDefault="00116102" w:rsidP="00F632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</w:p>
        </w:tc>
      </w:tr>
      <w:tr w:rsidR="007A0916" w:rsidRPr="00716D81" w:rsidTr="00194DE8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116102" w:rsidP="007050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7050FF">
              <w:rPr>
                <w:rFonts w:ascii="Times New Roman" w:hAnsi="Times New Roman" w:cs="Times New Roman"/>
              </w:rPr>
              <w:t>4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Якушева Нина Александровна,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Высшее образование. ФГБОУ ВПО «Воронежский государственный педагогический университет», Диплом  КВ № 03328 от 25.05.2013 г. по специальности «Педагогика и методика начального образования», присуждена квалификация учитель начальных классов, 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Воронеж.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1D11" w:rsidRPr="00716D81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"Издательство "Учитель" «</w:t>
            </w:r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Организация образовательной деятельности воспитателей и специалистов ДОО в соответствии с ФОП </w:t>
            </w:r>
            <w:proofErr w:type="gramStart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</w:t>
            </w:r>
            <w:proofErr w:type="gramEnd"/>
            <w:r w:rsidRPr="00716D8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и обновлённым ФГОС ДО»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72ч., 202</w:t>
            </w:r>
            <w:r w:rsidRPr="002D42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г.;</w:t>
            </w:r>
          </w:p>
          <w:p w:rsidR="00E01D11" w:rsidRPr="002D426A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Применение СанПиН 2.3/2.4.4282-26 «Санитарно-эпидемиологические требования к организации общественного питания населения» в образовательной организации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«Оказание первой помощи пострадавшим в образовательных организациях», в объёме 36 ч., 2026 г.;</w:t>
            </w:r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Всероссийский форум «Педагоги России: инновации в образовании «Оказание доврачебной помощи при неотложных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экстримальных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состояниях», в объёме 36 ч., 2026 г.;</w:t>
            </w:r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«Психолого-педагогическое сопровождение обучающихся с ОВЗ в условиях инклюзивного образования», в объёме 36 ч., 2025 г.;</w:t>
            </w:r>
            <w:proofErr w:type="gramEnd"/>
          </w:p>
          <w:p w:rsidR="00E01D11" w:rsidRPr="00EA1D49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Всероссийский форум «Педагоги России: инновации в образовании «Сопровождение обучения детей участников СВО», в объёме 36 ч., 2025 г.;</w:t>
            </w:r>
          </w:p>
          <w:p w:rsidR="007A30AF" w:rsidRPr="007A30AF" w:rsidRDefault="00E01D11" w:rsidP="00E01D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Образовательный портал "</w:t>
            </w:r>
            <w:proofErr w:type="spell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Единыйурок</w:t>
            </w:r>
            <w:proofErr w:type="gramStart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.р</w:t>
            </w:r>
            <w:proofErr w:type="gram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proofErr w:type="spellEnd"/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ООО «Центр инновационного образования и воспитания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Основы преподавания финансовой грамотности в соответствии с обновлённым ФГОС»</w:t>
            </w:r>
            <w:r w:rsidRPr="00716D8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в объеме 36 ч., 202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 г.</w:t>
            </w:r>
            <w:r w:rsidR="007A30AF" w:rsidRPr="007A30AF">
              <w:rPr>
                <w:rFonts w:ascii="Times New Roman" w:hAnsi="Times New Roman" w:cs="Times New Roman"/>
              </w:rPr>
              <w:t>– ФГАОУ ВО «Государственный университет просвещения» «Основы управления качеством дошкольного образования», в объёме 24 ч., 2024 г.</w:t>
            </w:r>
          </w:p>
          <w:p w:rsidR="007A30AF" w:rsidRPr="00834F04" w:rsidRDefault="007A30AF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A30AF">
              <w:rPr>
                <w:rFonts w:ascii="Times New Roman" w:hAnsi="Times New Roman" w:cs="Times New Roman"/>
              </w:rPr>
              <w:t>– АНО ДПО «Академия инновационного образования и развития» «Молодёжь и дети в информационном пространстве: практика защиты и профилактики рисков в цифровой среде», в объёме 36 ч., 2026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Борисоглебский филиал 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>ФГБОУ ВПО «Воронежский государственный университет», Диплом о профессиональной переподготовке № 040021060</w:t>
            </w:r>
          </w:p>
          <w:p w:rsidR="007A0916" w:rsidRPr="00716D81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t xml:space="preserve"> от 10.03.2015 г. по программе «Дошкольное образование», </w:t>
            </w:r>
          </w:p>
          <w:p w:rsidR="007A0916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 часов, г. Борисоглебск.</w:t>
            </w:r>
            <w:r w:rsidRPr="00716D81">
              <w:rPr>
                <w:rFonts w:ascii="Times New Roman" w:hAnsi="Times New Roman" w:cs="Times New Roman"/>
              </w:rPr>
              <w:t xml:space="preserve"> </w:t>
            </w:r>
          </w:p>
          <w:p w:rsidR="007A0916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A0916" w:rsidRDefault="007A0916" w:rsidP="00F730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«международный центр образования и социально-гуманитарных исследований» по программе </w:t>
            </w:r>
            <w:r>
              <w:rPr>
                <w:rFonts w:ascii="Times New Roman" w:hAnsi="Times New Roman" w:cs="Times New Roman"/>
              </w:rPr>
              <w:lastRenderedPageBreak/>
              <w:t xml:space="preserve">«Коррекционно-педагогическая деятельность: учитель-дефектолог. </w:t>
            </w:r>
            <w:proofErr w:type="gramStart"/>
            <w:r>
              <w:rPr>
                <w:rFonts w:ascii="Times New Roman" w:hAnsi="Times New Roman" w:cs="Times New Roman"/>
              </w:rPr>
              <w:t>Работа с обучающимися с нарушением интеллекта, с тяжёлыми и множественными нарушениями развития».</w:t>
            </w:r>
            <w:proofErr w:type="gramEnd"/>
          </w:p>
          <w:p w:rsidR="007A0916" w:rsidRPr="00716D81" w:rsidRDefault="007A0916" w:rsidP="005923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о профессиональной переподготовке ППКМ-238225-168 от 09.02.2026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16D81">
              <w:rPr>
                <w:rFonts w:ascii="Times New Roman" w:hAnsi="Times New Roman" w:cs="Times New Roman"/>
              </w:rPr>
              <w:lastRenderedPageBreak/>
              <w:t xml:space="preserve"> 1</w:t>
            </w:r>
            <w:r w:rsidR="00233A0F">
              <w:rPr>
                <w:rFonts w:ascii="Times New Roman" w:hAnsi="Times New Roman" w:cs="Times New Roman"/>
              </w:rPr>
              <w:t>8</w:t>
            </w:r>
            <w:r w:rsidRPr="00716D81">
              <w:rPr>
                <w:rFonts w:ascii="Times New Roman" w:hAnsi="Times New Roman" w:cs="Times New Roman"/>
              </w:rPr>
              <w:t xml:space="preserve"> лет</w:t>
            </w:r>
          </w:p>
          <w:p w:rsidR="007A0916" w:rsidRPr="00716D81" w:rsidRDefault="007A0916" w:rsidP="00F73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Образовательные программы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дошкольного образования</w:t>
            </w:r>
            <w:r w:rsidRPr="005A6B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7A0916" w:rsidRPr="00716D81" w:rsidRDefault="007A0916" w:rsidP="00F730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3273C" w:rsidRDefault="0023273C" w:rsidP="00E62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273C" w:rsidSect="00267F49">
      <w:headerReference w:type="default" r:id="rId8"/>
      <w:pgSz w:w="16838" w:h="11906" w:orient="landscape"/>
      <w:pgMar w:top="-142" w:right="1134" w:bottom="36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43" w:rsidRDefault="006A0C43" w:rsidP="00275DF1">
      <w:pPr>
        <w:spacing w:after="0" w:line="240" w:lineRule="auto"/>
      </w:pPr>
      <w:r>
        <w:separator/>
      </w:r>
    </w:p>
  </w:endnote>
  <w:endnote w:type="continuationSeparator" w:id="0">
    <w:p w:rsidR="006A0C43" w:rsidRDefault="006A0C43" w:rsidP="0027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43" w:rsidRDefault="006A0C43" w:rsidP="00275DF1">
      <w:pPr>
        <w:spacing w:after="0" w:line="240" w:lineRule="auto"/>
      </w:pPr>
      <w:r>
        <w:separator/>
      </w:r>
    </w:p>
  </w:footnote>
  <w:footnote w:type="continuationSeparator" w:id="0">
    <w:p w:rsidR="006A0C43" w:rsidRDefault="006A0C43" w:rsidP="0027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73C" w:rsidRDefault="0023273C" w:rsidP="00DB4B53">
    <w:pPr>
      <w:pStyle w:val="a5"/>
      <w:tabs>
        <w:tab w:val="clear" w:pos="4677"/>
        <w:tab w:val="clear" w:pos="9355"/>
        <w:tab w:val="left" w:pos="8069"/>
      </w:tabs>
    </w:pPr>
    <w:r>
      <w:tab/>
    </w:r>
  </w:p>
  <w:p w:rsidR="0023273C" w:rsidRDefault="0023273C">
    <w:pPr>
      <w:pStyle w:val="a3"/>
    </w:pPr>
  </w:p>
  <w:p w:rsidR="0023273C" w:rsidRDefault="002327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72FF"/>
    <w:rsid w:val="00001CB6"/>
    <w:rsid w:val="00005BA1"/>
    <w:rsid w:val="00012AFD"/>
    <w:rsid w:val="00024FE6"/>
    <w:rsid w:val="000300F1"/>
    <w:rsid w:val="00031245"/>
    <w:rsid w:val="00035836"/>
    <w:rsid w:val="000449AF"/>
    <w:rsid w:val="00050641"/>
    <w:rsid w:val="00051A01"/>
    <w:rsid w:val="00064ABC"/>
    <w:rsid w:val="000675E5"/>
    <w:rsid w:val="00071EB4"/>
    <w:rsid w:val="000731C9"/>
    <w:rsid w:val="00074C5D"/>
    <w:rsid w:val="00074E9B"/>
    <w:rsid w:val="00075E0A"/>
    <w:rsid w:val="000772FF"/>
    <w:rsid w:val="0008380E"/>
    <w:rsid w:val="00085CAE"/>
    <w:rsid w:val="00087870"/>
    <w:rsid w:val="00091CDF"/>
    <w:rsid w:val="0009628A"/>
    <w:rsid w:val="00096F30"/>
    <w:rsid w:val="000A001F"/>
    <w:rsid w:val="000A2EE2"/>
    <w:rsid w:val="000A7810"/>
    <w:rsid w:val="000B45CC"/>
    <w:rsid w:val="000C28C9"/>
    <w:rsid w:val="000C66A9"/>
    <w:rsid w:val="000C75BF"/>
    <w:rsid w:val="000D2FB5"/>
    <w:rsid w:val="000E480E"/>
    <w:rsid w:val="000E6069"/>
    <w:rsid w:val="000E6549"/>
    <w:rsid w:val="000E664A"/>
    <w:rsid w:val="000E7CE8"/>
    <w:rsid w:val="00101CDA"/>
    <w:rsid w:val="001100AA"/>
    <w:rsid w:val="00110677"/>
    <w:rsid w:val="001108FA"/>
    <w:rsid w:val="001120EA"/>
    <w:rsid w:val="00112459"/>
    <w:rsid w:val="00116102"/>
    <w:rsid w:val="001163E5"/>
    <w:rsid w:val="00116B0E"/>
    <w:rsid w:val="00122230"/>
    <w:rsid w:val="00126C21"/>
    <w:rsid w:val="00132D69"/>
    <w:rsid w:val="00132F92"/>
    <w:rsid w:val="00142B82"/>
    <w:rsid w:val="001437B9"/>
    <w:rsid w:val="00145EEA"/>
    <w:rsid w:val="001464DC"/>
    <w:rsid w:val="00150C78"/>
    <w:rsid w:val="001536FE"/>
    <w:rsid w:val="00172E4F"/>
    <w:rsid w:val="00173C90"/>
    <w:rsid w:val="001745B9"/>
    <w:rsid w:val="00175533"/>
    <w:rsid w:val="00176DE6"/>
    <w:rsid w:val="00181678"/>
    <w:rsid w:val="00183B08"/>
    <w:rsid w:val="00186228"/>
    <w:rsid w:val="001865C5"/>
    <w:rsid w:val="00191599"/>
    <w:rsid w:val="00192CF3"/>
    <w:rsid w:val="00194DE8"/>
    <w:rsid w:val="001966EA"/>
    <w:rsid w:val="001A0EB6"/>
    <w:rsid w:val="001A41D9"/>
    <w:rsid w:val="001B0819"/>
    <w:rsid w:val="001B15F4"/>
    <w:rsid w:val="001B470C"/>
    <w:rsid w:val="001B4B0E"/>
    <w:rsid w:val="001B75E8"/>
    <w:rsid w:val="001C1918"/>
    <w:rsid w:val="001C1E04"/>
    <w:rsid w:val="001C5860"/>
    <w:rsid w:val="001C7815"/>
    <w:rsid w:val="001D37C6"/>
    <w:rsid w:val="001D5369"/>
    <w:rsid w:val="001D6CEE"/>
    <w:rsid w:val="001D6F80"/>
    <w:rsid w:val="001D765F"/>
    <w:rsid w:val="001E0EA6"/>
    <w:rsid w:val="001E7391"/>
    <w:rsid w:val="001E76EB"/>
    <w:rsid w:val="001E7B45"/>
    <w:rsid w:val="0020039E"/>
    <w:rsid w:val="002012E6"/>
    <w:rsid w:val="00201FCC"/>
    <w:rsid w:val="002037EF"/>
    <w:rsid w:val="00203FEA"/>
    <w:rsid w:val="00205859"/>
    <w:rsid w:val="0020793B"/>
    <w:rsid w:val="0021204A"/>
    <w:rsid w:val="0021544F"/>
    <w:rsid w:val="00215468"/>
    <w:rsid w:val="00215836"/>
    <w:rsid w:val="002158F3"/>
    <w:rsid w:val="00216826"/>
    <w:rsid w:val="00216F0E"/>
    <w:rsid w:val="002172B6"/>
    <w:rsid w:val="00217C78"/>
    <w:rsid w:val="002205DF"/>
    <w:rsid w:val="002276F3"/>
    <w:rsid w:val="00231DAC"/>
    <w:rsid w:val="0023273C"/>
    <w:rsid w:val="00233A0F"/>
    <w:rsid w:val="0023498D"/>
    <w:rsid w:val="00235489"/>
    <w:rsid w:val="002358BA"/>
    <w:rsid w:val="00235BF5"/>
    <w:rsid w:val="00237101"/>
    <w:rsid w:val="00244F8F"/>
    <w:rsid w:val="002468AE"/>
    <w:rsid w:val="00253DEE"/>
    <w:rsid w:val="00256B40"/>
    <w:rsid w:val="00260F63"/>
    <w:rsid w:val="00261065"/>
    <w:rsid w:val="00267F49"/>
    <w:rsid w:val="00275DF1"/>
    <w:rsid w:val="0027712A"/>
    <w:rsid w:val="00282DEA"/>
    <w:rsid w:val="00283D26"/>
    <w:rsid w:val="00291EE0"/>
    <w:rsid w:val="002A01C0"/>
    <w:rsid w:val="002A0DCD"/>
    <w:rsid w:val="002A38BF"/>
    <w:rsid w:val="002A3DA9"/>
    <w:rsid w:val="002B40C9"/>
    <w:rsid w:val="002B428D"/>
    <w:rsid w:val="002B47CB"/>
    <w:rsid w:val="002C4DCD"/>
    <w:rsid w:val="002C5914"/>
    <w:rsid w:val="002C5AC9"/>
    <w:rsid w:val="002C6B7B"/>
    <w:rsid w:val="002D11B7"/>
    <w:rsid w:val="002D4094"/>
    <w:rsid w:val="002D426A"/>
    <w:rsid w:val="002E085E"/>
    <w:rsid w:val="002E63AE"/>
    <w:rsid w:val="002F6F24"/>
    <w:rsid w:val="00300331"/>
    <w:rsid w:val="00303AC1"/>
    <w:rsid w:val="00304C38"/>
    <w:rsid w:val="00311EA7"/>
    <w:rsid w:val="00313215"/>
    <w:rsid w:val="00320633"/>
    <w:rsid w:val="00324BE2"/>
    <w:rsid w:val="0033385C"/>
    <w:rsid w:val="00334199"/>
    <w:rsid w:val="003343A8"/>
    <w:rsid w:val="003403D6"/>
    <w:rsid w:val="00340EA0"/>
    <w:rsid w:val="003442C9"/>
    <w:rsid w:val="003472F5"/>
    <w:rsid w:val="0035207B"/>
    <w:rsid w:val="0036046E"/>
    <w:rsid w:val="0036500A"/>
    <w:rsid w:val="003656CD"/>
    <w:rsid w:val="00367739"/>
    <w:rsid w:val="00367A59"/>
    <w:rsid w:val="003704A0"/>
    <w:rsid w:val="0037460F"/>
    <w:rsid w:val="00374F80"/>
    <w:rsid w:val="00384F65"/>
    <w:rsid w:val="00387028"/>
    <w:rsid w:val="00391438"/>
    <w:rsid w:val="00395D2E"/>
    <w:rsid w:val="003A0603"/>
    <w:rsid w:val="003A397A"/>
    <w:rsid w:val="003A4B37"/>
    <w:rsid w:val="003A70E6"/>
    <w:rsid w:val="003B3AEF"/>
    <w:rsid w:val="003B5907"/>
    <w:rsid w:val="003C2DFE"/>
    <w:rsid w:val="003C751A"/>
    <w:rsid w:val="003D1CE4"/>
    <w:rsid w:val="003D52FF"/>
    <w:rsid w:val="003E31E3"/>
    <w:rsid w:val="003E4627"/>
    <w:rsid w:val="003E47A5"/>
    <w:rsid w:val="003E6A67"/>
    <w:rsid w:val="003E7A4C"/>
    <w:rsid w:val="003F0A7C"/>
    <w:rsid w:val="003F0F2C"/>
    <w:rsid w:val="003F1569"/>
    <w:rsid w:val="004003B5"/>
    <w:rsid w:val="00404681"/>
    <w:rsid w:val="00406E4A"/>
    <w:rsid w:val="00406FD0"/>
    <w:rsid w:val="00407F6B"/>
    <w:rsid w:val="004141A9"/>
    <w:rsid w:val="00415FAB"/>
    <w:rsid w:val="00417421"/>
    <w:rsid w:val="004208F9"/>
    <w:rsid w:val="00440A93"/>
    <w:rsid w:val="0044237D"/>
    <w:rsid w:val="004432E5"/>
    <w:rsid w:val="00445728"/>
    <w:rsid w:val="00446562"/>
    <w:rsid w:val="00450DAF"/>
    <w:rsid w:val="0045167D"/>
    <w:rsid w:val="00460008"/>
    <w:rsid w:val="0046122C"/>
    <w:rsid w:val="0046497B"/>
    <w:rsid w:val="0046605A"/>
    <w:rsid w:val="0046621F"/>
    <w:rsid w:val="004671D8"/>
    <w:rsid w:val="0047335D"/>
    <w:rsid w:val="00473EA8"/>
    <w:rsid w:val="004779DF"/>
    <w:rsid w:val="00477E9C"/>
    <w:rsid w:val="00477EFA"/>
    <w:rsid w:val="00481B56"/>
    <w:rsid w:val="0048428B"/>
    <w:rsid w:val="00484491"/>
    <w:rsid w:val="00490A8F"/>
    <w:rsid w:val="004916B9"/>
    <w:rsid w:val="004A451A"/>
    <w:rsid w:val="004A4689"/>
    <w:rsid w:val="004B1E6E"/>
    <w:rsid w:val="004B311B"/>
    <w:rsid w:val="004C36C2"/>
    <w:rsid w:val="004C3A15"/>
    <w:rsid w:val="004C7FA4"/>
    <w:rsid w:val="004D75BD"/>
    <w:rsid w:val="004F197A"/>
    <w:rsid w:val="004F388F"/>
    <w:rsid w:val="00503FC9"/>
    <w:rsid w:val="00506497"/>
    <w:rsid w:val="00507D57"/>
    <w:rsid w:val="00512112"/>
    <w:rsid w:val="005168D7"/>
    <w:rsid w:val="00516905"/>
    <w:rsid w:val="00531BCD"/>
    <w:rsid w:val="005349D2"/>
    <w:rsid w:val="00536FEC"/>
    <w:rsid w:val="0053773A"/>
    <w:rsid w:val="005403EE"/>
    <w:rsid w:val="00540DEF"/>
    <w:rsid w:val="00550193"/>
    <w:rsid w:val="00555CDC"/>
    <w:rsid w:val="00562C31"/>
    <w:rsid w:val="005645F4"/>
    <w:rsid w:val="00564BA2"/>
    <w:rsid w:val="005653E3"/>
    <w:rsid w:val="00565C25"/>
    <w:rsid w:val="005702EF"/>
    <w:rsid w:val="00571D6C"/>
    <w:rsid w:val="00573E4D"/>
    <w:rsid w:val="00576386"/>
    <w:rsid w:val="00581C3A"/>
    <w:rsid w:val="005822C2"/>
    <w:rsid w:val="005833C2"/>
    <w:rsid w:val="0058795B"/>
    <w:rsid w:val="00592326"/>
    <w:rsid w:val="00592A16"/>
    <w:rsid w:val="00594472"/>
    <w:rsid w:val="00597B74"/>
    <w:rsid w:val="00597D05"/>
    <w:rsid w:val="005A2E15"/>
    <w:rsid w:val="005A4D7D"/>
    <w:rsid w:val="005A6B21"/>
    <w:rsid w:val="005B2856"/>
    <w:rsid w:val="005C0145"/>
    <w:rsid w:val="005C1EE0"/>
    <w:rsid w:val="005C5BC0"/>
    <w:rsid w:val="005C64EE"/>
    <w:rsid w:val="005C6AA4"/>
    <w:rsid w:val="005E105F"/>
    <w:rsid w:val="005E3F72"/>
    <w:rsid w:val="005F0F4C"/>
    <w:rsid w:val="005F1140"/>
    <w:rsid w:val="005F4C8F"/>
    <w:rsid w:val="005F57DB"/>
    <w:rsid w:val="005F5FE1"/>
    <w:rsid w:val="00606784"/>
    <w:rsid w:val="00610465"/>
    <w:rsid w:val="00610A9C"/>
    <w:rsid w:val="0061481F"/>
    <w:rsid w:val="006236ED"/>
    <w:rsid w:val="006340D6"/>
    <w:rsid w:val="006433C7"/>
    <w:rsid w:val="00644518"/>
    <w:rsid w:val="00645C66"/>
    <w:rsid w:val="006543E0"/>
    <w:rsid w:val="006613F6"/>
    <w:rsid w:val="00662FDD"/>
    <w:rsid w:val="00664875"/>
    <w:rsid w:val="00665ABF"/>
    <w:rsid w:val="00676B18"/>
    <w:rsid w:val="006836B1"/>
    <w:rsid w:val="00684F66"/>
    <w:rsid w:val="00687210"/>
    <w:rsid w:val="00687266"/>
    <w:rsid w:val="00693D44"/>
    <w:rsid w:val="006A0C43"/>
    <w:rsid w:val="006A6406"/>
    <w:rsid w:val="006A7974"/>
    <w:rsid w:val="006B356D"/>
    <w:rsid w:val="006C32FF"/>
    <w:rsid w:val="006C3D79"/>
    <w:rsid w:val="006C61DF"/>
    <w:rsid w:val="006D12E4"/>
    <w:rsid w:val="006D14B6"/>
    <w:rsid w:val="006D2104"/>
    <w:rsid w:val="006D40C8"/>
    <w:rsid w:val="006D5C6F"/>
    <w:rsid w:val="006D7F9D"/>
    <w:rsid w:val="006D7FE7"/>
    <w:rsid w:val="006E3BC0"/>
    <w:rsid w:val="006F724D"/>
    <w:rsid w:val="006F7B92"/>
    <w:rsid w:val="00700C18"/>
    <w:rsid w:val="007050FF"/>
    <w:rsid w:val="00707163"/>
    <w:rsid w:val="00707CBA"/>
    <w:rsid w:val="00710692"/>
    <w:rsid w:val="00710D78"/>
    <w:rsid w:val="00716D81"/>
    <w:rsid w:val="00717063"/>
    <w:rsid w:val="00717532"/>
    <w:rsid w:val="0072486A"/>
    <w:rsid w:val="00725411"/>
    <w:rsid w:val="00725651"/>
    <w:rsid w:val="00730C9E"/>
    <w:rsid w:val="00740C68"/>
    <w:rsid w:val="00742564"/>
    <w:rsid w:val="00750A2A"/>
    <w:rsid w:val="00755076"/>
    <w:rsid w:val="00761127"/>
    <w:rsid w:val="00762141"/>
    <w:rsid w:val="0076370B"/>
    <w:rsid w:val="00764B67"/>
    <w:rsid w:val="00772519"/>
    <w:rsid w:val="00773026"/>
    <w:rsid w:val="007745EB"/>
    <w:rsid w:val="0078094F"/>
    <w:rsid w:val="0078600D"/>
    <w:rsid w:val="007A0916"/>
    <w:rsid w:val="007A0F5D"/>
    <w:rsid w:val="007A30AF"/>
    <w:rsid w:val="007B02A7"/>
    <w:rsid w:val="007B415F"/>
    <w:rsid w:val="007B4406"/>
    <w:rsid w:val="007B50EE"/>
    <w:rsid w:val="007D6BDC"/>
    <w:rsid w:val="007D7F43"/>
    <w:rsid w:val="007E0824"/>
    <w:rsid w:val="007E7C6B"/>
    <w:rsid w:val="007F03A1"/>
    <w:rsid w:val="007F3A9E"/>
    <w:rsid w:val="00806452"/>
    <w:rsid w:val="008079BB"/>
    <w:rsid w:val="00810077"/>
    <w:rsid w:val="008110AB"/>
    <w:rsid w:val="008133F5"/>
    <w:rsid w:val="00814399"/>
    <w:rsid w:val="00825294"/>
    <w:rsid w:val="008335A9"/>
    <w:rsid w:val="00834F04"/>
    <w:rsid w:val="00841F1E"/>
    <w:rsid w:val="00844CF2"/>
    <w:rsid w:val="008452DE"/>
    <w:rsid w:val="00845A4B"/>
    <w:rsid w:val="00850DF2"/>
    <w:rsid w:val="008625AB"/>
    <w:rsid w:val="0087498E"/>
    <w:rsid w:val="00876CD9"/>
    <w:rsid w:val="0087781F"/>
    <w:rsid w:val="0088119E"/>
    <w:rsid w:val="0088222A"/>
    <w:rsid w:val="00884247"/>
    <w:rsid w:val="00893279"/>
    <w:rsid w:val="00896F9C"/>
    <w:rsid w:val="00897D0F"/>
    <w:rsid w:val="008A2381"/>
    <w:rsid w:val="008A23B6"/>
    <w:rsid w:val="008A26BD"/>
    <w:rsid w:val="008A3DF2"/>
    <w:rsid w:val="008A594B"/>
    <w:rsid w:val="008B3A6C"/>
    <w:rsid w:val="008C00B4"/>
    <w:rsid w:val="008C0ABC"/>
    <w:rsid w:val="008C12C6"/>
    <w:rsid w:val="008C5314"/>
    <w:rsid w:val="008C54DE"/>
    <w:rsid w:val="008C5B31"/>
    <w:rsid w:val="008D5EE3"/>
    <w:rsid w:val="008F6EEE"/>
    <w:rsid w:val="008F7A60"/>
    <w:rsid w:val="00902AA1"/>
    <w:rsid w:val="009031E9"/>
    <w:rsid w:val="00903BEB"/>
    <w:rsid w:val="00903DE8"/>
    <w:rsid w:val="00904992"/>
    <w:rsid w:val="00907E92"/>
    <w:rsid w:val="00915846"/>
    <w:rsid w:val="0091747F"/>
    <w:rsid w:val="00920A98"/>
    <w:rsid w:val="00921C68"/>
    <w:rsid w:val="00924AD2"/>
    <w:rsid w:val="00924AED"/>
    <w:rsid w:val="00925290"/>
    <w:rsid w:val="009304D5"/>
    <w:rsid w:val="0093250F"/>
    <w:rsid w:val="00933321"/>
    <w:rsid w:val="0094110C"/>
    <w:rsid w:val="00941ED9"/>
    <w:rsid w:val="00951A86"/>
    <w:rsid w:val="00952028"/>
    <w:rsid w:val="0095372D"/>
    <w:rsid w:val="009548BC"/>
    <w:rsid w:val="00957ADA"/>
    <w:rsid w:val="00964AA6"/>
    <w:rsid w:val="00975DB8"/>
    <w:rsid w:val="00980B8F"/>
    <w:rsid w:val="00981191"/>
    <w:rsid w:val="0098325C"/>
    <w:rsid w:val="009877B3"/>
    <w:rsid w:val="00990023"/>
    <w:rsid w:val="00992299"/>
    <w:rsid w:val="00994B54"/>
    <w:rsid w:val="009A0F76"/>
    <w:rsid w:val="009A1D8A"/>
    <w:rsid w:val="009B4118"/>
    <w:rsid w:val="009B6A0B"/>
    <w:rsid w:val="009C096F"/>
    <w:rsid w:val="009C0DDE"/>
    <w:rsid w:val="009C3372"/>
    <w:rsid w:val="009C5B65"/>
    <w:rsid w:val="009D4C3D"/>
    <w:rsid w:val="009E1531"/>
    <w:rsid w:val="009E6662"/>
    <w:rsid w:val="009E7A14"/>
    <w:rsid w:val="009E7DB2"/>
    <w:rsid w:val="009F0001"/>
    <w:rsid w:val="009F5C4C"/>
    <w:rsid w:val="009F6B38"/>
    <w:rsid w:val="00A01041"/>
    <w:rsid w:val="00A03260"/>
    <w:rsid w:val="00A0391B"/>
    <w:rsid w:val="00A076CE"/>
    <w:rsid w:val="00A12BB3"/>
    <w:rsid w:val="00A1648B"/>
    <w:rsid w:val="00A20C07"/>
    <w:rsid w:val="00A3029C"/>
    <w:rsid w:val="00A32B70"/>
    <w:rsid w:val="00A3390B"/>
    <w:rsid w:val="00A36C3F"/>
    <w:rsid w:val="00A37ECB"/>
    <w:rsid w:val="00A44991"/>
    <w:rsid w:val="00A5132A"/>
    <w:rsid w:val="00A554FA"/>
    <w:rsid w:val="00A72264"/>
    <w:rsid w:val="00A748EE"/>
    <w:rsid w:val="00A74DD1"/>
    <w:rsid w:val="00A75240"/>
    <w:rsid w:val="00A7688A"/>
    <w:rsid w:val="00A7703A"/>
    <w:rsid w:val="00A81A7D"/>
    <w:rsid w:val="00A82FA7"/>
    <w:rsid w:val="00AA1DBD"/>
    <w:rsid w:val="00AB10B4"/>
    <w:rsid w:val="00AC21A7"/>
    <w:rsid w:val="00AC39D6"/>
    <w:rsid w:val="00AC3F75"/>
    <w:rsid w:val="00AC77AF"/>
    <w:rsid w:val="00AC7A43"/>
    <w:rsid w:val="00AC7EAA"/>
    <w:rsid w:val="00AD3586"/>
    <w:rsid w:val="00AE285A"/>
    <w:rsid w:val="00AE3528"/>
    <w:rsid w:val="00AE3F76"/>
    <w:rsid w:val="00AE74B0"/>
    <w:rsid w:val="00AF33D5"/>
    <w:rsid w:val="00AF42C9"/>
    <w:rsid w:val="00B00602"/>
    <w:rsid w:val="00B0372A"/>
    <w:rsid w:val="00B03BEF"/>
    <w:rsid w:val="00B05F52"/>
    <w:rsid w:val="00B15969"/>
    <w:rsid w:val="00B174AD"/>
    <w:rsid w:val="00B20157"/>
    <w:rsid w:val="00B22E03"/>
    <w:rsid w:val="00B233A8"/>
    <w:rsid w:val="00B30A2C"/>
    <w:rsid w:val="00B31531"/>
    <w:rsid w:val="00B329CE"/>
    <w:rsid w:val="00B37AF4"/>
    <w:rsid w:val="00B40856"/>
    <w:rsid w:val="00B40A92"/>
    <w:rsid w:val="00B41052"/>
    <w:rsid w:val="00B43116"/>
    <w:rsid w:val="00B437F0"/>
    <w:rsid w:val="00B43D65"/>
    <w:rsid w:val="00B44564"/>
    <w:rsid w:val="00B47E91"/>
    <w:rsid w:val="00B552C8"/>
    <w:rsid w:val="00B56E86"/>
    <w:rsid w:val="00B579FE"/>
    <w:rsid w:val="00B65942"/>
    <w:rsid w:val="00B66625"/>
    <w:rsid w:val="00B66834"/>
    <w:rsid w:val="00B668D3"/>
    <w:rsid w:val="00B73A58"/>
    <w:rsid w:val="00B8147F"/>
    <w:rsid w:val="00B82A49"/>
    <w:rsid w:val="00B83398"/>
    <w:rsid w:val="00B84579"/>
    <w:rsid w:val="00B87653"/>
    <w:rsid w:val="00B904FD"/>
    <w:rsid w:val="00B97667"/>
    <w:rsid w:val="00B97B7E"/>
    <w:rsid w:val="00BA6330"/>
    <w:rsid w:val="00BB2686"/>
    <w:rsid w:val="00BC6F0D"/>
    <w:rsid w:val="00BC749C"/>
    <w:rsid w:val="00BD36F7"/>
    <w:rsid w:val="00BD704F"/>
    <w:rsid w:val="00BF042F"/>
    <w:rsid w:val="00BF1C5C"/>
    <w:rsid w:val="00C02971"/>
    <w:rsid w:val="00C03A92"/>
    <w:rsid w:val="00C13F83"/>
    <w:rsid w:val="00C15180"/>
    <w:rsid w:val="00C15296"/>
    <w:rsid w:val="00C15538"/>
    <w:rsid w:val="00C31510"/>
    <w:rsid w:val="00C366F7"/>
    <w:rsid w:val="00C426A5"/>
    <w:rsid w:val="00C449C5"/>
    <w:rsid w:val="00C46B6C"/>
    <w:rsid w:val="00C56F40"/>
    <w:rsid w:val="00C632E3"/>
    <w:rsid w:val="00C67009"/>
    <w:rsid w:val="00C67217"/>
    <w:rsid w:val="00C676A3"/>
    <w:rsid w:val="00C7158A"/>
    <w:rsid w:val="00C8034C"/>
    <w:rsid w:val="00C81D6C"/>
    <w:rsid w:val="00C84738"/>
    <w:rsid w:val="00C86110"/>
    <w:rsid w:val="00C878FB"/>
    <w:rsid w:val="00C93DFC"/>
    <w:rsid w:val="00C96D2C"/>
    <w:rsid w:val="00CA4DCE"/>
    <w:rsid w:val="00CA7924"/>
    <w:rsid w:val="00CB066F"/>
    <w:rsid w:val="00CC026F"/>
    <w:rsid w:val="00CC1682"/>
    <w:rsid w:val="00CC2276"/>
    <w:rsid w:val="00CC6C3F"/>
    <w:rsid w:val="00CD080B"/>
    <w:rsid w:val="00CE4155"/>
    <w:rsid w:val="00CF2A9C"/>
    <w:rsid w:val="00CF446F"/>
    <w:rsid w:val="00D1073C"/>
    <w:rsid w:val="00D12FAC"/>
    <w:rsid w:val="00D2412F"/>
    <w:rsid w:val="00D2596E"/>
    <w:rsid w:val="00D26C39"/>
    <w:rsid w:val="00D30514"/>
    <w:rsid w:val="00D354B3"/>
    <w:rsid w:val="00D355B2"/>
    <w:rsid w:val="00D37972"/>
    <w:rsid w:val="00D37F11"/>
    <w:rsid w:val="00D432F5"/>
    <w:rsid w:val="00D43D8F"/>
    <w:rsid w:val="00D46DEC"/>
    <w:rsid w:val="00D536AC"/>
    <w:rsid w:val="00D55604"/>
    <w:rsid w:val="00D5648D"/>
    <w:rsid w:val="00D57B3E"/>
    <w:rsid w:val="00D70DA9"/>
    <w:rsid w:val="00D75273"/>
    <w:rsid w:val="00D800EB"/>
    <w:rsid w:val="00D817BD"/>
    <w:rsid w:val="00D855ED"/>
    <w:rsid w:val="00D87385"/>
    <w:rsid w:val="00D96866"/>
    <w:rsid w:val="00DA6FF8"/>
    <w:rsid w:val="00DA7C9F"/>
    <w:rsid w:val="00DB4B53"/>
    <w:rsid w:val="00DB5178"/>
    <w:rsid w:val="00DB7227"/>
    <w:rsid w:val="00DC204D"/>
    <w:rsid w:val="00DC467E"/>
    <w:rsid w:val="00DC4744"/>
    <w:rsid w:val="00DC4830"/>
    <w:rsid w:val="00DC5D7B"/>
    <w:rsid w:val="00DD2572"/>
    <w:rsid w:val="00DD2A16"/>
    <w:rsid w:val="00DE2BA0"/>
    <w:rsid w:val="00DE5CB8"/>
    <w:rsid w:val="00DF0C94"/>
    <w:rsid w:val="00E0162A"/>
    <w:rsid w:val="00E01D11"/>
    <w:rsid w:val="00E03FCC"/>
    <w:rsid w:val="00E10049"/>
    <w:rsid w:val="00E122A5"/>
    <w:rsid w:val="00E12F8B"/>
    <w:rsid w:val="00E14AF8"/>
    <w:rsid w:val="00E15219"/>
    <w:rsid w:val="00E2390E"/>
    <w:rsid w:val="00E24C9C"/>
    <w:rsid w:val="00E25475"/>
    <w:rsid w:val="00E31430"/>
    <w:rsid w:val="00E31D95"/>
    <w:rsid w:val="00E363DD"/>
    <w:rsid w:val="00E404D6"/>
    <w:rsid w:val="00E412B3"/>
    <w:rsid w:val="00E4227F"/>
    <w:rsid w:val="00E4559E"/>
    <w:rsid w:val="00E51291"/>
    <w:rsid w:val="00E565D9"/>
    <w:rsid w:val="00E57909"/>
    <w:rsid w:val="00E57FBA"/>
    <w:rsid w:val="00E621DE"/>
    <w:rsid w:val="00E67CC1"/>
    <w:rsid w:val="00E72C19"/>
    <w:rsid w:val="00E864FA"/>
    <w:rsid w:val="00E920F3"/>
    <w:rsid w:val="00E95E05"/>
    <w:rsid w:val="00E95E4C"/>
    <w:rsid w:val="00EA1D49"/>
    <w:rsid w:val="00EA7A0C"/>
    <w:rsid w:val="00EB3036"/>
    <w:rsid w:val="00EB4597"/>
    <w:rsid w:val="00EB6A36"/>
    <w:rsid w:val="00EC69B2"/>
    <w:rsid w:val="00ED0FB5"/>
    <w:rsid w:val="00ED5E4A"/>
    <w:rsid w:val="00ED673B"/>
    <w:rsid w:val="00EE0050"/>
    <w:rsid w:val="00EE1600"/>
    <w:rsid w:val="00EE4E37"/>
    <w:rsid w:val="00EF0EC6"/>
    <w:rsid w:val="00EF2667"/>
    <w:rsid w:val="00EF3DC9"/>
    <w:rsid w:val="00F0070C"/>
    <w:rsid w:val="00F01B7F"/>
    <w:rsid w:val="00F21FC9"/>
    <w:rsid w:val="00F272C6"/>
    <w:rsid w:val="00F34667"/>
    <w:rsid w:val="00F41805"/>
    <w:rsid w:val="00F45112"/>
    <w:rsid w:val="00F46447"/>
    <w:rsid w:val="00F510CC"/>
    <w:rsid w:val="00F51EFC"/>
    <w:rsid w:val="00F537C1"/>
    <w:rsid w:val="00F55349"/>
    <w:rsid w:val="00F5732B"/>
    <w:rsid w:val="00F63592"/>
    <w:rsid w:val="00F65880"/>
    <w:rsid w:val="00F66C9C"/>
    <w:rsid w:val="00F676E3"/>
    <w:rsid w:val="00F70703"/>
    <w:rsid w:val="00F7213E"/>
    <w:rsid w:val="00F815A4"/>
    <w:rsid w:val="00F87DD8"/>
    <w:rsid w:val="00F900FB"/>
    <w:rsid w:val="00F90D71"/>
    <w:rsid w:val="00F92FE6"/>
    <w:rsid w:val="00F95922"/>
    <w:rsid w:val="00FA004C"/>
    <w:rsid w:val="00FA0851"/>
    <w:rsid w:val="00FA1F14"/>
    <w:rsid w:val="00FA2FEC"/>
    <w:rsid w:val="00FA4077"/>
    <w:rsid w:val="00FA69F3"/>
    <w:rsid w:val="00FB134D"/>
    <w:rsid w:val="00FB3505"/>
    <w:rsid w:val="00FB42DC"/>
    <w:rsid w:val="00FB7D94"/>
    <w:rsid w:val="00FC0CE1"/>
    <w:rsid w:val="00FC1B34"/>
    <w:rsid w:val="00FC2C63"/>
    <w:rsid w:val="00FC57B1"/>
    <w:rsid w:val="00FD015A"/>
    <w:rsid w:val="00FD6B1E"/>
    <w:rsid w:val="00FE440F"/>
    <w:rsid w:val="00FE6234"/>
    <w:rsid w:val="00FE777B"/>
    <w:rsid w:val="00FF1C6F"/>
    <w:rsid w:val="00FF4577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8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link w:val="a3"/>
    <w:uiPriority w:val="99"/>
    <w:locked/>
    <w:rsid w:val="00275DF1"/>
    <w:rPr>
      <w:rFonts w:cs="Times New Roman"/>
      <w:sz w:val="22"/>
    </w:rPr>
  </w:style>
  <w:style w:type="paragraph" w:styleId="a5">
    <w:name w:val="footer"/>
    <w:basedOn w:val="a"/>
    <w:link w:val="a6"/>
    <w:uiPriority w:val="99"/>
    <w:rsid w:val="00275D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link w:val="a5"/>
    <w:uiPriority w:val="99"/>
    <w:locked/>
    <w:rsid w:val="00275DF1"/>
    <w:rPr>
      <w:rFonts w:cs="Times New Roman"/>
      <w:sz w:val="22"/>
    </w:rPr>
  </w:style>
  <w:style w:type="paragraph" w:styleId="a7">
    <w:name w:val="Balloon Text"/>
    <w:basedOn w:val="a"/>
    <w:link w:val="a8"/>
    <w:uiPriority w:val="99"/>
    <w:semiHidden/>
    <w:rsid w:val="00C632E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632E3"/>
    <w:rPr>
      <w:rFonts w:ascii="Tahoma" w:hAnsi="Tahoma" w:cs="Times New Roman"/>
      <w:sz w:val="16"/>
    </w:rPr>
  </w:style>
  <w:style w:type="paragraph" w:styleId="a9">
    <w:name w:val="Normal (Web)"/>
    <w:basedOn w:val="a"/>
    <w:uiPriority w:val="99"/>
    <w:unhideWhenUsed/>
    <w:rsid w:val="00E579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1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C80B5-898B-4E81-9686-115D5DBC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23</Pages>
  <Words>5932</Words>
  <Characters>33815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APT</cp:lastModifiedBy>
  <cp:revision>412</cp:revision>
  <cp:lastPrinted>2018-11-13T08:14:00Z</cp:lastPrinted>
  <dcterms:created xsi:type="dcterms:W3CDTF">2019-05-14T04:38:00Z</dcterms:created>
  <dcterms:modified xsi:type="dcterms:W3CDTF">2026-10-07T10:33:00Z</dcterms:modified>
</cp:coreProperties>
</file>