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C" w:rsidRDefault="002327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273C" w:rsidRDefault="0023273C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ПЕДАГОГИЧЕСКИЙ СОСТАВ </w:t>
      </w:r>
    </w:p>
    <w:p w:rsidR="0023273C" w:rsidRDefault="00E67CC1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СКАЗКА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E6234" w:rsidRDefault="00FE6234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состоянию на </w:t>
      </w:r>
      <w:r w:rsidR="0046621F">
        <w:rPr>
          <w:rFonts w:ascii="Times New Roman" w:hAnsi="Times New Roman" w:cs="Times New Roman"/>
          <w:b/>
          <w:bCs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6621F">
        <w:rPr>
          <w:rFonts w:ascii="Times New Roman" w:hAnsi="Times New Roman" w:cs="Times New Roman"/>
          <w:b/>
          <w:bCs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6721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573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761"/>
        <w:gridCol w:w="27"/>
        <w:gridCol w:w="14"/>
        <w:gridCol w:w="48"/>
        <w:gridCol w:w="851"/>
        <w:gridCol w:w="3969"/>
        <w:gridCol w:w="2126"/>
        <w:gridCol w:w="1276"/>
        <w:gridCol w:w="2268"/>
      </w:tblGrid>
      <w:tr w:rsidR="00C67217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Ф.И.О. педагога,</w:t>
            </w:r>
          </w:p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716D81" w:rsidP="00066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Уровень профессионального образования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Учёная степень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Учёное звание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повышении квалификации (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за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последние 3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 профессиональной переподготовке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17" w:rsidRPr="00716D81" w:rsidRDefault="00716D81" w:rsidP="00395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Наименование программы, код и наименование профессии, специальности,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направлена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подготовки, в реализации которой участвует педагогический работник</w:t>
            </w:r>
          </w:p>
        </w:tc>
      </w:tr>
      <w:tr w:rsidR="006D7F9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Асадова Елена Юрьевна,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 Борисоглебский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педагогический институт.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26.06.1998 г.,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«Дошкольная педагогика и психология»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B47E91" w:rsidP="001E0E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7F9D" w:rsidRPr="00716D81" w:rsidRDefault="00B47E91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7F9D" w:rsidRPr="00716D81" w:rsidRDefault="00B47E91" w:rsidP="004208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7F9D" w:rsidRDefault="00B47E91" w:rsidP="00404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DC5D7B" w:rsidRPr="00404681" w:rsidRDefault="00DC5D7B" w:rsidP="00C155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Основы преподавания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 w:rsidR="00C155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F9D" w:rsidRPr="00716D81" w:rsidRDefault="006D7F9D" w:rsidP="006D7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6D7F9D" w:rsidRPr="00716D81" w:rsidRDefault="006D7F9D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681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Default="004046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Азарова Виктория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046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</w:t>
            </w:r>
            <w:r w:rsidR="00404681" w:rsidRPr="00716D81">
              <w:rPr>
                <w:rFonts w:ascii="Times New Roman" w:hAnsi="Times New Roman" w:cs="Times New Roman"/>
              </w:rPr>
              <w:t>оспитатель</w:t>
            </w:r>
          </w:p>
          <w:p w:rsidR="00951A86" w:rsidRPr="00716D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университет» г. Воронеж.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1734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07.07.2022 г.,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«Педагогическое образование (с двумя профилями подготовки)»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04681" w:rsidRPr="00716D8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04681" w:rsidRPr="00B47E9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404681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E91" w:rsidRPr="00716D81" w:rsidRDefault="00B47E91" w:rsidP="00B47E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04681" w:rsidRPr="00716D81" w:rsidRDefault="00404681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6069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Братухина Виктория Сергеевна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E6069" w:rsidRPr="00716D81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F7302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» г. Михайловка Волгоградской области, Диплом  № 114 от 30.06.2020 г. по специальности «Коррекционная педагогика в </w:t>
            </w:r>
            <w:r w:rsidRPr="00716D81">
              <w:rPr>
                <w:rFonts w:ascii="Times New Roman" w:hAnsi="Times New Roman" w:cs="Times New Roman"/>
              </w:rPr>
              <w:lastRenderedPageBreak/>
              <w:t>начальном образовании, присвоена квалификация «Учитель начальных классов и классов компенсирующего и коррекционно-развивающего образования»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0E6069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E6069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C15538" w:rsidRPr="00716D81" w:rsidRDefault="00C1553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«Центр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0E6069" w:rsidRPr="00716D81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ГБПОУ «Михайловский профессионально-педагогический колледж имени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», Диплом о профессиональной переподготовке № 342405980327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30.06.2020 г. по программе «Дошкольное образование», 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Михайловка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</w:tr>
      <w:tr w:rsidR="0070716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Демидова Елена Александровна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 Государственное образовательное учреждение высшего профессионального образования «Волгоградский государственный педагогический университет» по специальности «Учитель музыки», диплом от 27.06.2008 г. № 19-МУЗ-09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512112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512112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512112" w:rsidRDefault="00707163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707163" w:rsidRPr="00716D81" w:rsidRDefault="00C6700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707163" w:rsidRDefault="00C67009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15538" w:rsidRDefault="00C15538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15538" w:rsidRPr="00C67009" w:rsidRDefault="00C15538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63" w:rsidRPr="00716D81" w:rsidRDefault="00707163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Дощечникова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Татьяна Ивановна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 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ФГБЩУ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 г. Урюпинск, Диплом от 08.07.2020 № 762.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Направление подготовки «Педагогическое образование»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4C36C2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Анна Константиновна,</w:t>
            </w:r>
          </w:p>
          <w:p w:rsidR="00A82FA7" w:rsidRPr="00716D81" w:rsidRDefault="00A82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хореограф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36C2" w:rsidRPr="00192CF3" w:rsidRDefault="00192CF3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«Волгоградский государственный социально-педагогический университет» г. Волгоград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Диплом № ХИ</w:t>
            </w:r>
            <w:r>
              <w:rPr>
                <w:rFonts w:ascii="Times New Roman" w:hAnsi="Times New Roman" w:cs="Times New Roman"/>
                <w:lang w:val="en-US"/>
              </w:rPr>
              <w:t>OMZ</w:t>
            </w:r>
            <w:r>
              <w:rPr>
                <w:rFonts w:ascii="Times New Roman" w:hAnsi="Times New Roman" w:cs="Times New Roman"/>
              </w:rPr>
              <w:t xml:space="preserve"> -25 от 23.12.2024 г. «Педагогическое образование»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C155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36C2" w:rsidRDefault="00C155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Pr="00716D81" w:rsidRDefault="00C15538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Default="00DF0C9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36C2" w:rsidRPr="00716D81" w:rsidRDefault="00300331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6C2" w:rsidRPr="005A6B21" w:rsidRDefault="004C36C2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Елисеева Оксана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специальное, Борисоглебское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педагогическое училище.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№ 056662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18.06.1993 г. по специальности «Воспитатель в дошкольных учреждениях»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300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030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675E5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 объеме 72ч, 2023 г.;</w:t>
            </w:r>
          </w:p>
          <w:p w:rsidR="00300331" w:rsidRPr="000675E5" w:rsidRDefault="00300331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31 год</w:t>
            </w:r>
          </w:p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Жоглова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Нина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Волгоградское педагогическое училище,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СТ</w:t>
            </w:r>
            <w:proofErr w:type="gramEnd"/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№ 843556 от 27.06.1994 г. по специальности 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324BE2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6D2104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B3505" w:rsidRPr="00324BE2" w:rsidRDefault="00300331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32 года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5B2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Захарова Елена Васильевна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ВОУ ВПО «Волгоградский государственный </w:t>
            </w:r>
            <w:r w:rsidRPr="00716D81">
              <w:rPr>
                <w:rFonts w:ascii="Times New Roman" w:hAnsi="Times New Roman" w:cs="Times New Roman"/>
              </w:rPr>
              <w:lastRenderedPageBreak/>
              <w:t>университет»,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№ Фу-006 от 01.07.2008 г. по специальности «Филология», присвоена квалификация «Филолог», 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г. Волгоград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36046E" w:rsidP="005C6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716D81" w:rsidRDefault="0036046E" w:rsidP="005C64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36046E" w:rsidRDefault="00300331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ВПО «Воронежский государственный </w:t>
            </w:r>
            <w:r w:rsidRPr="00716D81">
              <w:rPr>
                <w:rFonts w:ascii="Times New Roman" w:hAnsi="Times New Roman" w:cs="Times New Roman"/>
              </w:rPr>
              <w:lastRenderedPageBreak/>
              <w:t>университет», Диплом о профессиональной переподготовке № 040021060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14 лет</w:t>
            </w:r>
          </w:p>
          <w:p w:rsidR="006D2104" w:rsidRPr="00716D81" w:rsidRDefault="006D2104" w:rsidP="00AE28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6D21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36046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B81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Згурская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образование. Борисоглебское педагогическое училище, Диплом № 9061 от 23.06.2001 г. по специальности «Дошкольное образование», присвоена квалификация воспитатель детей дошкольного возраста </w:t>
            </w:r>
          </w:p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ООО «Центр инновационного образования и воспитания» «Навыки оказания первой помощи в образовательных организациях» в объёме 36 часов, 19.05.2021 г.; 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«Центр инновационного образования и воспитания» «Педагог дополнительного образования» в объеме 250 часов, 03.08.2021 г.</w:t>
            </w:r>
          </w:p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Образовательный портал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6046E" w:rsidRDefault="0036046E" w:rsidP="00FC2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</w:rPr>
              <w:t>Всероссийский форум «Педагоги России: инновации в образовании» по использованию игровых технологий «</w:t>
            </w:r>
            <w:proofErr w:type="spellStart"/>
            <w:r w:rsidRPr="00716D81">
              <w:rPr>
                <w:rFonts w:ascii="Times New Roman" w:hAnsi="Times New Roman" w:cs="Times New Roman"/>
              </w:rPr>
              <w:t>ИГРОТЕКА</w:t>
            </w:r>
            <w:proofErr w:type="gramStart"/>
            <w:r w:rsidRPr="00716D81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игровых технологий в рамках ФОП", в объеме 36 ч., 2024 г.</w:t>
            </w:r>
          </w:p>
          <w:p w:rsidR="00300331" w:rsidRPr="00716D81" w:rsidRDefault="00300331" w:rsidP="00FC2C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46E" w:rsidRPr="00716D81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47335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Иванова Наталия Ильинична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</w:t>
            </w:r>
            <w:r w:rsidRPr="00716D81">
              <w:rPr>
                <w:rFonts w:ascii="Times New Roman" w:hAnsi="Times New Roman" w:cs="Times New Roman"/>
              </w:rPr>
              <w:t xml:space="preserve"> педагог - психолог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Волгоградский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педагогический институт им.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А.С.Серафимовича</w:t>
            </w:r>
            <w:proofErr w:type="spellEnd"/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ВСГ 4134942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12.04.2010 г. По специальности "География», присуждена квалификация «Учитель географии»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8822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>ООО «Центр инновационного воспитания и образования», удостоверение о повышении квалификации № 0772861 по программе «Психология развития и возрастная психология», в объёме 53 часа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716D81" w:rsidRDefault="0047335D" w:rsidP="00507D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47335D" w:rsidRPr="00716D81" w:rsidRDefault="0047335D" w:rsidP="00507D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7335D" w:rsidRPr="00716D81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Образовательный портал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7335D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716D81" w:rsidRDefault="00300331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47335D" w:rsidRPr="00716D81" w:rsidRDefault="0047335D" w:rsidP="00D56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Борисоглебский филиал ФГБОУ ВПО «Воронежский государственный университет», Диплом о профессиональной переподготовке № 040021038 от 10.03.2015 г. по программе «Дошкольное образовани</w:t>
            </w:r>
            <w:r>
              <w:rPr>
                <w:rFonts w:ascii="Times New Roman" w:hAnsi="Times New Roman" w:cs="Times New Roman"/>
              </w:rPr>
              <w:t>е», 260 часов, г. Борисоглебск;</w:t>
            </w:r>
          </w:p>
          <w:p w:rsidR="0047335D" w:rsidRPr="00716D81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«Центр инновационного воспитания и образования», Диплом о профессиональной переподготовке  № 0158802 от 03.01.2022 г. по программе</w:t>
            </w:r>
          </w:p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«Организация деятельности психолога и социального педагога в образовательной организации»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1C7815" w:rsidRDefault="0047335D" w:rsidP="001C78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«Региональный центр повышения квалификации», Диплом о профессиональной переподготовке № 108016 от 04.11.2022 г. по программе «Учитель-логопед. Организация логопедической работы в соответствии с требованиями ФГОС»;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20 лет</w:t>
            </w: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35D" w:rsidRPr="00716D81" w:rsidRDefault="0047335D" w:rsidP="004733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C676A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Макеева Марина Ивановна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УТ № 375397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24.06.1995 г.,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по специальности </w:t>
            </w:r>
            <w:r w:rsidRPr="00716D81">
              <w:rPr>
                <w:rFonts w:ascii="Times New Roman" w:hAnsi="Times New Roman" w:cs="Times New Roman"/>
              </w:rPr>
              <w:lastRenderedPageBreak/>
              <w:t>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762141" w:rsidP="006543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C676A3" w:rsidRPr="00716D81" w:rsidRDefault="00762141" w:rsidP="006543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C676A3" w:rsidRPr="00716D81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гриппа и острых респираторных вирусных инфекций, в том числе новой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C676A3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00331" w:rsidRPr="00762141" w:rsidRDefault="0030033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A3" w:rsidRPr="00716D81" w:rsidRDefault="00A7703A" w:rsidP="001C781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A7703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Маркова Екатерина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EA7A0C" w:rsidRDefault="00EA7A0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(декретный отпуск)</w:t>
            </w:r>
          </w:p>
          <w:p w:rsidR="00D1073C" w:rsidRPr="00716D81" w:rsidRDefault="00D1073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 г. Михайловка Волгоградской области, Диплом  № 090 от 30.06.2023 г. по специальности «Дошкольное образование», присвоена квалификация «Воспитатель детей дошкольного возраста»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03A" w:rsidRPr="00716D81" w:rsidRDefault="00A7703A" w:rsidP="00A77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876CD9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Pr="00716D81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Матвеева Анастасия Сергеевна</w:t>
            </w:r>
            <w:r w:rsidR="00990023">
              <w:rPr>
                <w:rFonts w:ascii="Times New Roman" w:hAnsi="Times New Roman" w:cs="Times New Roman"/>
              </w:rPr>
              <w:t xml:space="preserve">, </w:t>
            </w:r>
            <w:r w:rsidR="00990023">
              <w:rPr>
                <w:rFonts w:ascii="Times New Roman" w:hAnsi="Times New Roman" w:cs="Times New Roman"/>
              </w:rPr>
              <w:lastRenderedPageBreak/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CD9" w:rsidRPr="00716D81" w:rsidRDefault="00876CD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Высшее,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«Воронежский государственный </w:t>
            </w:r>
            <w:r>
              <w:rPr>
                <w:rFonts w:ascii="Times New Roman" w:hAnsi="Times New Roman" w:cs="Times New Roman"/>
              </w:rPr>
              <w:lastRenderedPageBreak/>
              <w:t>университет» г. Воронеж, Диплом № 3146, присвоена квалификация «Педагогическое образование (с двумя профилями подготовки)»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CD9" w:rsidRDefault="00876CD9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300331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«Центр инновационного образования 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Default="00876CD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6CD9" w:rsidRPr="00716D81" w:rsidRDefault="0038702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9" w:rsidRPr="005A6B21" w:rsidRDefault="00876CD9" w:rsidP="00A770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дошкольного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образования</w:t>
            </w:r>
          </w:p>
        </w:tc>
      </w:tr>
      <w:tr w:rsidR="00B668D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Мишаткина Виктория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Ярославовна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профессиональное,</w:t>
            </w:r>
          </w:p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Диплом ПО-123320-3 от 10.04.2020 по профессии помощник воспитателя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710D78" w:rsidP="00D354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668D3" w:rsidRPr="00716D81" w:rsidRDefault="00710D78" w:rsidP="00305D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668D3" w:rsidRPr="00716D81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668D3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81D6C" w:rsidRPr="00710D78" w:rsidRDefault="00C81D6C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«Издательство «Учитель» по программе «Педагогическая деятельность по реализации программ дошкольного образования», диплом ППК-158063-1 от 08.12.2021 г., присуждена квалификация «Воспитатель детей дошкольного возраста»</w:t>
            </w:r>
            <w:r w:rsidR="00F45112">
              <w:rPr>
                <w:rFonts w:ascii="Times New Roman" w:hAnsi="Times New Roman" w:cs="Times New Roman"/>
              </w:rPr>
              <w:t>.</w:t>
            </w:r>
          </w:p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8D3" w:rsidRPr="00716D81" w:rsidRDefault="004A4689" w:rsidP="007621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Пацына</w:t>
            </w:r>
            <w:proofErr w:type="spellEnd"/>
            <w:r w:rsidR="00FB3505">
              <w:rPr>
                <w:rFonts w:ascii="Times New Roman" w:hAnsi="Times New Roman" w:cs="Times New Roman"/>
              </w:rPr>
              <w:t xml:space="preserve"> Екатерина Андреевна,</w:t>
            </w:r>
          </w:p>
          <w:p w:rsidR="00FB3505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1D6F80" w:rsidP="001D6F8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14399">
              <w:rPr>
                <w:rFonts w:ascii="Times New Roman" w:hAnsi="Times New Roman" w:cs="Times New Roman"/>
              </w:rPr>
              <w:t xml:space="preserve">Высшее образование, ФГБОУ </w:t>
            </w:r>
            <w:proofErr w:type="gramStart"/>
            <w:r w:rsidRPr="00814399">
              <w:rPr>
                <w:rFonts w:ascii="Times New Roman" w:hAnsi="Times New Roman" w:cs="Times New Roman"/>
              </w:rPr>
              <w:t>ВО</w:t>
            </w:r>
            <w:proofErr w:type="gramEnd"/>
            <w:r w:rsidRPr="00814399">
              <w:rPr>
                <w:rFonts w:ascii="Times New Roman" w:hAnsi="Times New Roman" w:cs="Times New Roman"/>
              </w:rPr>
              <w:t xml:space="preserve"> «Воронежский государственный </w:t>
            </w:r>
            <w:r w:rsidRPr="00814399">
              <w:rPr>
                <w:rFonts w:ascii="Times New Roman" w:hAnsi="Times New Roman" w:cs="Times New Roman"/>
              </w:rPr>
              <w:lastRenderedPageBreak/>
              <w:t>университет</w:t>
            </w:r>
            <w:r w:rsidR="00A0104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 Диплом № 391 от 27.02.2024 г. по специальности «Педагогическое образование» (с двумя профилями) присвоена квалификация Бакалавр.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0A7810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объёме 72 ч., 2025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Pr="00101CDA" w:rsidRDefault="00C81D6C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F80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920A9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Рычкова</w:t>
            </w:r>
            <w:r w:rsidR="00FB3505">
              <w:rPr>
                <w:rFonts w:ascii="Times New Roman" w:hAnsi="Times New Roman" w:cs="Times New Roman"/>
              </w:rPr>
              <w:t xml:space="preserve"> Виктория Викторовна,</w:t>
            </w:r>
          </w:p>
          <w:p w:rsidR="00FB3505" w:rsidRPr="00716D81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A01041" w:rsidP="00B22E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профессиональное, ГАПОУ</w:t>
            </w:r>
            <w:r w:rsidRPr="00814399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Волгоградский социально-педагогический колледж» г. Волгоград, Диплом № </w:t>
            </w:r>
            <w:r w:rsidR="00B22E03">
              <w:rPr>
                <w:rFonts w:ascii="Times New Roman" w:hAnsi="Times New Roman" w:cs="Times New Roman"/>
              </w:rPr>
              <w:t>279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="00B22E03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</w:t>
            </w:r>
            <w:r w:rsidR="00B22E0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.20</w:t>
            </w:r>
            <w:r w:rsidR="00B22E03">
              <w:rPr>
                <w:rFonts w:ascii="Times New Roman" w:hAnsi="Times New Roman" w:cs="Times New Roman"/>
              </w:rPr>
              <w:t xml:space="preserve">22 </w:t>
            </w:r>
            <w:r>
              <w:rPr>
                <w:rFonts w:ascii="Times New Roman" w:hAnsi="Times New Roman" w:cs="Times New Roman"/>
              </w:rPr>
              <w:t xml:space="preserve"> г. по специальности «Дошкольное  образование» присвоена квалификация «Воспитатель детей дошкольного возраста».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0A7810" w:rsidP="00EB30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2025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Default="00C81D6C" w:rsidP="00EB30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216826" w:rsidP="002168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0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Скабелина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Тамара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специальное,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Урюпинское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медицинское училище № 1, Волгоградского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облздравотдела</w:t>
            </w:r>
            <w:proofErr w:type="spellEnd"/>
            <w:r w:rsidRPr="00716D81">
              <w:rPr>
                <w:rFonts w:ascii="Times New Roman" w:hAnsi="Times New Roman" w:cs="Times New Roman"/>
              </w:rPr>
              <w:t>, Диплом № 276593 от 05.03.1975 г. по специальности «Фельдшер»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920A98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C81D6C" w:rsidRPr="00101CDA" w:rsidRDefault="00C81D6C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2494</w:t>
            </w:r>
          </w:p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</w:t>
            </w:r>
            <w:r>
              <w:rPr>
                <w:rFonts w:ascii="Times New Roman" w:hAnsi="Times New Roman" w:cs="Times New Roman"/>
              </w:rPr>
              <w:t>ьного образования», г. Воронеж.</w:t>
            </w:r>
          </w:p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27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9B6A0B" w:rsidP="0099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9002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Смольякова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Виктория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4399" w:rsidRDefault="0081439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ГОУ ВПО «Волгоградский 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31784 от 01.06.2011 г.,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«Историк, преподаватель истории» по специальности «История»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2024 г.</w:t>
            </w:r>
            <w:r w:rsidR="00C81D6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1D6C" w:rsidRPr="00716D81" w:rsidRDefault="00C81D6C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040021046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Борис</w:t>
            </w:r>
            <w:r>
              <w:rPr>
                <w:rFonts w:ascii="Times New Roman" w:hAnsi="Times New Roman" w:cs="Times New Roman"/>
              </w:rPr>
              <w:t>оглебск.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9 лет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97B7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990023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Pr="00716D81" w:rsidRDefault="00B97B7E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Стрекалова Виктория Викторовна</w:t>
            </w:r>
            <w:r w:rsidR="00990023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7B7E" w:rsidRDefault="00F87DD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АНП ОО «Урюпинский колледж бизнеса» г. Урюпинск</w:t>
            </w:r>
          </w:p>
          <w:p w:rsidR="00F87DD8" w:rsidRDefault="00F87DD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</w:t>
            </w:r>
            <w:r>
              <w:rPr>
                <w:rFonts w:ascii="Times New Roman" w:hAnsi="Times New Roman" w:cs="Times New Roman"/>
              </w:rPr>
              <w:t xml:space="preserve"> 24-С-90 от 01.06.2024 г.</w:t>
            </w:r>
          </w:p>
          <w:p w:rsidR="00F87DD8" w:rsidRDefault="00BC6F0D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«Право и организация социального обеспечения»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C81D6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7B7E" w:rsidRDefault="00C81D6C" w:rsidP="00C81D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C81D6C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Default="00AB10B4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 Непрерывного Образования и Инноваций г. Санкт-Петербург</w:t>
            </w:r>
          </w:p>
          <w:p w:rsidR="00AB10B4" w:rsidRPr="00716D81" w:rsidRDefault="00AB10B4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  <w:r w:rsidRPr="00716D81">
              <w:rPr>
                <w:rFonts w:ascii="Times New Roman" w:hAnsi="Times New Roman" w:cs="Times New Roman"/>
              </w:rPr>
              <w:t>о профессиональной переподготовке №</w:t>
            </w:r>
            <w:r>
              <w:rPr>
                <w:rFonts w:ascii="Times New Roman" w:hAnsi="Times New Roman" w:cs="Times New Roman"/>
              </w:rPr>
              <w:t xml:space="preserve"> 4186 от 15.10.2025 г.  по программе «Педагог (педагогическая деятельность в сфере дошкольного, </w:t>
            </w:r>
            <w:r>
              <w:rPr>
                <w:rFonts w:ascii="Times New Roman" w:hAnsi="Times New Roman" w:cs="Times New Roman"/>
              </w:rPr>
              <w:lastRenderedPageBreak/>
              <w:t>начального общего, основного общего, среднего общего образования) (воспитатель, учитель).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97B7E" w:rsidRPr="00716D81" w:rsidRDefault="00B97B7E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B7E" w:rsidRPr="005A6B21" w:rsidRDefault="00B97B7E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001CB6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Строкова Анна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ФГАОУ ВПО «Волгоградский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ИУ- 015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01.07.2014 г. По специальности "История», присуждена квалификация «Историк.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Преподователь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истории»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215836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5F5FE1" w:rsidRPr="002B428D" w:rsidRDefault="005F5FE1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E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1C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Сыпченко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Волгоградский Государственный колледж профессиональных технологий экономики и права.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АК 1440045 </w:t>
            </w:r>
            <w:r w:rsidRPr="00716D81">
              <w:rPr>
                <w:rFonts w:ascii="Times New Roman" w:hAnsi="Times New Roman" w:cs="Times New Roman"/>
              </w:rPr>
              <w:lastRenderedPageBreak/>
              <w:t>от 30.06.2007 г.,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«Юрист с углубленной подготовкой в области правоохранительной деятельности».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РФ в обучении и воспитании", в объеме 36 ч., 2023 г.;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1966EA" w:rsidRPr="00716D81" w:rsidRDefault="005F5FE1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ООО «Международный центр образования и социально-гуманитарных исследований», Диплом о </w:t>
            </w:r>
            <w:r w:rsidRPr="00716D81">
              <w:rPr>
                <w:rFonts w:ascii="Times New Roman" w:hAnsi="Times New Roman" w:cs="Times New Roman"/>
              </w:rPr>
              <w:lastRenderedPageBreak/>
              <w:t>профессиональной переподготовке № 772420001129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14.09.2023 г. по программе «Воспитатель детей дошкольного образования», 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Москва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1 год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6EA" w:rsidRPr="00716D81" w:rsidRDefault="001966EA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37AF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Сысоева Вера Владимировна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ГОУ «Дубовское педагогическое училище». 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СБ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1954280 от 21.06.2001 г.</w:t>
            </w:r>
          </w:p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«Учитель начальных классов» по специальности «Преподаватель в начальных классах»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B37AF4" w:rsidRDefault="00B37AF4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37AF4" w:rsidRPr="00716D81" w:rsidRDefault="00B37AF4" w:rsidP="00E95E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37AF4" w:rsidRPr="00716D81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"Единый</w:t>
            </w:r>
            <w:r w:rsidR="001B75E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37AF4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5F5FE1" w:rsidRPr="00B37AF4" w:rsidRDefault="005F5FE1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Основы преподавания финансовой грамотности 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040020559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дошкольного образования», 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Воронеж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23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AF4" w:rsidRPr="00716D81" w:rsidRDefault="00B37AF4" w:rsidP="00B37A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Чульжанова</w:t>
            </w:r>
            <w:proofErr w:type="spellEnd"/>
            <w:r w:rsidR="00975DB8">
              <w:rPr>
                <w:rFonts w:ascii="Times New Roman" w:hAnsi="Times New Roman" w:cs="Times New Roman"/>
              </w:rPr>
              <w:t xml:space="preserve"> Ольга Сергеевна,</w:t>
            </w:r>
          </w:p>
          <w:p w:rsidR="00975DB8" w:rsidRPr="00716D81" w:rsidRDefault="00975DB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6E4A" w:rsidRPr="00716D81" w:rsidRDefault="001B75E8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2AA1">
              <w:rPr>
                <w:rFonts w:ascii="Times New Roman" w:hAnsi="Times New Roman" w:cs="Times New Roman"/>
              </w:rPr>
              <w:t xml:space="preserve">Высшее образование, </w:t>
            </w:r>
            <w:r>
              <w:rPr>
                <w:rFonts w:ascii="Times New Roman" w:hAnsi="Times New Roman" w:cs="Times New Roman"/>
              </w:rPr>
              <w:t>«</w:t>
            </w:r>
            <w:r w:rsidRPr="00902AA1">
              <w:rPr>
                <w:rFonts w:ascii="Times New Roman" w:hAnsi="Times New Roman" w:cs="Times New Roman"/>
              </w:rPr>
              <w:t>Борисоглебский государственный педагогический институт</w:t>
            </w:r>
            <w:r>
              <w:rPr>
                <w:rFonts w:ascii="Times New Roman" w:hAnsi="Times New Roman" w:cs="Times New Roman"/>
              </w:rPr>
              <w:t>»</w:t>
            </w:r>
            <w:r w:rsidRPr="00902AA1">
              <w:rPr>
                <w:rFonts w:ascii="Times New Roman" w:hAnsi="Times New Roman" w:cs="Times New Roman"/>
              </w:rPr>
              <w:t xml:space="preserve">, </w:t>
            </w:r>
            <w:r w:rsidR="00406E4A"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406E4A" w:rsidRPr="00716D81" w:rsidRDefault="00406E4A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26.06.2010</w:t>
            </w:r>
            <w:r w:rsidRPr="00716D81">
              <w:rPr>
                <w:rFonts w:ascii="Times New Roman" w:hAnsi="Times New Roman" w:cs="Times New Roman"/>
              </w:rPr>
              <w:t xml:space="preserve"> г.,</w:t>
            </w:r>
          </w:p>
          <w:p w:rsidR="005403EE" w:rsidRDefault="00406E4A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="001B75E8" w:rsidRPr="00902AA1">
              <w:rPr>
                <w:rFonts w:ascii="Times New Roman" w:hAnsi="Times New Roman" w:cs="Times New Roman"/>
              </w:rPr>
              <w:t>едагогика и методика начального обучения, социальная педагогика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06E4A" w:rsidRPr="00716D81" w:rsidRDefault="00406E4A" w:rsidP="00406E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2024 г.</w:t>
            </w:r>
            <w:r w:rsidR="005F5F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5F5FE1" w:rsidRDefault="005F5FE1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975DB8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непрерывного образования и инноваций», Диплом </w:t>
            </w:r>
            <w:r w:rsidR="000449AF">
              <w:rPr>
                <w:rFonts w:ascii="Times New Roman" w:hAnsi="Times New Roman" w:cs="Times New Roman"/>
              </w:rPr>
              <w:t>о профессиональной подготовке № 78/24-696 от 16.12.2024 г. по программе «Дошкольная педагогика и психология: воспитатель дошкольной образовательной организации», 260 ч., г. Санкт-Петербург.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C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B37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8380E" w:rsidRPr="00716D81" w:rsidTr="0008380E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01CB6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Шашлова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Любовь Витальевна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D81">
              <w:rPr>
                <w:rFonts w:ascii="Times New Roman" w:hAnsi="Times New Roman" w:cs="Times New Roman"/>
              </w:rPr>
              <w:t>ИТ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280509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05.06.1986 г.,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по специальности «Дошкольное воспитание», присвоена квалификация воспитатель детского сада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8380E" w:rsidRPr="00716D81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8380E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 объеме 72ч, 2023 г.;</w:t>
            </w:r>
          </w:p>
          <w:p w:rsidR="005F5FE1" w:rsidRPr="005833C2" w:rsidRDefault="005F5FE1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9C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03F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80E" w:rsidRPr="00716D81" w:rsidRDefault="0008380E" w:rsidP="00FC0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194DE8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3A4B3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Шихнабиева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Петровна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16D81">
              <w:rPr>
                <w:rFonts w:ascii="Times New Roman" w:hAnsi="Times New Roman" w:cs="Times New Roman"/>
              </w:rPr>
              <w:t>уководитель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</w:rPr>
              <w:t>по физическому воспитанию</w:t>
            </w:r>
          </w:p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«Волгоградская государственная академия физической культуры</w:t>
            </w:r>
            <w:r w:rsidR="00806452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</w:rPr>
              <w:t>, Диплом « 295 от 06.07.2015 г., Физическая культура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194DE8" w:rsidRPr="00716D81" w:rsidRDefault="00194DE8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ФВУП «Новосибирское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 «Основы здорового питания» в объёме 15 часов, 06.2022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;О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бразовательный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Единыйурок.рф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AF42C9" w:rsidP="002276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DE8" w:rsidRPr="00716D81" w:rsidRDefault="00AF42C9" w:rsidP="00AF4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1C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Ирина Анатольевна,</w:t>
            </w:r>
          </w:p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ВГПУ, Диплом № 43 от 30.06.1999 г по специальности «История», присуждена квалификация «Учитель истории и социально-политических дисциплин»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2025 г.</w:t>
            </w:r>
            <w:r w:rsidR="005F5F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5F5FE1" w:rsidRDefault="005F5FE1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в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34667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«Издательство «Учитель» по программе «Педагогическая деятельность по реализации программ дошкольного образования», диплом ППК-</w:t>
            </w:r>
            <w:r>
              <w:rPr>
                <w:rFonts w:ascii="Times New Roman" w:hAnsi="Times New Roman" w:cs="Times New Roman"/>
              </w:rPr>
              <w:t>214560-123</w:t>
            </w:r>
            <w:r w:rsidRPr="00716D81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11</w:t>
            </w:r>
            <w:r w:rsidRPr="00716D8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Pr="00716D81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  <w:r w:rsidRPr="00716D81">
              <w:rPr>
                <w:rFonts w:ascii="Times New Roman" w:hAnsi="Times New Roman" w:cs="Times New Roman"/>
              </w:rPr>
              <w:t xml:space="preserve"> г., </w:t>
            </w:r>
            <w:r w:rsidRPr="00716D81">
              <w:rPr>
                <w:rFonts w:ascii="Times New Roman" w:hAnsi="Times New Roman" w:cs="Times New Roman"/>
              </w:rPr>
              <w:lastRenderedPageBreak/>
              <w:t>присуждена квалификация «Воспитатель детей дошкольного возраста»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5A6B21" w:rsidRDefault="00992299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001C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1C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Якушева Нина Александровна,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Высшее образование. ФГБОУ ВПО «Воронежский государственный педагогический университет», Диплом  КВ № 03328 от 25.05.2013 г. по специальности «Педагогика и методика начального образования», присуждена квалификация учитель начальных классов,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Воронеж.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34667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-ФГАОУ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«Государственный университет просвещения» «Основы управления качеством дошкольного образования», в объёме 24 часов</w:t>
            </w:r>
            <w:r w:rsidR="00834F04">
              <w:rPr>
                <w:rFonts w:ascii="Times New Roman" w:hAnsi="Times New Roman" w:cs="Times New Roman"/>
              </w:rPr>
              <w:t>, 2024 г.</w:t>
            </w:r>
            <w:r w:rsidR="005F5FE1">
              <w:rPr>
                <w:rFonts w:ascii="Times New Roman" w:hAnsi="Times New Roman" w:cs="Times New Roman"/>
              </w:rPr>
              <w:t>;</w:t>
            </w:r>
          </w:p>
          <w:p w:rsidR="005F5FE1" w:rsidRPr="00834F04" w:rsidRDefault="005F5FE1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17 лет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273C" w:rsidRDefault="0023273C" w:rsidP="00E62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273C" w:rsidSect="00267F49">
      <w:headerReference w:type="default" r:id="rId8"/>
      <w:pgSz w:w="16838" w:h="11906" w:orient="landscape"/>
      <w:pgMar w:top="-142" w:right="1134" w:bottom="3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026" w:rsidRDefault="00773026" w:rsidP="00275DF1">
      <w:pPr>
        <w:spacing w:after="0" w:line="240" w:lineRule="auto"/>
      </w:pPr>
      <w:r>
        <w:separator/>
      </w:r>
    </w:p>
  </w:endnote>
  <w:endnote w:type="continuationSeparator" w:id="0">
    <w:p w:rsidR="00773026" w:rsidRDefault="00773026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026" w:rsidRDefault="00773026" w:rsidP="00275DF1">
      <w:pPr>
        <w:spacing w:after="0" w:line="240" w:lineRule="auto"/>
      </w:pPr>
      <w:r>
        <w:separator/>
      </w:r>
    </w:p>
  </w:footnote>
  <w:footnote w:type="continuationSeparator" w:id="0">
    <w:p w:rsidR="00773026" w:rsidRDefault="00773026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3C" w:rsidRDefault="0023273C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:rsidR="0023273C" w:rsidRDefault="0023273C">
    <w:pPr>
      <w:pStyle w:val="a3"/>
    </w:pPr>
  </w:p>
  <w:p w:rsidR="0023273C" w:rsidRDefault="002327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2FF"/>
    <w:rsid w:val="00001CB6"/>
    <w:rsid w:val="00005BA1"/>
    <w:rsid w:val="00012AFD"/>
    <w:rsid w:val="00024FE6"/>
    <w:rsid w:val="000300F1"/>
    <w:rsid w:val="00031245"/>
    <w:rsid w:val="00035836"/>
    <w:rsid w:val="000449AF"/>
    <w:rsid w:val="00050641"/>
    <w:rsid w:val="00064ABC"/>
    <w:rsid w:val="000675E5"/>
    <w:rsid w:val="00071EB4"/>
    <w:rsid w:val="000731C9"/>
    <w:rsid w:val="00074C5D"/>
    <w:rsid w:val="00074E9B"/>
    <w:rsid w:val="00075E0A"/>
    <w:rsid w:val="000772FF"/>
    <w:rsid w:val="0008380E"/>
    <w:rsid w:val="00085CAE"/>
    <w:rsid w:val="00087870"/>
    <w:rsid w:val="00091CDF"/>
    <w:rsid w:val="0009628A"/>
    <w:rsid w:val="00096F30"/>
    <w:rsid w:val="000A001F"/>
    <w:rsid w:val="000A2EE2"/>
    <w:rsid w:val="000A7810"/>
    <w:rsid w:val="000B45CC"/>
    <w:rsid w:val="000C28C9"/>
    <w:rsid w:val="000C66A9"/>
    <w:rsid w:val="000C75BF"/>
    <w:rsid w:val="000D2FB5"/>
    <w:rsid w:val="000E480E"/>
    <w:rsid w:val="000E6069"/>
    <w:rsid w:val="000E6549"/>
    <w:rsid w:val="000E664A"/>
    <w:rsid w:val="000E7CE8"/>
    <w:rsid w:val="00101CDA"/>
    <w:rsid w:val="001100AA"/>
    <w:rsid w:val="00110677"/>
    <w:rsid w:val="001108FA"/>
    <w:rsid w:val="00112459"/>
    <w:rsid w:val="001163E5"/>
    <w:rsid w:val="00116B0E"/>
    <w:rsid w:val="00126C21"/>
    <w:rsid w:val="00132D69"/>
    <w:rsid w:val="00132F92"/>
    <w:rsid w:val="00142B82"/>
    <w:rsid w:val="001437B9"/>
    <w:rsid w:val="00145EEA"/>
    <w:rsid w:val="001464DC"/>
    <w:rsid w:val="001536FE"/>
    <w:rsid w:val="00173C90"/>
    <w:rsid w:val="001745B9"/>
    <w:rsid w:val="00175533"/>
    <w:rsid w:val="00176DE6"/>
    <w:rsid w:val="00181678"/>
    <w:rsid w:val="00183B08"/>
    <w:rsid w:val="00186228"/>
    <w:rsid w:val="001865C5"/>
    <w:rsid w:val="00191599"/>
    <w:rsid w:val="00192CF3"/>
    <w:rsid w:val="00194DE8"/>
    <w:rsid w:val="001966EA"/>
    <w:rsid w:val="001A0EB6"/>
    <w:rsid w:val="001A41D9"/>
    <w:rsid w:val="001B0819"/>
    <w:rsid w:val="001B15F4"/>
    <w:rsid w:val="001B470C"/>
    <w:rsid w:val="001B75E8"/>
    <w:rsid w:val="001C1918"/>
    <w:rsid w:val="001C1E04"/>
    <w:rsid w:val="001C5860"/>
    <w:rsid w:val="001C7815"/>
    <w:rsid w:val="001D37C6"/>
    <w:rsid w:val="001D5369"/>
    <w:rsid w:val="001D6CEE"/>
    <w:rsid w:val="001D6F80"/>
    <w:rsid w:val="001D765F"/>
    <w:rsid w:val="001E0EA6"/>
    <w:rsid w:val="001E7391"/>
    <w:rsid w:val="001E76EB"/>
    <w:rsid w:val="001E7B45"/>
    <w:rsid w:val="0020039E"/>
    <w:rsid w:val="002012E6"/>
    <w:rsid w:val="00201FCC"/>
    <w:rsid w:val="002037EF"/>
    <w:rsid w:val="00203FEA"/>
    <w:rsid w:val="00205859"/>
    <w:rsid w:val="0020793B"/>
    <w:rsid w:val="0021204A"/>
    <w:rsid w:val="0021544F"/>
    <w:rsid w:val="00215468"/>
    <w:rsid w:val="00215836"/>
    <w:rsid w:val="002158F3"/>
    <w:rsid w:val="00216826"/>
    <w:rsid w:val="00216F0E"/>
    <w:rsid w:val="002172B6"/>
    <w:rsid w:val="00217C78"/>
    <w:rsid w:val="002276F3"/>
    <w:rsid w:val="00231DAC"/>
    <w:rsid w:val="0023273C"/>
    <w:rsid w:val="0023498D"/>
    <w:rsid w:val="00235BF5"/>
    <w:rsid w:val="00244F8F"/>
    <w:rsid w:val="002468AE"/>
    <w:rsid w:val="00253DEE"/>
    <w:rsid w:val="00256B40"/>
    <w:rsid w:val="00260F63"/>
    <w:rsid w:val="00261065"/>
    <w:rsid w:val="00267F49"/>
    <w:rsid w:val="00275DF1"/>
    <w:rsid w:val="0027712A"/>
    <w:rsid w:val="00282DEA"/>
    <w:rsid w:val="00283D26"/>
    <w:rsid w:val="00291EE0"/>
    <w:rsid w:val="002A01C0"/>
    <w:rsid w:val="002A0DCD"/>
    <w:rsid w:val="002A38BF"/>
    <w:rsid w:val="002B40C9"/>
    <w:rsid w:val="002B428D"/>
    <w:rsid w:val="002B47CB"/>
    <w:rsid w:val="002C5914"/>
    <w:rsid w:val="002C5AC9"/>
    <w:rsid w:val="002C6B7B"/>
    <w:rsid w:val="002D11B7"/>
    <w:rsid w:val="002D4094"/>
    <w:rsid w:val="002E085E"/>
    <w:rsid w:val="002E63AE"/>
    <w:rsid w:val="00300331"/>
    <w:rsid w:val="00303AC1"/>
    <w:rsid w:val="00304C38"/>
    <w:rsid w:val="00311EA7"/>
    <w:rsid w:val="00313215"/>
    <w:rsid w:val="00320633"/>
    <w:rsid w:val="00324BE2"/>
    <w:rsid w:val="0033385C"/>
    <w:rsid w:val="00334199"/>
    <w:rsid w:val="003343A8"/>
    <w:rsid w:val="003403D6"/>
    <w:rsid w:val="00340EA0"/>
    <w:rsid w:val="003442C9"/>
    <w:rsid w:val="003472F5"/>
    <w:rsid w:val="0035207B"/>
    <w:rsid w:val="0036046E"/>
    <w:rsid w:val="0036500A"/>
    <w:rsid w:val="003656CD"/>
    <w:rsid w:val="00367739"/>
    <w:rsid w:val="00367A59"/>
    <w:rsid w:val="003704A0"/>
    <w:rsid w:val="0037460F"/>
    <w:rsid w:val="00374F80"/>
    <w:rsid w:val="00384F65"/>
    <w:rsid w:val="00387028"/>
    <w:rsid w:val="00391438"/>
    <w:rsid w:val="00395D2E"/>
    <w:rsid w:val="003A0603"/>
    <w:rsid w:val="003A397A"/>
    <w:rsid w:val="003A4B37"/>
    <w:rsid w:val="003A70E6"/>
    <w:rsid w:val="003B3AEF"/>
    <w:rsid w:val="003B5907"/>
    <w:rsid w:val="003C2DFE"/>
    <w:rsid w:val="003C751A"/>
    <w:rsid w:val="003D1CE4"/>
    <w:rsid w:val="003D52FF"/>
    <w:rsid w:val="003E31E3"/>
    <w:rsid w:val="003E47A5"/>
    <w:rsid w:val="003E6A67"/>
    <w:rsid w:val="003E7A4C"/>
    <w:rsid w:val="003F0A7C"/>
    <w:rsid w:val="003F0F2C"/>
    <w:rsid w:val="003F1569"/>
    <w:rsid w:val="004003B5"/>
    <w:rsid w:val="00404681"/>
    <w:rsid w:val="00406E4A"/>
    <w:rsid w:val="00406FD0"/>
    <w:rsid w:val="00407F6B"/>
    <w:rsid w:val="004141A9"/>
    <w:rsid w:val="00415FAB"/>
    <w:rsid w:val="00417421"/>
    <w:rsid w:val="004208F9"/>
    <w:rsid w:val="00445728"/>
    <w:rsid w:val="00446562"/>
    <w:rsid w:val="00450DAF"/>
    <w:rsid w:val="0045167D"/>
    <w:rsid w:val="00460008"/>
    <w:rsid w:val="0046122C"/>
    <w:rsid w:val="0046605A"/>
    <w:rsid w:val="0046621F"/>
    <w:rsid w:val="004671D8"/>
    <w:rsid w:val="0047335D"/>
    <w:rsid w:val="00473EA8"/>
    <w:rsid w:val="004779DF"/>
    <w:rsid w:val="00477E9C"/>
    <w:rsid w:val="00477EFA"/>
    <w:rsid w:val="00481B56"/>
    <w:rsid w:val="0048428B"/>
    <w:rsid w:val="00484491"/>
    <w:rsid w:val="00490A8F"/>
    <w:rsid w:val="004916B9"/>
    <w:rsid w:val="004A451A"/>
    <w:rsid w:val="004A4689"/>
    <w:rsid w:val="004B1E6E"/>
    <w:rsid w:val="004B311B"/>
    <w:rsid w:val="004C36C2"/>
    <w:rsid w:val="004C3A15"/>
    <w:rsid w:val="004C7FA4"/>
    <w:rsid w:val="004D75BD"/>
    <w:rsid w:val="004F197A"/>
    <w:rsid w:val="004F388F"/>
    <w:rsid w:val="00503FC9"/>
    <w:rsid w:val="00506497"/>
    <w:rsid w:val="00507D57"/>
    <w:rsid w:val="00512112"/>
    <w:rsid w:val="005168D7"/>
    <w:rsid w:val="00516905"/>
    <w:rsid w:val="00531BCD"/>
    <w:rsid w:val="00536FEC"/>
    <w:rsid w:val="0053773A"/>
    <w:rsid w:val="005403EE"/>
    <w:rsid w:val="00540DEF"/>
    <w:rsid w:val="00555CDC"/>
    <w:rsid w:val="00562C31"/>
    <w:rsid w:val="005645F4"/>
    <w:rsid w:val="00564BA2"/>
    <w:rsid w:val="005653E3"/>
    <w:rsid w:val="005702EF"/>
    <w:rsid w:val="00571D6C"/>
    <w:rsid w:val="00573E4D"/>
    <w:rsid w:val="00581C3A"/>
    <w:rsid w:val="005822C2"/>
    <w:rsid w:val="005833C2"/>
    <w:rsid w:val="0058795B"/>
    <w:rsid w:val="00592A16"/>
    <w:rsid w:val="00594472"/>
    <w:rsid w:val="00597B74"/>
    <w:rsid w:val="00597D05"/>
    <w:rsid w:val="005A2E15"/>
    <w:rsid w:val="005A6B21"/>
    <w:rsid w:val="005B2856"/>
    <w:rsid w:val="005C0145"/>
    <w:rsid w:val="005C1EE0"/>
    <w:rsid w:val="005C5BC0"/>
    <w:rsid w:val="005C64EE"/>
    <w:rsid w:val="005C6AA4"/>
    <w:rsid w:val="005E105F"/>
    <w:rsid w:val="005E3F72"/>
    <w:rsid w:val="005F0F4C"/>
    <w:rsid w:val="005F4C8F"/>
    <w:rsid w:val="005F57DB"/>
    <w:rsid w:val="005F5FE1"/>
    <w:rsid w:val="00606784"/>
    <w:rsid w:val="00610465"/>
    <w:rsid w:val="00610A9C"/>
    <w:rsid w:val="006340D6"/>
    <w:rsid w:val="006433C7"/>
    <w:rsid w:val="00645C66"/>
    <w:rsid w:val="006543E0"/>
    <w:rsid w:val="006613F6"/>
    <w:rsid w:val="00662FDD"/>
    <w:rsid w:val="00664875"/>
    <w:rsid w:val="00665ABF"/>
    <w:rsid w:val="00676B18"/>
    <w:rsid w:val="006836B1"/>
    <w:rsid w:val="00684F66"/>
    <w:rsid w:val="00687210"/>
    <w:rsid w:val="00687266"/>
    <w:rsid w:val="00693D44"/>
    <w:rsid w:val="006A6406"/>
    <w:rsid w:val="006C32FF"/>
    <w:rsid w:val="006C3D79"/>
    <w:rsid w:val="006C61DF"/>
    <w:rsid w:val="006D12E4"/>
    <w:rsid w:val="006D14B6"/>
    <w:rsid w:val="006D2104"/>
    <w:rsid w:val="006D40C8"/>
    <w:rsid w:val="006D5C6F"/>
    <w:rsid w:val="006D7F9D"/>
    <w:rsid w:val="006D7FE7"/>
    <w:rsid w:val="006E3BC0"/>
    <w:rsid w:val="006F724D"/>
    <w:rsid w:val="006F7B92"/>
    <w:rsid w:val="00700C18"/>
    <w:rsid w:val="00707163"/>
    <w:rsid w:val="00707CBA"/>
    <w:rsid w:val="00710692"/>
    <w:rsid w:val="00710D78"/>
    <w:rsid w:val="00716D81"/>
    <w:rsid w:val="00717532"/>
    <w:rsid w:val="00725411"/>
    <w:rsid w:val="00725651"/>
    <w:rsid w:val="00730C9E"/>
    <w:rsid w:val="00740C68"/>
    <w:rsid w:val="00742564"/>
    <w:rsid w:val="00750A2A"/>
    <w:rsid w:val="00755076"/>
    <w:rsid w:val="00761127"/>
    <w:rsid w:val="00762141"/>
    <w:rsid w:val="0076370B"/>
    <w:rsid w:val="00764B67"/>
    <w:rsid w:val="00773026"/>
    <w:rsid w:val="007745EB"/>
    <w:rsid w:val="0078094F"/>
    <w:rsid w:val="0078600D"/>
    <w:rsid w:val="007A0F5D"/>
    <w:rsid w:val="007B02A7"/>
    <w:rsid w:val="007B415F"/>
    <w:rsid w:val="007B4406"/>
    <w:rsid w:val="007B50EE"/>
    <w:rsid w:val="007D6BDC"/>
    <w:rsid w:val="007D7F43"/>
    <w:rsid w:val="007E0824"/>
    <w:rsid w:val="007E7C6B"/>
    <w:rsid w:val="007F03A1"/>
    <w:rsid w:val="007F3A9E"/>
    <w:rsid w:val="00806452"/>
    <w:rsid w:val="00810077"/>
    <w:rsid w:val="008110AB"/>
    <w:rsid w:val="008133F5"/>
    <w:rsid w:val="00814399"/>
    <w:rsid w:val="00825294"/>
    <w:rsid w:val="008335A9"/>
    <w:rsid w:val="00834F04"/>
    <w:rsid w:val="00844CF2"/>
    <w:rsid w:val="00845A4B"/>
    <w:rsid w:val="00850DF2"/>
    <w:rsid w:val="008625AB"/>
    <w:rsid w:val="0087498E"/>
    <w:rsid w:val="00876CD9"/>
    <w:rsid w:val="0087781F"/>
    <w:rsid w:val="0088119E"/>
    <w:rsid w:val="0088222A"/>
    <w:rsid w:val="00884247"/>
    <w:rsid w:val="00893279"/>
    <w:rsid w:val="00896F9C"/>
    <w:rsid w:val="00897D0F"/>
    <w:rsid w:val="008A2381"/>
    <w:rsid w:val="008A23B6"/>
    <w:rsid w:val="008A26BD"/>
    <w:rsid w:val="008A3DF2"/>
    <w:rsid w:val="008A594B"/>
    <w:rsid w:val="008B3A6C"/>
    <w:rsid w:val="008C00B4"/>
    <w:rsid w:val="008C0ABC"/>
    <w:rsid w:val="008C12C6"/>
    <w:rsid w:val="008C5314"/>
    <w:rsid w:val="008C54DE"/>
    <w:rsid w:val="008C5B31"/>
    <w:rsid w:val="008D5EE3"/>
    <w:rsid w:val="008F6EEE"/>
    <w:rsid w:val="008F7A60"/>
    <w:rsid w:val="00902AA1"/>
    <w:rsid w:val="009031E9"/>
    <w:rsid w:val="00903BEB"/>
    <w:rsid w:val="00903DE8"/>
    <w:rsid w:val="00904992"/>
    <w:rsid w:val="00907E92"/>
    <w:rsid w:val="0091747F"/>
    <w:rsid w:val="00920A98"/>
    <w:rsid w:val="00921C68"/>
    <w:rsid w:val="00924AD2"/>
    <w:rsid w:val="00925290"/>
    <w:rsid w:val="009304D5"/>
    <w:rsid w:val="0093250F"/>
    <w:rsid w:val="00933321"/>
    <w:rsid w:val="0094110C"/>
    <w:rsid w:val="00941ED9"/>
    <w:rsid w:val="00951A86"/>
    <w:rsid w:val="00952028"/>
    <w:rsid w:val="0095372D"/>
    <w:rsid w:val="009548BC"/>
    <w:rsid w:val="00957ADA"/>
    <w:rsid w:val="00964AA6"/>
    <w:rsid w:val="00975DB8"/>
    <w:rsid w:val="00980B8F"/>
    <w:rsid w:val="00981191"/>
    <w:rsid w:val="00990023"/>
    <w:rsid w:val="00992299"/>
    <w:rsid w:val="00994B54"/>
    <w:rsid w:val="009A0F76"/>
    <w:rsid w:val="009A1D8A"/>
    <w:rsid w:val="009B4118"/>
    <w:rsid w:val="009B6A0B"/>
    <w:rsid w:val="009C096F"/>
    <w:rsid w:val="009C0DDE"/>
    <w:rsid w:val="009C3372"/>
    <w:rsid w:val="009C5B65"/>
    <w:rsid w:val="009D4C3D"/>
    <w:rsid w:val="009E1531"/>
    <w:rsid w:val="009E6662"/>
    <w:rsid w:val="009E7A14"/>
    <w:rsid w:val="009E7DB2"/>
    <w:rsid w:val="009F0001"/>
    <w:rsid w:val="009F5C4C"/>
    <w:rsid w:val="009F6B38"/>
    <w:rsid w:val="00A01041"/>
    <w:rsid w:val="00A03260"/>
    <w:rsid w:val="00A0391B"/>
    <w:rsid w:val="00A076CE"/>
    <w:rsid w:val="00A12BB3"/>
    <w:rsid w:val="00A1648B"/>
    <w:rsid w:val="00A20C07"/>
    <w:rsid w:val="00A3029C"/>
    <w:rsid w:val="00A32B70"/>
    <w:rsid w:val="00A3390B"/>
    <w:rsid w:val="00A36C3F"/>
    <w:rsid w:val="00A37ECB"/>
    <w:rsid w:val="00A44991"/>
    <w:rsid w:val="00A5132A"/>
    <w:rsid w:val="00A554FA"/>
    <w:rsid w:val="00A72264"/>
    <w:rsid w:val="00A748EE"/>
    <w:rsid w:val="00A74DD1"/>
    <w:rsid w:val="00A7688A"/>
    <w:rsid w:val="00A7703A"/>
    <w:rsid w:val="00A81A7D"/>
    <w:rsid w:val="00A82FA7"/>
    <w:rsid w:val="00AA1DBD"/>
    <w:rsid w:val="00AB10B4"/>
    <w:rsid w:val="00AC21A7"/>
    <w:rsid w:val="00AC39D6"/>
    <w:rsid w:val="00AC3F75"/>
    <w:rsid w:val="00AC77AF"/>
    <w:rsid w:val="00AC7A43"/>
    <w:rsid w:val="00AC7EAA"/>
    <w:rsid w:val="00AD3586"/>
    <w:rsid w:val="00AE285A"/>
    <w:rsid w:val="00AE3528"/>
    <w:rsid w:val="00AE3F76"/>
    <w:rsid w:val="00AE74B0"/>
    <w:rsid w:val="00AF33D5"/>
    <w:rsid w:val="00AF42C9"/>
    <w:rsid w:val="00B00602"/>
    <w:rsid w:val="00B0372A"/>
    <w:rsid w:val="00B03BEF"/>
    <w:rsid w:val="00B05F52"/>
    <w:rsid w:val="00B15969"/>
    <w:rsid w:val="00B174AD"/>
    <w:rsid w:val="00B20157"/>
    <w:rsid w:val="00B22E03"/>
    <w:rsid w:val="00B233A8"/>
    <w:rsid w:val="00B31531"/>
    <w:rsid w:val="00B329CE"/>
    <w:rsid w:val="00B37AF4"/>
    <w:rsid w:val="00B40856"/>
    <w:rsid w:val="00B40A92"/>
    <w:rsid w:val="00B41052"/>
    <w:rsid w:val="00B43116"/>
    <w:rsid w:val="00B437F0"/>
    <w:rsid w:val="00B43D65"/>
    <w:rsid w:val="00B47E91"/>
    <w:rsid w:val="00B552C8"/>
    <w:rsid w:val="00B56E86"/>
    <w:rsid w:val="00B579FE"/>
    <w:rsid w:val="00B65942"/>
    <w:rsid w:val="00B66834"/>
    <w:rsid w:val="00B668D3"/>
    <w:rsid w:val="00B73A58"/>
    <w:rsid w:val="00B8147F"/>
    <w:rsid w:val="00B82A49"/>
    <w:rsid w:val="00B83398"/>
    <w:rsid w:val="00B84579"/>
    <w:rsid w:val="00B87653"/>
    <w:rsid w:val="00B904FD"/>
    <w:rsid w:val="00B97667"/>
    <w:rsid w:val="00B97B7E"/>
    <w:rsid w:val="00BA6330"/>
    <w:rsid w:val="00BB2686"/>
    <w:rsid w:val="00BC6F0D"/>
    <w:rsid w:val="00BC749C"/>
    <w:rsid w:val="00BD36F7"/>
    <w:rsid w:val="00BD704F"/>
    <w:rsid w:val="00BF042F"/>
    <w:rsid w:val="00BF1C5C"/>
    <w:rsid w:val="00C02971"/>
    <w:rsid w:val="00C03A92"/>
    <w:rsid w:val="00C13F83"/>
    <w:rsid w:val="00C15180"/>
    <w:rsid w:val="00C15296"/>
    <w:rsid w:val="00C15538"/>
    <w:rsid w:val="00C31510"/>
    <w:rsid w:val="00C366F7"/>
    <w:rsid w:val="00C426A5"/>
    <w:rsid w:val="00C449C5"/>
    <w:rsid w:val="00C46B6C"/>
    <w:rsid w:val="00C56F40"/>
    <w:rsid w:val="00C632E3"/>
    <w:rsid w:val="00C67009"/>
    <w:rsid w:val="00C67217"/>
    <w:rsid w:val="00C676A3"/>
    <w:rsid w:val="00C7158A"/>
    <w:rsid w:val="00C8034C"/>
    <w:rsid w:val="00C81D6C"/>
    <w:rsid w:val="00C86110"/>
    <w:rsid w:val="00C878FB"/>
    <w:rsid w:val="00C93DFC"/>
    <w:rsid w:val="00C96D2C"/>
    <w:rsid w:val="00CA7924"/>
    <w:rsid w:val="00CB066F"/>
    <w:rsid w:val="00CC026F"/>
    <w:rsid w:val="00CC1682"/>
    <w:rsid w:val="00CC2276"/>
    <w:rsid w:val="00CD080B"/>
    <w:rsid w:val="00CE4155"/>
    <w:rsid w:val="00CF2A9C"/>
    <w:rsid w:val="00CF446F"/>
    <w:rsid w:val="00D1073C"/>
    <w:rsid w:val="00D12FAC"/>
    <w:rsid w:val="00D2412F"/>
    <w:rsid w:val="00D2596E"/>
    <w:rsid w:val="00D26C39"/>
    <w:rsid w:val="00D30514"/>
    <w:rsid w:val="00D354B3"/>
    <w:rsid w:val="00D355B2"/>
    <w:rsid w:val="00D37972"/>
    <w:rsid w:val="00D37F11"/>
    <w:rsid w:val="00D432F5"/>
    <w:rsid w:val="00D43D8F"/>
    <w:rsid w:val="00D46DEC"/>
    <w:rsid w:val="00D536AC"/>
    <w:rsid w:val="00D55604"/>
    <w:rsid w:val="00D5648D"/>
    <w:rsid w:val="00D57B3E"/>
    <w:rsid w:val="00D70DA9"/>
    <w:rsid w:val="00D75273"/>
    <w:rsid w:val="00D800EB"/>
    <w:rsid w:val="00D817BD"/>
    <w:rsid w:val="00D855ED"/>
    <w:rsid w:val="00D87385"/>
    <w:rsid w:val="00D96866"/>
    <w:rsid w:val="00DA6FF8"/>
    <w:rsid w:val="00DA7C9F"/>
    <w:rsid w:val="00DB4B53"/>
    <w:rsid w:val="00DB5178"/>
    <w:rsid w:val="00DB7227"/>
    <w:rsid w:val="00DC204D"/>
    <w:rsid w:val="00DC467E"/>
    <w:rsid w:val="00DC4744"/>
    <w:rsid w:val="00DC4830"/>
    <w:rsid w:val="00DC5D7B"/>
    <w:rsid w:val="00DD2572"/>
    <w:rsid w:val="00DD2A16"/>
    <w:rsid w:val="00DE2BA0"/>
    <w:rsid w:val="00DE5CB8"/>
    <w:rsid w:val="00DF0C94"/>
    <w:rsid w:val="00E0162A"/>
    <w:rsid w:val="00E03FCC"/>
    <w:rsid w:val="00E10049"/>
    <w:rsid w:val="00E122A5"/>
    <w:rsid w:val="00E12F8B"/>
    <w:rsid w:val="00E14AF8"/>
    <w:rsid w:val="00E15219"/>
    <w:rsid w:val="00E2390E"/>
    <w:rsid w:val="00E24C9C"/>
    <w:rsid w:val="00E25475"/>
    <w:rsid w:val="00E31430"/>
    <w:rsid w:val="00E31D95"/>
    <w:rsid w:val="00E363DD"/>
    <w:rsid w:val="00E404D6"/>
    <w:rsid w:val="00E412B3"/>
    <w:rsid w:val="00E4227F"/>
    <w:rsid w:val="00E4559E"/>
    <w:rsid w:val="00E51291"/>
    <w:rsid w:val="00E565D9"/>
    <w:rsid w:val="00E57909"/>
    <w:rsid w:val="00E57FBA"/>
    <w:rsid w:val="00E621DE"/>
    <w:rsid w:val="00E67CC1"/>
    <w:rsid w:val="00E72C19"/>
    <w:rsid w:val="00E864FA"/>
    <w:rsid w:val="00E920F3"/>
    <w:rsid w:val="00E95E05"/>
    <w:rsid w:val="00E95E4C"/>
    <w:rsid w:val="00EA7A0C"/>
    <w:rsid w:val="00EB3036"/>
    <w:rsid w:val="00EB4597"/>
    <w:rsid w:val="00EB6A36"/>
    <w:rsid w:val="00EC69B2"/>
    <w:rsid w:val="00ED0FB5"/>
    <w:rsid w:val="00ED5E4A"/>
    <w:rsid w:val="00ED673B"/>
    <w:rsid w:val="00EE0050"/>
    <w:rsid w:val="00EE1600"/>
    <w:rsid w:val="00EE4E37"/>
    <w:rsid w:val="00EF0EC6"/>
    <w:rsid w:val="00EF2667"/>
    <w:rsid w:val="00EF3DC9"/>
    <w:rsid w:val="00F0070C"/>
    <w:rsid w:val="00F01B7F"/>
    <w:rsid w:val="00F21FC9"/>
    <w:rsid w:val="00F272C6"/>
    <w:rsid w:val="00F34667"/>
    <w:rsid w:val="00F41805"/>
    <w:rsid w:val="00F45112"/>
    <w:rsid w:val="00F46447"/>
    <w:rsid w:val="00F510CC"/>
    <w:rsid w:val="00F51EFC"/>
    <w:rsid w:val="00F537C1"/>
    <w:rsid w:val="00F55349"/>
    <w:rsid w:val="00F5732B"/>
    <w:rsid w:val="00F63592"/>
    <w:rsid w:val="00F66C9C"/>
    <w:rsid w:val="00F676E3"/>
    <w:rsid w:val="00F70703"/>
    <w:rsid w:val="00F7213E"/>
    <w:rsid w:val="00F87DD8"/>
    <w:rsid w:val="00F900FB"/>
    <w:rsid w:val="00F90D71"/>
    <w:rsid w:val="00F92FE6"/>
    <w:rsid w:val="00F95922"/>
    <w:rsid w:val="00FA004C"/>
    <w:rsid w:val="00FA0851"/>
    <w:rsid w:val="00FA1F14"/>
    <w:rsid w:val="00FA2FEC"/>
    <w:rsid w:val="00FA4077"/>
    <w:rsid w:val="00FA69F3"/>
    <w:rsid w:val="00FB134D"/>
    <w:rsid w:val="00FB3505"/>
    <w:rsid w:val="00FB42DC"/>
    <w:rsid w:val="00FB7D94"/>
    <w:rsid w:val="00FC0CE1"/>
    <w:rsid w:val="00FC1B34"/>
    <w:rsid w:val="00FC2C63"/>
    <w:rsid w:val="00FD015A"/>
    <w:rsid w:val="00FE440F"/>
    <w:rsid w:val="00FE6234"/>
    <w:rsid w:val="00FE777B"/>
    <w:rsid w:val="00FF1C6F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rFonts w:cs="Times New Roman"/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rFonts w:cs="Times New Roman"/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 w:cs="Times New Roman"/>
      <w:sz w:val="16"/>
    </w:rPr>
  </w:style>
  <w:style w:type="paragraph" w:styleId="a9">
    <w:name w:val="Normal (Web)"/>
    <w:basedOn w:val="a"/>
    <w:uiPriority w:val="99"/>
    <w:unhideWhenUsed/>
    <w:rsid w:val="00E579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D811-A403-4436-A48E-70265DD3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4832</Words>
  <Characters>27544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APT</cp:lastModifiedBy>
  <cp:revision>350</cp:revision>
  <cp:lastPrinted>2018-11-13T08:14:00Z</cp:lastPrinted>
  <dcterms:created xsi:type="dcterms:W3CDTF">2019-05-14T04:38:00Z</dcterms:created>
  <dcterms:modified xsi:type="dcterms:W3CDTF">2025-10-20T07:50:00Z</dcterms:modified>
</cp:coreProperties>
</file>