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73C" w:rsidRDefault="0023273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3273C" w:rsidRDefault="0023273C" w:rsidP="00CC1682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ПЕДАГОГИЧЕСКИЙ СОСТАВ </w:t>
      </w:r>
    </w:p>
    <w:p w:rsidR="0023273C" w:rsidRDefault="00E67CC1" w:rsidP="00CC1682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МА</w:t>
      </w:r>
      <w:r w:rsidR="0023273C">
        <w:rPr>
          <w:rFonts w:ascii="Times New Roman" w:hAnsi="Times New Roman" w:cs="Times New Roman"/>
          <w:b/>
          <w:bCs/>
          <w:sz w:val="24"/>
          <w:szCs w:val="24"/>
        </w:rPr>
        <w:t xml:space="preserve">ДОУ «ДЕТСКИЙ САД №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3273C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sz w:val="24"/>
          <w:szCs w:val="24"/>
        </w:rPr>
        <w:t>СКАЗКА</w:t>
      </w:r>
      <w:r w:rsidR="0023273C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FE6234" w:rsidRDefault="00FE6234" w:rsidP="00CC1682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 состоянию на 01.0</w:t>
      </w:r>
      <w:r w:rsidR="00C67217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C67217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tbl>
      <w:tblPr>
        <w:tblW w:w="15735" w:type="dxa"/>
        <w:tblInd w:w="-4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1985"/>
        <w:gridCol w:w="761"/>
        <w:gridCol w:w="27"/>
        <w:gridCol w:w="14"/>
        <w:gridCol w:w="48"/>
        <w:gridCol w:w="851"/>
        <w:gridCol w:w="3969"/>
        <w:gridCol w:w="2126"/>
        <w:gridCol w:w="1276"/>
        <w:gridCol w:w="2268"/>
      </w:tblGrid>
      <w:tr w:rsidR="00C67217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217" w:rsidRPr="00716D81" w:rsidRDefault="00C67217" w:rsidP="00E455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716D81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716D81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217" w:rsidRPr="00716D81" w:rsidRDefault="00C67217" w:rsidP="00E455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>Ф.И.О. педагога,</w:t>
            </w:r>
          </w:p>
          <w:p w:rsidR="00C67217" w:rsidRPr="00716D81" w:rsidRDefault="00C67217" w:rsidP="00E455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>занимаемая должность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67217" w:rsidRPr="00716D81" w:rsidRDefault="00716D81" w:rsidP="000663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>Уровень профессионального образования</w:t>
            </w: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217" w:rsidRPr="00716D81" w:rsidRDefault="00C67217" w:rsidP="00E455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>Учёная степень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67217" w:rsidRPr="00716D81" w:rsidRDefault="00C67217" w:rsidP="00E455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>Учёное звание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217" w:rsidRPr="00716D81" w:rsidRDefault="00716D81" w:rsidP="00716D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>Сведения о повышении квалификации (</w:t>
            </w:r>
            <w:proofErr w:type="gramStart"/>
            <w:r w:rsidRPr="00716D81">
              <w:rPr>
                <w:rFonts w:ascii="Times New Roman" w:hAnsi="Times New Roman" w:cs="Times New Roman"/>
                <w:b/>
              </w:rPr>
              <w:t>за</w:t>
            </w:r>
            <w:proofErr w:type="gramEnd"/>
            <w:r w:rsidRPr="00716D81">
              <w:rPr>
                <w:rFonts w:ascii="Times New Roman" w:hAnsi="Times New Roman" w:cs="Times New Roman"/>
                <w:b/>
              </w:rPr>
              <w:t xml:space="preserve"> последние 3 года)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217" w:rsidRPr="00716D81" w:rsidRDefault="00716D81" w:rsidP="00E455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>Сведения  профессиональной переподготовке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217" w:rsidRPr="00716D81" w:rsidRDefault="00716D81" w:rsidP="00716D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17" w:rsidRPr="00716D81" w:rsidRDefault="00716D81" w:rsidP="00395D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 xml:space="preserve">Наименование программы, код и наименование профессии, специальности, </w:t>
            </w:r>
            <w:proofErr w:type="gramStart"/>
            <w:r w:rsidRPr="00716D81">
              <w:rPr>
                <w:rFonts w:ascii="Times New Roman" w:hAnsi="Times New Roman" w:cs="Times New Roman"/>
                <w:b/>
              </w:rPr>
              <w:t>направлена</w:t>
            </w:r>
            <w:proofErr w:type="gramEnd"/>
            <w:r w:rsidRPr="00716D81">
              <w:rPr>
                <w:rFonts w:ascii="Times New Roman" w:hAnsi="Times New Roman" w:cs="Times New Roman"/>
                <w:b/>
              </w:rPr>
              <w:t xml:space="preserve"> подготовки, в реализации которой участвует педагогический работник</w:t>
            </w:r>
          </w:p>
        </w:tc>
      </w:tr>
      <w:tr w:rsidR="006D7F9D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7F9D" w:rsidRPr="00716D81" w:rsidRDefault="009B6A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7F9D" w:rsidRPr="00716D81" w:rsidRDefault="006D7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Асадова Елена Юрьевна,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D7F9D" w:rsidRPr="00716D81" w:rsidRDefault="006D7F9D" w:rsidP="000663D4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Высшее образование, Борисоглебский</w:t>
            </w:r>
          </w:p>
          <w:p w:rsidR="006D7F9D" w:rsidRPr="00716D81" w:rsidRDefault="006D7F9D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педагогический институт.</w:t>
            </w:r>
          </w:p>
          <w:p w:rsidR="006D7F9D" w:rsidRPr="00716D81" w:rsidRDefault="006D7F9D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Диплом БВС № 0305006</w:t>
            </w:r>
          </w:p>
          <w:p w:rsidR="006D7F9D" w:rsidRPr="00716D81" w:rsidRDefault="006D7F9D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от 26.06.1998 г.,</w:t>
            </w:r>
          </w:p>
          <w:p w:rsidR="006D7F9D" w:rsidRPr="00716D81" w:rsidRDefault="006D7F9D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«Дошкольная педагогика и психология»</w:t>
            </w:r>
          </w:p>
        </w:tc>
        <w:tc>
          <w:tcPr>
            <w:tcW w:w="8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7F9D" w:rsidRPr="00716D81" w:rsidRDefault="006D7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D7F9D" w:rsidRPr="00716D81" w:rsidRDefault="006D7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7F9D" w:rsidRPr="00716D81" w:rsidRDefault="00B47E91" w:rsidP="001E0E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6D7F9D" w:rsidRPr="00716D81" w:rsidRDefault="00B47E91" w:rsidP="00D241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6D7F9D" w:rsidRPr="00716D81" w:rsidRDefault="00B47E91" w:rsidP="004208F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6D7F9D" w:rsidRPr="00404681" w:rsidRDefault="00B47E91" w:rsidP="00404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="006D7F9D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="006D7F9D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="006D7F9D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="006D7F9D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="006D7F9D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="006D7F9D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7F9D" w:rsidRPr="00716D81" w:rsidRDefault="006D7F9D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D7F9D" w:rsidRPr="00716D81" w:rsidRDefault="006D7F9D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7F9D" w:rsidRPr="00716D81" w:rsidRDefault="006D7F9D" w:rsidP="00EF0E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25 лет</w:t>
            </w:r>
          </w:p>
          <w:p w:rsidR="006D7F9D" w:rsidRPr="00716D81" w:rsidRDefault="006D7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F9D" w:rsidRPr="00716D81" w:rsidRDefault="006D7F9D" w:rsidP="006D7F9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  <w:p w:rsidR="006D7F9D" w:rsidRPr="00716D81" w:rsidRDefault="006D7F9D" w:rsidP="007D7F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4681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4681" w:rsidRPr="00716D81" w:rsidRDefault="009B6A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4681" w:rsidRDefault="004046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Азарова Виктория Владимировна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404681" w:rsidRDefault="00951A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</w:t>
            </w:r>
            <w:r w:rsidR="00404681" w:rsidRPr="00716D81">
              <w:rPr>
                <w:rFonts w:ascii="Times New Roman" w:hAnsi="Times New Roman" w:cs="Times New Roman"/>
              </w:rPr>
              <w:t>оспитатель</w:t>
            </w:r>
          </w:p>
          <w:p w:rsidR="00951A86" w:rsidRPr="00716D81" w:rsidRDefault="00951A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(декретный отпуск)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04681" w:rsidRPr="00716D81" w:rsidRDefault="00404681" w:rsidP="000663D4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 xml:space="preserve">ФГБОУ </w:t>
            </w:r>
            <w:proofErr w:type="gramStart"/>
            <w:r w:rsidRPr="00716D81">
              <w:rPr>
                <w:rFonts w:ascii="Times New Roman" w:hAnsi="Times New Roman" w:cs="Times New Roman"/>
              </w:rPr>
              <w:t>ВО</w:t>
            </w:r>
            <w:proofErr w:type="gramEnd"/>
            <w:r w:rsidRPr="00716D81">
              <w:rPr>
                <w:rFonts w:ascii="Times New Roman" w:hAnsi="Times New Roman" w:cs="Times New Roman"/>
              </w:rPr>
              <w:t xml:space="preserve"> «Воронежский государственный университет» г. </w:t>
            </w:r>
            <w:r w:rsidRPr="00716D81">
              <w:rPr>
                <w:rFonts w:ascii="Times New Roman" w:hAnsi="Times New Roman" w:cs="Times New Roman"/>
              </w:rPr>
              <w:lastRenderedPageBreak/>
              <w:t>Воронеж.</w:t>
            </w:r>
          </w:p>
          <w:p w:rsidR="00404681" w:rsidRPr="00716D81" w:rsidRDefault="00404681" w:rsidP="000663D4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Диплом № 1734</w:t>
            </w:r>
          </w:p>
          <w:p w:rsidR="00404681" w:rsidRPr="00716D81" w:rsidRDefault="00404681" w:rsidP="000663D4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от 07.07.2022 г.,</w:t>
            </w:r>
          </w:p>
          <w:p w:rsidR="00404681" w:rsidRPr="00716D81" w:rsidRDefault="00404681" w:rsidP="000663D4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«Педагогическое образование (с двумя профилями подготовки)»</w:t>
            </w:r>
          </w:p>
          <w:p w:rsidR="00404681" w:rsidRPr="00716D81" w:rsidRDefault="00404681" w:rsidP="000663D4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4681" w:rsidRPr="00716D81" w:rsidRDefault="00B47E9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04681" w:rsidRPr="00716D81" w:rsidRDefault="00B47E9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4681" w:rsidRPr="00716D81" w:rsidRDefault="00B47E91" w:rsidP="00D2412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ООО "Издательство "Учитель" "Современные подходы и актуальные проблемы реализации ФГОС ДО и введения профессионального стандарта </w:t>
            </w:r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«Педагог», в объеме 72ч., 25.10.2022 г.;</w:t>
            </w:r>
          </w:p>
          <w:p w:rsidR="00404681" w:rsidRPr="00716D81" w:rsidRDefault="00B47E91" w:rsidP="00D2412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404681" w:rsidRPr="00716D81" w:rsidRDefault="00B47E91" w:rsidP="00536F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404681" w:rsidRPr="00B47E91" w:rsidRDefault="00B47E91" w:rsidP="00536F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="00404681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="00404681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="00404681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="00404681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="00404681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="00404681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4681" w:rsidRPr="00716D81" w:rsidRDefault="00B47E91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4681" w:rsidRPr="00716D81" w:rsidRDefault="00404681" w:rsidP="00EF0E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2 года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E91" w:rsidRPr="00716D81" w:rsidRDefault="00B47E91" w:rsidP="00B47E9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  <w:p w:rsidR="00404681" w:rsidRPr="00716D81" w:rsidRDefault="00404681" w:rsidP="007D7F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6069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6069" w:rsidRPr="00716D81" w:rsidRDefault="009B6A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6069" w:rsidRDefault="000E6069" w:rsidP="000E60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Братухина Виктория Сергеевна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0E6069" w:rsidRPr="00716D81" w:rsidRDefault="000E6069" w:rsidP="000E60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E6069" w:rsidRPr="00716D81" w:rsidRDefault="000E6069" w:rsidP="00F7302E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Среднее профессиональное ГБПОУ «Михайловский профессионально-педагогический колледж им. В.В. </w:t>
            </w:r>
            <w:proofErr w:type="spellStart"/>
            <w:r w:rsidRPr="00716D81">
              <w:rPr>
                <w:rFonts w:ascii="Times New Roman" w:hAnsi="Times New Roman" w:cs="Times New Roman"/>
              </w:rPr>
              <w:t>Арнаутова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» г. Михайловка Волгоградской области, Диплом  № 114 от 30.06.2020 г. по специальности «Коррекционная педагогика в начальном образовании, присвоена квалификация «Учитель начальных классов и классов </w:t>
            </w:r>
            <w:r w:rsidRPr="00716D81">
              <w:rPr>
                <w:rFonts w:ascii="Times New Roman" w:hAnsi="Times New Roman" w:cs="Times New Roman"/>
              </w:rPr>
              <w:lastRenderedPageBreak/>
              <w:t>компенсирующего и коррекционно-развивающего образования»</w:t>
            </w:r>
          </w:p>
        </w:tc>
        <w:tc>
          <w:tcPr>
            <w:tcW w:w="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6069" w:rsidRPr="00716D81" w:rsidRDefault="000E6069" w:rsidP="000E6069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91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E6069" w:rsidRPr="00716D81" w:rsidRDefault="000E6069" w:rsidP="000E6069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6069" w:rsidRPr="000E6069" w:rsidRDefault="000E6069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16D81">
              <w:rPr>
                <w:rFonts w:ascii="Times New Roman" w:hAnsi="Times New Roman" w:cs="Times New Roman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0E6069" w:rsidRPr="00716D81" w:rsidRDefault="000E6069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Организация образовательной деятельности воспитателей и специалистов ДОО в соответствии с ФОП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и обновлённым ФГОС ДО»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72ч., 2024 г.;</w:t>
            </w:r>
          </w:p>
          <w:p w:rsidR="000E6069" w:rsidRPr="00716D81" w:rsidRDefault="000E6069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6069" w:rsidRPr="00716D81" w:rsidRDefault="000E6069" w:rsidP="000E606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ГБПОУ «Михайловский профессионально-педагогический колледж имени В.В. </w:t>
            </w:r>
            <w:proofErr w:type="spellStart"/>
            <w:r w:rsidRPr="00716D81">
              <w:rPr>
                <w:rFonts w:ascii="Times New Roman" w:hAnsi="Times New Roman" w:cs="Times New Roman"/>
              </w:rPr>
              <w:t>Арнаутова</w:t>
            </w:r>
            <w:proofErr w:type="spellEnd"/>
            <w:r w:rsidRPr="00716D81">
              <w:rPr>
                <w:rFonts w:ascii="Times New Roman" w:hAnsi="Times New Roman" w:cs="Times New Roman"/>
              </w:rPr>
              <w:t>», Диплом о профессиональной переподготовке № 342405980327</w:t>
            </w:r>
          </w:p>
          <w:p w:rsidR="000E6069" w:rsidRPr="00716D81" w:rsidRDefault="000E6069" w:rsidP="000E606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30.06.2020 г. по программе «Дошкольное образование», </w:t>
            </w:r>
          </w:p>
          <w:p w:rsidR="000E6069" w:rsidRPr="00716D81" w:rsidRDefault="000E6069" w:rsidP="000E606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260 часов, г. Михайловка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6069" w:rsidRPr="00716D81" w:rsidRDefault="000E6069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4 года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6069" w:rsidRPr="00716D81" w:rsidRDefault="000E6069" w:rsidP="000E606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</w:tc>
      </w:tr>
      <w:tr w:rsidR="00707163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7163" w:rsidRDefault="009B6A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7163" w:rsidRPr="00716D81" w:rsidRDefault="00707163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Демидова Елена Александровна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707163" w:rsidRPr="00716D81" w:rsidRDefault="00707163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07163" w:rsidRPr="00716D81" w:rsidRDefault="00707163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Высшее образование. Государственное образовательное учреждение высшего профессионального образования «Волгоградский государственный педагогический университет» по специальности «Учитель музыки», диплом от 27.06.2008 г. № 19-МУЗ-09</w:t>
            </w:r>
          </w:p>
        </w:tc>
        <w:tc>
          <w:tcPr>
            <w:tcW w:w="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7163" w:rsidRPr="00716D81" w:rsidRDefault="00512112" w:rsidP="005121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-</w:t>
            </w:r>
          </w:p>
        </w:tc>
        <w:tc>
          <w:tcPr>
            <w:tcW w:w="91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07163" w:rsidRPr="00716D81" w:rsidRDefault="00512112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7163" w:rsidRPr="00512112" w:rsidRDefault="00707163" w:rsidP="005121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707163" w:rsidRPr="00716D81" w:rsidRDefault="00707163" w:rsidP="00F730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707163" w:rsidRPr="00716D81" w:rsidRDefault="00C67009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70716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="0070716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="0070716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="0070716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="0070716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="0070716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="0070716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707163" w:rsidRPr="00C67009" w:rsidRDefault="00C67009" w:rsidP="00C6700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70716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="0070716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="0070716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="0070716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="0070716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="0070716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="0070716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7163" w:rsidRPr="00716D81" w:rsidRDefault="00707163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707163" w:rsidRPr="00716D81" w:rsidRDefault="00707163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07163" w:rsidRPr="00716D81" w:rsidRDefault="00707163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7163" w:rsidRPr="00716D81" w:rsidRDefault="00707163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 xml:space="preserve"> лет</w:t>
            </w:r>
          </w:p>
          <w:p w:rsidR="00707163" w:rsidRPr="00716D81" w:rsidRDefault="00707163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07163" w:rsidRPr="00716D81" w:rsidRDefault="00707163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163" w:rsidRPr="00716D81" w:rsidRDefault="00707163" w:rsidP="000675E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0675E5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5E5" w:rsidRPr="00716D81" w:rsidRDefault="009B6A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5E5" w:rsidRPr="00716D81" w:rsidRDefault="000675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6D81">
              <w:rPr>
                <w:rFonts w:ascii="Times New Roman" w:hAnsi="Times New Roman" w:cs="Times New Roman"/>
              </w:rPr>
              <w:t>Дощечникова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 Татьяна Ивановна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0675E5" w:rsidRPr="00716D81" w:rsidRDefault="000675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воспитатель (декретный отпуск)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675E5" w:rsidRPr="00716D81" w:rsidRDefault="000675E5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ФГБЩУ </w:t>
            </w:r>
            <w:proofErr w:type="gramStart"/>
            <w:r w:rsidRPr="00716D81">
              <w:rPr>
                <w:rFonts w:ascii="Times New Roman" w:hAnsi="Times New Roman" w:cs="Times New Roman"/>
              </w:rPr>
              <w:t>ВО</w:t>
            </w:r>
            <w:proofErr w:type="gramEnd"/>
            <w:r w:rsidRPr="00716D81">
              <w:rPr>
                <w:rFonts w:ascii="Times New Roman" w:hAnsi="Times New Roman" w:cs="Times New Roman"/>
              </w:rPr>
              <w:t xml:space="preserve"> «Воронежский государственный университет г. Урюпинск, Диплом от 08.07.2020 № 762. </w:t>
            </w:r>
          </w:p>
          <w:p w:rsidR="000675E5" w:rsidRPr="00716D81" w:rsidRDefault="000675E5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Направление подготовки «Педагогическое образование»</w:t>
            </w:r>
          </w:p>
        </w:tc>
        <w:tc>
          <w:tcPr>
            <w:tcW w:w="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5E5" w:rsidRPr="00716D81" w:rsidRDefault="000675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1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675E5" w:rsidRPr="00716D81" w:rsidRDefault="000675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5E5" w:rsidRPr="00716D81" w:rsidRDefault="000675E5" w:rsidP="00D2412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0675E5" w:rsidRPr="00716D81" w:rsidRDefault="000675E5" w:rsidP="00D241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0675E5" w:rsidRPr="00716D81" w:rsidRDefault="000675E5" w:rsidP="00D241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5E5" w:rsidRPr="00716D81" w:rsidRDefault="000675E5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5E5" w:rsidRPr="00716D81" w:rsidRDefault="000675E5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2 года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5E5" w:rsidRPr="00716D81" w:rsidRDefault="000675E5" w:rsidP="000675E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0675E5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5E5" w:rsidRPr="00716D81" w:rsidRDefault="009B6A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5E5" w:rsidRPr="00716D81" w:rsidRDefault="000675E5" w:rsidP="000675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Елисеева Оксана Александровна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675E5" w:rsidRPr="00716D81" w:rsidRDefault="000675E5" w:rsidP="000663D4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Среднее специальное, Борисоглебское</w:t>
            </w:r>
          </w:p>
          <w:p w:rsidR="000675E5" w:rsidRPr="00716D81" w:rsidRDefault="000675E5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педагогическое училище.</w:t>
            </w:r>
          </w:p>
          <w:p w:rsidR="000675E5" w:rsidRPr="00716D81" w:rsidRDefault="000675E5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 xml:space="preserve">Диплом № 056662 </w:t>
            </w:r>
          </w:p>
          <w:p w:rsidR="000675E5" w:rsidRPr="00716D81" w:rsidRDefault="000675E5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от 18.06.1993 г. по специальности «Воспитатель в дошкольных учреждениях»</w:t>
            </w:r>
          </w:p>
        </w:tc>
        <w:tc>
          <w:tcPr>
            <w:tcW w:w="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5E5" w:rsidRPr="00716D81" w:rsidRDefault="000675E5" w:rsidP="004141A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91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675E5" w:rsidRPr="00716D81" w:rsidRDefault="000675E5" w:rsidP="004141A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5E5" w:rsidRPr="00716D81" w:rsidRDefault="000675E5" w:rsidP="000300F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0675E5" w:rsidRPr="00716D81" w:rsidRDefault="000675E5" w:rsidP="000300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0675E5" w:rsidRPr="00716D81" w:rsidRDefault="000675E5" w:rsidP="001108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0675E5" w:rsidRPr="000675E5" w:rsidRDefault="000675E5" w:rsidP="000675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5E5" w:rsidRPr="00716D81" w:rsidRDefault="000675E5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  <w:p w:rsidR="000675E5" w:rsidRPr="00716D81" w:rsidRDefault="000675E5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675E5" w:rsidRPr="00716D81" w:rsidRDefault="000675E5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5E5" w:rsidRPr="00716D81" w:rsidRDefault="000675E5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31 год</w:t>
            </w:r>
          </w:p>
          <w:p w:rsidR="000675E5" w:rsidRPr="00716D81" w:rsidRDefault="000675E5" w:rsidP="004141A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5E5" w:rsidRPr="00716D81" w:rsidRDefault="000675E5" w:rsidP="000675E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6D2104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2104" w:rsidRPr="00716D81" w:rsidRDefault="009B6A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2104" w:rsidRPr="00716D81" w:rsidRDefault="006D2104" w:rsidP="006D21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6D81">
              <w:rPr>
                <w:rFonts w:ascii="Times New Roman" w:hAnsi="Times New Roman" w:cs="Times New Roman"/>
              </w:rPr>
              <w:t>Жоглова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 Нина Михайловна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D2104" w:rsidRPr="00716D81" w:rsidRDefault="006D2104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Среднее профессиональное образование.</w:t>
            </w:r>
          </w:p>
          <w:p w:rsidR="006D2104" w:rsidRPr="00716D81" w:rsidRDefault="006D2104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Волгоградское педагогическое училище,</w:t>
            </w:r>
          </w:p>
          <w:p w:rsidR="006D2104" w:rsidRPr="00716D81" w:rsidRDefault="006D2104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Диплом </w:t>
            </w:r>
            <w:proofErr w:type="gramStart"/>
            <w:r w:rsidRPr="00716D81">
              <w:rPr>
                <w:rFonts w:ascii="Times New Roman" w:hAnsi="Times New Roman" w:cs="Times New Roman"/>
              </w:rPr>
              <w:t>СТ</w:t>
            </w:r>
            <w:proofErr w:type="gramEnd"/>
          </w:p>
          <w:p w:rsidR="006D2104" w:rsidRPr="00716D81" w:rsidRDefault="006D2104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№ 843556 от 27.06.1994 г. по специальности «Дошкольное воспитание», присвоена квалификация воспитатель в дошкольном учреждении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2104" w:rsidRPr="00716D81" w:rsidRDefault="006D21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D2104" w:rsidRPr="00716D81" w:rsidRDefault="006D21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2104" w:rsidRDefault="006D2104" w:rsidP="000300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6D2104" w:rsidRPr="00324BE2" w:rsidRDefault="006D2104" w:rsidP="000300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6D2104" w:rsidRPr="00716D81" w:rsidRDefault="006D2104" w:rsidP="001108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6D2104" w:rsidRDefault="006D2104" w:rsidP="00324BE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  <w:p w:rsidR="00FB3505" w:rsidRPr="00324BE2" w:rsidRDefault="00FB3505" w:rsidP="00324BE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2104" w:rsidRPr="00716D81" w:rsidRDefault="006D2104" w:rsidP="00FC2C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16D8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2104" w:rsidRPr="00716D81" w:rsidRDefault="006D2104" w:rsidP="00FC2C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32 года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104" w:rsidRPr="00716D81" w:rsidRDefault="006D2104" w:rsidP="00324BE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6D2104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2104" w:rsidRPr="00716D81" w:rsidRDefault="009B6A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55B2" w:rsidRDefault="006D21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Захарова Елена Васильевна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6D2104" w:rsidRPr="00716D81" w:rsidRDefault="006D21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D2104" w:rsidRPr="00716D81" w:rsidRDefault="006D2104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Высшее образование.</w:t>
            </w:r>
          </w:p>
          <w:p w:rsidR="006D2104" w:rsidRPr="00716D81" w:rsidRDefault="006D2104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ВОУ ВПО «Волгоградский государственный университет»,</w:t>
            </w:r>
          </w:p>
          <w:p w:rsidR="006D2104" w:rsidRPr="00716D81" w:rsidRDefault="006D2104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Диплом  № Фу-006 от 01.07.2008 г. по специальности «Филология», присвоена квалификация «Филолог», </w:t>
            </w:r>
          </w:p>
          <w:p w:rsidR="006D2104" w:rsidRPr="00716D81" w:rsidRDefault="006D2104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г. Волгоград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2104" w:rsidRPr="00716D81" w:rsidRDefault="006D21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D2104" w:rsidRPr="00716D81" w:rsidRDefault="006D21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2104" w:rsidRPr="00716D81" w:rsidRDefault="0036046E" w:rsidP="005C64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6D2104" w:rsidRPr="00716D81" w:rsidRDefault="0036046E" w:rsidP="005C64E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6D2104" w:rsidRPr="00716D81" w:rsidRDefault="0036046E" w:rsidP="00FC2C6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6D2104" w:rsidRPr="0036046E" w:rsidRDefault="0036046E" w:rsidP="003604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="006D2104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="006D2104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="006D2104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="006D2104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="006D2104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="006D2104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046E" w:rsidRPr="00716D81" w:rsidRDefault="0036046E" w:rsidP="003604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Борисоглебский филиал </w:t>
            </w:r>
          </w:p>
          <w:p w:rsidR="0036046E" w:rsidRPr="00716D81" w:rsidRDefault="0036046E" w:rsidP="003604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ФГБОУ ВПО «Воронежский государственный университет», Диплом о профессиональной переподготовке № 040021060</w:t>
            </w:r>
          </w:p>
          <w:p w:rsidR="0036046E" w:rsidRPr="00716D81" w:rsidRDefault="0036046E" w:rsidP="003604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10.03.2015 г. по программе «Дошкольное образование», </w:t>
            </w:r>
          </w:p>
          <w:p w:rsidR="0036046E" w:rsidRPr="00716D81" w:rsidRDefault="0036046E" w:rsidP="003604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 часов, г. Борисоглебск.</w:t>
            </w:r>
          </w:p>
          <w:p w:rsidR="006D2104" w:rsidRPr="00716D81" w:rsidRDefault="006D2104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6D2104" w:rsidRPr="00716D81" w:rsidRDefault="006D2104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2104" w:rsidRPr="00716D81" w:rsidRDefault="006D2104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14 лет</w:t>
            </w:r>
          </w:p>
          <w:p w:rsidR="006D2104" w:rsidRPr="00716D81" w:rsidRDefault="006D2104" w:rsidP="00AE28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104" w:rsidRPr="00716D81" w:rsidRDefault="006D2104" w:rsidP="006D21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36046E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046E" w:rsidRPr="00716D81" w:rsidRDefault="009B6A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046E" w:rsidRPr="00716D81" w:rsidRDefault="0036046E" w:rsidP="00B81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6D81">
              <w:rPr>
                <w:rFonts w:ascii="Times New Roman" w:hAnsi="Times New Roman" w:cs="Times New Roman"/>
              </w:rPr>
              <w:t>Згурская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 Ирина Александровна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6046E" w:rsidRPr="00716D81" w:rsidRDefault="0036046E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Среднее профессиональное образование. Борисоглебское педагогическое училище, Диплом № 9061 от 23.06.2001 г. по специальности «Дошкольное образование», присвоена квалификация воспитатель детей дошкольного возраста </w:t>
            </w:r>
          </w:p>
          <w:p w:rsidR="0036046E" w:rsidRPr="00716D81" w:rsidRDefault="0036046E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046E" w:rsidRPr="00716D81" w:rsidRDefault="003604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6046E" w:rsidRPr="00716D81" w:rsidRDefault="003604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046E" w:rsidRPr="00716D81" w:rsidRDefault="0036046E" w:rsidP="00183B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ООО «Центр инновационного образования и воспитания» «Навыки оказания первой помощи в образовательных организациях» в объёме 36 часов, 19.05.2021 г.; </w:t>
            </w:r>
          </w:p>
          <w:p w:rsidR="0036046E" w:rsidRPr="00716D81" w:rsidRDefault="0036046E" w:rsidP="00183B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ООО «Центр инновационного образования и воспитания» «Педагог дополнительного образования» в объеме 250 часов, 03.08.2021 г.</w:t>
            </w:r>
          </w:p>
          <w:p w:rsidR="0036046E" w:rsidRPr="00716D81" w:rsidRDefault="0036046E" w:rsidP="00183B0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36046E" w:rsidRPr="00716D81" w:rsidRDefault="0036046E" w:rsidP="00183B0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36046E" w:rsidRPr="00716D81" w:rsidRDefault="0036046E" w:rsidP="00FC2C6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 xml:space="preserve">вирусных инфекций, в том числе новой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36046E" w:rsidRPr="00716D81" w:rsidRDefault="0036046E" w:rsidP="00FC2C6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  <w:p w:rsidR="0036046E" w:rsidRPr="00716D81" w:rsidRDefault="0036046E" w:rsidP="00FC2C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Всероссийский форум «Педагоги России: инновации в образовании» по использованию игровых технологий «</w:t>
            </w:r>
            <w:proofErr w:type="spellStart"/>
            <w:r w:rsidRPr="00716D81">
              <w:rPr>
                <w:rFonts w:ascii="Times New Roman" w:hAnsi="Times New Roman" w:cs="Times New Roman"/>
              </w:rPr>
              <w:t>ИГРОТЕКА</w:t>
            </w:r>
            <w:proofErr w:type="gramStart"/>
            <w:r w:rsidRPr="00716D81">
              <w:rPr>
                <w:rFonts w:ascii="Times New Roman" w:hAnsi="Times New Roman" w:cs="Times New Roman"/>
              </w:rPr>
              <w:t>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Использование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игровых технологий в рамках ФОП", в объеме 36 ч., 2024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046E" w:rsidRPr="00716D81" w:rsidRDefault="0036046E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  <w:p w:rsidR="0036046E" w:rsidRPr="00716D81" w:rsidRDefault="0036046E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046E" w:rsidRPr="00716D81" w:rsidRDefault="0036046E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25 лет</w:t>
            </w:r>
          </w:p>
          <w:p w:rsidR="0036046E" w:rsidRPr="00716D81" w:rsidRDefault="0036046E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36046E" w:rsidRPr="00716D81" w:rsidRDefault="0036046E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46E" w:rsidRPr="00716D81" w:rsidRDefault="0036046E" w:rsidP="0036046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47335D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35D" w:rsidRPr="00716D81" w:rsidRDefault="009B6A0B" w:rsidP="005F5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35D" w:rsidRDefault="004733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Иванова Наталия Ильинична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47335D" w:rsidRPr="00716D81" w:rsidRDefault="004733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учитель-логопед</w:t>
            </w:r>
            <w:r w:rsidRPr="00716D81">
              <w:rPr>
                <w:rFonts w:ascii="Times New Roman" w:hAnsi="Times New Roman" w:cs="Times New Roman"/>
              </w:rPr>
              <w:t xml:space="preserve"> педагог - психолог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7335D" w:rsidRPr="00716D81" w:rsidRDefault="0047335D" w:rsidP="000663D4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Высшее образование,</w:t>
            </w:r>
          </w:p>
          <w:p w:rsidR="0047335D" w:rsidRPr="00716D81" w:rsidRDefault="0047335D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Волгоградский </w:t>
            </w:r>
          </w:p>
          <w:p w:rsidR="0047335D" w:rsidRPr="00716D81" w:rsidRDefault="0047335D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педагогический институт им. </w:t>
            </w:r>
            <w:proofErr w:type="spellStart"/>
            <w:r w:rsidRPr="00716D81">
              <w:rPr>
                <w:rFonts w:ascii="Times New Roman" w:hAnsi="Times New Roman" w:cs="Times New Roman"/>
              </w:rPr>
              <w:t>А.С.Серафимовича</w:t>
            </w:r>
            <w:proofErr w:type="spellEnd"/>
          </w:p>
          <w:p w:rsidR="0047335D" w:rsidRPr="00716D81" w:rsidRDefault="0047335D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Диплом  </w:t>
            </w:r>
          </w:p>
          <w:p w:rsidR="0047335D" w:rsidRPr="00716D81" w:rsidRDefault="0047335D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ВСГ 4134942 </w:t>
            </w:r>
          </w:p>
          <w:p w:rsidR="0047335D" w:rsidRPr="00716D81" w:rsidRDefault="0047335D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12.04.2010 г. По специальности "География», присуждена квалификация «Учитель географии»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35D" w:rsidRPr="00716D81" w:rsidRDefault="004733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7335D" w:rsidRPr="00716D81" w:rsidRDefault="004733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35D" w:rsidRPr="00716D81" w:rsidRDefault="0047335D" w:rsidP="008822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16D81">
              <w:rPr>
                <w:rFonts w:ascii="Times New Roman" w:hAnsi="Times New Roman" w:cs="Times New Roman"/>
              </w:rPr>
              <w:t>ООО «Центр инновационного воспитания и образования», удостоверение о повышении квалификации № 0772861 по программе «Психология развития и возрастная психология», в объёме 53 часа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7335D" w:rsidRPr="00716D81" w:rsidRDefault="0047335D" w:rsidP="00507D5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47335D" w:rsidRPr="00716D81" w:rsidRDefault="0047335D" w:rsidP="00507D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47335D" w:rsidRPr="00716D81" w:rsidRDefault="0047335D" w:rsidP="00D5648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47335D" w:rsidRPr="00716D81" w:rsidRDefault="0047335D" w:rsidP="00D5648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ООО "Издательство "Учитель"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педагоги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  <w:p w:rsidR="0047335D" w:rsidRPr="00716D81" w:rsidRDefault="0047335D" w:rsidP="00D5648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35D" w:rsidRDefault="0047335D" w:rsidP="004733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>Борисоглебский филиал ФГБОУ ВПО «Воронежский государственный университет», Диплом о профессиональной переподготовке № 040021038 от 10.03.2015 г. по программе «Дошкольное образовани</w:t>
            </w:r>
            <w:r>
              <w:rPr>
                <w:rFonts w:ascii="Times New Roman" w:hAnsi="Times New Roman" w:cs="Times New Roman"/>
              </w:rPr>
              <w:t>е», 260 часов, г. Борисоглебск;</w:t>
            </w:r>
          </w:p>
          <w:p w:rsidR="0047335D" w:rsidRPr="00716D81" w:rsidRDefault="0047335D" w:rsidP="004733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ООО «Центр инновационного воспитания и образования», Диплом о профессиональной переподготовке  № 0158802 от 03.01.2022 г. по </w:t>
            </w:r>
            <w:r w:rsidRPr="00716D81">
              <w:rPr>
                <w:rFonts w:ascii="Times New Roman" w:hAnsi="Times New Roman" w:cs="Times New Roman"/>
              </w:rPr>
              <w:lastRenderedPageBreak/>
              <w:t>программе</w:t>
            </w:r>
          </w:p>
          <w:p w:rsidR="0047335D" w:rsidRDefault="0047335D" w:rsidP="004733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«Организация деятельности психолога и социального педагога в образовательной организации»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7335D" w:rsidRPr="001C7815" w:rsidRDefault="0047335D" w:rsidP="001C78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«Региональный центр повышения квалификации», Диплом о профессиональной переподготовке № 108016 от 04.11.2022 г. по программе «Учитель-логопед. Организация логопедической работы в соответствии с требованиями ФГОС»;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35D" w:rsidRPr="00716D81" w:rsidRDefault="0047335D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>20 лет</w:t>
            </w:r>
          </w:p>
          <w:p w:rsidR="0047335D" w:rsidRPr="00716D81" w:rsidRDefault="0047335D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7335D" w:rsidRPr="00716D81" w:rsidRDefault="0047335D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335D" w:rsidRPr="00716D81" w:rsidRDefault="0047335D" w:rsidP="004733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C676A3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6A3" w:rsidRPr="00716D81" w:rsidRDefault="00C676A3" w:rsidP="009B6A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>1</w:t>
            </w:r>
            <w:r w:rsidR="009B6A0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6A3" w:rsidRPr="00716D81" w:rsidRDefault="00C676A3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Макеева Марина Ивановна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676A3" w:rsidRPr="00716D81" w:rsidRDefault="00C676A3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Среднее профессиональное образование Волгоградское педагогическое училище № 1</w:t>
            </w:r>
          </w:p>
          <w:p w:rsidR="00C676A3" w:rsidRPr="00716D81" w:rsidRDefault="00C676A3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Диплом </w:t>
            </w:r>
          </w:p>
          <w:p w:rsidR="00C676A3" w:rsidRPr="00716D81" w:rsidRDefault="00C676A3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УТ № 375397</w:t>
            </w:r>
          </w:p>
          <w:p w:rsidR="00C676A3" w:rsidRPr="00716D81" w:rsidRDefault="00C676A3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от 24.06.1995 г.,</w:t>
            </w:r>
          </w:p>
          <w:p w:rsidR="00C676A3" w:rsidRPr="00716D81" w:rsidRDefault="00C676A3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по специальности «Дошкольное воспитание», присвоена квалификация воспитатель в дошкольном учреждении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6A3" w:rsidRPr="00716D81" w:rsidRDefault="00C676A3" w:rsidP="00C676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676A3" w:rsidRPr="00716D81" w:rsidRDefault="00C676A3" w:rsidP="00C676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6A3" w:rsidRPr="00716D81" w:rsidRDefault="00762141" w:rsidP="006543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C676A3" w:rsidRPr="00716D81" w:rsidRDefault="00762141" w:rsidP="006543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C676A3" w:rsidRPr="00716D81" w:rsidRDefault="00762141" w:rsidP="00DD2A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C676A3" w:rsidRPr="00762141" w:rsidRDefault="00762141" w:rsidP="00DD2A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="00C676A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</w:t>
            </w:r>
            <w:r w:rsidR="00C676A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lastRenderedPageBreak/>
              <w:t xml:space="preserve">компетентность педагога </w:t>
            </w:r>
            <w:proofErr w:type="gramStart"/>
            <w:r w:rsidR="00C676A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="00C676A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="00C676A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="00C676A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="00C676A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6A3" w:rsidRPr="00716D81" w:rsidRDefault="00C676A3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6A3" w:rsidRPr="00716D81" w:rsidRDefault="00C676A3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39 лет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A3" w:rsidRPr="00716D81" w:rsidRDefault="00A7703A" w:rsidP="001C781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A7703A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703A" w:rsidRPr="00716D81" w:rsidRDefault="009B6A0B" w:rsidP="005F5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703A" w:rsidRDefault="00A7703A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Маркова Екатерина Александровна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  <w:p w:rsidR="00D1073C" w:rsidRPr="00716D81" w:rsidRDefault="00D1073C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7703A" w:rsidRPr="00716D81" w:rsidRDefault="00A7703A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Среднее профессиональное ГБПОУ «Михайловский профессионально-педагогический колледж им. В.В. </w:t>
            </w:r>
            <w:proofErr w:type="spellStart"/>
            <w:r w:rsidRPr="00716D81">
              <w:rPr>
                <w:rFonts w:ascii="Times New Roman" w:hAnsi="Times New Roman" w:cs="Times New Roman"/>
              </w:rPr>
              <w:t>Арнаутова</w:t>
            </w:r>
            <w:proofErr w:type="spellEnd"/>
            <w:r w:rsidRPr="00716D81">
              <w:rPr>
                <w:rFonts w:ascii="Times New Roman" w:hAnsi="Times New Roman" w:cs="Times New Roman"/>
              </w:rPr>
              <w:t>» г. Михайловка Волгоградской области, Диплом  № 090 от 30.06.2023 г. по специальности «Дошкольное образование», присвоена квалификация «Воспитатель детей дошкольного возраста»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703A" w:rsidRPr="00716D81" w:rsidRDefault="00A7703A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7703A" w:rsidRPr="00716D81" w:rsidRDefault="00A7703A" w:rsidP="00A770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703A" w:rsidRPr="00716D81" w:rsidRDefault="00D1073C" w:rsidP="00A770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A7703A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="00A7703A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="00A7703A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="00A7703A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="00A7703A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="00A7703A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="00A7703A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A7703A" w:rsidRPr="00716D81" w:rsidRDefault="00D1073C" w:rsidP="00A770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A7703A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«</w:t>
            </w:r>
            <w:r w:rsidR="00A7703A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Организация образовательной деятельности воспитателей и специалистов ДОО в соответствии с ФОП </w:t>
            </w:r>
            <w:proofErr w:type="gramStart"/>
            <w:r w:rsidR="00A7703A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="00A7703A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и обновлённым ФГОС ДО»</w:t>
            </w:r>
            <w:r w:rsidR="00A7703A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72ч., 2024 г.;</w:t>
            </w:r>
          </w:p>
          <w:p w:rsidR="00A7703A" w:rsidRPr="00716D81" w:rsidRDefault="00A7703A" w:rsidP="00A770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703A" w:rsidRPr="00716D81" w:rsidRDefault="00A7703A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703A" w:rsidRPr="00716D81" w:rsidRDefault="00A7703A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03A" w:rsidRPr="00716D81" w:rsidRDefault="00A7703A" w:rsidP="00A770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B668D3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68D3" w:rsidRPr="00716D81" w:rsidRDefault="00B668D3" w:rsidP="005F5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68D3" w:rsidRPr="00716D81" w:rsidRDefault="00B668D3" w:rsidP="00305D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Мишаткина Виктория </w:t>
            </w:r>
            <w:proofErr w:type="spellStart"/>
            <w:r w:rsidRPr="00716D81">
              <w:rPr>
                <w:rFonts w:ascii="Times New Roman" w:hAnsi="Times New Roman" w:cs="Times New Roman"/>
              </w:rPr>
              <w:t>Ярославовна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668D3" w:rsidRPr="00716D81" w:rsidRDefault="00B668D3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Среднее профессиональное,</w:t>
            </w:r>
          </w:p>
          <w:p w:rsidR="00B668D3" w:rsidRPr="00716D81" w:rsidRDefault="00B668D3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716D81"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Диплом ПО-123320-3 от 10.04.2020 по профессии помощник воспитателя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68D3" w:rsidRPr="00716D81" w:rsidRDefault="00B668D3" w:rsidP="00B668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668D3" w:rsidRPr="00716D81" w:rsidRDefault="00B668D3" w:rsidP="00B668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68D3" w:rsidRPr="00716D81" w:rsidRDefault="00710D78" w:rsidP="00D354B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B668D3" w:rsidRPr="00716D81" w:rsidRDefault="00710D78" w:rsidP="00305D5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B668D3" w:rsidRPr="00716D81" w:rsidRDefault="00710D78" w:rsidP="00F90D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B668D3" w:rsidRPr="00710D78" w:rsidRDefault="00710D78" w:rsidP="00F90D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="00B668D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</w:t>
            </w:r>
            <w:r w:rsidR="00B668D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lastRenderedPageBreak/>
              <w:t xml:space="preserve">компетентность педагога </w:t>
            </w:r>
            <w:proofErr w:type="gramStart"/>
            <w:r w:rsidR="00B668D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="00B668D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="00B668D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="00B668D3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="00B668D3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68D3" w:rsidRPr="00716D81" w:rsidRDefault="00B668D3" w:rsidP="00B668D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>ООО «Издательство «Учитель» по программе «Педагогическая деятельность по реализации программ дошкольного образования», диплом ППК-158063-1 от 08.12.2021 г., присуждена квалификация «Воспитатель детей дошкольного возраста»</w:t>
            </w:r>
            <w:r w:rsidR="00F45112">
              <w:rPr>
                <w:rFonts w:ascii="Times New Roman" w:hAnsi="Times New Roman" w:cs="Times New Roman"/>
              </w:rPr>
              <w:t>.</w:t>
            </w:r>
          </w:p>
          <w:p w:rsidR="00B668D3" w:rsidRPr="00716D81" w:rsidRDefault="00B668D3" w:rsidP="00305D51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68D3" w:rsidRPr="00716D81" w:rsidRDefault="00B668D3" w:rsidP="00305D51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16D81">
              <w:rPr>
                <w:rFonts w:ascii="Times New Roman" w:hAnsi="Times New Roman" w:cs="Times New Roman"/>
              </w:rPr>
              <w:t>2 года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8D3" w:rsidRPr="00716D81" w:rsidRDefault="004A4689" w:rsidP="0076214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2C6B7B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6B7B" w:rsidRPr="00716D81" w:rsidRDefault="002C6B7B" w:rsidP="005F5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6B7B" w:rsidRDefault="00920A98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Павлова</w:t>
            </w:r>
            <w:r w:rsidR="00FB3505">
              <w:rPr>
                <w:rFonts w:ascii="Times New Roman" w:hAnsi="Times New Roman" w:cs="Times New Roman"/>
              </w:rPr>
              <w:t xml:space="preserve"> Мария Александровна,</w:t>
            </w:r>
          </w:p>
          <w:p w:rsidR="00FB3505" w:rsidRPr="00716D81" w:rsidRDefault="00FB3505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C6B7B" w:rsidRPr="00716D81" w:rsidRDefault="00814399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814399">
              <w:rPr>
                <w:rFonts w:ascii="Times New Roman" w:hAnsi="Times New Roman" w:cs="Times New Roman"/>
              </w:rPr>
              <w:t xml:space="preserve">Высшее образование, ФГБОУ </w:t>
            </w:r>
            <w:proofErr w:type="gramStart"/>
            <w:r w:rsidRPr="00814399">
              <w:rPr>
                <w:rFonts w:ascii="Times New Roman" w:hAnsi="Times New Roman" w:cs="Times New Roman"/>
              </w:rPr>
              <w:t>ВО</w:t>
            </w:r>
            <w:proofErr w:type="gramEnd"/>
            <w:r w:rsidRPr="00814399">
              <w:rPr>
                <w:rFonts w:ascii="Times New Roman" w:hAnsi="Times New Roman" w:cs="Times New Roman"/>
              </w:rPr>
              <w:t xml:space="preserve"> «Воронежский государственный университет</w:t>
            </w:r>
            <w:r w:rsidR="00A01041">
              <w:rPr>
                <w:rFonts w:ascii="Times New Roman" w:hAnsi="Times New Roman" w:cs="Times New Roman"/>
              </w:rPr>
              <w:t>»</w:t>
            </w:r>
            <w:r w:rsidR="004003B5">
              <w:rPr>
                <w:rFonts w:ascii="Times New Roman" w:hAnsi="Times New Roman" w:cs="Times New Roman"/>
              </w:rPr>
              <w:t>, Диплом № 4043 от 02.08.2019 г. по специальности «Педагогическое образование» присвоена квалификация Бакалавр.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6B7B" w:rsidRPr="00716D81" w:rsidRDefault="00FB3505" w:rsidP="00FB35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C6B7B" w:rsidRPr="00716D81" w:rsidRDefault="00FB3505" w:rsidP="00FB35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6B7B" w:rsidRPr="00101CDA" w:rsidRDefault="000A7810" w:rsidP="00217C7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ООО "Издательство "Учитель"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«Организация образовательной деятельности воспитателей и специалистов ДОО в соответствии с ФОП ДО и обновлённым ФГОС ДО», в объёме 72 ч., 2025 г.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6B7B" w:rsidRPr="00716D81" w:rsidRDefault="00F63592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6B7B" w:rsidRPr="00716D81" w:rsidRDefault="00A01041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B7B" w:rsidRPr="00716D81" w:rsidRDefault="004A4689" w:rsidP="002C6B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5403EE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03EE" w:rsidRPr="00716D81" w:rsidRDefault="003A4B37" w:rsidP="005F5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03EE" w:rsidRDefault="005403EE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Пацына</w:t>
            </w:r>
            <w:proofErr w:type="spellEnd"/>
            <w:r w:rsidR="00FB3505">
              <w:rPr>
                <w:rFonts w:ascii="Times New Roman" w:hAnsi="Times New Roman" w:cs="Times New Roman"/>
              </w:rPr>
              <w:t xml:space="preserve"> Екатерина Андреевна,</w:t>
            </w:r>
          </w:p>
          <w:p w:rsidR="00FB3505" w:rsidRDefault="00FB3505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403EE" w:rsidRPr="00716D81" w:rsidRDefault="001D6F80" w:rsidP="001D6F80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814399">
              <w:rPr>
                <w:rFonts w:ascii="Times New Roman" w:hAnsi="Times New Roman" w:cs="Times New Roman"/>
              </w:rPr>
              <w:t xml:space="preserve">Высшее образование, ФГБОУ </w:t>
            </w:r>
            <w:proofErr w:type="gramStart"/>
            <w:r w:rsidRPr="00814399">
              <w:rPr>
                <w:rFonts w:ascii="Times New Roman" w:hAnsi="Times New Roman" w:cs="Times New Roman"/>
              </w:rPr>
              <w:t>ВО</w:t>
            </w:r>
            <w:proofErr w:type="gramEnd"/>
            <w:r w:rsidRPr="00814399">
              <w:rPr>
                <w:rFonts w:ascii="Times New Roman" w:hAnsi="Times New Roman" w:cs="Times New Roman"/>
              </w:rPr>
              <w:t xml:space="preserve"> «Воронежский государственный университет</w:t>
            </w:r>
            <w:r w:rsidR="00A01041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>, Диплом № 391 от 27.02.2024 г. по специальности «Педагогическое образование» (с двумя профилями) присвоена квалификация Бакалавр.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03EE" w:rsidRPr="00716D81" w:rsidRDefault="00FB3505" w:rsidP="00FB35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403EE" w:rsidRPr="00716D81" w:rsidRDefault="00FB3505" w:rsidP="00FB35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03EE" w:rsidRPr="00101CDA" w:rsidRDefault="000A7810" w:rsidP="00217C7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ООО "Издательство "Учитель"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«Организация образовательной деятельности воспитателей и специалистов ДОО в соответствии с ФОП ДО и обновлённым ФГОС ДО», в объёме 72 ч., 2025 г.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03EE" w:rsidRPr="00716D81" w:rsidRDefault="001D6F80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03EE" w:rsidRPr="00716D81" w:rsidRDefault="00F63592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3EE" w:rsidRPr="005A6B21" w:rsidRDefault="005403EE" w:rsidP="002C6B7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920A98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A98" w:rsidRPr="00716D81" w:rsidRDefault="00920A98" w:rsidP="003A4B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A4B3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A98" w:rsidRDefault="00920A98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Рычкова</w:t>
            </w:r>
            <w:r w:rsidR="00FB3505">
              <w:rPr>
                <w:rFonts w:ascii="Times New Roman" w:hAnsi="Times New Roman" w:cs="Times New Roman"/>
              </w:rPr>
              <w:t xml:space="preserve"> Виктория Викторовна,</w:t>
            </w:r>
          </w:p>
          <w:p w:rsidR="00FB3505" w:rsidRPr="00716D81" w:rsidRDefault="00FB3505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0A98" w:rsidRPr="00716D81" w:rsidRDefault="00A01041" w:rsidP="00B22E0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профессиональное, ГАПОУ</w:t>
            </w:r>
            <w:r w:rsidRPr="00814399">
              <w:rPr>
                <w:rFonts w:ascii="Times New Roman" w:hAnsi="Times New Roman" w:cs="Times New Roman"/>
              </w:rPr>
              <w:t xml:space="preserve"> «</w:t>
            </w:r>
            <w:r>
              <w:rPr>
                <w:rFonts w:ascii="Times New Roman" w:hAnsi="Times New Roman" w:cs="Times New Roman"/>
              </w:rPr>
              <w:t xml:space="preserve">Волгоградский социально-педагогический колледж» г. Волгоград, Диплом № </w:t>
            </w:r>
            <w:r w:rsidR="00B22E03">
              <w:rPr>
                <w:rFonts w:ascii="Times New Roman" w:hAnsi="Times New Roman" w:cs="Times New Roman"/>
              </w:rPr>
              <w:t>279</w:t>
            </w:r>
            <w:r>
              <w:rPr>
                <w:rFonts w:ascii="Times New Roman" w:hAnsi="Times New Roman" w:cs="Times New Roman"/>
              </w:rPr>
              <w:t xml:space="preserve"> от </w:t>
            </w:r>
            <w:r w:rsidR="00B22E03"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</w:rPr>
              <w:t>.0</w:t>
            </w:r>
            <w:r w:rsidR="00B22E03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.20</w:t>
            </w:r>
            <w:r w:rsidR="00B22E03">
              <w:rPr>
                <w:rFonts w:ascii="Times New Roman" w:hAnsi="Times New Roman" w:cs="Times New Roman"/>
              </w:rPr>
              <w:t xml:space="preserve">22 </w:t>
            </w:r>
            <w:r>
              <w:rPr>
                <w:rFonts w:ascii="Times New Roman" w:hAnsi="Times New Roman" w:cs="Times New Roman"/>
              </w:rPr>
              <w:t xml:space="preserve"> г. по специальности </w:t>
            </w:r>
            <w:r>
              <w:rPr>
                <w:rFonts w:ascii="Times New Roman" w:hAnsi="Times New Roman" w:cs="Times New Roman"/>
              </w:rPr>
              <w:lastRenderedPageBreak/>
              <w:t>«Дошкольное  образование» присвоена квалификация «Воспитатель детей дошкольного возраста».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A98" w:rsidRDefault="00FB3505" w:rsidP="00FB35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0A98" w:rsidRDefault="00FB3505" w:rsidP="00FB35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A98" w:rsidRDefault="000A7810" w:rsidP="00EB30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ООО "Издательство "Учитель"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«Организация образовательной деятельности воспитателей и специалистов ДОО в соответствии с ФОП ДО и обновлённым ФГОС ДО», в объёме 72 ч., 2025 г.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A98" w:rsidRPr="00716D81" w:rsidRDefault="00216826" w:rsidP="002168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A98" w:rsidRPr="00716D81" w:rsidRDefault="00F63592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A98" w:rsidRPr="00716D81" w:rsidRDefault="004A4689" w:rsidP="002C6B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920A98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A98" w:rsidRPr="00716D81" w:rsidRDefault="00920A98" w:rsidP="003A4B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3A4B3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A98" w:rsidRPr="00716D81" w:rsidRDefault="00920A98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6D81">
              <w:rPr>
                <w:rFonts w:ascii="Times New Roman" w:hAnsi="Times New Roman" w:cs="Times New Roman"/>
              </w:rPr>
              <w:t>Скабелина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 Тамара Алексеевна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0A98" w:rsidRPr="00716D81" w:rsidRDefault="00920A98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716D81">
              <w:rPr>
                <w:rFonts w:ascii="Times New Roman" w:hAnsi="Times New Roman" w:cs="Times New Roman"/>
              </w:rPr>
              <w:t xml:space="preserve">Среднее специальное, </w:t>
            </w:r>
            <w:proofErr w:type="spellStart"/>
            <w:r w:rsidRPr="00716D81">
              <w:rPr>
                <w:rFonts w:ascii="Times New Roman" w:hAnsi="Times New Roman" w:cs="Times New Roman"/>
              </w:rPr>
              <w:t>Урюпинское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 медицинское училище № 1, Волгоградского </w:t>
            </w:r>
            <w:proofErr w:type="spellStart"/>
            <w:r w:rsidRPr="00716D81">
              <w:rPr>
                <w:rFonts w:ascii="Times New Roman" w:hAnsi="Times New Roman" w:cs="Times New Roman"/>
              </w:rPr>
              <w:t>облздравотдела</w:t>
            </w:r>
            <w:proofErr w:type="spellEnd"/>
            <w:r w:rsidRPr="00716D81">
              <w:rPr>
                <w:rFonts w:ascii="Times New Roman" w:hAnsi="Times New Roman" w:cs="Times New Roman"/>
              </w:rPr>
              <w:t>, Диплом № 276593 от 05.03.1975 г. по специальности «Фельдшер»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A98" w:rsidRPr="00716D81" w:rsidRDefault="00920A98" w:rsidP="00F730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0A98" w:rsidRPr="00716D81" w:rsidRDefault="00920A98" w:rsidP="00F730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A98" w:rsidRPr="00716D81" w:rsidRDefault="00920A98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920A98" w:rsidRPr="00716D81" w:rsidRDefault="00920A98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920A98" w:rsidRPr="00716D81" w:rsidRDefault="00920A98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920A98" w:rsidRPr="00101CDA" w:rsidRDefault="00920A98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A98" w:rsidRPr="00716D81" w:rsidRDefault="00920A98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ФГБОУ ВПО «Воронежский государственный университет», Диплом о профессиональной переподготовке № 2494</w:t>
            </w:r>
          </w:p>
          <w:p w:rsidR="00920A98" w:rsidRPr="00716D81" w:rsidRDefault="00920A98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10.07.2015 г. по программе «Педагогическая деятельность по реализации программ дошкол</w:t>
            </w:r>
            <w:r>
              <w:rPr>
                <w:rFonts w:ascii="Times New Roman" w:hAnsi="Times New Roman" w:cs="Times New Roman"/>
              </w:rPr>
              <w:t>ьного образования», г. Воронеж.</w:t>
            </w:r>
          </w:p>
          <w:p w:rsidR="00920A98" w:rsidRPr="00716D81" w:rsidRDefault="00920A98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A98" w:rsidRPr="00716D81" w:rsidRDefault="00920A98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27 лет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A98" w:rsidRPr="00716D81" w:rsidRDefault="004A4689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215836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5836" w:rsidRPr="00716D81" w:rsidRDefault="009B6A0B" w:rsidP="003A4B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A4B3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5836" w:rsidRPr="00716D81" w:rsidRDefault="0021583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6D81">
              <w:rPr>
                <w:rFonts w:ascii="Times New Roman" w:hAnsi="Times New Roman" w:cs="Times New Roman"/>
              </w:rPr>
              <w:t>Смольякова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 Виктория Михайловна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14399" w:rsidRDefault="00814399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 образование,</w:t>
            </w:r>
          </w:p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ГОУ ВПО «Волгоградский государственный университет»</w:t>
            </w:r>
          </w:p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Диплом № 31784 от 01.06.2011 г.,</w:t>
            </w:r>
          </w:p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«Историк, преподаватель истории» по специальности «История»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5836" w:rsidRPr="00716D81" w:rsidRDefault="0021583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15836" w:rsidRPr="00716D81" w:rsidRDefault="00215836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5836" w:rsidRPr="00716D81" w:rsidRDefault="00E14AF8" w:rsidP="00E14AF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ООО "Издательство "Учитель"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«Организация образовательной деятельности воспитателей и специалистов ДОО в соответствии с ФОП ДО и обновлённым ФГОС ДО», в объёме 72 ч., 2024 г.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5836" w:rsidRPr="00716D81" w:rsidRDefault="00215836" w:rsidP="00E14AF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Борисоглебский филиал </w:t>
            </w:r>
          </w:p>
          <w:p w:rsidR="00215836" w:rsidRPr="00716D81" w:rsidRDefault="00215836" w:rsidP="00E14AF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ФГБОУ ВПО «Воронежский государственный университет», Диплом о профессиональной переподготовке № 040021046</w:t>
            </w:r>
          </w:p>
          <w:p w:rsidR="00215836" w:rsidRPr="00716D81" w:rsidRDefault="00215836" w:rsidP="00E14AF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10.03.2015 г. по программе «Дошкольное </w:t>
            </w:r>
            <w:r w:rsidRPr="00716D81">
              <w:rPr>
                <w:rFonts w:ascii="Times New Roman" w:hAnsi="Times New Roman" w:cs="Times New Roman"/>
              </w:rPr>
              <w:lastRenderedPageBreak/>
              <w:t xml:space="preserve">образование», </w:t>
            </w:r>
          </w:p>
          <w:p w:rsidR="00215836" w:rsidRPr="00716D81" w:rsidRDefault="00215836" w:rsidP="00E14AF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260 часов, г. Борис</w:t>
            </w:r>
            <w:r>
              <w:rPr>
                <w:rFonts w:ascii="Times New Roman" w:hAnsi="Times New Roman" w:cs="Times New Roman"/>
              </w:rPr>
              <w:t>оглебск.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5836" w:rsidRPr="00716D81" w:rsidRDefault="0021583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 xml:space="preserve">9 лет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215836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5836" w:rsidRPr="00716D81" w:rsidRDefault="009B6A0B" w:rsidP="003A4B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3A4B3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5836" w:rsidRPr="00716D81" w:rsidRDefault="0021583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Строкова Анна Алексеевна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15836" w:rsidRPr="00716D81" w:rsidRDefault="00215836" w:rsidP="00F7302E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Высшее образование,</w:t>
            </w:r>
          </w:p>
          <w:p w:rsidR="00215836" w:rsidRPr="00716D81" w:rsidRDefault="00215836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ФГАОУ ВПО «Волгоградский </w:t>
            </w:r>
          </w:p>
          <w:p w:rsidR="00215836" w:rsidRPr="00716D81" w:rsidRDefault="00215836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Государственный университет»</w:t>
            </w:r>
          </w:p>
          <w:p w:rsidR="00215836" w:rsidRPr="00716D81" w:rsidRDefault="00215836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Диплом  </w:t>
            </w:r>
          </w:p>
          <w:p w:rsidR="00215836" w:rsidRPr="00716D81" w:rsidRDefault="00215836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ИУ- 015</w:t>
            </w:r>
          </w:p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01.07.2014 г. По специальности "История», присуждена квалификация «Историк. </w:t>
            </w:r>
            <w:proofErr w:type="spellStart"/>
            <w:r w:rsidRPr="00716D81">
              <w:rPr>
                <w:rFonts w:ascii="Times New Roman" w:hAnsi="Times New Roman" w:cs="Times New Roman"/>
              </w:rPr>
              <w:t>Преподователь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 истории»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5836" w:rsidRPr="00716D81" w:rsidRDefault="00215836" w:rsidP="00F730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15836" w:rsidRPr="00716D81" w:rsidRDefault="00215836" w:rsidP="00F730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215836" w:rsidRPr="002B428D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Борисоглебский филиал </w:t>
            </w:r>
          </w:p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ФГБОУ ВПО «Воронежский государственный университет», Диплом о профессиональной переподготовке № 040021060</w:t>
            </w:r>
          </w:p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10.03.2015 г. по программе «Дошкольное образование», </w:t>
            </w:r>
          </w:p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 часов, г. Борисоглебск.</w:t>
            </w:r>
          </w:p>
          <w:p w:rsidR="00215836" w:rsidRPr="00716D81" w:rsidRDefault="0021583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5836" w:rsidRPr="00716D81" w:rsidRDefault="0021583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9лет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836" w:rsidRPr="00716D81" w:rsidRDefault="0021583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</w:t>
            </w: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  <w:r w:rsidRPr="00716D8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966EA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66EA" w:rsidRPr="00716D81" w:rsidRDefault="003A4B37" w:rsidP="005F5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66EA" w:rsidRPr="00716D81" w:rsidRDefault="001966EA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6D81">
              <w:rPr>
                <w:rFonts w:ascii="Times New Roman" w:hAnsi="Times New Roman" w:cs="Times New Roman"/>
              </w:rPr>
              <w:t>Сыпченко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 Юлия Михайловна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966EA" w:rsidRPr="00716D81" w:rsidRDefault="001966EA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Волгоградский Государственный колледж профессиональных технологий экономики и права.</w:t>
            </w:r>
          </w:p>
          <w:p w:rsidR="001966EA" w:rsidRPr="00716D81" w:rsidRDefault="001966EA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Диплом АК 1440045 от 30.06.2007 г.,</w:t>
            </w:r>
          </w:p>
          <w:p w:rsidR="001966EA" w:rsidRPr="00716D81" w:rsidRDefault="001966EA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«Юрист с углубленной подготовкой в области правоохранительной деятельности».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66EA" w:rsidRPr="00716D81" w:rsidRDefault="001966EA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966EA" w:rsidRPr="00716D81" w:rsidRDefault="001966EA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66EA" w:rsidRPr="00716D81" w:rsidRDefault="001966EA" w:rsidP="001966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1966EA" w:rsidRPr="00716D81" w:rsidRDefault="001966EA" w:rsidP="001966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Организация образовательной деятельности воспитателей и специалистов ДОО в соответствии с ФОП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и обновлённым ФГОС ДО»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72ч., 2024 г.;</w:t>
            </w:r>
          </w:p>
          <w:p w:rsidR="001966EA" w:rsidRPr="00716D81" w:rsidRDefault="001966EA" w:rsidP="001966E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66EA" w:rsidRPr="00716D81" w:rsidRDefault="001966EA" w:rsidP="001966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Диплом о профессиональной переподготовке № 772420001129</w:t>
            </w:r>
          </w:p>
          <w:p w:rsidR="001966EA" w:rsidRPr="00716D81" w:rsidRDefault="001966EA" w:rsidP="001966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14.09.2023 г. по программе «Воспитатель детей дошкольного образования», </w:t>
            </w:r>
          </w:p>
          <w:p w:rsidR="001966EA" w:rsidRPr="00716D81" w:rsidRDefault="001966EA" w:rsidP="001966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260 часов, г. Москва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66EA" w:rsidRPr="00716D81" w:rsidRDefault="001966EA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1 год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6EA" w:rsidRPr="00716D81" w:rsidRDefault="001966EA" w:rsidP="001966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B37AF4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AF4" w:rsidRPr="00716D81" w:rsidRDefault="003A4B37" w:rsidP="009B6A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AF4" w:rsidRPr="00716D81" w:rsidRDefault="00B37AF4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Сысоева Вера Владимировна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37AF4" w:rsidRPr="00716D81" w:rsidRDefault="00B37AF4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ГОУ «Дубовское педагогическое училище». Диплом </w:t>
            </w:r>
            <w:proofErr w:type="gramStart"/>
            <w:r w:rsidRPr="00716D81">
              <w:rPr>
                <w:rFonts w:ascii="Times New Roman" w:hAnsi="Times New Roman" w:cs="Times New Roman"/>
              </w:rPr>
              <w:t>СБ</w:t>
            </w:r>
            <w:proofErr w:type="gramEnd"/>
            <w:r w:rsidRPr="00716D81">
              <w:rPr>
                <w:rFonts w:ascii="Times New Roman" w:hAnsi="Times New Roman" w:cs="Times New Roman"/>
              </w:rPr>
              <w:t xml:space="preserve"> № 1954280 от 21.06.2001 г.</w:t>
            </w:r>
          </w:p>
          <w:p w:rsidR="00B37AF4" w:rsidRPr="00716D81" w:rsidRDefault="00B37AF4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«Учитель начальных классов» по специальности «Преподаватель в начальных классах»</w:t>
            </w:r>
          </w:p>
        </w:tc>
        <w:tc>
          <w:tcPr>
            <w:tcW w:w="8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AF4" w:rsidRPr="00716D81" w:rsidRDefault="00B37A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-</w:t>
            </w: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37AF4" w:rsidRPr="00716D81" w:rsidRDefault="00B37A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AF4" w:rsidRPr="00B37AF4" w:rsidRDefault="00B37AF4" w:rsidP="00E95E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B37AF4" w:rsidRPr="00716D81" w:rsidRDefault="00B37AF4" w:rsidP="00E95E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B37AF4" w:rsidRPr="00716D81" w:rsidRDefault="00B37AF4" w:rsidP="006D12E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"Единый</w:t>
            </w:r>
            <w:r w:rsidR="001B75E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B37AF4" w:rsidRPr="00B37AF4" w:rsidRDefault="00B37AF4" w:rsidP="006D12E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AF4" w:rsidRPr="00716D81" w:rsidRDefault="00B37AF4" w:rsidP="00B37AF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ФГБОУ ВПО «Воронежский государственный университет», Диплом о профессиональной переподготовке № 040020559</w:t>
            </w:r>
          </w:p>
          <w:p w:rsidR="00B37AF4" w:rsidRPr="00716D81" w:rsidRDefault="00B37AF4" w:rsidP="00B37AF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10.07.2015 г. по программе «Педагогическая деятельность по реализации программ дошкольного образования», </w:t>
            </w:r>
          </w:p>
          <w:p w:rsidR="00B37AF4" w:rsidRPr="00716D81" w:rsidRDefault="00B37AF4" w:rsidP="00B37AF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260 часов, г. Воронеж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B37AF4" w:rsidRPr="00716D81" w:rsidRDefault="00B37AF4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AF4" w:rsidRPr="00716D81" w:rsidRDefault="00B37AF4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23 года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AF4" w:rsidRPr="00716D81" w:rsidRDefault="00B37AF4" w:rsidP="00B37A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5403EE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03EE" w:rsidRPr="00716D81" w:rsidRDefault="003A4B37" w:rsidP="009B6A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03EE" w:rsidRDefault="005403EE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Чульжанова</w:t>
            </w:r>
            <w:proofErr w:type="spellEnd"/>
            <w:r w:rsidR="00975DB8">
              <w:rPr>
                <w:rFonts w:ascii="Times New Roman" w:hAnsi="Times New Roman" w:cs="Times New Roman"/>
              </w:rPr>
              <w:t xml:space="preserve"> Ольга Сергеевна,</w:t>
            </w:r>
          </w:p>
          <w:p w:rsidR="00975DB8" w:rsidRPr="00716D81" w:rsidRDefault="00975DB8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06E4A" w:rsidRPr="00716D81" w:rsidRDefault="001B75E8" w:rsidP="00406E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2AA1">
              <w:rPr>
                <w:rFonts w:ascii="Times New Roman" w:hAnsi="Times New Roman" w:cs="Times New Roman"/>
              </w:rPr>
              <w:t xml:space="preserve">Высшее образование, </w:t>
            </w:r>
            <w:r>
              <w:rPr>
                <w:rFonts w:ascii="Times New Roman" w:hAnsi="Times New Roman" w:cs="Times New Roman"/>
              </w:rPr>
              <w:t>«</w:t>
            </w:r>
            <w:r w:rsidRPr="00902AA1">
              <w:rPr>
                <w:rFonts w:ascii="Times New Roman" w:hAnsi="Times New Roman" w:cs="Times New Roman"/>
              </w:rPr>
              <w:t>Борисоглебский государственный педагогический институт</w:t>
            </w:r>
            <w:r>
              <w:rPr>
                <w:rFonts w:ascii="Times New Roman" w:hAnsi="Times New Roman" w:cs="Times New Roman"/>
              </w:rPr>
              <w:t>»</w:t>
            </w:r>
            <w:r w:rsidRPr="00902AA1">
              <w:rPr>
                <w:rFonts w:ascii="Times New Roman" w:hAnsi="Times New Roman" w:cs="Times New Roman"/>
              </w:rPr>
              <w:t xml:space="preserve">, </w:t>
            </w:r>
            <w:r w:rsidR="00406E4A" w:rsidRPr="00716D81">
              <w:rPr>
                <w:rFonts w:ascii="Times New Roman" w:hAnsi="Times New Roman" w:cs="Times New Roman"/>
              </w:rPr>
              <w:t>Диплом БВС № 0305006</w:t>
            </w:r>
          </w:p>
          <w:p w:rsidR="00406E4A" w:rsidRPr="00716D81" w:rsidRDefault="00406E4A" w:rsidP="00406E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26.06.2010</w:t>
            </w:r>
            <w:r w:rsidRPr="00716D81">
              <w:rPr>
                <w:rFonts w:ascii="Times New Roman" w:hAnsi="Times New Roman" w:cs="Times New Roman"/>
              </w:rPr>
              <w:t xml:space="preserve"> г.,</w:t>
            </w:r>
          </w:p>
          <w:p w:rsidR="005403EE" w:rsidRDefault="00406E4A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</w:t>
            </w:r>
            <w:r w:rsidR="001B75E8" w:rsidRPr="00902AA1">
              <w:rPr>
                <w:rFonts w:ascii="Times New Roman" w:hAnsi="Times New Roman" w:cs="Times New Roman"/>
              </w:rPr>
              <w:t>едагогика и методика начального обучения, социальная педагогика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406E4A" w:rsidRPr="00716D81" w:rsidRDefault="00406E4A" w:rsidP="00406E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03EE" w:rsidRDefault="001A41D9" w:rsidP="001A41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403EE" w:rsidRDefault="001A41D9" w:rsidP="001A41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03EE" w:rsidRDefault="00E14AF8" w:rsidP="00E14AF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ООО "Издательство "Учитель"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«Организация образовательной деятельности воспитателей и специалистов ДОО в соответствии с ФОП ДО и обновлённым ФГОС ДО», в объёме 72 ч., 2024 г.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03EE" w:rsidRPr="00716D81" w:rsidRDefault="00975DB8" w:rsidP="00B37AF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«Центр непрерывного образования и инноваций», Диплом </w:t>
            </w:r>
            <w:r w:rsidR="000449AF">
              <w:rPr>
                <w:rFonts w:ascii="Times New Roman" w:hAnsi="Times New Roman" w:cs="Times New Roman"/>
              </w:rPr>
              <w:t>о профессиональной подготовке № 78/24-696 от 16.12.2024 г. по программе «Дошкольная педагогика и психология: воспитатель дошкольной образовательной организации», 260 ч., г. Санкт-Петербург.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03EE" w:rsidRPr="00716D81" w:rsidRDefault="001D6CEE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лет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3EE" w:rsidRPr="005A6B21" w:rsidRDefault="005403EE" w:rsidP="00B37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08380E" w:rsidRPr="00716D81" w:rsidTr="0008380E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380E" w:rsidRPr="00716D81" w:rsidRDefault="003A4B37" w:rsidP="009B6A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380E" w:rsidRPr="00716D81" w:rsidRDefault="0008380E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6D81">
              <w:rPr>
                <w:rFonts w:ascii="Times New Roman" w:hAnsi="Times New Roman" w:cs="Times New Roman"/>
              </w:rPr>
              <w:t>Шашлова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 Любовь Витальевна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380E" w:rsidRPr="00716D81" w:rsidRDefault="0008380E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Среднее профессиональное образование Волгоградское педагогическое училище № 1</w:t>
            </w:r>
          </w:p>
          <w:p w:rsidR="0008380E" w:rsidRPr="00716D81" w:rsidRDefault="0008380E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Диплом </w:t>
            </w:r>
          </w:p>
          <w:p w:rsidR="0008380E" w:rsidRPr="00716D81" w:rsidRDefault="0008380E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16D81">
              <w:rPr>
                <w:rFonts w:ascii="Times New Roman" w:hAnsi="Times New Roman" w:cs="Times New Roman"/>
              </w:rPr>
              <w:t>ИТ</w:t>
            </w:r>
            <w:proofErr w:type="gramEnd"/>
            <w:r w:rsidRPr="00716D81">
              <w:rPr>
                <w:rFonts w:ascii="Times New Roman" w:hAnsi="Times New Roman" w:cs="Times New Roman"/>
              </w:rPr>
              <w:t xml:space="preserve"> № 280509</w:t>
            </w:r>
          </w:p>
          <w:p w:rsidR="0008380E" w:rsidRPr="00716D81" w:rsidRDefault="0008380E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от 05.06.1986 г.,</w:t>
            </w:r>
          </w:p>
          <w:p w:rsidR="0008380E" w:rsidRPr="00716D81" w:rsidRDefault="0008380E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по специальности «Дошкольное воспитание», присвоена квалификация воспитатель детского сада</w:t>
            </w:r>
          </w:p>
        </w:tc>
        <w:tc>
          <w:tcPr>
            <w:tcW w:w="8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380E" w:rsidRPr="00716D81" w:rsidRDefault="000838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-</w:t>
            </w: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8380E" w:rsidRPr="00716D81" w:rsidRDefault="000838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380E" w:rsidRPr="00716D81" w:rsidRDefault="005833C2" w:rsidP="00E95E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08380E" w:rsidRPr="00716D81" w:rsidRDefault="005833C2" w:rsidP="00E95E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08380E" w:rsidRPr="00716D81" w:rsidRDefault="005833C2" w:rsidP="009C5B6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08380E" w:rsidRPr="005833C2" w:rsidRDefault="005833C2" w:rsidP="009C5B6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="0008380E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="0008380E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="0008380E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="0008380E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="0008380E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="0008380E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380E" w:rsidRPr="00716D81" w:rsidRDefault="0008380E" w:rsidP="009C5B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380E" w:rsidRPr="00716D81" w:rsidRDefault="0008380E" w:rsidP="00503F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24 года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380E" w:rsidRPr="00716D81" w:rsidRDefault="0008380E" w:rsidP="00FC0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194DE8" w:rsidRPr="00716D81" w:rsidTr="00194DE8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DE8" w:rsidRPr="00716D81" w:rsidRDefault="003A4B37" w:rsidP="005F5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DE8" w:rsidRPr="00716D81" w:rsidRDefault="00194DE8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6D81">
              <w:rPr>
                <w:rFonts w:ascii="Times New Roman" w:hAnsi="Times New Roman" w:cs="Times New Roman"/>
              </w:rPr>
              <w:t>Шихнабиева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 Юлия Петровна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716D81">
              <w:rPr>
                <w:rFonts w:ascii="Times New Roman" w:hAnsi="Times New Roman" w:cs="Times New Roman"/>
              </w:rPr>
              <w:t>уководитель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16D81">
              <w:rPr>
                <w:rFonts w:ascii="Times New Roman" w:hAnsi="Times New Roman" w:cs="Times New Roman"/>
              </w:rPr>
              <w:t>по физическому воспитанию</w:t>
            </w:r>
          </w:p>
          <w:p w:rsidR="00194DE8" w:rsidRPr="00716D81" w:rsidRDefault="00194DE8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(декретный отпуск)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94DE8" w:rsidRPr="00716D81" w:rsidRDefault="00194DE8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Высшее образование,</w:t>
            </w:r>
          </w:p>
          <w:p w:rsidR="00194DE8" w:rsidRPr="00716D81" w:rsidRDefault="00194DE8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ФГБОУ </w:t>
            </w:r>
            <w:proofErr w:type="gramStart"/>
            <w:r w:rsidRPr="00716D81">
              <w:rPr>
                <w:rFonts w:ascii="Times New Roman" w:hAnsi="Times New Roman" w:cs="Times New Roman"/>
              </w:rPr>
              <w:t>ВО</w:t>
            </w:r>
            <w:proofErr w:type="gramEnd"/>
            <w:r w:rsidRPr="00716D81">
              <w:rPr>
                <w:rFonts w:ascii="Times New Roman" w:hAnsi="Times New Roman" w:cs="Times New Roman"/>
              </w:rPr>
              <w:t xml:space="preserve"> «Волгоградская государственная академия физической культуры</w:t>
            </w:r>
            <w:r w:rsidR="00806452">
              <w:rPr>
                <w:rFonts w:ascii="Times New Roman" w:hAnsi="Times New Roman" w:cs="Times New Roman"/>
              </w:rPr>
              <w:t>»</w:t>
            </w:r>
            <w:r w:rsidRPr="00716D81">
              <w:rPr>
                <w:rFonts w:ascii="Times New Roman" w:hAnsi="Times New Roman" w:cs="Times New Roman"/>
              </w:rPr>
              <w:t>, Диплом « 295 от 06.07.2015 г., Физическая культура</w:t>
            </w:r>
          </w:p>
        </w:tc>
        <w:tc>
          <w:tcPr>
            <w:tcW w:w="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DE8" w:rsidRPr="00716D81" w:rsidRDefault="00194DE8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1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94DE8" w:rsidRPr="00716D81" w:rsidRDefault="00194DE8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DE8" w:rsidRPr="00716D81" w:rsidRDefault="00AF42C9" w:rsidP="00E95E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194DE8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194DE8" w:rsidRPr="00716D81" w:rsidRDefault="00194DE8" w:rsidP="00AF42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ФВУП «Новосибирское НИИ гигиены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» «Основы здорового питания» в объёме 15 часов, 06.2022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г.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;О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бразовательный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Единыйурок.рф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A7703A" w:rsidRPr="00716D81" w:rsidRDefault="00AF42C9" w:rsidP="002276F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194DE8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педагоги «</w:t>
            </w:r>
            <w:r w:rsidR="00194DE8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="00194DE8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="00194DE8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="00194DE8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="00194DE8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r w:rsidR="00194DE8"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lastRenderedPageBreak/>
              <w:t>условиях внедрения новой Федеральной образовательной программы дошкольного образования»</w:t>
            </w:r>
            <w:r w:rsidR="00194DE8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DE8" w:rsidRPr="00716D81" w:rsidRDefault="00AF42C9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DE8" w:rsidRPr="00716D81" w:rsidRDefault="00194DE8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8 лет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DE8" w:rsidRPr="00716D81" w:rsidRDefault="00AF42C9" w:rsidP="00AF42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F34667" w:rsidRPr="00716D81" w:rsidTr="00194DE8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4667" w:rsidRDefault="00F34667" w:rsidP="005F5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4667" w:rsidRDefault="00F34667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Шуваева Ирина Анатольевна,</w:t>
            </w:r>
          </w:p>
          <w:p w:rsidR="00F34667" w:rsidRPr="00716D81" w:rsidRDefault="00F34667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34667" w:rsidRPr="00716D81" w:rsidRDefault="00F34667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ВГПУ, Диплом № 43 от 30.06.1999 г по специальности «История», присуждена квалификация «Учитель истории и социально-политических дисциплин»</w:t>
            </w:r>
          </w:p>
        </w:tc>
        <w:tc>
          <w:tcPr>
            <w:tcW w:w="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4667" w:rsidRDefault="00F34667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1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34667" w:rsidRDefault="00F34667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4667" w:rsidRDefault="00F34667" w:rsidP="00E95E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ООО "Издательство "Учитель"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«Организация образовательной деятельности воспитателей и специалистов ДОО в соответствии с ФОП ДО и обновлённым ФГОС ДО», в объёме 72 ч., 2025 г.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4667" w:rsidRPr="00716D81" w:rsidRDefault="00F34667" w:rsidP="00F34667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716D81">
              <w:rPr>
                <w:rFonts w:ascii="Times New Roman" w:hAnsi="Times New Roman" w:cs="Times New Roman"/>
              </w:rPr>
              <w:t>ООО «Издательство «Учитель» по программе «Педагогическая деятельность по реализации программ дошкольного образования», диплом ППК-</w:t>
            </w:r>
            <w:r>
              <w:rPr>
                <w:rFonts w:ascii="Times New Roman" w:hAnsi="Times New Roman" w:cs="Times New Roman"/>
              </w:rPr>
              <w:t>214560-123</w:t>
            </w:r>
            <w:r w:rsidRPr="00716D81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>11</w:t>
            </w:r>
            <w:r w:rsidRPr="00716D8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07</w:t>
            </w:r>
            <w:r w:rsidRPr="00716D81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4</w:t>
            </w:r>
            <w:r w:rsidRPr="00716D81">
              <w:rPr>
                <w:rFonts w:ascii="Times New Roman" w:hAnsi="Times New Roman" w:cs="Times New Roman"/>
              </w:rPr>
              <w:t xml:space="preserve"> г., присуждена квалификация «Воспитатель детей дошкольного возраста»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4667" w:rsidRPr="00716D81" w:rsidRDefault="00F34667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лет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667" w:rsidRPr="005A6B21" w:rsidRDefault="00992299" w:rsidP="00AF42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  <w:bookmarkStart w:id="0" w:name="_GoBack"/>
            <w:bookmarkEnd w:id="0"/>
          </w:p>
        </w:tc>
      </w:tr>
      <w:tr w:rsidR="00F34667" w:rsidRPr="00716D81" w:rsidTr="00194DE8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4667" w:rsidRPr="00716D81" w:rsidRDefault="00F34667" w:rsidP="003A4B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4667" w:rsidRPr="00716D81" w:rsidRDefault="00F34667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Якушева Нина Александровна,</w:t>
            </w:r>
          </w:p>
          <w:p w:rsidR="00F34667" w:rsidRPr="00716D81" w:rsidRDefault="00F34667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старший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34667" w:rsidRPr="00716D81" w:rsidRDefault="00F34667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Высшее образование. ФГБОУ ВПО «Воронежский государственный педагогический университет», Диплом  КВ № 03328 от 25.05.2013 г. по специальности «Педагогика и методика начального образования», присуждена квалификация учитель начальных классов, </w:t>
            </w:r>
          </w:p>
          <w:p w:rsidR="00F34667" w:rsidRPr="00716D81" w:rsidRDefault="00F34667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Воронеж.</w:t>
            </w:r>
          </w:p>
          <w:p w:rsidR="00F34667" w:rsidRPr="00716D81" w:rsidRDefault="00F34667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4667" w:rsidRPr="00716D81" w:rsidRDefault="00F34667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1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34667" w:rsidRPr="00716D81" w:rsidRDefault="00F34667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4667" w:rsidRPr="00716D81" w:rsidRDefault="00F34667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"Современные подходы и актуальные проблемы реализации ФГОС ДО и введения профессионального стандарта «Педагог», в объеме 72ч., 25.10.2022 г.;</w:t>
            </w:r>
          </w:p>
          <w:p w:rsidR="00F34667" w:rsidRPr="00716D81" w:rsidRDefault="00F34667" w:rsidP="00F730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ФВУП «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Новосибирское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НИИ гигиены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роспотребнадзора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«Основы здорового питания» в объёме 15 часов, 06.2022 г.;</w:t>
            </w:r>
          </w:p>
          <w:p w:rsidR="00F34667" w:rsidRPr="00716D81" w:rsidRDefault="00F34667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"Профилактика гриппа и острых респираторных вирусных инфекций, в том числе новой 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коронавирусной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инфекции (COVID-19), в объеме 36 ч. и "Аспекты применения государственных символов РФ в обучении и воспитании", в объеме 36 ч., 2023 г.;</w:t>
            </w:r>
          </w:p>
          <w:p w:rsidR="00F34667" w:rsidRPr="00716D81" w:rsidRDefault="00F34667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Профессиональная компетентность педагога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условиях внедрения новой Федеральной образовательной программы дошкольного образования»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72ч, 2023 г.;</w:t>
            </w:r>
          </w:p>
          <w:p w:rsidR="00F34667" w:rsidRPr="003A4B37" w:rsidRDefault="00F34667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-ФГАОУ </w:t>
            </w:r>
            <w:proofErr w:type="gramStart"/>
            <w:r>
              <w:rPr>
                <w:rFonts w:ascii="Times New Roman" w:hAnsi="Times New Roman" w:cs="Times New Roman"/>
              </w:rPr>
              <w:t>ВО</w:t>
            </w:r>
            <w:proofErr w:type="gramEnd"/>
            <w:r>
              <w:rPr>
                <w:rFonts w:ascii="Times New Roman" w:hAnsi="Times New Roman" w:cs="Times New Roman"/>
              </w:rPr>
              <w:t xml:space="preserve"> «Государственный университет просвещения» «Основы управления качеством дошкольного образования», в объёме 24 часов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4667" w:rsidRPr="00716D81" w:rsidRDefault="00F34667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 xml:space="preserve">Борисоглебский филиал </w:t>
            </w:r>
          </w:p>
          <w:p w:rsidR="00F34667" w:rsidRPr="00716D81" w:rsidRDefault="00F34667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ФГБОУ ВПО «Воронежский государственный университет», Диплом о профессиональной переподготовке № 040021060</w:t>
            </w:r>
          </w:p>
          <w:p w:rsidR="00F34667" w:rsidRPr="00716D81" w:rsidRDefault="00F34667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10.03.2015 г. по программе «Дошкольное образование», </w:t>
            </w:r>
          </w:p>
          <w:p w:rsidR="00F34667" w:rsidRPr="00716D81" w:rsidRDefault="00F34667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 часов, г. Борисоглебск.</w:t>
            </w:r>
            <w:r w:rsidRPr="00716D81">
              <w:rPr>
                <w:rFonts w:ascii="Times New Roman" w:hAnsi="Times New Roman" w:cs="Times New Roman"/>
              </w:rPr>
              <w:t xml:space="preserve"> </w:t>
            </w:r>
          </w:p>
          <w:p w:rsidR="00F34667" w:rsidRPr="00716D81" w:rsidRDefault="00F34667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4667" w:rsidRPr="00716D81" w:rsidRDefault="00F34667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17 лет</w:t>
            </w:r>
          </w:p>
          <w:p w:rsidR="00F34667" w:rsidRPr="00716D81" w:rsidRDefault="00F34667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667" w:rsidRPr="00716D81" w:rsidRDefault="00F34667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  <w:p w:rsidR="00F34667" w:rsidRPr="00716D81" w:rsidRDefault="00F34667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3273C" w:rsidRDefault="0023273C" w:rsidP="00E621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3273C" w:rsidSect="00267F49">
      <w:headerReference w:type="default" r:id="rId8"/>
      <w:pgSz w:w="16838" w:h="11906" w:orient="landscape"/>
      <w:pgMar w:top="-142" w:right="1134" w:bottom="360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CAE" w:rsidRDefault="00085CAE" w:rsidP="00275DF1">
      <w:pPr>
        <w:spacing w:after="0" w:line="240" w:lineRule="auto"/>
      </w:pPr>
      <w:r>
        <w:separator/>
      </w:r>
    </w:p>
  </w:endnote>
  <w:endnote w:type="continuationSeparator" w:id="0">
    <w:p w:rsidR="00085CAE" w:rsidRDefault="00085CAE" w:rsidP="00275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CAE" w:rsidRDefault="00085CAE" w:rsidP="00275DF1">
      <w:pPr>
        <w:spacing w:after="0" w:line="240" w:lineRule="auto"/>
      </w:pPr>
      <w:r>
        <w:separator/>
      </w:r>
    </w:p>
  </w:footnote>
  <w:footnote w:type="continuationSeparator" w:id="0">
    <w:p w:rsidR="00085CAE" w:rsidRDefault="00085CAE" w:rsidP="00275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273C" w:rsidRDefault="0023273C" w:rsidP="00DB4B53">
    <w:pPr>
      <w:pStyle w:val="a5"/>
      <w:tabs>
        <w:tab w:val="clear" w:pos="4677"/>
        <w:tab w:val="clear" w:pos="9355"/>
        <w:tab w:val="left" w:pos="8069"/>
      </w:tabs>
    </w:pPr>
    <w:r>
      <w:tab/>
    </w:r>
  </w:p>
  <w:p w:rsidR="0023273C" w:rsidRDefault="0023273C">
    <w:pPr>
      <w:pStyle w:val="a3"/>
    </w:pPr>
  </w:p>
  <w:p w:rsidR="0023273C" w:rsidRDefault="0023273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772FF"/>
    <w:rsid w:val="00005BA1"/>
    <w:rsid w:val="00012AFD"/>
    <w:rsid w:val="00024FE6"/>
    <w:rsid w:val="000300F1"/>
    <w:rsid w:val="00031245"/>
    <w:rsid w:val="00035836"/>
    <w:rsid w:val="000449AF"/>
    <w:rsid w:val="00064ABC"/>
    <w:rsid w:val="000675E5"/>
    <w:rsid w:val="00071EB4"/>
    <w:rsid w:val="000731C9"/>
    <w:rsid w:val="00074C5D"/>
    <w:rsid w:val="00074E9B"/>
    <w:rsid w:val="00075E0A"/>
    <w:rsid w:val="000772FF"/>
    <w:rsid w:val="0008380E"/>
    <w:rsid w:val="00085CAE"/>
    <w:rsid w:val="00087870"/>
    <w:rsid w:val="00091CDF"/>
    <w:rsid w:val="0009628A"/>
    <w:rsid w:val="00096F30"/>
    <w:rsid w:val="000A001F"/>
    <w:rsid w:val="000A2EE2"/>
    <w:rsid w:val="000A7810"/>
    <w:rsid w:val="000B45CC"/>
    <w:rsid w:val="000C28C9"/>
    <w:rsid w:val="000C66A9"/>
    <w:rsid w:val="000C75BF"/>
    <w:rsid w:val="000D2FB5"/>
    <w:rsid w:val="000E480E"/>
    <w:rsid w:val="000E6069"/>
    <w:rsid w:val="000E6549"/>
    <w:rsid w:val="000E664A"/>
    <w:rsid w:val="000E7CE8"/>
    <w:rsid w:val="00101CDA"/>
    <w:rsid w:val="001100AA"/>
    <w:rsid w:val="00110677"/>
    <w:rsid w:val="001108FA"/>
    <w:rsid w:val="00112459"/>
    <w:rsid w:val="001163E5"/>
    <w:rsid w:val="00126C21"/>
    <w:rsid w:val="00132D69"/>
    <w:rsid w:val="00142B82"/>
    <w:rsid w:val="001437B9"/>
    <w:rsid w:val="00145EEA"/>
    <w:rsid w:val="001464DC"/>
    <w:rsid w:val="001536FE"/>
    <w:rsid w:val="00173C90"/>
    <w:rsid w:val="001745B9"/>
    <w:rsid w:val="00175533"/>
    <w:rsid w:val="00176DE6"/>
    <w:rsid w:val="00181678"/>
    <w:rsid w:val="00183B08"/>
    <w:rsid w:val="00186228"/>
    <w:rsid w:val="001865C5"/>
    <w:rsid w:val="00191599"/>
    <w:rsid w:val="00194DE8"/>
    <w:rsid w:val="001966EA"/>
    <w:rsid w:val="001A0EB6"/>
    <w:rsid w:val="001A41D9"/>
    <w:rsid w:val="001B0819"/>
    <w:rsid w:val="001B15F4"/>
    <w:rsid w:val="001B470C"/>
    <w:rsid w:val="001B75E8"/>
    <w:rsid w:val="001C1918"/>
    <w:rsid w:val="001C1E04"/>
    <w:rsid w:val="001C5860"/>
    <w:rsid w:val="001C7815"/>
    <w:rsid w:val="001D37C6"/>
    <w:rsid w:val="001D5369"/>
    <w:rsid w:val="001D6CEE"/>
    <w:rsid w:val="001D6F80"/>
    <w:rsid w:val="001D765F"/>
    <w:rsid w:val="001E0EA6"/>
    <w:rsid w:val="001E7391"/>
    <w:rsid w:val="001E76EB"/>
    <w:rsid w:val="001E7B45"/>
    <w:rsid w:val="0020039E"/>
    <w:rsid w:val="002012E6"/>
    <w:rsid w:val="00201FCC"/>
    <w:rsid w:val="002037EF"/>
    <w:rsid w:val="00203FEA"/>
    <w:rsid w:val="00205859"/>
    <w:rsid w:val="0020793B"/>
    <w:rsid w:val="0021204A"/>
    <w:rsid w:val="0021544F"/>
    <w:rsid w:val="00215468"/>
    <w:rsid w:val="00215836"/>
    <w:rsid w:val="002158F3"/>
    <w:rsid w:val="00216826"/>
    <w:rsid w:val="00216F0E"/>
    <w:rsid w:val="002172B6"/>
    <w:rsid w:val="00217C78"/>
    <w:rsid w:val="002276F3"/>
    <w:rsid w:val="00231DAC"/>
    <w:rsid w:val="0023273C"/>
    <w:rsid w:val="0023498D"/>
    <w:rsid w:val="00235BF5"/>
    <w:rsid w:val="00244F8F"/>
    <w:rsid w:val="002468AE"/>
    <w:rsid w:val="00253DEE"/>
    <w:rsid w:val="00256B40"/>
    <w:rsid w:val="00260F63"/>
    <w:rsid w:val="00261065"/>
    <w:rsid w:val="00267F49"/>
    <w:rsid w:val="00275DF1"/>
    <w:rsid w:val="0027712A"/>
    <w:rsid w:val="00282DEA"/>
    <w:rsid w:val="00283D26"/>
    <w:rsid w:val="00291EE0"/>
    <w:rsid w:val="002A01C0"/>
    <w:rsid w:val="002A0DCD"/>
    <w:rsid w:val="002A38BF"/>
    <w:rsid w:val="002B40C9"/>
    <w:rsid w:val="002B428D"/>
    <w:rsid w:val="002B47CB"/>
    <w:rsid w:val="002C5914"/>
    <w:rsid w:val="002C5AC9"/>
    <w:rsid w:val="002C6B7B"/>
    <w:rsid w:val="002D11B7"/>
    <w:rsid w:val="002D4094"/>
    <w:rsid w:val="002E085E"/>
    <w:rsid w:val="002E63AE"/>
    <w:rsid w:val="00303AC1"/>
    <w:rsid w:val="00304C38"/>
    <w:rsid w:val="00311EA7"/>
    <w:rsid w:val="00313215"/>
    <w:rsid w:val="00320633"/>
    <w:rsid w:val="00324BE2"/>
    <w:rsid w:val="0033385C"/>
    <w:rsid w:val="00334199"/>
    <w:rsid w:val="003343A8"/>
    <w:rsid w:val="003403D6"/>
    <w:rsid w:val="00340EA0"/>
    <w:rsid w:val="003442C9"/>
    <w:rsid w:val="003472F5"/>
    <w:rsid w:val="0035207B"/>
    <w:rsid w:val="0036046E"/>
    <w:rsid w:val="0036500A"/>
    <w:rsid w:val="003656CD"/>
    <w:rsid w:val="00367739"/>
    <w:rsid w:val="00367A59"/>
    <w:rsid w:val="003704A0"/>
    <w:rsid w:val="0037460F"/>
    <w:rsid w:val="00374F80"/>
    <w:rsid w:val="00384F65"/>
    <w:rsid w:val="00391438"/>
    <w:rsid w:val="00395D2E"/>
    <w:rsid w:val="003A0603"/>
    <w:rsid w:val="003A397A"/>
    <w:rsid w:val="003A4B37"/>
    <w:rsid w:val="003A70E6"/>
    <w:rsid w:val="003B3AEF"/>
    <w:rsid w:val="003B5907"/>
    <w:rsid w:val="003C2DFE"/>
    <w:rsid w:val="003C751A"/>
    <w:rsid w:val="003D1CE4"/>
    <w:rsid w:val="003D52FF"/>
    <w:rsid w:val="003E31E3"/>
    <w:rsid w:val="003E47A5"/>
    <w:rsid w:val="003E6A67"/>
    <w:rsid w:val="003E7A4C"/>
    <w:rsid w:val="003F0A7C"/>
    <w:rsid w:val="003F0F2C"/>
    <w:rsid w:val="003F1569"/>
    <w:rsid w:val="004003B5"/>
    <w:rsid w:val="00404681"/>
    <w:rsid w:val="00406E4A"/>
    <w:rsid w:val="00406FD0"/>
    <w:rsid w:val="00407F6B"/>
    <w:rsid w:val="004141A9"/>
    <w:rsid w:val="00415FAB"/>
    <w:rsid w:val="00417421"/>
    <w:rsid w:val="004208F9"/>
    <w:rsid w:val="00445728"/>
    <w:rsid w:val="00446562"/>
    <w:rsid w:val="00450DAF"/>
    <w:rsid w:val="0045167D"/>
    <w:rsid w:val="00460008"/>
    <w:rsid w:val="0046122C"/>
    <w:rsid w:val="0046605A"/>
    <w:rsid w:val="004671D8"/>
    <w:rsid w:val="0047335D"/>
    <w:rsid w:val="00473EA8"/>
    <w:rsid w:val="004779DF"/>
    <w:rsid w:val="00477E9C"/>
    <w:rsid w:val="00477EFA"/>
    <w:rsid w:val="00481B56"/>
    <w:rsid w:val="0048428B"/>
    <w:rsid w:val="00484491"/>
    <w:rsid w:val="00490A8F"/>
    <w:rsid w:val="004916B9"/>
    <w:rsid w:val="004A451A"/>
    <w:rsid w:val="004A4689"/>
    <w:rsid w:val="004B1E6E"/>
    <w:rsid w:val="004B311B"/>
    <w:rsid w:val="004C3A15"/>
    <w:rsid w:val="004C7FA4"/>
    <w:rsid w:val="004D75BD"/>
    <w:rsid w:val="004F197A"/>
    <w:rsid w:val="004F388F"/>
    <w:rsid w:val="00503FC9"/>
    <w:rsid w:val="00506497"/>
    <w:rsid w:val="00507D57"/>
    <w:rsid w:val="00512112"/>
    <w:rsid w:val="005168D7"/>
    <w:rsid w:val="00516905"/>
    <w:rsid w:val="00531BCD"/>
    <w:rsid w:val="00536FEC"/>
    <w:rsid w:val="0053773A"/>
    <w:rsid w:val="005403EE"/>
    <w:rsid w:val="00540DEF"/>
    <w:rsid w:val="00555CDC"/>
    <w:rsid w:val="00562C31"/>
    <w:rsid w:val="005645F4"/>
    <w:rsid w:val="00564BA2"/>
    <w:rsid w:val="005653E3"/>
    <w:rsid w:val="005702EF"/>
    <w:rsid w:val="00571D6C"/>
    <w:rsid w:val="00573E4D"/>
    <w:rsid w:val="00581C3A"/>
    <w:rsid w:val="005822C2"/>
    <w:rsid w:val="005833C2"/>
    <w:rsid w:val="0058795B"/>
    <w:rsid w:val="00592A16"/>
    <w:rsid w:val="00594472"/>
    <w:rsid w:val="00597B74"/>
    <w:rsid w:val="00597D05"/>
    <w:rsid w:val="005A2E15"/>
    <w:rsid w:val="005A6B21"/>
    <w:rsid w:val="005B2856"/>
    <w:rsid w:val="005C0145"/>
    <w:rsid w:val="005C1EE0"/>
    <w:rsid w:val="005C5BC0"/>
    <w:rsid w:val="005C64EE"/>
    <w:rsid w:val="005C6AA4"/>
    <w:rsid w:val="005E105F"/>
    <w:rsid w:val="005E3F72"/>
    <w:rsid w:val="005F0F4C"/>
    <w:rsid w:val="005F4C8F"/>
    <w:rsid w:val="005F57DB"/>
    <w:rsid w:val="00606784"/>
    <w:rsid w:val="00610465"/>
    <w:rsid w:val="00610A9C"/>
    <w:rsid w:val="006340D6"/>
    <w:rsid w:val="006433C7"/>
    <w:rsid w:val="00645C66"/>
    <w:rsid w:val="006543E0"/>
    <w:rsid w:val="006613F6"/>
    <w:rsid w:val="00662FDD"/>
    <w:rsid w:val="00664875"/>
    <w:rsid w:val="00665ABF"/>
    <w:rsid w:val="00676B18"/>
    <w:rsid w:val="006836B1"/>
    <w:rsid w:val="00684F66"/>
    <w:rsid w:val="00687210"/>
    <w:rsid w:val="00687266"/>
    <w:rsid w:val="00693D44"/>
    <w:rsid w:val="006A6406"/>
    <w:rsid w:val="006C32FF"/>
    <w:rsid w:val="006C3D79"/>
    <w:rsid w:val="006C61DF"/>
    <w:rsid w:val="006D12E4"/>
    <w:rsid w:val="006D14B6"/>
    <w:rsid w:val="006D2104"/>
    <w:rsid w:val="006D40C8"/>
    <w:rsid w:val="006D5C6F"/>
    <w:rsid w:val="006D7F9D"/>
    <w:rsid w:val="006D7FE7"/>
    <w:rsid w:val="006E3BC0"/>
    <w:rsid w:val="006F724D"/>
    <w:rsid w:val="006F7B92"/>
    <w:rsid w:val="00700C18"/>
    <w:rsid w:val="00707163"/>
    <w:rsid w:val="00707CBA"/>
    <w:rsid w:val="00710692"/>
    <w:rsid w:val="00710D78"/>
    <w:rsid w:val="00716D81"/>
    <w:rsid w:val="00717532"/>
    <w:rsid w:val="00725411"/>
    <w:rsid w:val="00725651"/>
    <w:rsid w:val="00730C9E"/>
    <w:rsid w:val="00740C68"/>
    <w:rsid w:val="00742564"/>
    <w:rsid w:val="00750A2A"/>
    <w:rsid w:val="00755076"/>
    <w:rsid w:val="00761127"/>
    <w:rsid w:val="00762141"/>
    <w:rsid w:val="0076370B"/>
    <w:rsid w:val="00764B67"/>
    <w:rsid w:val="007745EB"/>
    <w:rsid w:val="0078094F"/>
    <w:rsid w:val="0078600D"/>
    <w:rsid w:val="007A0F5D"/>
    <w:rsid w:val="007B02A7"/>
    <w:rsid w:val="007B415F"/>
    <w:rsid w:val="007B4406"/>
    <w:rsid w:val="007B50EE"/>
    <w:rsid w:val="007D6BDC"/>
    <w:rsid w:val="007D7F43"/>
    <w:rsid w:val="007E0824"/>
    <w:rsid w:val="007E7C6B"/>
    <w:rsid w:val="007F03A1"/>
    <w:rsid w:val="007F3A9E"/>
    <w:rsid w:val="00806452"/>
    <w:rsid w:val="00810077"/>
    <w:rsid w:val="008110AB"/>
    <w:rsid w:val="008133F5"/>
    <w:rsid w:val="00814399"/>
    <w:rsid w:val="00825294"/>
    <w:rsid w:val="008335A9"/>
    <w:rsid w:val="00844CF2"/>
    <w:rsid w:val="00845A4B"/>
    <w:rsid w:val="00850DF2"/>
    <w:rsid w:val="008625AB"/>
    <w:rsid w:val="0087498E"/>
    <w:rsid w:val="0087781F"/>
    <w:rsid w:val="0088119E"/>
    <w:rsid w:val="0088222A"/>
    <w:rsid w:val="00884247"/>
    <w:rsid w:val="00893279"/>
    <w:rsid w:val="00896F9C"/>
    <w:rsid w:val="00897D0F"/>
    <w:rsid w:val="008A2381"/>
    <w:rsid w:val="008A23B6"/>
    <w:rsid w:val="008A26BD"/>
    <w:rsid w:val="008A3DF2"/>
    <w:rsid w:val="008A594B"/>
    <w:rsid w:val="008B3A6C"/>
    <w:rsid w:val="008C00B4"/>
    <w:rsid w:val="008C0ABC"/>
    <w:rsid w:val="008C12C6"/>
    <w:rsid w:val="008C5314"/>
    <w:rsid w:val="008C5B31"/>
    <w:rsid w:val="008D5EE3"/>
    <w:rsid w:val="008F6EEE"/>
    <w:rsid w:val="008F7A60"/>
    <w:rsid w:val="00902AA1"/>
    <w:rsid w:val="009031E9"/>
    <w:rsid w:val="00903BEB"/>
    <w:rsid w:val="00903DE8"/>
    <w:rsid w:val="00904992"/>
    <w:rsid w:val="00907E92"/>
    <w:rsid w:val="0091747F"/>
    <w:rsid w:val="00920A98"/>
    <w:rsid w:val="00921C68"/>
    <w:rsid w:val="00924AD2"/>
    <w:rsid w:val="00925290"/>
    <w:rsid w:val="009304D5"/>
    <w:rsid w:val="0093250F"/>
    <w:rsid w:val="00933321"/>
    <w:rsid w:val="0094110C"/>
    <w:rsid w:val="00941ED9"/>
    <w:rsid w:val="00951A86"/>
    <w:rsid w:val="00952028"/>
    <w:rsid w:val="0095372D"/>
    <w:rsid w:val="009548BC"/>
    <w:rsid w:val="00957ADA"/>
    <w:rsid w:val="00964AA6"/>
    <w:rsid w:val="00975DB8"/>
    <w:rsid w:val="00980B8F"/>
    <w:rsid w:val="00981191"/>
    <w:rsid w:val="00992299"/>
    <w:rsid w:val="00994B54"/>
    <w:rsid w:val="009A0F76"/>
    <w:rsid w:val="009A1D8A"/>
    <w:rsid w:val="009B4118"/>
    <w:rsid w:val="009B6A0B"/>
    <w:rsid w:val="009C096F"/>
    <w:rsid w:val="009C0DDE"/>
    <w:rsid w:val="009C3372"/>
    <w:rsid w:val="009C5B65"/>
    <w:rsid w:val="009D4C3D"/>
    <w:rsid w:val="009E1531"/>
    <w:rsid w:val="009E6662"/>
    <w:rsid w:val="009E7A14"/>
    <w:rsid w:val="009E7DB2"/>
    <w:rsid w:val="009F0001"/>
    <w:rsid w:val="009F5C4C"/>
    <w:rsid w:val="00A01041"/>
    <w:rsid w:val="00A03260"/>
    <w:rsid w:val="00A076CE"/>
    <w:rsid w:val="00A12BB3"/>
    <w:rsid w:val="00A1648B"/>
    <w:rsid w:val="00A20C07"/>
    <w:rsid w:val="00A3029C"/>
    <w:rsid w:val="00A32B70"/>
    <w:rsid w:val="00A3390B"/>
    <w:rsid w:val="00A36C3F"/>
    <w:rsid w:val="00A37ECB"/>
    <w:rsid w:val="00A44991"/>
    <w:rsid w:val="00A5132A"/>
    <w:rsid w:val="00A554FA"/>
    <w:rsid w:val="00A72264"/>
    <w:rsid w:val="00A748EE"/>
    <w:rsid w:val="00A7688A"/>
    <w:rsid w:val="00A7703A"/>
    <w:rsid w:val="00A81A7D"/>
    <w:rsid w:val="00AA1DBD"/>
    <w:rsid w:val="00AC21A7"/>
    <w:rsid w:val="00AC39D6"/>
    <w:rsid w:val="00AC3F75"/>
    <w:rsid w:val="00AC77AF"/>
    <w:rsid w:val="00AC7A43"/>
    <w:rsid w:val="00AC7EAA"/>
    <w:rsid w:val="00AD3586"/>
    <w:rsid w:val="00AE285A"/>
    <w:rsid w:val="00AE3528"/>
    <w:rsid w:val="00AE3F76"/>
    <w:rsid w:val="00AE74B0"/>
    <w:rsid w:val="00AF33D5"/>
    <w:rsid w:val="00AF42C9"/>
    <w:rsid w:val="00B00602"/>
    <w:rsid w:val="00B0372A"/>
    <w:rsid w:val="00B03BEF"/>
    <w:rsid w:val="00B05F52"/>
    <w:rsid w:val="00B15969"/>
    <w:rsid w:val="00B174AD"/>
    <w:rsid w:val="00B20157"/>
    <w:rsid w:val="00B22E03"/>
    <w:rsid w:val="00B233A8"/>
    <w:rsid w:val="00B31531"/>
    <w:rsid w:val="00B329CE"/>
    <w:rsid w:val="00B37AF4"/>
    <w:rsid w:val="00B40856"/>
    <w:rsid w:val="00B40A92"/>
    <w:rsid w:val="00B41052"/>
    <w:rsid w:val="00B43116"/>
    <w:rsid w:val="00B43D65"/>
    <w:rsid w:val="00B47E91"/>
    <w:rsid w:val="00B552C8"/>
    <w:rsid w:val="00B56E86"/>
    <w:rsid w:val="00B579FE"/>
    <w:rsid w:val="00B65942"/>
    <w:rsid w:val="00B66834"/>
    <w:rsid w:val="00B668D3"/>
    <w:rsid w:val="00B73A58"/>
    <w:rsid w:val="00B8147F"/>
    <w:rsid w:val="00B82A49"/>
    <w:rsid w:val="00B83398"/>
    <w:rsid w:val="00B84579"/>
    <w:rsid w:val="00B87653"/>
    <w:rsid w:val="00B904FD"/>
    <w:rsid w:val="00B97667"/>
    <w:rsid w:val="00BA6330"/>
    <w:rsid w:val="00BB2686"/>
    <w:rsid w:val="00BC749C"/>
    <w:rsid w:val="00BD36F7"/>
    <w:rsid w:val="00BD704F"/>
    <w:rsid w:val="00BF042F"/>
    <w:rsid w:val="00C02971"/>
    <w:rsid w:val="00C03A92"/>
    <w:rsid w:val="00C13F83"/>
    <w:rsid w:val="00C15180"/>
    <w:rsid w:val="00C15296"/>
    <w:rsid w:val="00C31510"/>
    <w:rsid w:val="00C366F7"/>
    <w:rsid w:val="00C426A5"/>
    <w:rsid w:val="00C449C5"/>
    <w:rsid w:val="00C46B6C"/>
    <w:rsid w:val="00C56F40"/>
    <w:rsid w:val="00C632E3"/>
    <w:rsid w:val="00C67009"/>
    <w:rsid w:val="00C67217"/>
    <w:rsid w:val="00C676A3"/>
    <w:rsid w:val="00C7158A"/>
    <w:rsid w:val="00C8034C"/>
    <w:rsid w:val="00C86110"/>
    <w:rsid w:val="00C878FB"/>
    <w:rsid w:val="00C93DFC"/>
    <w:rsid w:val="00C96D2C"/>
    <w:rsid w:val="00CA7924"/>
    <w:rsid w:val="00CB066F"/>
    <w:rsid w:val="00CC026F"/>
    <w:rsid w:val="00CC1682"/>
    <w:rsid w:val="00CC2276"/>
    <w:rsid w:val="00CD080B"/>
    <w:rsid w:val="00CE4155"/>
    <w:rsid w:val="00CF2A9C"/>
    <w:rsid w:val="00CF446F"/>
    <w:rsid w:val="00D1073C"/>
    <w:rsid w:val="00D12FAC"/>
    <w:rsid w:val="00D2412F"/>
    <w:rsid w:val="00D2596E"/>
    <w:rsid w:val="00D26C39"/>
    <w:rsid w:val="00D30514"/>
    <w:rsid w:val="00D354B3"/>
    <w:rsid w:val="00D355B2"/>
    <w:rsid w:val="00D37972"/>
    <w:rsid w:val="00D37F11"/>
    <w:rsid w:val="00D432F5"/>
    <w:rsid w:val="00D43D8F"/>
    <w:rsid w:val="00D46DEC"/>
    <w:rsid w:val="00D536AC"/>
    <w:rsid w:val="00D55604"/>
    <w:rsid w:val="00D5648D"/>
    <w:rsid w:val="00D57B3E"/>
    <w:rsid w:val="00D70DA9"/>
    <w:rsid w:val="00D75273"/>
    <w:rsid w:val="00D800EB"/>
    <w:rsid w:val="00D817BD"/>
    <w:rsid w:val="00D855ED"/>
    <w:rsid w:val="00D87385"/>
    <w:rsid w:val="00D96866"/>
    <w:rsid w:val="00DA6FF8"/>
    <w:rsid w:val="00DA7C9F"/>
    <w:rsid w:val="00DB4B53"/>
    <w:rsid w:val="00DB5178"/>
    <w:rsid w:val="00DB7227"/>
    <w:rsid w:val="00DC467E"/>
    <w:rsid w:val="00DC4744"/>
    <w:rsid w:val="00DC4830"/>
    <w:rsid w:val="00DD2572"/>
    <w:rsid w:val="00DD2A16"/>
    <w:rsid w:val="00DE2BA0"/>
    <w:rsid w:val="00DE5CB8"/>
    <w:rsid w:val="00E0162A"/>
    <w:rsid w:val="00E03FCC"/>
    <w:rsid w:val="00E122A5"/>
    <w:rsid w:val="00E12F8B"/>
    <w:rsid w:val="00E14AF8"/>
    <w:rsid w:val="00E15219"/>
    <w:rsid w:val="00E2390E"/>
    <w:rsid w:val="00E24C9C"/>
    <w:rsid w:val="00E25475"/>
    <w:rsid w:val="00E31430"/>
    <w:rsid w:val="00E31D95"/>
    <w:rsid w:val="00E363DD"/>
    <w:rsid w:val="00E404D6"/>
    <w:rsid w:val="00E412B3"/>
    <w:rsid w:val="00E4227F"/>
    <w:rsid w:val="00E4559E"/>
    <w:rsid w:val="00E51291"/>
    <w:rsid w:val="00E565D9"/>
    <w:rsid w:val="00E57909"/>
    <w:rsid w:val="00E57FBA"/>
    <w:rsid w:val="00E621DE"/>
    <w:rsid w:val="00E67CC1"/>
    <w:rsid w:val="00E72C19"/>
    <w:rsid w:val="00E864FA"/>
    <w:rsid w:val="00E920F3"/>
    <w:rsid w:val="00E95E05"/>
    <w:rsid w:val="00E95E4C"/>
    <w:rsid w:val="00EB3036"/>
    <w:rsid w:val="00EB4597"/>
    <w:rsid w:val="00EB6A36"/>
    <w:rsid w:val="00EC69B2"/>
    <w:rsid w:val="00ED0FB5"/>
    <w:rsid w:val="00ED5E4A"/>
    <w:rsid w:val="00ED673B"/>
    <w:rsid w:val="00EE0050"/>
    <w:rsid w:val="00EE1600"/>
    <w:rsid w:val="00EE4E37"/>
    <w:rsid w:val="00EF0EC6"/>
    <w:rsid w:val="00EF2667"/>
    <w:rsid w:val="00EF3DC9"/>
    <w:rsid w:val="00F0070C"/>
    <w:rsid w:val="00F01B7F"/>
    <w:rsid w:val="00F21FC9"/>
    <w:rsid w:val="00F272C6"/>
    <w:rsid w:val="00F34667"/>
    <w:rsid w:val="00F41805"/>
    <w:rsid w:val="00F45112"/>
    <w:rsid w:val="00F46447"/>
    <w:rsid w:val="00F510CC"/>
    <w:rsid w:val="00F51EFC"/>
    <w:rsid w:val="00F537C1"/>
    <w:rsid w:val="00F55349"/>
    <w:rsid w:val="00F5732B"/>
    <w:rsid w:val="00F63592"/>
    <w:rsid w:val="00F66C9C"/>
    <w:rsid w:val="00F676E3"/>
    <w:rsid w:val="00F70703"/>
    <w:rsid w:val="00F7213E"/>
    <w:rsid w:val="00F900FB"/>
    <w:rsid w:val="00F90D71"/>
    <w:rsid w:val="00F92FE6"/>
    <w:rsid w:val="00F95922"/>
    <w:rsid w:val="00FA004C"/>
    <w:rsid w:val="00FA0851"/>
    <w:rsid w:val="00FA1F14"/>
    <w:rsid w:val="00FA2FEC"/>
    <w:rsid w:val="00FA4077"/>
    <w:rsid w:val="00FA69F3"/>
    <w:rsid w:val="00FB134D"/>
    <w:rsid w:val="00FB3505"/>
    <w:rsid w:val="00FB42DC"/>
    <w:rsid w:val="00FB7D94"/>
    <w:rsid w:val="00FC0CE1"/>
    <w:rsid w:val="00FC1B34"/>
    <w:rsid w:val="00FC2C63"/>
    <w:rsid w:val="00FD015A"/>
    <w:rsid w:val="00FE440F"/>
    <w:rsid w:val="00FE6234"/>
    <w:rsid w:val="00FE777B"/>
    <w:rsid w:val="00FF1C6F"/>
    <w:rsid w:val="00FF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C8F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75DF1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4">
    <w:name w:val="Верхний колонтитул Знак"/>
    <w:link w:val="a3"/>
    <w:uiPriority w:val="99"/>
    <w:locked/>
    <w:rsid w:val="00275DF1"/>
    <w:rPr>
      <w:rFonts w:cs="Times New Roman"/>
      <w:sz w:val="22"/>
    </w:rPr>
  </w:style>
  <w:style w:type="paragraph" w:styleId="a5">
    <w:name w:val="footer"/>
    <w:basedOn w:val="a"/>
    <w:link w:val="a6"/>
    <w:uiPriority w:val="99"/>
    <w:rsid w:val="00275DF1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6">
    <w:name w:val="Нижний колонтитул Знак"/>
    <w:link w:val="a5"/>
    <w:uiPriority w:val="99"/>
    <w:locked/>
    <w:rsid w:val="00275DF1"/>
    <w:rPr>
      <w:rFonts w:cs="Times New Roman"/>
      <w:sz w:val="22"/>
    </w:rPr>
  </w:style>
  <w:style w:type="paragraph" w:styleId="a7">
    <w:name w:val="Balloon Text"/>
    <w:basedOn w:val="a"/>
    <w:link w:val="a8"/>
    <w:uiPriority w:val="99"/>
    <w:semiHidden/>
    <w:rsid w:val="00C632E3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C632E3"/>
    <w:rPr>
      <w:rFonts w:ascii="Tahoma" w:hAnsi="Tahoma" w:cs="Times New Roman"/>
      <w:sz w:val="16"/>
    </w:rPr>
  </w:style>
  <w:style w:type="paragraph" w:styleId="a9">
    <w:name w:val="Normal (Web)"/>
    <w:basedOn w:val="a"/>
    <w:uiPriority w:val="99"/>
    <w:unhideWhenUsed/>
    <w:rsid w:val="00E5790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1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3B1933-5DF3-43BA-A9E5-B17EDB1A1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1174</TotalTime>
  <Pages>15</Pages>
  <Words>4046</Words>
  <Characters>23068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Светлячок</dc:creator>
  <cp:keywords/>
  <dc:description/>
  <cp:lastModifiedBy>GHQ</cp:lastModifiedBy>
  <cp:revision>323</cp:revision>
  <cp:lastPrinted>2018-11-13T08:14:00Z</cp:lastPrinted>
  <dcterms:created xsi:type="dcterms:W3CDTF">2019-05-14T04:38:00Z</dcterms:created>
  <dcterms:modified xsi:type="dcterms:W3CDTF">2025-04-21T07:23:00Z</dcterms:modified>
</cp:coreProperties>
</file>