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751" w:rsidRPr="004E7751" w:rsidRDefault="009F21EE" w:rsidP="004E7751">
      <w:pPr>
        <w:shd w:val="clear" w:color="auto" w:fill="FFF2CC" w:themeFill="accent4" w:themeFillTint="33"/>
        <w:spacing w:after="0"/>
        <w:ind w:firstLine="142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39C13" wp14:editId="15D74F29">
                <wp:simplePos x="0" y="0"/>
                <wp:positionH relativeFrom="margin">
                  <wp:posOffset>2159127</wp:posOffset>
                </wp:positionH>
                <wp:positionV relativeFrom="paragraph">
                  <wp:posOffset>27559</wp:posOffset>
                </wp:positionV>
                <wp:extent cx="4200525" cy="390525"/>
                <wp:effectExtent l="0" t="0" r="0" b="952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E7751" w:rsidRPr="009F21EE" w:rsidRDefault="008B4621" w:rsidP="004E7751">
                            <w:pPr>
                              <w:shd w:val="clear" w:color="auto" w:fill="FFFF00"/>
                              <w:spacing w:after="0"/>
                              <w:ind w:firstLine="142"/>
                              <w:jc w:val="center"/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«Золотая осень»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39C1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70pt;margin-top:2.15pt;width:330.7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" filled="f" stroked="f">
                <v:fill o:detectmouseclick="t"/>
                <v:textbox>
                  <w:txbxContent>
                    <w:p w:rsidR="004E7751" w:rsidRPr="009F21EE" w:rsidRDefault="008B4621" w:rsidP="004E7751">
                      <w:pPr>
                        <w:shd w:val="clear" w:color="auto" w:fill="FFFF00"/>
                        <w:spacing w:after="0"/>
                        <w:ind w:firstLine="142"/>
                        <w:jc w:val="center"/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«Золотая осень»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7751" w:rsidRPr="004E7751">
        <w:rPr>
          <w:b/>
        </w:rPr>
        <w:t>СРЕДНЯЯ ГРУППА</w:t>
      </w:r>
    </w:p>
    <w:p w:rsidR="008B4621" w:rsidRDefault="00D950F3" w:rsidP="009F21EE">
      <w:pPr>
        <w:shd w:val="clear" w:color="auto" w:fill="FFF2CC" w:themeFill="accent4" w:themeFillTint="33"/>
        <w:spacing w:after="0"/>
        <w:ind w:firstLine="142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00048B99" wp14:editId="496C2CCC">
                <wp:simplePos x="0" y="0"/>
                <wp:positionH relativeFrom="margin">
                  <wp:posOffset>-305929</wp:posOffset>
                </wp:positionH>
                <wp:positionV relativeFrom="paragraph">
                  <wp:posOffset>248285</wp:posOffset>
                </wp:positionV>
                <wp:extent cx="7286625" cy="6027561"/>
                <wp:effectExtent l="19050" t="19050" r="47625" b="3048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86625" cy="6027561"/>
                        </a:xfrm>
                        <a:prstGeom prst="roundRect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A4DFC1" id="Скругленный прямоугольник 5" o:spid="_x0000_s1026" style="position:absolute;margin-left:-24.1pt;margin-top:19.55pt;width:573.75pt;height:474.6pt;z-index:2516561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" fillcolor="white [3201]" strokecolor="#ed7d31 [3205]" strokeweight="4.5pt">
                <v:stroke joinstyle="miter"/>
                <w10:wrap anchorx="margin"/>
              </v:roundrect>
            </w:pict>
          </mc:Fallback>
        </mc:AlternateContent>
      </w:r>
      <w:r w:rsidR="009F21E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FF5B23" wp14:editId="40582AED">
                <wp:simplePos x="0" y="0"/>
                <wp:positionH relativeFrom="page">
                  <wp:align>center</wp:align>
                </wp:positionH>
                <wp:positionV relativeFrom="paragraph">
                  <wp:posOffset>3256026</wp:posOffset>
                </wp:positionV>
                <wp:extent cx="7286625" cy="4581525"/>
                <wp:effectExtent l="0" t="0" r="0" b="508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6625" cy="458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F21EE" w:rsidRPr="009F21EE" w:rsidRDefault="009F21EE" w:rsidP="009F21EE">
                            <w:pPr>
                              <w:spacing w:before="100" w:beforeAutospacing="1" w:after="100" w:afterAutospacing="1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Ход (этапы):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Мотивация: показываем фото осеннего ковра, формулируем общую задачу.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Распределение ролей: «</w:t>
                            </w:r>
                            <w:proofErr w:type="spellStart"/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вырезальщик</w:t>
                            </w:r>
                            <w:proofErr w:type="spellEnd"/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», «распределитель узора», «клеевой мастер» (роли меняются в середине занятия).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Изготовление деталей: обводка, вырезание, при необходимости прорисовка прожилок.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Компоновка без клея: обсуждаем, где пусто, где густо, спрашиваем соседа: «Тебе не мешает?»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Приклеивание и сборка общего ковра.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Рефлексия: вопросы о сотрудничестве и общем результате.</w:t>
                            </w:r>
                          </w:p>
                          <w:p w:rsidR="009F21EE" w:rsidRPr="009F21EE" w:rsidRDefault="009F21EE" w:rsidP="009F21EE">
                            <w:pPr>
                              <w:spacing w:before="100" w:beforeAutospacing="1" w:after="100" w:afterAutospacing="1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Правила для поддержки ценности: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«Спроси соседа» перед приклеиванием;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«Меняемся ролями» каждые 7–10 минут;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«Хвалим за помощь»: фиксируем вслух добрые поступки.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F5B23" id="Надпись 7" o:spid="_x0000_s1027" type="#_x0000_t202" style="position:absolute;left:0;text-align:left;margin-left:0;margin-top:256.4pt;width:573.75pt;height:360.75pt;z-index:251665408;visibility:visible;mso-wrap-style:non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" filled="f" stroked="f">
                <v:fill o:detectmouseclick="t"/>
                <v:textbox style="mso-fit-shape-to-text:t">
                  <w:txbxContent>
                    <w:p w:rsidR="009F21EE" w:rsidRPr="009F21EE" w:rsidRDefault="009F21EE" w:rsidP="009F21EE">
                      <w:pPr>
                        <w:spacing w:before="100" w:beforeAutospacing="1" w:after="100" w:afterAutospacing="1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Ход (этапы):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Мотивация: показываем фото осеннего ковра, формулируем общую задачу.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Распределение ролей: «</w:t>
                      </w:r>
                      <w:proofErr w:type="spellStart"/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вырезальщик</w:t>
                      </w:r>
                      <w:proofErr w:type="spellEnd"/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», «распределитель узора», «клеевой мастер» (роли меняются в середине занятия).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Изготовление деталей: обводка, вырезание, при необходимости прорисовка прожилок.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Компоновка без клея: обсуждаем, где пусто, где густо, спрашиваем соседа: «Тебе не мешает?»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Приклеивание и сборка общего ковра.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Рефлексия: вопросы о сотрудничестве и общем результате.</w:t>
                      </w:r>
                    </w:p>
                    <w:p w:rsidR="009F21EE" w:rsidRPr="009F21EE" w:rsidRDefault="009F21EE" w:rsidP="009F21EE">
                      <w:pPr>
                        <w:spacing w:before="100" w:beforeAutospacing="1" w:after="100" w:afterAutospacing="1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Правила для поддержки ценности: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6"/>
                        </w:numPr>
                        <w:spacing w:before="100" w:beforeAutospacing="1" w:after="100" w:afterAutospacing="1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«Спроси соседа» перед приклеиванием;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6"/>
                        </w:numPr>
                        <w:spacing w:before="100" w:beforeAutospacing="1" w:after="100" w:afterAutospacing="1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«Меняемся ролями» каждые 7–10 минут;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6"/>
                        </w:numPr>
                        <w:spacing w:before="100" w:beforeAutospacing="1" w:after="100" w:afterAutospacing="1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«Хвалим за помощь»: фиксируем вслух добрые поступки.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F21EE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579BCD" wp14:editId="31010607">
                <wp:simplePos x="0" y="0"/>
                <wp:positionH relativeFrom="column">
                  <wp:posOffset>3023235</wp:posOffset>
                </wp:positionH>
                <wp:positionV relativeFrom="paragraph">
                  <wp:posOffset>1321435</wp:posOffset>
                </wp:positionV>
                <wp:extent cx="3676650" cy="1933575"/>
                <wp:effectExtent l="19050" t="19050" r="19050" b="28575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1933575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21EE" w:rsidRPr="009F21EE" w:rsidRDefault="009F21EE" w:rsidP="009F21EE">
                            <w:pPr>
                              <w:spacing w:after="0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Материалы и оборудование: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основа (ватман А1)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цветная бумага осенних оттенков;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шаблоны листьев (клён, дуб, берёза, рябина);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карандаши ТМ, безопасные ножницы;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клей</w:t>
                            </w: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noBreakHyphen/>
                              <w:t>карандаш (1 на пару), салфетки;</w:t>
                            </w:r>
                          </w:p>
                          <w:p w:rsidR="009F21EE" w:rsidRPr="009F21EE" w:rsidRDefault="009F21EE" w:rsidP="009F21EE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F21EE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заготовки с частично прорезанным контуром (для детей с трудностями).</w:t>
                            </w:r>
                          </w:p>
                          <w:p w:rsidR="009F21EE" w:rsidRDefault="009F21EE" w:rsidP="009F21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579BCD" id="Скругленный прямоугольник 6" o:spid="_x0000_s1028" style="position:absolute;left:0;text-align:left;margin-left:238.05pt;margin-top:104.05pt;width:289.5pt;height:152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" fillcolor="white [3201]" strokecolor="#5b9bd5 [3204]" strokeweight="3pt">
                <v:stroke joinstyle="miter"/>
                <v:textbox>
                  <w:txbxContent>
                    <w:p w:rsidR="009F21EE" w:rsidRPr="009F21EE" w:rsidRDefault="009F21EE" w:rsidP="009F21EE">
                      <w:pPr>
                        <w:spacing w:after="0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Материалы и оборудование: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основа (ватман А1)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цветная бумага осенних оттенков;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шаблоны листьев (клён, дуб, берёза, рябина);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карандаши ТМ, безопасные ножницы;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клей</w:t>
                      </w: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noBreakHyphen/>
                        <w:t>карандаш (1 на пару), салфетки;</w:t>
                      </w:r>
                    </w:p>
                    <w:p w:rsidR="009F21EE" w:rsidRPr="009F21EE" w:rsidRDefault="009F21EE" w:rsidP="009F21EE">
                      <w:pPr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F21EE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t>заготовки с частично прорезанным контуром (для детей с трудностями).</w:t>
                      </w:r>
                    </w:p>
                    <w:p w:rsidR="009F21EE" w:rsidRDefault="009F21EE" w:rsidP="009F21E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9F21EE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510C71" wp14:editId="335712FC">
                <wp:simplePos x="0" y="0"/>
                <wp:positionH relativeFrom="margin">
                  <wp:posOffset>1461136</wp:posOffset>
                </wp:positionH>
                <wp:positionV relativeFrom="paragraph">
                  <wp:posOffset>450215</wp:posOffset>
                </wp:positionV>
                <wp:extent cx="5010150" cy="695325"/>
                <wp:effectExtent l="0" t="0" r="19050" b="28575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6953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21EE" w:rsidRPr="009F21EE" w:rsidRDefault="009F21EE" w:rsidP="009F21EE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9F21EE">
                              <w:rPr>
                                <w:b/>
                                <w:sz w:val="36"/>
                                <w:szCs w:val="36"/>
                              </w:rPr>
                              <w:t>Продуктивная деятельность</w:t>
                            </w:r>
                          </w:p>
                          <w:p w:rsidR="009F21EE" w:rsidRPr="009F21EE" w:rsidRDefault="009F21EE" w:rsidP="009F21EE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9F21EE">
                              <w:rPr>
                                <w:b/>
                                <w:sz w:val="36"/>
                                <w:szCs w:val="36"/>
                              </w:rPr>
                              <w:t>«Осенний ковер»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510C71" id="Скругленный прямоугольник 3" o:spid="_x0000_s1029" style="position:absolute;left:0;text-align:left;margin-left:115.05pt;margin-top:35.45pt;width:394.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:rsidR="009F21EE" w:rsidRPr="009F21EE" w:rsidRDefault="009F21EE" w:rsidP="009F21EE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9F21EE">
                        <w:rPr>
                          <w:b/>
                          <w:sz w:val="36"/>
                          <w:szCs w:val="36"/>
                        </w:rPr>
                        <w:t>Продуктивная деятельность</w:t>
                      </w:r>
                    </w:p>
                    <w:p w:rsidR="009F21EE" w:rsidRPr="009F21EE" w:rsidRDefault="009F21EE" w:rsidP="009F21EE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9F21EE">
                        <w:rPr>
                          <w:b/>
                          <w:sz w:val="36"/>
                          <w:szCs w:val="36"/>
                        </w:rPr>
                        <w:t>«Осенний ковер»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F21EE" w:rsidRPr="004E7751">
        <w:rPr>
          <w:b/>
        </w:rPr>
        <w:drawing>
          <wp:anchor distT="0" distB="0" distL="114300" distR="114300" simplePos="0" relativeHeight="251662336" behindDoc="1" locked="0" layoutInCell="1" allowOverlap="1" wp14:anchorId="2E800F69" wp14:editId="01DBFC06">
            <wp:simplePos x="0" y="0"/>
            <wp:positionH relativeFrom="margin">
              <wp:align>left</wp:align>
            </wp:positionH>
            <wp:positionV relativeFrom="paragraph">
              <wp:posOffset>387350</wp:posOffset>
            </wp:positionV>
            <wp:extent cx="990600" cy="935126"/>
            <wp:effectExtent l="152400" t="57150" r="114300" b="779780"/>
            <wp:wrapThrough wrapText="bothSides">
              <wp:wrapPolygon edited="0">
                <wp:start x="7062" y="-1321"/>
                <wp:lineTo x="-831" y="-440"/>
                <wp:lineTo x="-1662" y="13647"/>
                <wp:lineTo x="-831" y="20690"/>
                <wp:lineTo x="-2908" y="21130"/>
                <wp:lineTo x="-3323" y="34777"/>
                <wp:lineTo x="-1662" y="34777"/>
                <wp:lineTo x="-1662" y="37418"/>
                <wp:lineTo x="5815" y="39179"/>
                <wp:lineTo x="14954" y="39179"/>
                <wp:lineTo x="15369" y="38299"/>
                <wp:lineTo x="22846" y="34777"/>
                <wp:lineTo x="23677" y="28174"/>
                <wp:lineTo x="23677" y="27734"/>
                <wp:lineTo x="16200" y="21130"/>
                <wp:lineTo x="16200" y="20690"/>
                <wp:lineTo x="22015" y="14087"/>
                <wp:lineTo x="22015" y="6603"/>
                <wp:lineTo x="14538" y="0"/>
                <wp:lineTo x="14123" y="-1321"/>
                <wp:lineTo x="7062" y="-1321"/>
              </wp:wrapPolygon>
            </wp:wrapThrough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35126"/>
                    </a:xfrm>
                    <a:prstGeom prst="ellipse">
                      <a:avLst/>
                    </a:prstGeom>
                    <a:ln w="3175" cap="rnd">
                      <a:solidFill>
                        <a:srgbClr val="FF000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751" w:rsidRPr="004E7751">
        <w:rPr>
          <w:b/>
        </w:rPr>
        <w:t xml:space="preserve"> ОКТЯБРЬ </w:t>
      </w:r>
    </w:p>
    <w:p w:rsidR="008B4621" w:rsidRDefault="000C1E55">
      <w:pPr>
        <w:spacing w:line="259" w:lineRule="auto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534CA9" wp14:editId="01B0CFE8">
                <wp:simplePos x="0" y="0"/>
                <wp:positionH relativeFrom="column">
                  <wp:posOffset>-175523</wp:posOffset>
                </wp:positionH>
                <wp:positionV relativeFrom="paragraph">
                  <wp:posOffset>1107112</wp:posOffset>
                </wp:positionV>
                <wp:extent cx="2867025" cy="1891862"/>
                <wp:effectExtent l="19050" t="19050" r="28575" b="1333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1891862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21EE" w:rsidRDefault="009F21EE" w:rsidP="009F21EE">
                            <w:pPr>
                              <w:jc w:val="center"/>
                              <w:rPr>
                                <w:rStyle w:val="futurismarkdown-word"/>
                                <w:color w:val="000000" w:themeColor="text1"/>
                              </w:rPr>
                            </w:pPr>
                            <w:r w:rsidRPr="009F21EE">
                              <w:rPr>
                                <w:rStyle w:val="futurismarkdown-word"/>
                                <w:bCs/>
                                <w:color w:val="000000" w:themeColor="text1"/>
                              </w:rPr>
                              <w:t>Цель:</w:t>
                            </w:r>
                            <w:r w:rsidRPr="009F21EE">
                              <w:rPr>
                                <w:rStyle w:val="futurismarkdown-word"/>
                                <w:color w:val="000000" w:themeColor="text1"/>
                              </w:rPr>
                              <w:t xml:space="preserve"> формирование опыта совместной продуктивной деятельности, где результат зависит от слаженных действий группы.</w:t>
                            </w:r>
                          </w:p>
                          <w:p w:rsidR="008B4621" w:rsidRPr="009F21EE" w:rsidRDefault="008B4621" w:rsidP="009F21E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Style w:val="futurismarkdown-word"/>
                                <w:color w:val="000000" w:themeColor="text1"/>
                              </w:rPr>
                              <w:t>Ценность: «дружба и сотрудничество»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534CA9" id="Скругленный прямоугольник 4" o:spid="_x0000_s1030" style="position:absolute;margin-left:-13.8pt;margin-top:87.15pt;width:225.75pt;height:148.9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" fillcolor="white [3201]" strokecolor="#5b9bd5 [3204]" strokeweight="3pt">
                <v:stroke joinstyle="miter"/>
                <v:textbox>
                  <w:txbxContent>
                    <w:p w:rsidR="009F21EE" w:rsidRDefault="009F21EE" w:rsidP="009F21EE">
                      <w:pPr>
                        <w:jc w:val="center"/>
                        <w:rPr>
                          <w:rStyle w:val="futurismarkdown-word"/>
                          <w:color w:val="000000" w:themeColor="text1"/>
                        </w:rPr>
                      </w:pPr>
                      <w:r w:rsidRPr="009F21EE">
                        <w:rPr>
                          <w:rStyle w:val="futurismarkdown-word"/>
                          <w:bCs/>
                          <w:color w:val="000000" w:themeColor="text1"/>
                        </w:rPr>
                        <w:t>Цель:</w:t>
                      </w:r>
                      <w:r w:rsidRPr="009F21EE">
                        <w:rPr>
                          <w:rStyle w:val="futurismarkdown-word"/>
                          <w:color w:val="000000" w:themeColor="text1"/>
                        </w:rPr>
                        <w:t xml:space="preserve"> формирование опыта совместной продуктивной деятельности, где результат зависит от слаженных действий группы.</w:t>
                      </w:r>
                    </w:p>
                    <w:p w:rsidR="008B4621" w:rsidRPr="009F21EE" w:rsidRDefault="008B4621" w:rsidP="009F21E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Style w:val="futurismarkdown-word"/>
                          <w:color w:val="000000" w:themeColor="text1"/>
                        </w:rPr>
                        <w:t>Ценность: «дружба и сотрудничество»</w:t>
                      </w:r>
                    </w:p>
                  </w:txbxContent>
                </v:textbox>
              </v:roundrect>
            </w:pict>
          </mc:Fallback>
        </mc:AlternateContent>
      </w:r>
      <w:r w:rsidR="008B4621">
        <w:rPr>
          <w:b/>
        </w:rPr>
        <w:br w:type="page"/>
      </w:r>
    </w:p>
    <w:p w:rsidR="004E7751" w:rsidRDefault="008B4621" w:rsidP="009F21EE">
      <w:pPr>
        <w:shd w:val="clear" w:color="auto" w:fill="FFF2CC" w:themeFill="accent4" w:themeFillTint="33"/>
        <w:spacing w:after="0"/>
        <w:ind w:firstLine="142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69081B" wp14:editId="5268C435">
                <wp:simplePos x="0" y="0"/>
                <wp:positionH relativeFrom="margin">
                  <wp:posOffset>2059940</wp:posOffset>
                </wp:positionH>
                <wp:positionV relativeFrom="paragraph">
                  <wp:posOffset>-12446</wp:posOffset>
                </wp:positionV>
                <wp:extent cx="4200525" cy="390525"/>
                <wp:effectExtent l="0" t="0" r="0" b="9525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B4621" w:rsidRPr="009F21EE" w:rsidRDefault="008B4621" w:rsidP="008B4621">
                            <w:pPr>
                              <w:shd w:val="clear" w:color="auto" w:fill="FFFF00"/>
                              <w:spacing w:after="0"/>
                              <w:ind w:firstLine="142"/>
                              <w:jc w:val="center"/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«Золотая осень»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9081B" id="Надпись 8" o:spid="_x0000_s1031" type="#_x0000_t202" style="position:absolute;left:0;text-align:left;margin-left:162.2pt;margin-top:-1pt;width:330.7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" filled="f" stroked="f">
                <v:fill o:detectmouseclick="t"/>
                <v:textbox>
                  <w:txbxContent>
                    <w:p w:rsidR="008B4621" w:rsidRPr="009F21EE" w:rsidRDefault="008B4621" w:rsidP="008B4621">
                      <w:pPr>
                        <w:shd w:val="clear" w:color="auto" w:fill="FFFF00"/>
                        <w:spacing w:after="0"/>
                        <w:ind w:firstLine="142"/>
                        <w:jc w:val="center"/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«Золотая осень»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</w:rPr>
        <w:t xml:space="preserve">СРЕДНЯЯ ГРУППА </w:t>
      </w:r>
    </w:p>
    <w:p w:rsidR="008B4621" w:rsidRDefault="008B4621" w:rsidP="008B4621">
      <w:pPr>
        <w:shd w:val="clear" w:color="auto" w:fill="FFF2CC" w:themeFill="accent4" w:themeFillTint="33"/>
        <w:spacing w:after="0"/>
        <w:ind w:firstLine="142"/>
        <w:rPr>
          <w:b/>
        </w:rPr>
      </w:pPr>
      <w:r>
        <w:rPr>
          <w:b/>
        </w:rPr>
        <w:t xml:space="preserve">ОКТЯБРЬ </w:t>
      </w:r>
    </w:p>
    <w:p w:rsidR="008B4621" w:rsidRDefault="000C1E55" w:rsidP="008B4621">
      <w:pPr>
        <w:spacing w:after="0"/>
        <w:ind w:firstLine="375"/>
        <w:rPr>
          <w:rFonts w:ascii="Arial" w:eastAsia="Times New Roman" w:hAnsi="Arial" w:cs="Arial"/>
          <w:color w:val="3C3C3C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3C3C3C"/>
          <w:sz w:val="27"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5166" behindDoc="0" locked="0" layoutInCell="1" allowOverlap="1" wp14:anchorId="39FC9E3B" wp14:editId="2B4F06F1">
                <wp:simplePos x="0" y="0"/>
                <wp:positionH relativeFrom="margin">
                  <wp:posOffset>-237744</wp:posOffset>
                </wp:positionH>
                <wp:positionV relativeFrom="paragraph">
                  <wp:posOffset>133223</wp:posOffset>
                </wp:positionV>
                <wp:extent cx="7205472" cy="8473440"/>
                <wp:effectExtent l="19050" t="19050" r="33655" b="41910"/>
                <wp:wrapNone/>
                <wp:docPr id="67" name="Скругленный 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5472" cy="8473440"/>
                        </a:xfrm>
                        <a:prstGeom prst="roundRect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1E55" w:rsidRDefault="000C1E55" w:rsidP="000C1E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FC9E3B" id="Скругленный прямоугольник 67" o:spid="_x0000_s1032" style="position:absolute;left:0;text-align:left;margin-left:-18.7pt;margin-top:10.5pt;width:567.35pt;height:667.2pt;z-index:25165516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" fillcolor="white [3201]" strokecolor="#ed7d31 [3205]" strokeweight="4.5pt">
                <v:stroke joinstyle="miter"/>
                <v:textbox>
                  <w:txbxContent>
                    <w:p w:rsidR="000C1E55" w:rsidRDefault="000C1E55" w:rsidP="000C1E55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8B4621" w:rsidRDefault="000C1E55" w:rsidP="008B4621">
      <w:pPr>
        <w:spacing w:after="0"/>
        <w:ind w:firstLine="375"/>
        <w:rPr>
          <w:rFonts w:ascii="Arial" w:eastAsia="Times New Roman" w:hAnsi="Arial" w:cs="Arial"/>
          <w:color w:val="3C3C3C"/>
          <w:sz w:val="27"/>
          <w:szCs w:val="27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50B9A1A7" wp14:editId="7C7B5A95">
            <wp:simplePos x="0" y="0"/>
            <wp:positionH relativeFrom="column">
              <wp:posOffset>541655</wp:posOffset>
            </wp:positionH>
            <wp:positionV relativeFrom="paragraph">
              <wp:posOffset>33020</wp:posOffset>
            </wp:positionV>
            <wp:extent cx="1048385" cy="1048385"/>
            <wp:effectExtent l="133350" t="57150" r="113665" b="780415"/>
            <wp:wrapThrough wrapText="bothSides">
              <wp:wrapPolygon edited="0">
                <wp:start x="7065" y="-1177"/>
                <wp:lineTo x="0" y="-392"/>
                <wp:lineTo x="-1177" y="5887"/>
                <wp:lineTo x="-785" y="24727"/>
                <wp:lineTo x="-2747" y="24727"/>
                <wp:lineTo x="-2747" y="35717"/>
                <wp:lineTo x="3925" y="37286"/>
                <wp:lineTo x="16877" y="37286"/>
                <wp:lineTo x="17270" y="36502"/>
                <wp:lineTo x="23549" y="31399"/>
                <wp:lineTo x="23549" y="31007"/>
                <wp:lineTo x="21587" y="25119"/>
                <wp:lineTo x="21587" y="24727"/>
                <wp:lineTo x="19624" y="18447"/>
                <wp:lineTo x="22372" y="12167"/>
                <wp:lineTo x="21587" y="5887"/>
                <wp:lineTo x="14130" y="0"/>
                <wp:lineTo x="13737" y="-1177"/>
                <wp:lineTo x="7065" y="-1177"/>
              </wp:wrapPolygon>
            </wp:wrapThrough>
            <wp:docPr id="65" name="Рисунок 6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1048385"/>
                    </a:xfrm>
                    <a:prstGeom prst="ellipse">
                      <a:avLst/>
                    </a:prstGeom>
                    <a:ln w="12700" cap="rnd">
                      <a:solidFill>
                        <a:schemeClr val="accent6">
                          <a:lumMod val="50000"/>
                        </a:schemeClr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4621" w:rsidRDefault="000C1E55" w:rsidP="008B4621">
      <w:pPr>
        <w:spacing w:after="0"/>
        <w:ind w:firstLine="375"/>
        <w:rPr>
          <w:rFonts w:eastAsia="Times New Roman" w:cs="Times New Roman"/>
          <w:color w:val="3C3C3C"/>
          <w:szCs w:val="28"/>
          <w:lang w:eastAsia="ru-RU"/>
        </w:rPr>
      </w:pPr>
      <w:r>
        <w:rPr>
          <w:rFonts w:ascii="Arial" w:eastAsia="Times New Roman" w:hAnsi="Arial" w:cs="Arial"/>
          <w:noProof/>
          <w:color w:val="3C3C3C"/>
          <w:sz w:val="27"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4EFAF2" wp14:editId="27FDD049">
                <wp:simplePos x="0" y="0"/>
                <wp:positionH relativeFrom="column">
                  <wp:posOffset>2077720</wp:posOffset>
                </wp:positionH>
                <wp:positionV relativeFrom="paragraph">
                  <wp:posOffset>7112</wp:posOffset>
                </wp:positionV>
                <wp:extent cx="4291076" cy="658368"/>
                <wp:effectExtent l="0" t="0" r="14605" b="27940"/>
                <wp:wrapNone/>
                <wp:docPr id="64" name="Скругленный 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1076" cy="658368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621" w:rsidRDefault="008B4621" w:rsidP="008B4621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B4621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Беседа «Как изменилась одежда людей </w:t>
                            </w:r>
                          </w:p>
                          <w:p w:rsidR="008B4621" w:rsidRPr="008B4621" w:rsidRDefault="008B4621" w:rsidP="008B4621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B4621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с приходом осени»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4EFAF2" id="Скругленный прямоугольник 64" o:spid="_x0000_s1033" style="position:absolute;left:0;text-align:left;margin-left:163.6pt;margin-top:.55pt;width:337.9pt;height:51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:rsidR="008B4621" w:rsidRDefault="008B4621" w:rsidP="008B4621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8B4621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Беседа «Как изменилась одежда людей </w:t>
                      </w:r>
                    </w:p>
                    <w:p w:rsidR="008B4621" w:rsidRPr="008B4621" w:rsidRDefault="008B4621" w:rsidP="008B4621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8B4621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>с приходом осени»</w:t>
                      </w:r>
                    </w:p>
                  </w:txbxContent>
                </v:textbox>
              </v:roundrect>
            </w:pict>
          </mc:Fallback>
        </mc:AlternateContent>
      </w:r>
    </w:p>
    <w:p w:rsidR="008B4621" w:rsidRDefault="008B4621" w:rsidP="008B4621">
      <w:pPr>
        <w:spacing w:after="0"/>
        <w:ind w:firstLine="375"/>
        <w:rPr>
          <w:rFonts w:eastAsia="Times New Roman" w:cs="Times New Roman"/>
          <w:color w:val="3C3C3C"/>
          <w:szCs w:val="28"/>
          <w:lang w:eastAsia="ru-RU"/>
        </w:rPr>
      </w:pPr>
    </w:p>
    <w:p w:rsidR="008B4621" w:rsidRDefault="008B4621" w:rsidP="008B4621">
      <w:pPr>
        <w:spacing w:after="0"/>
        <w:ind w:firstLine="375"/>
        <w:rPr>
          <w:rFonts w:eastAsia="Times New Roman" w:cs="Times New Roman"/>
          <w:color w:val="3C3C3C"/>
          <w:szCs w:val="28"/>
          <w:lang w:eastAsia="ru-RU"/>
        </w:rPr>
      </w:pPr>
    </w:p>
    <w:p w:rsidR="000C1E55" w:rsidRDefault="000C1E55" w:rsidP="008B4621">
      <w:pPr>
        <w:spacing w:after="0"/>
        <w:ind w:firstLine="375"/>
        <w:rPr>
          <w:rFonts w:eastAsia="Times New Roman" w:cs="Times New Roman"/>
          <w:color w:val="3C3C3C"/>
          <w:szCs w:val="28"/>
          <w:lang w:eastAsia="ru-RU"/>
        </w:rPr>
      </w:pPr>
    </w:p>
    <w:p w:rsidR="000C1E55" w:rsidRDefault="000C1E55">
      <w:pPr>
        <w:spacing w:line="259" w:lineRule="auto"/>
        <w:rPr>
          <w:rFonts w:eastAsia="Times New Roman" w:cs="Times New Roman"/>
          <w:color w:val="3C3C3C"/>
          <w:szCs w:val="28"/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CACEAD" wp14:editId="3067B50A">
                <wp:simplePos x="0" y="0"/>
                <wp:positionH relativeFrom="page">
                  <wp:align>center</wp:align>
                </wp:positionH>
                <wp:positionV relativeFrom="paragraph">
                  <wp:posOffset>1654263</wp:posOffset>
                </wp:positionV>
                <wp:extent cx="7205345" cy="9594850"/>
                <wp:effectExtent l="0" t="0" r="0" b="5080"/>
                <wp:wrapNone/>
                <wp:docPr id="69" name="Надпись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5345" cy="959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C1E55" w:rsidRDefault="000C1E55" w:rsidP="000C1E55">
                            <w:pPr>
                              <w:pStyle w:val="2"/>
                            </w:pPr>
                            <w:r>
                              <w:rPr>
                                <w:rStyle w:val="futurismarkdown-word"/>
                              </w:rPr>
                              <w:t>Ход беседы</w:t>
                            </w:r>
                          </w:p>
                          <w:p w:rsidR="000C1E55" w:rsidRDefault="000C1E55" w:rsidP="000C1E55">
                            <w:pPr>
                              <w:pStyle w:val="a5"/>
                            </w:pPr>
                            <w:r>
                              <w:rPr>
                                <w:rStyle w:val="futurismarkdown-word"/>
                              </w:rPr>
                              <w:t>Воспитатель приносит куклу (или мягкую игрушку), одетую по-летнему: в шортики, футболку, сандалии.</w:t>
                            </w:r>
                          </w:p>
                          <w:p w:rsidR="000C1E55" w:rsidRDefault="000C1E55" w:rsidP="000C1E55">
                            <w:pPr>
                              <w:pStyle w:val="a5"/>
                            </w:pPr>
                            <w:r>
                              <w:rPr>
                                <w:rStyle w:val="futurismarkdown-word"/>
                                <w:b/>
                                <w:bCs/>
                              </w:rPr>
                              <w:t>Воспитатель:</w:t>
                            </w:r>
                            <w:r>
                              <w:rPr>
                                <w:rStyle w:val="futurismarkdown-word"/>
                              </w:rPr>
                              <w:t xml:space="preserve"> «Ой, посмотрите, к нам в гости пришла кукла Катя! Она собралась на прогулку. Как вы думаете, ей будет комфортно гулять сейчас на улице?»</w:t>
                            </w:r>
                            <w:r>
                              <w:br/>
                            </w:r>
                            <w:r>
                              <w:rPr>
                                <w:rStyle w:val="futurismarkdown-word"/>
                                <w:b/>
                                <w:bCs/>
                              </w:rPr>
                              <w:t>Дети:</w:t>
                            </w:r>
                            <w:r>
                              <w:rPr>
                                <w:rStyle w:val="futurismarkdown-word"/>
                              </w:rPr>
                              <w:t xml:space="preserve"> «Нет, холодно!», «Она замёрзнет!», «Надо надеть куртку!»</w:t>
                            </w:r>
                          </w:p>
                          <w:p w:rsidR="000C1E55" w:rsidRDefault="000C1E55" w:rsidP="000C1E55">
                            <w:pPr>
                              <w:pStyle w:val="a5"/>
                            </w:pPr>
                            <w:r>
                              <w:rPr>
                                <w:rStyle w:val="futurismarkdown-word"/>
                                <w:b/>
                                <w:bCs/>
                              </w:rPr>
                              <w:t>Воспитатель:</w:t>
                            </w:r>
                            <w:r>
                              <w:rPr>
                                <w:rStyle w:val="futurismarkdown-word"/>
                              </w:rPr>
                              <w:t xml:space="preserve"> «А почему вы так думаете? Какая сейчас погода?»</w:t>
                            </w:r>
                            <w:r>
                              <w:br/>
                            </w:r>
                            <w:r>
                              <w:rPr>
                                <w:rStyle w:val="futurismarkdown-word"/>
                                <w:b/>
                                <w:bCs/>
                              </w:rPr>
                              <w:t>Дети:</w:t>
                            </w:r>
                            <w:r>
                              <w:rPr>
                                <w:rStyle w:val="futurismarkdown-word"/>
                              </w:rPr>
                              <w:t xml:space="preserve"> «Холодно», «Ветер дует», «Дождик идёт», «Листья падают».</w:t>
                            </w:r>
                          </w:p>
                          <w:p w:rsidR="000C1E55" w:rsidRDefault="000C1E55" w:rsidP="000C1E55">
                            <w:pPr>
                              <w:pStyle w:val="a5"/>
                            </w:pPr>
                            <w:r>
                              <w:rPr>
                                <w:rStyle w:val="futurismarkdown-word"/>
                                <w:b/>
                                <w:bCs/>
                              </w:rPr>
                              <w:t>Воспитатель:</w:t>
                            </w:r>
                            <w:r>
                              <w:rPr>
                                <w:rStyle w:val="futurismarkdown-word"/>
                              </w:rPr>
                              <w:t xml:space="preserve"> «Верно, сейчас осень. Осенью становится прохладнее, часто дует ветер и идёт дождь. Поэтому одежда должна быть другой — более тёплой и удобной для такой погоды».</w:t>
                            </w:r>
                          </w:p>
                          <w:p w:rsidR="000C1E55" w:rsidRDefault="000C1E55" w:rsidP="000C1E55">
                            <w:pPr>
                              <w:pStyle w:val="a5"/>
                            </w:pPr>
                            <w:r>
                              <w:rPr>
                                <w:rStyle w:val="futurismarkdown-word"/>
                              </w:rPr>
                              <w:t>Воспитатель показывает 2 картинки: на одной — ребёнок в летней одежде (шорты, футболка, панамка), на другой — в осенней (куртка, брюки, шапка, сапоги).</w:t>
                            </w:r>
                          </w:p>
                          <w:p w:rsidR="000C1E55" w:rsidRDefault="000C1E55" w:rsidP="000C1E55">
                            <w:pPr>
                              <w:pStyle w:val="a5"/>
                            </w:pPr>
                            <w:r>
                              <w:rPr>
                                <w:rStyle w:val="futurismarkdown-word"/>
                                <w:b/>
                                <w:bCs/>
                              </w:rPr>
                              <w:t>Воспитатель:</w:t>
                            </w:r>
                            <w:r>
                              <w:rPr>
                                <w:rStyle w:val="futurismarkdown-word"/>
                              </w:rPr>
                              <w:t xml:space="preserve"> «Сравните эти картинки. Чем отличается одежда? Что изменилось?»</w:t>
                            </w:r>
                            <w:r>
                              <w:br/>
                            </w:r>
                            <w:r>
                              <w:rPr>
                                <w:rStyle w:val="futurismarkdown-word"/>
                                <w:b/>
                                <w:bCs/>
                              </w:rPr>
                              <w:t>Дети:</w:t>
                            </w:r>
                            <w:r>
                              <w:rPr>
                                <w:rStyle w:val="futurismarkdown-word"/>
                              </w:rPr>
                              <w:t xml:space="preserve"> «На второй картинке куртка, а не футболка», «Там сапоги, а тут сандалии», «Есть шапка».</w:t>
                            </w:r>
                          </w:p>
                          <w:p w:rsidR="000C1E55" w:rsidRDefault="000C1E55" w:rsidP="000C1E55">
                            <w:pPr>
                              <w:pStyle w:val="a5"/>
                            </w:pPr>
                            <w:r>
                              <w:rPr>
                                <w:rStyle w:val="futurismarkdown-word"/>
                                <w:b/>
                                <w:bCs/>
                              </w:rPr>
                              <w:t>Воспитатель:</w:t>
                            </w:r>
                            <w:r>
                              <w:rPr>
                                <w:rStyle w:val="futurismarkdown-word"/>
                              </w:rPr>
                              <w:t xml:space="preserve"> «Почему люди стали надевать куртку, а не футболку? Почему вместо сандалий обувают сапоги?»</w:t>
                            </w:r>
                            <w:r>
                              <w:br/>
                            </w:r>
                            <w:r>
                              <w:rPr>
                                <w:rStyle w:val="futurismarkdown-word"/>
                                <w:b/>
                                <w:bCs/>
                              </w:rPr>
                              <w:t>Дети:</w:t>
                            </w:r>
                            <w:r>
                              <w:rPr>
                                <w:rStyle w:val="futurismarkdown-word"/>
                              </w:rPr>
                              <w:t xml:space="preserve"> «Потому что холодно», «Чтобы не промокнуть», «От ветра защищает».</w:t>
                            </w:r>
                          </w:p>
                          <w:p w:rsidR="000C1E55" w:rsidRDefault="000C1E55" w:rsidP="000C1E55">
                            <w:pPr>
                              <w:pStyle w:val="a5"/>
                            </w:pPr>
                            <w:r>
                              <w:rPr>
                                <w:rStyle w:val="futurismarkdown-word"/>
                                <w:b/>
                                <w:bCs/>
                              </w:rPr>
                              <w:t>Воспитатель:</w:t>
                            </w:r>
                            <w:r>
                              <w:rPr>
                                <w:rStyle w:val="futurismarkdown-word"/>
                              </w:rPr>
                              <w:t xml:space="preserve"> «Да, люди одеваются так, чтобы им было тепло и удобно. Осенью важно одеваться по погоде, чтобы не заболеть».</w:t>
                            </w:r>
                          </w:p>
                          <w:p w:rsidR="000C1E55" w:rsidRPr="000C1E55" w:rsidRDefault="000C1E55" w:rsidP="000C1E55">
                            <w:pPr>
                              <w:pStyle w:val="a5"/>
                            </w:pPr>
                            <w:r>
                              <w:rPr>
                                <w:rStyle w:val="futurismarkdown-word"/>
                              </w:rPr>
                              <w:t>Теперь мы знаем, как правильно одеваться на прогулку осенью».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ACEAD" id="Надпись 69" o:spid="_x0000_s1034" type="#_x0000_t202" style="position:absolute;margin-left:0;margin-top:130.25pt;width:567.35pt;height:755.5pt;z-index:251672576;visibility:visible;mso-wrap-style:non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" filled="f" stroked="f">
                <v:fill o:detectmouseclick="t"/>
                <v:textbox style="mso-fit-shape-to-text:t">
                  <w:txbxContent>
                    <w:p w:rsidR="000C1E55" w:rsidRDefault="000C1E55" w:rsidP="000C1E55">
                      <w:pPr>
                        <w:pStyle w:val="2"/>
                      </w:pPr>
                      <w:r>
                        <w:rPr>
                          <w:rStyle w:val="futurismarkdown-word"/>
                        </w:rPr>
                        <w:t>Ход беседы</w:t>
                      </w:r>
                    </w:p>
                    <w:p w:rsidR="000C1E55" w:rsidRDefault="000C1E55" w:rsidP="000C1E55">
                      <w:pPr>
                        <w:pStyle w:val="a5"/>
                      </w:pPr>
                      <w:r>
                        <w:rPr>
                          <w:rStyle w:val="futurismarkdown-word"/>
                        </w:rPr>
                        <w:t>Воспитатель приносит куклу (или мягкую игрушку), одетую по-летнему: в шортики, футболку, сандалии.</w:t>
                      </w:r>
                    </w:p>
                    <w:p w:rsidR="000C1E55" w:rsidRDefault="000C1E55" w:rsidP="000C1E55">
                      <w:pPr>
                        <w:pStyle w:val="a5"/>
                      </w:pPr>
                      <w:r>
                        <w:rPr>
                          <w:rStyle w:val="futurismarkdown-word"/>
                          <w:b/>
                          <w:bCs/>
                        </w:rPr>
                        <w:t>Воспитатель:</w:t>
                      </w:r>
                      <w:r>
                        <w:rPr>
                          <w:rStyle w:val="futurismarkdown-word"/>
                        </w:rPr>
                        <w:t xml:space="preserve"> «Ой, посмотрите, к нам в гости пришла кукла Катя! Она собралась на прогулку. Как вы думаете, ей будет комфортно гулять сейчас на улице?»</w:t>
                      </w:r>
                      <w:r>
                        <w:br/>
                      </w:r>
                      <w:r>
                        <w:rPr>
                          <w:rStyle w:val="futurismarkdown-word"/>
                          <w:b/>
                          <w:bCs/>
                        </w:rPr>
                        <w:t>Дети:</w:t>
                      </w:r>
                      <w:r>
                        <w:rPr>
                          <w:rStyle w:val="futurismarkdown-word"/>
                        </w:rPr>
                        <w:t xml:space="preserve"> «Нет, холодно!», «Она замёрзнет!», «Надо надеть куртку!»</w:t>
                      </w:r>
                    </w:p>
                    <w:p w:rsidR="000C1E55" w:rsidRDefault="000C1E55" w:rsidP="000C1E55">
                      <w:pPr>
                        <w:pStyle w:val="a5"/>
                      </w:pPr>
                      <w:r>
                        <w:rPr>
                          <w:rStyle w:val="futurismarkdown-word"/>
                          <w:b/>
                          <w:bCs/>
                        </w:rPr>
                        <w:t>Воспитатель:</w:t>
                      </w:r>
                      <w:r>
                        <w:rPr>
                          <w:rStyle w:val="futurismarkdown-word"/>
                        </w:rPr>
                        <w:t xml:space="preserve"> «А почему вы так думаете? Какая сейчас погода?»</w:t>
                      </w:r>
                      <w:r>
                        <w:br/>
                      </w:r>
                      <w:r>
                        <w:rPr>
                          <w:rStyle w:val="futurismarkdown-word"/>
                          <w:b/>
                          <w:bCs/>
                        </w:rPr>
                        <w:t>Дети:</w:t>
                      </w:r>
                      <w:r>
                        <w:rPr>
                          <w:rStyle w:val="futurismarkdown-word"/>
                        </w:rPr>
                        <w:t xml:space="preserve"> «Холодно», «Ветер дует», «Дождик идёт», «Листья падают».</w:t>
                      </w:r>
                    </w:p>
                    <w:p w:rsidR="000C1E55" w:rsidRDefault="000C1E55" w:rsidP="000C1E55">
                      <w:pPr>
                        <w:pStyle w:val="a5"/>
                      </w:pPr>
                      <w:r>
                        <w:rPr>
                          <w:rStyle w:val="futurismarkdown-word"/>
                          <w:b/>
                          <w:bCs/>
                        </w:rPr>
                        <w:t>Воспитатель:</w:t>
                      </w:r>
                      <w:r>
                        <w:rPr>
                          <w:rStyle w:val="futurismarkdown-word"/>
                        </w:rPr>
                        <w:t xml:space="preserve"> «Верно, сейчас осень. Осенью становится прохладнее, часто дует ветер и идёт дождь. Поэтому одежда должна быть другой — более тёплой и удобной для такой погоды».</w:t>
                      </w:r>
                    </w:p>
                    <w:p w:rsidR="000C1E55" w:rsidRDefault="000C1E55" w:rsidP="000C1E55">
                      <w:pPr>
                        <w:pStyle w:val="a5"/>
                      </w:pPr>
                      <w:r>
                        <w:rPr>
                          <w:rStyle w:val="futurismarkdown-word"/>
                        </w:rPr>
                        <w:t>Воспитатель показывает 2 картинки: на одной — ребёнок в летней одежде (шорты, футболка, панамка), на другой — в осенней (куртка, брюки, шапка, сапоги).</w:t>
                      </w:r>
                    </w:p>
                    <w:p w:rsidR="000C1E55" w:rsidRDefault="000C1E55" w:rsidP="000C1E55">
                      <w:pPr>
                        <w:pStyle w:val="a5"/>
                      </w:pPr>
                      <w:r>
                        <w:rPr>
                          <w:rStyle w:val="futurismarkdown-word"/>
                          <w:b/>
                          <w:bCs/>
                        </w:rPr>
                        <w:t>Воспитатель:</w:t>
                      </w:r>
                      <w:r>
                        <w:rPr>
                          <w:rStyle w:val="futurismarkdown-word"/>
                        </w:rPr>
                        <w:t xml:space="preserve"> «Сравните эти картинки. Чем отличается одежда? Что изменилось?»</w:t>
                      </w:r>
                      <w:r>
                        <w:br/>
                      </w:r>
                      <w:r>
                        <w:rPr>
                          <w:rStyle w:val="futurismarkdown-word"/>
                          <w:b/>
                          <w:bCs/>
                        </w:rPr>
                        <w:t>Дети:</w:t>
                      </w:r>
                      <w:r>
                        <w:rPr>
                          <w:rStyle w:val="futurismarkdown-word"/>
                        </w:rPr>
                        <w:t xml:space="preserve"> «На второй картинке куртка, а не футболка», «Там сапоги, а тут сандалии», «Есть шапка».</w:t>
                      </w:r>
                    </w:p>
                    <w:p w:rsidR="000C1E55" w:rsidRDefault="000C1E55" w:rsidP="000C1E55">
                      <w:pPr>
                        <w:pStyle w:val="a5"/>
                      </w:pPr>
                      <w:r>
                        <w:rPr>
                          <w:rStyle w:val="futurismarkdown-word"/>
                          <w:b/>
                          <w:bCs/>
                        </w:rPr>
                        <w:t>Воспитатель:</w:t>
                      </w:r>
                      <w:r>
                        <w:rPr>
                          <w:rStyle w:val="futurismarkdown-word"/>
                        </w:rPr>
                        <w:t xml:space="preserve"> «Почему люди стали надевать куртку, а не футболку? Почему вместо сандалий обувают сапоги?»</w:t>
                      </w:r>
                      <w:r>
                        <w:br/>
                      </w:r>
                      <w:r>
                        <w:rPr>
                          <w:rStyle w:val="futurismarkdown-word"/>
                          <w:b/>
                          <w:bCs/>
                        </w:rPr>
                        <w:t>Дети:</w:t>
                      </w:r>
                      <w:r>
                        <w:rPr>
                          <w:rStyle w:val="futurismarkdown-word"/>
                        </w:rPr>
                        <w:t xml:space="preserve"> «Потому что холодно», «Чтобы не промокнуть», «От ветра защищает».</w:t>
                      </w:r>
                    </w:p>
                    <w:p w:rsidR="000C1E55" w:rsidRDefault="000C1E55" w:rsidP="000C1E55">
                      <w:pPr>
                        <w:pStyle w:val="a5"/>
                      </w:pPr>
                      <w:r>
                        <w:rPr>
                          <w:rStyle w:val="futurismarkdown-word"/>
                          <w:b/>
                          <w:bCs/>
                        </w:rPr>
                        <w:t>Воспитатель:</w:t>
                      </w:r>
                      <w:r>
                        <w:rPr>
                          <w:rStyle w:val="futurismarkdown-word"/>
                        </w:rPr>
                        <w:t xml:space="preserve"> «Да, люди одеваются так, чтобы им было тепло и удобно. Осенью важно одеваться по погоде, чтобы не заболеть».</w:t>
                      </w:r>
                    </w:p>
                    <w:p w:rsidR="000C1E55" w:rsidRPr="000C1E55" w:rsidRDefault="000C1E55" w:rsidP="000C1E55">
                      <w:pPr>
                        <w:pStyle w:val="a5"/>
                      </w:pPr>
                      <w:r>
                        <w:rPr>
                          <w:rStyle w:val="futurismarkdown-word"/>
                        </w:rPr>
                        <w:t>Теперь мы знаем, как правильно одеваться на прогулку осенью».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color w:val="3C3C3C"/>
          <w:sz w:val="27"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CF1E9D" wp14:editId="20D6260F">
                <wp:simplePos x="0" y="0"/>
                <wp:positionH relativeFrom="margin">
                  <wp:align>right</wp:align>
                </wp:positionH>
                <wp:positionV relativeFrom="paragraph">
                  <wp:posOffset>186055</wp:posOffset>
                </wp:positionV>
                <wp:extent cx="6583680" cy="1377696"/>
                <wp:effectExtent l="19050" t="19050" r="26670" b="13335"/>
                <wp:wrapNone/>
                <wp:docPr id="66" name="Скругленный 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0" cy="1377696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621" w:rsidRDefault="008B4621" w:rsidP="008B4621">
                            <w:pPr>
                              <w:jc w:val="center"/>
                              <w:rPr>
                                <w:rStyle w:val="futurismarkdown-word"/>
                                <w:color w:val="000000" w:themeColor="text1"/>
                              </w:rPr>
                            </w:pPr>
                            <w:r w:rsidRPr="008B4621">
                              <w:rPr>
                                <w:color w:val="000000" w:themeColor="text1"/>
                              </w:rPr>
                              <w:t xml:space="preserve">Цель: </w:t>
                            </w:r>
                            <w:r w:rsidRPr="008B4621">
                              <w:rPr>
                                <w:rStyle w:val="futurismarkdown-word"/>
                                <w:color w:val="000000" w:themeColor="text1"/>
                              </w:rPr>
                              <w:t>Сформировать у детей понимание связи между погодой и выбором одежды; закрепить названия предметов осенней одежды и обуви, их назначение; развивать диалогическую речь, умение объяснять, рассуждать и делать простые выводы.</w:t>
                            </w:r>
                          </w:p>
                          <w:p w:rsidR="008B4621" w:rsidRPr="008B4621" w:rsidRDefault="008B4621" w:rsidP="008B462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Style w:val="futurismarkdown-word"/>
                                <w:color w:val="000000" w:themeColor="text1"/>
                              </w:rPr>
                              <w:t>Ценность: -  человек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CF1E9D" id="Скругленный прямоугольник 66" o:spid="_x0000_s1035" style="position:absolute;margin-left:467.2pt;margin-top:14.65pt;width:518.4pt;height:108.5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" fillcolor="white [3201]" strokecolor="#5b9bd5 [3204]" strokeweight="3pt">
                <v:stroke joinstyle="miter"/>
                <v:textbox>
                  <w:txbxContent>
                    <w:p w:rsidR="008B4621" w:rsidRDefault="008B4621" w:rsidP="008B4621">
                      <w:pPr>
                        <w:jc w:val="center"/>
                        <w:rPr>
                          <w:rStyle w:val="futurismarkdown-word"/>
                          <w:color w:val="000000" w:themeColor="text1"/>
                        </w:rPr>
                      </w:pPr>
                      <w:r w:rsidRPr="008B4621">
                        <w:rPr>
                          <w:color w:val="000000" w:themeColor="text1"/>
                        </w:rPr>
                        <w:t xml:space="preserve">Цель: </w:t>
                      </w:r>
                      <w:r w:rsidRPr="008B4621">
                        <w:rPr>
                          <w:rStyle w:val="futurismarkdown-word"/>
                          <w:color w:val="000000" w:themeColor="text1"/>
                        </w:rPr>
                        <w:t>Сформировать у детей понимание связи между погодой и выбором одежды; закрепить названия предметов осенней одежды и обуви, их назначение; развивать диалогическую речь, умение объяснять, рассуждать и делать простые выводы.</w:t>
                      </w:r>
                    </w:p>
                    <w:p w:rsidR="008B4621" w:rsidRPr="008B4621" w:rsidRDefault="008B4621" w:rsidP="008B462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Style w:val="futurismarkdown-word"/>
                          <w:color w:val="000000" w:themeColor="text1"/>
                        </w:rPr>
                        <w:t>Ценность: -  человек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eastAsia="Times New Roman" w:cs="Times New Roman"/>
          <w:color w:val="3C3C3C"/>
          <w:szCs w:val="28"/>
          <w:lang w:eastAsia="ru-RU"/>
        </w:rPr>
        <w:br w:type="page"/>
      </w:r>
    </w:p>
    <w:p w:rsidR="007F1CDA" w:rsidRDefault="007F1CDA" w:rsidP="007F1CDA">
      <w:pPr>
        <w:shd w:val="clear" w:color="auto" w:fill="FFF2CC" w:themeFill="accent4" w:themeFillTint="33"/>
        <w:spacing w:after="0"/>
        <w:ind w:firstLine="142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EA7BF0" wp14:editId="0AA173F7">
                <wp:simplePos x="0" y="0"/>
                <wp:positionH relativeFrom="margin">
                  <wp:posOffset>2059940</wp:posOffset>
                </wp:positionH>
                <wp:positionV relativeFrom="paragraph">
                  <wp:posOffset>-12446</wp:posOffset>
                </wp:positionV>
                <wp:extent cx="4200525" cy="390525"/>
                <wp:effectExtent l="0" t="0" r="0" b="9525"/>
                <wp:wrapNone/>
                <wp:docPr id="70" name="Надпись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F1CDA" w:rsidRPr="009F21EE" w:rsidRDefault="007F1CDA" w:rsidP="007F1CDA">
                            <w:pPr>
                              <w:shd w:val="clear" w:color="auto" w:fill="FFFF00"/>
                              <w:spacing w:after="0"/>
                              <w:ind w:firstLine="142"/>
                              <w:jc w:val="center"/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«Золотая осень»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A7BF0" id="Надпись 70" o:spid="_x0000_s1036" type="#_x0000_t202" style="position:absolute;left:0;text-align:left;margin-left:162.2pt;margin-top:-1pt;width:330.75pt;height:30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" filled="f" stroked="f">
                <v:fill o:detectmouseclick="t"/>
                <v:textbox>
                  <w:txbxContent>
                    <w:p w:rsidR="007F1CDA" w:rsidRPr="009F21EE" w:rsidRDefault="007F1CDA" w:rsidP="007F1CDA">
                      <w:pPr>
                        <w:shd w:val="clear" w:color="auto" w:fill="FFFF00"/>
                        <w:spacing w:after="0"/>
                        <w:ind w:firstLine="142"/>
                        <w:jc w:val="center"/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«Золотая осень»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</w:rPr>
        <w:t xml:space="preserve">СРЕДНЯЯ ГРУППА </w:t>
      </w:r>
    </w:p>
    <w:p w:rsidR="007F1CDA" w:rsidRDefault="00D950F3" w:rsidP="007F1CDA">
      <w:pPr>
        <w:shd w:val="clear" w:color="auto" w:fill="FFF2CC" w:themeFill="accent4" w:themeFillTint="33"/>
        <w:spacing w:after="0"/>
        <w:ind w:firstLine="142"/>
        <w:rPr>
          <w:b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3116" behindDoc="1" locked="0" layoutInCell="1" allowOverlap="1" wp14:anchorId="69437A1E" wp14:editId="5CB0C8A2">
                <wp:simplePos x="0" y="0"/>
                <wp:positionH relativeFrom="page">
                  <wp:align>left</wp:align>
                </wp:positionH>
                <wp:positionV relativeFrom="paragraph">
                  <wp:posOffset>282152</wp:posOffset>
                </wp:positionV>
                <wp:extent cx="7382933" cy="9753600"/>
                <wp:effectExtent l="19050" t="19050" r="46990" b="38100"/>
                <wp:wrapNone/>
                <wp:docPr id="81" name="Скругленный прямоугольник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2933" cy="9753600"/>
                        </a:xfrm>
                        <a:prstGeom prst="roundRect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A68FC6" id="Скругленный прямоугольник 81" o:spid="_x0000_s1026" style="position:absolute;margin-left:0;margin-top:22.2pt;width:581.35pt;height:768pt;z-index:-2516633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" fillcolor="white [3201]" strokecolor="#ed7d31 [3205]" strokeweight="4.5pt">
                <v:stroke joinstyle="miter"/>
                <w10:wrap anchorx="page"/>
              </v:roundrect>
            </w:pict>
          </mc:Fallback>
        </mc:AlternateContent>
      </w:r>
      <w:r w:rsidR="007F1CDA">
        <w:rPr>
          <w:b/>
        </w:rPr>
        <w:t xml:space="preserve">ОКТЯБРЬ </w:t>
      </w:r>
    </w:p>
    <w:p w:rsidR="007F1CDA" w:rsidRDefault="007F1CDA" w:rsidP="007F1CDA">
      <w:pPr>
        <w:spacing w:after="0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7F1CDA" w:rsidRPr="00D950F3" w:rsidRDefault="007F1CDA" w:rsidP="007F1CDA">
      <w:pPr>
        <w:spacing w:after="0"/>
        <w:rPr>
          <w:rFonts w:ascii="Arial" w:eastAsia="Times New Roman" w:hAnsi="Arial" w:cs="Arial"/>
          <w:b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4141" behindDoc="0" locked="0" layoutInCell="1" allowOverlap="1" wp14:anchorId="3505E3E1" wp14:editId="3E03F0FA">
                <wp:simplePos x="0" y="0"/>
                <wp:positionH relativeFrom="margin">
                  <wp:posOffset>1906693</wp:posOffset>
                </wp:positionH>
                <wp:positionV relativeFrom="paragraph">
                  <wp:posOffset>14958</wp:posOffset>
                </wp:positionV>
                <wp:extent cx="4233334" cy="643466"/>
                <wp:effectExtent l="19050" t="19050" r="15240" b="23495"/>
                <wp:wrapNone/>
                <wp:docPr id="80" name="Скругленный прямоугольник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3334" cy="643466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F77034" id="Скругленный прямоугольник 80" o:spid="_x0000_s1026" style="position:absolute;margin-left:150.15pt;margin-top:1.2pt;width:333.35pt;height:50.65pt;z-index:2516541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" filled="f" strokecolor="#ed7d31 [3205]" strokeweight="2.25pt">
                <v:stroke joinstyle="miter"/>
                <w10:wrap anchorx="margin"/>
              </v:roundrect>
            </w:pict>
          </mc:Fallback>
        </mc:AlternateContent>
      </w:r>
    </w:p>
    <w:p w:rsidR="007F1CDA" w:rsidRPr="00D950F3" w:rsidRDefault="00D950F3" w:rsidP="00D950F3">
      <w:pPr>
        <w:spacing w:after="0"/>
        <w:ind w:left="3686" w:right="764"/>
        <w:jc w:val="center"/>
        <w:rPr>
          <w:b/>
        </w:rPr>
      </w:pPr>
      <w:r w:rsidRPr="00D950F3">
        <w:rPr>
          <w:b/>
        </w:rPr>
        <w:drawing>
          <wp:anchor distT="0" distB="0" distL="114300" distR="114300" simplePos="0" relativeHeight="251675648" behindDoc="1" locked="0" layoutInCell="1" allowOverlap="1" wp14:anchorId="260A569F" wp14:editId="75A9DA4A">
            <wp:simplePos x="0" y="0"/>
            <wp:positionH relativeFrom="column">
              <wp:posOffset>473004</wp:posOffset>
            </wp:positionH>
            <wp:positionV relativeFrom="paragraph">
              <wp:posOffset>8044</wp:posOffset>
            </wp:positionV>
            <wp:extent cx="1160037" cy="936978"/>
            <wp:effectExtent l="0" t="0" r="2540" b="0"/>
            <wp:wrapNone/>
            <wp:docPr id="82" name="Рисунок 8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47"/>
                    <a:stretch/>
                  </pic:blipFill>
                  <pic:spPr bwMode="auto">
                    <a:xfrm>
                      <a:off x="0" y="0"/>
                      <a:ext cx="1181794" cy="95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CDA" w:rsidRPr="00D950F3">
        <w:rPr>
          <w:b/>
        </w:rPr>
        <w:t>Виталий Бианки "Осень"</w:t>
      </w:r>
    </w:p>
    <w:p w:rsidR="007F1CDA" w:rsidRPr="00D950F3" w:rsidRDefault="007F1CDA" w:rsidP="00D950F3">
      <w:pPr>
        <w:spacing w:after="0"/>
        <w:ind w:left="3686" w:right="764"/>
        <w:jc w:val="center"/>
        <w:rPr>
          <w:b/>
        </w:rPr>
      </w:pPr>
      <w:r w:rsidRPr="00D950F3">
        <w:rPr>
          <w:b/>
        </w:rPr>
        <w:t>(из сказки-рассказа "Синичкин календарь")</w:t>
      </w:r>
    </w:p>
    <w:p w:rsidR="007F1CDA" w:rsidRPr="00D950F3" w:rsidRDefault="007F1CDA" w:rsidP="00D950F3">
      <w:pPr>
        <w:ind w:left="3686"/>
        <w:jc w:val="center"/>
      </w:pPr>
    </w:p>
    <w:p w:rsidR="007F1CDA" w:rsidRPr="00D950F3" w:rsidRDefault="00D950F3" w:rsidP="00D950F3">
      <w:pPr>
        <w:ind w:left="3686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EA0866" wp14:editId="3B5131DB">
                <wp:simplePos x="0" y="0"/>
                <wp:positionH relativeFrom="margin">
                  <wp:align>right</wp:align>
                </wp:positionH>
                <wp:positionV relativeFrom="paragraph">
                  <wp:posOffset>230011</wp:posOffset>
                </wp:positionV>
                <wp:extent cx="6471285" cy="982133"/>
                <wp:effectExtent l="19050" t="19050" r="24765" b="27940"/>
                <wp:wrapNone/>
                <wp:docPr id="83" name="Скругленный прямоугольник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1285" cy="982133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50F3" w:rsidRPr="00D950F3" w:rsidRDefault="00D950F3" w:rsidP="00D950F3">
                            <w:pPr>
                              <w:jc w:val="center"/>
                              <w:rPr>
                                <w:rStyle w:val="futurismarkdown-word"/>
                                <w:sz w:val="24"/>
                                <w:szCs w:val="24"/>
                              </w:rPr>
                            </w:pPr>
                            <w:r w:rsidRPr="00D950F3">
                              <w:rPr>
                                <w:sz w:val="24"/>
                                <w:szCs w:val="24"/>
                              </w:rPr>
                              <w:t xml:space="preserve">Цель: </w:t>
                            </w:r>
                            <w:r w:rsidRPr="00D950F3">
                              <w:rPr>
                                <w:rStyle w:val="futurismarkdown-word"/>
                                <w:sz w:val="24"/>
                                <w:szCs w:val="24"/>
                              </w:rPr>
                              <w:t>сформировать у детей познавательный интерес к сезонным изменениям в природе и жизни птиц осенью через восприятие художественного текста; развить умение устанавливать простейшие причинно</w:t>
                            </w:r>
                            <w:r w:rsidRPr="00D950F3">
                              <w:rPr>
                                <w:rStyle w:val="futurismarkdown-word"/>
                                <w:sz w:val="24"/>
                                <w:szCs w:val="24"/>
                              </w:rPr>
                              <w:noBreakHyphen/>
                              <w:t xml:space="preserve">следственные </w:t>
                            </w:r>
                            <w:r w:rsidRPr="00D950F3">
                              <w:rPr>
                                <w:rStyle w:val="futurismarkdown-word"/>
                                <w:sz w:val="24"/>
                                <w:szCs w:val="24"/>
                              </w:rPr>
                              <w:t>связи.</w:t>
                            </w:r>
                          </w:p>
                          <w:p w:rsidR="00D950F3" w:rsidRDefault="00D950F3" w:rsidP="00D950F3">
                            <w:pPr>
                              <w:jc w:val="center"/>
                            </w:pPr>
                            <w:r w:rsidRPr="00D950F3">
                              <w:rPr>
                                <w:rStyle w:val="futurismarkdown-word"/>
                                <w:sz w:val="24"/>
                                <w:szCs w:val="24"/>
                              </w:rPr>
                              <w:t>Ценность –</w:t>
                            </w:r>
                            <w:r w:rsidR="00F41A75">
                              <w:rPr>
                                <w:rStyle w:val="futurismarkdown-word"/>
                                <w:sz w:val="24"/>
                                <w:szCs w:val="24"/>
                              </w:rPr>
                              <w:t xml:space="preserve"> познание.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EA0866" id="Скругленный прямоугольник 83" o:spid="_x0000_s1037" style="position:absolute;left:0;text-align:left;margin-left:458.35pt;margin-top:18.1pt;width:509.55pt;height:77.35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" fillcolor="white [3201]" strokecolor="#ffc000 [3207]" strokeweight="2.25pt">
                <v:stroke joinstyle="miter"/>
                <v:textbox>
                  <w:txbxContent>
                    <w:p w:rsidR="00D950F3" w:rsidRPr="00D950F3" w:rsidRDefault="00D950F3" w:rsidP="00D950F3">
                      <w:pPr>
                        <w:jc w:val="center"/>
                        <w:rPr>
                          <w:rStyle w:val="futurismarkdown-word"/>
                          <w:sz w:val="24"/>
                          <w:szCs w:val="24"/>
                        </w:rPr>
                      </w:pPr>
                      <w:r w:rsidRPr="00D950F3">
                        <w:rPr>
                          <w:sz w:val="24"/>
                          <w:szCs w:val="24"/>
                        </w:rPr>
                        <w:t xml:space="preserve">Цель: </w:t>
                      </w:r>
                      <w:r w:rsidRPr="00D950F3">
                        <w:rPr>
                          <w:rStyle w:val="futurismarkdown-word"/>
                          <w:sz w:val="24"/>
                          <w:szCs w:val="24"/>
                        </w:rPr>
                        <w:t>сформировать у детей познавательный интерес к сезонным изменениям в природе и жизни птиц осенью через восприятие художественного текста; развить умение устанавливать простейшие причинно</w:t>
                      </w:r>
                      <w:r w:rsidRPr="00D950F3">
                        <w:rPr>
                          <w:rStyle w:val="futurismarkdown-word"/>
                          <w:sz w:val="24"/>
                          <w:szCs w:val="24"/>
                        </w:rPr>
                        <w:noBreakHyphen/>
                        <w:t xml:space="preserve">следственные </w:t>
                      </w:r>
                      <w:r w:rsidRPr="00D950F3">
                        <w:rPr>
                          <w:rStyle w:val="futurismarkdown-word"/>
                          <w:sz w:val="24"/>
                          <w:szCs w:val="24"/>
                        </w:rPr>
                        <w:t>связи.</w:t>
                      </w:r>
                    </w:p>
                    <w:p w:rsidR="00D950F3" w:rsidRDefault="00D950F3" w:rsidP="00D950F3">
                      <w:pPr>
                        <w:jc w:val="center"/>
                      </w:pPr>
                      <w:r w:rsidRPr="00D950F3">
                        <w:rPr>
                          <w:rStyle w:val="futurismarkdown-word"/>
                          <w:sz w:val="24"/>
                          <w:szCs w:val="24"/>
                        </w:rPr>
                        <w:t>Ценность –</w:t>
                      </w:r>
                      <w:r w:rsidR="00F41A75">
                        <w:rPr>
                          <w:rStyle w:val="futurismarkdown-word"/>
                          <w:sz w:val="24"/>
                          <w:szCs w:val="24"/>
                        </w:rPr>
                        <w:t xml:space="preserve"> познание.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F1CDA" w:rsidRPr="00D950F3" w:rsidRDefault="007F1CDA" w:rsidP="00D950F3">
      <w:pPr>
        <w:ind w:left="3686"/>
        <w:jc w:val="center"/>
      </w:pPr>
    </w:p>
    <w:p w:rsidR="007F1CDA" w:rsidRDefault="007F1CDA" w:rsidP="00D950F3">
      <w:pPr>
        <w:ind w:left="3686"/>
        <w:jc w:val="center"/>
      </w:pPr>
    </w:p>
    <w:p w:rsidR="00D950F3" w:rsidRPr="00D950F3" w:rsidRDefault="00D950F3" w:rsidP="00D950F3">
      <w:pPr>
        <w:ind w:left="3686"/>
        <w:jc w:val="center"/>
      </w:pPr>
    </w:p>
    <w:p w:rsidR="00D950F3" w:rsidRDefault="00D950F3" w:rsidP="00D950F3">
      <w:pPr>
        <w:pStyle w:val="a6"/>
        <w:numPr>
          <w:ilvl w:val="0"/>
          <w:numId w:val="9"/>
        </w:num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7F1CDA" w:rsidRPr="00D950F3" w:rsidRDefault="007F1CDA" w:rsidP="00E9016C">
      <w:pPr>
        <w:pStyle w:val="a6"/>
        <w:numPr>
          <w:ilvl w:val="0"/>
          <w:numId w:val="9"/>
        </w:num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  <w:r w:rsidRPr="007F1CDA">
        <w:rPr>
          <w:noProof/>
          <w:lang w:eastAsia="ru-RU"/>
        </w:rPr>
        <w:drawing>
          <wp:inline distT="0" distB="0" distL="0" distR="0">
            <wp:extent cx="158115" cy="158115"/>
            <wp:effectExtent l="0" t="0" r="0" b="0"/>
            <wp:docPr id="78" name="Рисунок 78" descr="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🍃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CDA">
        <w:rPr>
          <w:noProof/>
          <w:lang w:eastAsia="ru-RU"/>
        </w:rPr>
        <w:drawing>
          <wp:inline distT="0" distB="0" distL="0" distR="0">
            <wp:extent cx="158115" cy="158115"/>
            <wp:effectExtent l="0" t="0" r="0" b="0"/>
            <wp:docPr id="77" name="Рисунок 77" descr="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50F3"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  <w:t>СЕНТЯБРЬ</w:t>
      </w:r>
    </w:p>
    <w:p w:rsidR="00D950F3" w:rsidRPr="00D950F3" w:rsidRDefault="00D950F3" w:rsidP="00D950F3">
      <w:pPr>
        <w:pStyle w:val="a6"/>
        <w:spacing w:after="0"/>
        <w:jc w:val="both"/>
        <w:rPr>
          <w:rFonts w:eastAsia="Times New Roman" w:cs="Times New Roman"/>
          <w:b/>
          <w:sz w:val="24"/>
          <w:szCs w:val="24"/>
          <w:u w:val="single"/>
          <w:lang w:eastAsia="ru-RU"/>
        </w:rPr>
      </w:pPr>
    </w:p>
    <w:p w:rsidR="007F1CDA" w:rsidRPr="007F1CDA" w:rsidRDefault="007F1CDA" w:rsidP="00D950F3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— А теперь какой месяц будет? — спросила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 Старого Воробья.</w:t>
      </w:r>
    </w:p>
    <w:p w:rsidR="007F1CDA" w:rsidRPr="007F1CDA" w:rsidRDefault="00D950F3" w:rsidP="00D950F3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«— Теперь будет сентябрь»</w:t>
      </w:r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, — сказал Старый Воробей. — Первый месяц осени.</w:t>
      </w:r>
    </w:p>
    <w:p w:rsidR="007F1CDA" w:rsidRPr="007F1CDA" w:rsidRDefault="007F1CDA" w:rsidP="00D950F3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И правда: уже не так стало жечь солнце, дни стали заметно короче, ночи — длиннее, и всё чаще стали лить дожди.</w:t>
      </w:r>
    </w:p>
    <w:p w:rsidR="007F1CDA" w:rsidRPr="007F1CDA" w:rsidRDefault="007F1CDA" w:rsidP="00D950F3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Первым делом осень пришла в поле.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видела, как день за днём люди свозили хлеб с поля в деревню, из деревни — в город. Скоро совсем опустело поле, и ветер гулял в нём на просторе. Потом раз вечером ветер улёгся, тучи разошлись с неба. Утром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 узнала поля: всё оно было в серебре, и тонкие-тонкие серебряные ниточки плыли над ним по воздуху. Одна такая ниточка, с крошечным шариком на конце, опустилась на куст рядом с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Зинькой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. Шарик оказался паучком, и Синичка, недолго думая, клюнула его и проглотила. Очень вкусно! Только нос весь в паутине.</w:t>
      </w:r>
    </w:p>
    <w:p w:rsidR="007F1CDA" w:rsidRPr="007F1CDA" w:rsidRDefault="007F1CDA" w:rsidP="00D950F3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А серебряные нити-паутинки тихонько плыли над полем, опускались на жнитво, на кусты, на лес: молодые паучки рассеялись так по всей земле. Покинув свою летательную паутинку, паучки отыскивали себе щёлку в коре или норку в земле и прятались в неё до весны. В лесу уже начал желтеть, краснеть, буреть лист. Уже птичьи семьи-выводки собирались в стайки, стайки — в стаи. Кочевали всё шире по лесу: готовились в отлёт.</w:t>
      </w:r>
    </w:p>
    <w:p w:rsidR="007F1CDA" w:rsidRPr="007F1CDA" w:rsidRDefault="007F1CDA" w:rsidP="00D950F3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То и дело откуда-то неожиданно появлялись стаи совсем незнакомых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Зиньке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птиц — долгоносых пёстрых куликов, невиданных уток. Они останавливались на речке, на болотах; день покормятся, отдохнут, а ночью летят дальше — в ту сторону, где солнце бывает в полдень. Это пролетали с далёкого севера стаи болотных и водяных птиц.</w:t>
      </w:r>
    </w:p>
    <w:p w:rsidR="007F1CDA" w:rsidRPr="007F1CDA" w:rsidRDefault="007F1CDA" w:rsidP="00D950F3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Раз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повстречала в кустах среди поля весёлую стайку таких же, как она сама, синиц: белощёкие, с жёлтой грудкой и длинным чёрным галстуком до самого хвостика. Стайка перелетела полем из леска в лесок.</w:t>
      </w:r>
    </w:p>
    <w:p w:rsidR="007F1CDA" w:rsidRPr="007F1CDA" w:rsidRDefault="007F1CDA" w:rsidP="00D950F3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Не успела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познакомиться с ними, как из-под кустов с шумом и криком взлетел большой выводок полевых куропаток. Раздался короткий страшный гром — и Синичка, сидевшая рядом с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Зинькой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не пискнув, свалилась на землю. А дальше две куропатки, перевернувшись в воздухе через голову, замертво ударились о землю.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до того перепугалась, что осталась сидеть, где сидела, ни </w:t>
      </w:r>
      <w:r w:rsidR="00D950F3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жива,</w:t>
      </w: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ни мертва.</w:t>
      </w:r>
    </w:p>
    <w:p w:rsidR="007F1CDA" w:rsidRPr="007F1CDA" w:rsidRDefault="007F1CDA" w:rsidP="00D950F3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Когда она пришла в себя, около неё никого не было — ни куропаток, ни синиц.</w:t>
      </w:r>
    </w:p>
    <w:p w:rsidR="007F1CDA" w:rsidRPr="007F1CDA" w:rsidRDefault="007F1CDA" w:rsidP="00D950F3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Подошёл бородатый человек с ружьём, поднял двух убитых куропаток и громко крикнул:</w:t>
      </w:r>
    </w:p>
    <w:p w:rsidR="007F1CDA" w:rsidRPr="007F1CDA" w:rsidRDefault="007F1CDA" w:rsidP="00D950F3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—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Ay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!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Манюня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!</w:t>
      </w:r>
    </w:p>
    <w:p w:rsidR="007F1CDA" w:rsidRPr="007F1CDA" w:rsidRDefault="007F1CDA" w:rsidP="00D950F3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 опушки леса ответил ему тоненький голосок, и скоро к бородатому подбежала маленькая девочка.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узнала её: та самая, что напугала в малиннике медведя. Сейчас у неё была в руках полная корзинка грибов.</w:t>
      </w:r>
    </w:p>
    <w:p w:rsidR="007F1CDA" w:rsidRPr="007F1CDA" w:rsidRDefault="007F1CDA" w:rsidP="00D950F3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Пробегая мимо куста, она увидела на земле упавшую с ветки Синичку, остановилась, наклонилась, взяла её в руки.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сидела </w:t>
      </w:r>
      <w:proofErr w:type="gramStart"/>
      <w:r w:rsidR="00D950F3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в куст</w:t>
      </w:r>
      <w:r w:rsidR="00D950F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у</w:t>
      </w:r>
      <w:proofErr w:type="gram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 шевелясь.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Девочка что-то сказала отцу, отец дал ей фляжку, и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Манюня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спрыснула из неё водой Синичку. Синичка открыла глаза, вдруг вспорхнула — и забилась в куст рядом с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Зинькой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Манюня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весело засмеялась и вприпрыжку побежала за уходившим отцом.</w:t>
      </w:r>
    </w:p>
    <w:p w:rsidR="00D950F3" w:rsidRDefault="00D950F3" w:rsidP="00D950F3">
      <w:pPr>
        <w:shd w:val="clear" w:color="auto" w:fill="FFF2CC" w:themeFill="accent4" w:themeFillTint="33"/>
        <w:spacing w:after="0"/>
        <w:ind w:firstLine="142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F60E27" wp14:editId="3B89C6C5">
                <wp:simplePos x="0" y="0"/>
                <wp:positionH relativeFrom="margin">
                  <wp:posOffset>2059940</wp:posOffset>
                </wp:positionH>
                <wp:positionV relativeFrom="paragraph">
                  <wp:posOffset>-12446</wp:posOffset>
                </wp:positionV>
                <wp:extent cx="4200525" cy="390525"/>
                <wp:effectExtent l="0" t="0" r="0" b="9525"/>
                <wp:wrapNone/>
                <wp:docPr id="84" name="Надпись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950F3" w:rsidRPr="009F21EE" w:rsidRDefault="00D950F3" w:rsidP="00D950F3">
                            <w:pPr>
                              <w:shd w:val="clear" w:color="auto" w:fill="FFFF00"/>
                              <w:spacing w:after="0"/>
                              <w:ind w:firstLine="142"/>
                              <w:jc w:val="center"/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«Золотая осень»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60E27" id="Надпись 84" o:spid="_x0000_s1038" type="#_x0000_t202" style="position:absolute;left:0;text-align:left;margin-left:162.2pt;margin-top:-1pt;width:330.75pt;height:30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" filled="f" stroked="f">
                <v:fill o:detectmouseclick="t"/>
                <v:textbox>
                  <w:txbxContent>
                    <w:p w:rsidR="00D950F3" w:rsidRPr="009F21EE" w:rsidRDefault="00D950F3" w:rsidP="00D950F3">
                      <w:pPr>
                        <w:shd w:val="clear" w:color="auto" w:fill="FFFF00"/>
                        <w:spacing w:after="0"/>
                        <w:ind w:firstLine="142"/>
                        <w:jc w:val="center"/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«Золотая осень»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</w:rPr>
        <w:t xml:space="preserve">СРЕДНЯЯ ГРУППА </w:t>
      </w:r>
    </w:p>
    <w:p w:rsidR="00F41A75" w:rsidRDefault="00F41A75" w:rsidP="00D950F3">
      <w:pPr>
        <w:shd w:val="clear" w:color="auto" w:fill="FFF2CC" w:themeFill="accent4" w:themeFillTint="33"/>
        <w:spacing w:after="0"/>
        <w:ind w:firstLine="142"/>
        <w:rPr>
          <w:b/>
        </w:rPr>
      </w:pPr>
      <w:r>
        <w:rPr>
          <w:b/>
        </w:rPr>
        <w:t>ОКТЯБРЬ</w:t>
      </w:r>
    </w:p>
    <w:p w:rsidR="007F1CDA" w:rsidRDefault="00D950F3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 w:val="24"/>
          <w:szCs w:val="24"/>
          <w:u w:val="single"/>
          <w:shd w:val="clear" w:color="auto" w:fill="FFFFFF"/>
          <w:lang w:eastAsia="ru-RU"/>
        </w:rPr>
        <w:drawing>
          <wp:anchor distT="0" distB="0" distL="114300" distR="114300" simplePos="0" relativeHeight="251679744" behindDoc="1" locked="0" layoutInCell="1" allowOverlap="1" wp14:anchorId="5E1439DC" wp14:editId="48FCA3C2">
            <wp:simplePos x="0" y="0"/>
            <wp:positionH relativeFrom="page">
              <wp:posOffset>124178</wp:posOffset>
            </wp:positionH>
            <wp:positionV relativeFrom="paragraph">
              <wp:posOffset>134126</wp:posOffset>
            </wp:positionV>
            <wp:extent cx="7258755" cy="9629140"/>
            <wp:effectExtent l="0" t="0" r="0" b="0"/>
            <wp:wrapNone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0606" cy="9671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1CDA" w:rsidRDefault="00F41A75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 w:val="24"/>
          <w:szCs w:val="24"/>
          <w:u w:val="single"/>
          <w:lang w:eastAsia="ru-RU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393982</wp:posOffset>
                </wp:positionH>
                <wp:positionV relativeFrom="paragraph">
                  <wp:posOffset>94333</wp:posOffset>
                </wp:positionV>
                <wp:extent cx="6445885" cy="1986844"/>
                <wp:effectExtent l="19050" t="19050" r="12065" b="13970"/>
                <wp:wrapNone/>
                <wp:docPr id="92" name="Группа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5885" cy="1986844"/>
                          <a:chOff x="0" y="0"/>
                          <a:chExt cx="6445885" cy="1986844"/>
                        </a:xfrm>
                      </wpg:grpSpPr>
                      <wps:wsp>
                        <wps:cNvPr id="86" name="Скругленный прямоугольник 86"/>
                        <wps:cNvSpPr/>
                        <wps:spPr>
                          <a:xfrm>
                            <a:off x="1422400" y="0"/>
                            <a:ext cx="4233334" cy="643466"/>
                          </a:xfrm>
                          <a:prstGeom prst="roundRect">
                            <a:avLst/>
                          </a:prstGeom>
                          <a:noFill/>
                          <a:ln w="28575"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950F3" w:rsidRPr="00D950F3" w:rsidRDefault="00D950F3" w:rsidP="00D950F3">
                              <w:pPr>
                                <w:spacing w:after="0"/>
                                <w:ind w:left="142" w:right="764"/>
                                <w:jc w:val="center"/>
                                <w:rPr>
                                  <w:b/>
                                </w:rPr>
                              </w:pPr>
                              <w:r w:rsidRPr="00D950F3">
                                <w:rPr>
                                  <w:b/>
                                </w:rPr>
                                <w:t>Виталий Бианки "Осень"</w:t>
                              </w:r>
                            </w:p>
                            <w:p w:rsidR="00D950F3" w:rsidRPr="00D950F3" w:rsidRDefault="00D950F3" w:rsidP="00D950F3">
                              <w:pPr>
                                <w:spacing w:after="0"/>
                                <w:ind w:left="142" w:right="764"/>
                                <w:jc w:val="center"/>
                                <w:rPr>
                                  <w:b/>
                                </w:rPr>
                              </w:pPr>
                              <w:r w:rsidRPr="00D950F3">
                                <w:rPr>
                                  <w:b/>
                                </w:rPr>
                                <w:t>(из сказки-рассказа "Синичкин календарь")</w:t>
                              </w:r>
                            </w:p>
                            <w:p w:rsidR="00D950F3" w:rsidRDefault="00D950F3" w:rsidP="00D950F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Рисунок 8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47"/>
                          <a:stretch/>
                        </pic:blipFill>
                        <pic:spPr bwMode="auto">
                          <a:xfrm>
                            <a:off x="79022" y="101600"/>
                            <a:ext cx="1159510" cy="93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90" name="Скругленный прямоугольник 90"/>
                        <wps:cNvSpPr/>
                        <wps:spPr>
                          <a:xfrm>
                            <a:off x="0" y="982133"/>
                            <a:ext cx="6445885" cy="1004711"/>
                          </a:xfrm>
                          <a:prstGeom prst="roundRect">
                            <a:avLst/>
                          </a:prstGeom>
                          <a:ln w="38100"/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41A75" w:rsidRPr="00D950F3" w:rsidRDefault="00F41A75" w:rsidP="00F41A75">
                              <w:pPr>
                                <w:jc w:val="center"/>
                                <w:rPr>
                                  <w:rStyle w:val="futurismarkdown-word"/>
                                  <w:sz w:val="24"/>
                                  <w:szCs w:val="24"/>
                                </w:rPr>
                              </w:pPr>
                              <w:r w:rsidRPr="00D950F3">
                                <w:rPr>
                                  <w:sz w:val="24"/>
                                  <w:szCs w:val="24"/>
                                </w:rPr>
                                <w:t xml:space="preserve">Цель: </w:t>
                              </w:r>
                              <w:r w:rsidRPr="00D950F3">
                                <w:rPr>
                                  <w:rStyle w:val="futurismarkdown-word"/>
                                  <w:sz w:val="24"/>
                                  <w:szCs w:val="24"/>
                                </w:rPr>
                                <w:t>сформировать у детей познавательный интерес к сезонным изменениям в природе и жизни птиц осенью через восприятие художественного текста; развить умение устанавливать простейшие причинно</w:t>
                              </w:r>
                              <w:r w:rsidRPr="00D950F3">
                                <w:rPr>
                                  <w:rStyle w:val="futurismarkdown-word"/>
                                  <w:sz w:val="24"/>
                                  <w:szCs w:val="24"/>
                                </w:rPr>
                                <w:noBreakHyphen/>
                                <w:t>следственные связи.</w:t>
                              </w:r>
                            </w:p>
                            <w:p w:rsidR="00F41A75" w:rsidRDefault="00F41A75" w:rsidP="00F41A75">
                              <w:pPr>
                                <w:jc w:val="center"/>
                              </w:pPr>
                              <w:r w:rsidRPr="00D950F3">
                                <w:rPr>
                                  <w:rStyle w:val="futurismarkdown-word"/>
                                  <w:sz w:val="24"/>
                                  <w:szCs w:val="24"/>
                                </w:rPr>
                                <w:t>Ценность –</w:t>
                              </w:r>
                              <w:r>
                                <w:rPr>
                                  <w:rStyle w:val="futurismarkdown-word"/>
                                  <w:sz w:val="24"/>
                                  <w:szCs w:val="24"/>
                                </w:rPr>
                                <w:t xml:space="preserve"> познание.</w:t>
                              </w:r>
                            </w:p>
                            <w:p w:rsidR="00F41A75" w:rsidRDefault="00F41A75" w:rsidP="00F41A7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92" o:spid="_x0000_s1039" style="position:absolute;left:0;text-align:left;margin-left:31pt;margin-top:7.45pt;width:507.55pt;height:156.45pt;z-index:251684864" coordsize="64458,198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">
                <v:roundrect id="Скругленный прямоугольник 86" o:spid="_x0000_s1040" style="position:absolute;left:14224;width:42333;height:64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" filled="f" strokecolor="#ed7d31 [3205]" strokeweight="2.25pt">
                  <v:stroke joinstyle="miter"/>
                  <v:textbox>
                    <w:txbxContent>
                      <w:p w:rsidR="00D950F3" w:rsidRPr="00D950F3" w:rsidRDefault="00D950F3" w:rsidP="00D950F3">
                        <w:pPr>
                          <w:spacing w:after="0"/>
                          <w:ind w:left="142" w:right="764"/>
                          <w:jc w:val="center"/>
                          <w:rPr>
                            <w:b/>
                          </w:rPr>
                        </w:pPr>
                        <w:r w:rsidRPr="00D950F3">
                          <w:rPr>
                            <w:b/>
                          </w:rPr>
                          <w:t>Виталий Бианки "Осень"</w:t>
                        </w:r>
                      </w:p>
                      <w:p w:rsidR="00D950F3" w:rsidRPr="00D950F3" w:rsidRDefault="00D950F3" w:rsidP="00D950F3">
                        <w:pPr>
                          <w:spacing w:after="0"/>
                          <w:ind w:left="142" w:right="764"/>
                          <w:jc w:val="center"/>
                          <w:rPr>
                            <w:b/>
                          </w:rPr>
                        </w:pPr>
                        <w:r w:rsidRPr="00D950F3">
                          <w:rPr>
                            <w:b/>
                          </w:rPr>
                          <w:t>(из сказки-рассказа "Синичкин календарь")</w:t>
                        </w:r>
                      </w:p>
                      <w:p w:rsidR="00D950F3" w:rsidRDefault="00D950F3" w:rsidP="00D950F3">
                        <w:pPr>
                          <w:jc w:val="center"/>
                        </w:pPr>
                      </w:p>
                    </w:txbxContent>
                  </v:textbox>
                </v:roundrect>
                <v:shape id="Рисунок 87" o:spid="_x0000_s1041" type="#_x0000_t75" style="position:absolute;left:790;top:1016;width:11595;height:9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">
                  <v:imagedata r:id="rId12" o:title="" cropbottom="5732f"/>
                  <v:path arrowok="t"/>
                </v:shape>
                <v:roundrect id="Скругленный прямоугольник 90" o:spid="_x0000_s1042" style="position:absolute;top:9821;width:64458;height:1004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" fillcolor="white [3201]" strokecolor="#ffc000 [3207]" strokeweight="3pt">
                  <v:stroke joinstyle="miter"/>
                  <v:textbox>
                    <w:txbxContent>
                      <w:p w:rsidR="00F41A75" w:rsidRPr="00D950F3" w:rsidRDefault="00F41A75" w:rsidP="00F41A75">
                        <w:pPr>
                          <w:jc w:val="center"/>
                          <w:rPr>
                            <w:rStyle w:val="futurismarkdown-word"/>
                            <w:sz w:val="24"/>
                            <w:szCs w:val="24"/>
                          </w:rPr>
                        </w:pPr>
                        <w:r w:rsidRPr="00D950F3">
                          <w:rPr>
                            <w:sz w:val="24"/>
                            <w:szCs w:val="24"/>
                          </w:rPr>
                          <w:t xml:space="preserve">Цель: </w:t>
                        </w:r>
                        <w:r w:rsidRPr="00D950F3">
                          <w:rPr>
                            <w:rStyle w:val="futurismarkdown-word"/>
                            <w:sz w:val="24"/>
                            <w:szCs w:val="24"/>
                          </w:rPr>
                          <w:t>сформировать у детей познавательный интерес к сезонным изменениям в природе и жизни птиц осенью через восприятие художественного текста; развить умение устанавливать простейшие причинно</w:t>
                        </w:r>
                        <w:r w:rsidRPr="00D950F3">
                          <w:rPr>
                            <w:rStyle w:val="futurismarkdown-word"/>
                            <w:sz w:val="24"/>
                            <w:szCs w:val="24"/>
                          </w:rPr>
                          <w:noBreakHyphen/>
                          <w:t>следственные связи.</w:t>
                        </w:r>
                      </w:p>
                      <w:p w:rsidR="00F41A75" w:rsidRDefault="00F41A75" w:rsidP="00F41A75">
                        <w:pPr>
                          <w:jc w:val="center"/>
                        </w:pPr>
                        <w:r w:rsidRPr="00D950F3">
                          <w:rPr>
                            <w:rStyle w:val="futurismarkdown-word"/>
                            <w:sz w:val="24"/>
                            <w:szCs w:val="24"/>
                          </w:rPr>
                          <w:t>Ценность –</w:t>
                        </w:r>
                        <w:r>
                          <w:rPr>
                            <w:rStyle w:val="futurismarkdown-word"/>
                            <w:sz w:val="24"/>
                            <w:szCs w:val="24"/>
                          </w:rPr>
                          <w:t xml:space="preserve"> познание.</w:t>
                        </w:r>
                      </w:p>
                      <w:p w:rsidR="00F41A75" w:rsidRDefault="00F41A75" w:rsidP="00F41A75">
                        <w:pPr>
                          <w:jc w:val="center"/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:rsidR="007F1CDA" w:rsidRDefault="007F1CDA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7F1CDA" w:rsidRDefault="007F1CDA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7F1CDA" w:rsidRDefault="007F1CDA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7F1CDA" w:rsidRDefault="007F1CDA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F41A75" w:rsidRDefault="00F41A75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F41A75" w:rsidRDefault="00F41A75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F41A75" w:rsidRDefault="00F41A75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F41A75" w:rsidRDefault="00F41A75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F41A75" w:rsidRDefault="00F41A75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F41A75" w:rsidRDefault="00F41A75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F41A75" w:rsidRDefault="00F41A75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F41A75" w:rsidRDefault="00F41A75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7F1CDA" w:rsidRPr="007F1CDA" w:rsidRDefault="007F1CDA" w:rsidP="007F1CDA">
      <w:pPr>
        <w:spacing w:after="0"/>
        <w:jc w:val="center"/>
        <w:rPr>
          <w:rFonts w:eastAsia="Times New Roman" w:cs="Times New Roman"/>
          <w:b/>
          <w:sz w:val="24"/>
          <w:szCs w:val="24"/>
          <w:u w:val="single"/>
          <w:lang w:eastAsia="ru-RU"/>
        </w:rPr>
      </w:pPr>
      <w:r w:rsidRPr="007F1CDA">
        <w:rPr>
          <w:rFonts w:eastAsia="Times New Roman" w:cs="Times New Roman"/>
          <w:b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158115" cy="158115"/>
            <wp:effectExtent l="0" t="0" r="0" b="0"/>
            <wp:docPr id="76" name="Рисунок 76" descr="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🍂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CDA">
        <w:rPr>
          <w:rFonts w:eastAsia="Times New Roman" w:cs="Times New Roman"/>
          <w:b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158115" cy="158115"/>
            <wp:effectExtent l="0" t="0" r="0" b="0"/>
            <wp:docPr id="75" name="Рисунок 75" descr="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🍃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CDA">
        <w:rPr>
          <w:rFonts w:eastAsia="Times New Roman" w:cs="Times New Roman"/>
          <w:b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158115" cy="158115"/>
            <wp:effectExtent l="0" t="0" r="0" b="0"/>
            <wp:docPr id="74" name="Рисунок 74" descr="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CDA"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  <w:t>ОКТЯБРЬ</w:t>
      </w:r>
    </w:p>
    <w:p w:rsidR="007F1CDA" w:rsidRPr="007F1CDA" w:rsidRDefault="007F1CDA" w:rsidP="007F1CDA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— Скорей, скорей! — торопила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Старого Воробья. — Скажи мне, какой наступает месяц, и я полечу назад в лес: там у меня больной товарищ.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 она рассказала Старому Воробью, как бородатый охотник сшиб с ветки сидевшую рядом с ней Синичку, а девочка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Манюня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спрыснула водой и оживила её.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Узнав, что новый месяц, второй месяц осени, называется октябрь,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живо вернулась в лес.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Её товарища звали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Зинзивер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После удара дробинкой крылышки и лапки ещё плохо повиновались ему. Он с трудом долетел до опушки. Тут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отыскала ему хорошенькое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дуплишко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стала таскать туда для него червячков-гусениц, как для маленького. А он был совсем не маленький: ему было уже два года, и, значит, он был на целый год старше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Зиньки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Через несколько дней он совсем поправился. Стайка, с которой он летал, куда-то исчезла, и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Зинзивер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остался жить с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Зинькой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. Они очень подружились.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А осень пришла уже и в лес. Сперва, когда все листья раскрасились в яркие цвета, он был очень красив. Потом подули сердитые ветры. Они сдирали жёлтые, красные, бурые листья с веток, носили их по воздуху и швыряли на землю.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Скоро лес поредел, ветки обнажились, а земля под ними покрылась разноцветными листьями.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Пролетели с далёкого севера, из тундр, последние стаи болотных птиц.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Теперь каждый день прибывали новые гости из северных лесов: там уже начиналась зима.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Не всё и в октябре дули сердитые ветры, не всё лили дожди: выдавались и погожие, сухие и ясные дни. Нежаркое солнышко светило приветливо, прощаясь с засыпающим лесом. Потемневшие на земле листья тогда высыхали, становились жёсткими и хрупкими. Ещё кое-где из-под них выглядывали грибы — грузди, маслята.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Но хорошую девочку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Манюню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Зинзивер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больше уже не встречали в лесу.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Синички любили спускаться на землю, прыгать по листьям — искать улиток на грибах.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Раз они подскочили так к маленькому грибу, который рос между корнями белого берёзового пня.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Вдруг по другую сторону пня выскочил серый, с белыми пятнами зверь.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пустилась было наутёк, а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Зинзивер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рассердился и крикнул: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—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Пинь-пинь-черр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! Ты кто такой?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Он был очень храбрый и улетал от врага, только когда враг на него кидался.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— Фу! — сказал серый пятнистый зверь, кося глазами и весь дрожа. — Как вы с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Зинькой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меня напугали! Нельзя же так топать по сухим, хрустким листьям! Я думал, что Лиса бежит или Волк. Я же Заяц, беляк я.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— Неправда! — крикнула ему с дерева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. — Беляк летом серый, зимой белый, я знаю. А ты какой-то полубелый.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— Так ведь сейчас ни лето, ни зима! И я ни серый, ни белый. — И заяц захныкал: — Вот сижу у берёзового пенька, дрожу, шевельнуться боюсь: снегу ещё нет, а у меня уж клочья белой шерсти лезут. Земля чёрная. Побегу по ней днём — сейчас меня все увидят. И так ужасно хрустят сухие листья! Как тихонько ни крадись, прямо гром из-под ног.</w:t>
      </w:r>
    </w:p>
    <w:p w:rsidR="007F1CDA" w:rsidRPr="007F1CDA" w:rsidRDefault="00D950F3" w:rsidP="00F41A75">
      <w:pPr>
        <w:spacing w:after="0"/>
        <w:ind w:left="284"/>
        <w:rPr>
          <w:rFonts w:eastAsia="Times New Roman" w:cs="Times New Roman"/>
          <w:sz w:val="24"/>
          <w:szCs w:val="24"/>
          <w:lang w:eastAsia="ru-RU"/>
        </w:rPr>
      </w:pPr>
      <w:r w:rsidRPr="00F41A75">
        <w:t xml:space="preserve">«— Видишь, </w:t>
      </w: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какой он трус»</w:t>
      </w:r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— сказал </w:t>
      </w:r>
      <w:proofErr w:type="spellStart"/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Зинзивер</w:t>
      </w:r>
      <w:proofErr w:type="spellEnd"/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Зиньке</w:t>
      </w:r>
      <w:proofErr w:type="spellEnd"/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. — А ты его испугалась. Он нам не враг.</w:t>
      </w:r>
    </w:p>
    <w:p w:rsidR="00F41A75" w:rsidRDefault="00F41A75" w:rsidP="00F41A75">
      <w:pPr>
        <w:shd w:val="clear" w:color="auto" w:fill="FFF2CC" w:themeFill="accent4" w:themeFillTint="33"/>
        <w:spacing w:after="0"/>
        <w:ind w:firstLine="142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6F1DFF1" wp14:editId="68290434">
                <wp:simplePos x="0" y="0"/>
                <wp:positionH relativeFrom="margin">
                  <wp:posOffset>2059940</wp:posOffset>
                </wp:positionH>
                <wp:positionV relativeFrom="paragraph">
                  <wp:posOffset>-12446</wp:posOffset>
                </wp:positionV>
                <wp:extent cx="4200525" cy="390525"/>
                <wp:effectExtent l="0" t="0" r="0" b="9525"/>
                <wp:wrapNone/>
                <wp:docPr id="91" name="Надпись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1A75" w:rsidRPr="009F21EE" w:rsidRDefault="00F41A75" w:rsidP="00F41A75">
                            <w:pPr>
                              <w:shd w:val="clear" w:color="auto" w:fill="FFFF00"/>
                              <w:spacing w:after="0"/>
                              <w:ind w:firstLine="142"/>
                              <w:jc w:val="center"/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«Золотая осень»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1DFF1" id="Надпись 91" o:spid="_x0000_s1043" type="#_x0000_t202" style="position:absolute;left:0;text-align:left;margin-left:162.2pt;margin-top:-1pt;width:330.75pt;height:30.7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" filled="f" stroked="f">
                <v:fill o:detectmouseclick="t"/>
                <v:textbox>
                  <w:txbxContent>
                    <w:p w:rsidR="00F41A75" w:rsidRPr="009F21EE" w:rsidRDefault="00F41A75" w:rsidP="00F41A75">
                      <w:pPr>
                        <w:shd w:val="clear" w:color="auto" w:fill="FFFF00"/>
                        <w:spacing w:after="0"/>
                        <w:ind w:firstLine="142"/>
                        <w:jc w:val="center"/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«Золотая осень»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</w:rPr>
        <w:t xml:space="preserve">СРЕДНЯЯ ГРУППА </w:t>
      </w:r>
    </w:p>
    <w:p w:rsidR="00F41A75" w:rsidRDefault="00F41A75" w:rsidP="00F41A75">
      <w:pPr>
        <w:shd w:val="clear" w:color="auto" w:fill="FFF2CC" w:themeFill="accent4" w:themeFillTint="33"/>
        <w:spacing w:after="0"/>
        <w:ind w:firstLine="142"/>
        <w:rPr>
          <w:b/>
        </w:rPr>
      </w:pPr>
      <w:r>
        <w:rPr>
          <w:b/>
        </w:rPr>
        <w:t>ОКТЯБРЬ</w:t>
      </w:r>
    </w:p>
    <w:p w:rsidR="007F1CDA" w:rsidRPr="007F1CDA" w:rsidRDefault="00F41A75" w:rsidP="007F1CDA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eastAsia="Times New Roman" w:cs="Times New Roman"/>
          <w:b/>
          <w:noProof/>
          <w:color w:val="000000"/>
          <w:sz w:val="24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2091" behindDoc="1" locked="0" layoutInCell="1" allowOverlap="1" wp14:anchorId="23F96D64" wp14:editId="32E6608F">
                <wp:simplePos x="0" y="0"/>
                <wp:positionH relativeFrom="column">
                  <wp:posOffset>-237773</wp:posOffset>
                </wp:positionH>
                <wp:positionV relativeFrom="paragraph">
                  <wp:posOffset>212655</wp:posOffset>
                </wp:positionV>
                <wp:extent cx="7258685" cy="9685161"/>
                <wp:effectExtent l="19050" t="19050" r="18415" b="11430"/>
                <wp:wrapNone/>
                <wp:docPr id="94" name="Скругленный прямоугольник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8685" cy="9685161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AB5878" id="Скругленный прямоугольник 94" o:spid="_x0000_s1026" style="position:absolute;margin-left:-18.7pt;margin-top:16.75pt;width:571.55pt;height:762.6pt;z-index:-2516643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" fillcolor="white [3201]" strokecolor="#ed7d31 [3205]" strokeweight="3pt">
                <v:stroke joinstyle="miter"/>
              </v:roundrect>
            </w:pict>
          </mc:Fallback>
        </mc:AlternateContent>
      </w:r>
    </w:p>
    <w:p w:rsidR="007F1CDA" w:rsidRDefault="007F1CDA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7F1CDA" w:rsidRDefault="00F41A75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 w:val="24"/>
          <w:szCs w:val="24"/>
          <w:u w:val="single"/>
          <w:shd w:val="clear" w:color="auto" w:fill="FFFFFF"/>
          <w:lang w:eastAsia="ru-RU"/>
        </w:rPr>
        <w:drawing>
          <wp:inline distT="0" distB="0" distL="0" distR="0" wp14:anchorId="6AE6E2A9" wp14:editId="36925BEA">
            <wp:extent cx="5755146" cy="1794076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445" cy="18057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1CDA" w:rsidRDefault="007F1CDA" w:rsidP="007F1CDA">
      <w:p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7F1CDA" w:rsidRPr="007F1CDA" w:rsidRDefault="007F1CDA" w:rsidP="007F1CDA">
      <w:pPr>
        <w:spacing w:after="0"/>
        <w:jc w:val="center"/>
        <w:rPr>
          <w:rFonts w:eastAsia="Times New Roman" w:cs="Times New Roman"/>
          <w:b/>
          <w:sz w:val="24"/>
          <w:szCs w:val="24"/>
          <w:u w:val="single"/>
          <w:lang w:eastAsia="ru-RU"/>
        </w:rPr>
      </w:pPr>
      <w:r w:rsidRPr="007F1CDA">
        <w:rPr>
          <w:rFonts w:eastAsia="Times New Roman" w:cs="Times New Roman"/>
          <w:b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158115" cy="158115"/>
            <wp:effectExtent l="0" t="0" r="0" b="0"/>
            <wp:docPr id="73" name="Рисунок 73" descr="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🍂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CDA">
        <w:rPr>
          <w:rFonts w:eastAsia="Times New Roman" w:cs="Times New Roman"/>
          <w:b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158115" cy="158115"/>
            <wp:effectExtent l="0" t="0" r="0" b="0"/>
            <wp:docPr id="72" name="Рисунок 72" descr="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🍃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CDA">
        <w:rPr>
          <w:rFonts w:eastAsia="Times New Roman" w:cs="Times New Roman"/>
          <w:b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158115" cy="158115"/>
            <wp:effectExtent l="0" t="0" r="0" b="0"/>
            <wp:docPr id="71" name="Рисунок 71" descr="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CDA">
        <w:rPr>
          <w:rFonts w:eastAsia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  <w:t>НОЯБРЬ</w:t>
      </w:r>
    </w:p>
    <w:p w:rsidR="007F1CDA" w:rsidRPr="007F1CDA" w:rsidRDefault="007F1CDA" w:rsidP="007F1CDA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Враг — и страшный враг— появился в лесу в следующем месяце. Старый Воробей назвал этот месяц ноябрём и сказал, что это третий, и последний, месяц осени.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Враг был очень страшный, потому что он был невидимка. В лесу стали пропадать и маленькие птички и большие, и мыши, и зайцы.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зазевается зверёк, только отстанет от стаи птица — всё равно, ночью, днём ли, — глядь, их уж и в живых нет.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Никто не знал, кто этот таинственный разбойник: зверь ли, птица или человек? Но все боялись его, и у всех лесных зверей и птиц только и было разговору, что о нём. Все ждали первого снега, чтобы по следам около растерзанной жертвы опознать убийцу.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Первый снег выпал однажды вечером. А на утро следующего дня в лесу не досчитались одного Зайчонка.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Нашли его лапку. Тут же, на подтаявшем уже снегу, были следы больших, страшных когтей. Это могли быть когти зверя, могли быть когти и крупной хищной птицы. А больше ничего не оставил убийца: ни пера, ни шерстинки своей.</w:t>
      </w:r>
    </w:p>
    <w:p w:rsidR="007F1CDA" w:rsidRPr="007F1CDA" w:rsidRDefault="00D950F3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«— Я боюсь»</w:t>
      </w:r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— сказала </w:t>
      </w:r>
      <w:proofErr w:type="spellStart"/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Зинзиверу</w:t>
      </w:r>
      <w:proofErr w:type="spellEnd"/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. — Ох, как я боюсь! Давай улетим скорей из лесу, от этого ужасного разбойника-невидимки.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Они полетели на реку. Там были старые дуплистые ивы-ракиты, где они могли найти себе приют.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— Знаешь, — говорила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, — тут место открытое. Если и сюда придёт страшный разбойник, он тут не может подкрасться так незаметно, как в тёмном лесу. Мы его увидим издали и спрячемся от него.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И они поселились за речкой.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Осень пришла уже и на реку. Ивы-ракиты облетели, трава побурела и поникла. Снег выпадал и таял. Речка ещё бежала, но по утрам на ней был ледок. И с каждым морозцем он рос. Не было по берегам и куликов. Оставались ещё только утки. Они крякали, что останутся тут на всю зиму, если река вся не покроется льдом. А снег падал и падал — и больше уж не таял.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было синички зажили спокойно, вдруг опять тревога: ночью неизвестно куда исчезла утка, спавшая на том берегу — на краю своей стаи.</w:t>
      </w:r>
    </w:p>
    <w:p w:rsidR="007F1CDA" w:rsidRPr="007F1CDA" w:rsidRDefault="00D950F3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«— Это он»</w:t>
      </w:r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— говорила, дрожа, </w:t>
      </w:r>
      <w:proofErr w:type="spellStart"/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Зинька</w:t>
      </w:r>
      <w:proofErr w:type="spellEnd"/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. — Это невидимка. Он всюду: и в лесу, и в поле, и здесь, на реке.</w:t>
      </w:r>
    </w:p>
    <w:p w:rsidR="007F1CDA" w:rsidRPr="007F1CDA" w:rsidRDefault="00D950F3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«— Невидимок не бывает»</w:t>
      </w:r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— говорил </w:t>
      </w:r>
      <w:proofErr w:type="spellStart"/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Зинзивер</w:t>
      </w:r>
      <w:proofErr w:type="spellEnd"/>
      <w:r w:rsidR="007F1CDA"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. — Я выслежу его, вот постой!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И он целыми днями вертелся среди голых веток на верхушках старых ив-ракит: высматривал с вышки таинственного врага. Но так ничего и не заметил подозрительного.</w:t>
      </w:r>
    </w:p>
    <w:p w:rsidR="007F1CDA" w:rsidRPr="007F1CDA" w:rsidRDefault="007F1CDA" w:rsidP="007F1CD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И вот вдруг — в последний день месяца — стала река. Лёд разом покрыл её и больше уж не растаял. Утки улетели ещё ночью.</w:t>
      </w:r>
    </w:p>
    <w:p w:rsidR="008B4621" w:rsidRPr="007F1CDA" w:rsidRDefault="007F1CDA" w:rsidP="007F1CDA">
      <w:pPr>
        <w:spacing w:after="0"/>
        <w:ind w:firstLine="375"/>
        <w:rPr>
          <w:rFonts w:eastAsia="Times New Roman" w:cs="Times New Roman"/>
          <w:color w:val="3C3C3C"/>
          <w:sz w:val="24"/>
          <w:szCs w:val="24"/>
          <w:lang w:eastAsia="ru-RU"/>
        </w:rPr>
      </w:pPr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Тут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Зиньке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удалось наконец уговорить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Зинзивера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покинуть речку: ведь теперь враг мог легко перейти к ним по льду. И всё равно </w:t>
      </w:r>
      <w:proofErr w:type="spellStart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Зиньке</w:t>
      </w:r>
      <w:proofErr w:type="spellEnd"/>
      <w:r w:rsidRPr="007F1CDA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надо было в город: узнать у Старого Воробья, как называется новый месяц.</w:t>
      </w:r>
    </w:p>
    <w:sectPr w:rsidR="008B4621" w:rsidRPr="007F1CDA" w:rsidSect="00D950F3">
      <w:pgSz w:w="11906" w:h="16838" w:code="9"/>
      <w:pgMar w:top="567" w:right="737" w:bottom="567" w:left="624" w:header="709" w:footer="709" w:gutter="0"/>
      <w:paperSrc w:first="292" w:other="29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alt="🍂" style="width:12pt;height:12pt;visibility:visible;mso-wrap-style:square" o:bullet="t">
        <v:imagedata r:id="rId1" o:title="🍂"/>
      </v:shape>
    </w:pict>
  </w:numPicBullet>
  <w:abstractNum w:abstractNumId="0" w15:restartNumberingAfterBreak="0">
    <w:nsid w:val="02A07533"/>
    <w:multiLevelType w:val="multilevel"/>
    <w:tmpl w:val="E490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A01CCF"/>
    <w:multiLevelType w:val="multilevel"/>
    <w:tmpl w:val="ED4AB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902591"/>
    <w:multiLevelType w:val="multilevel"/>
    <w:tmpl w:val="D37A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A65D05"/>
    <w:multiLevelType w:val="multilevel"/>
    <w:tmpl w:val="8D9C3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65289B"/>
    <w:multiLevelType w:val="multilevel"/>
    <w:tmpl w:val="06C28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101B28"/>
    <w:multiLevelType w:val="multilevel"/>
    <w:tmpl w:val="FD7E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D672F8"/>
    <w:multiLevelType w:val="multilevel"/>
    <w:tmpl w:val="AC16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3208E8"/>
    <w:multiLevelType w:val="hybridMultilevel"/>
    <w:tmpl w:val="B48E4278"/>
    <w:lvl w:ilvl="0" w:tplc="7722D8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0632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527B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AF2F0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8E7D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74A7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A6A3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5CDA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3259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28E0A1E"/>
    <w:multiLevelType w:val="multilevel"/>
    <w:tmpl w:val="8FFC2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EBC"/>
    <w:rsid w:val="000C1E55"/>
    <w:rsid w:val="003A74D6"/>
    <w:rsid w:val="004E7751"/>
    <w:rsid w:val="006C0B77"/>
    <w:rsid w:val="007F1CDA"/>
    <w:rsid w:val="008242FF"/>
    <w:rsid w:val="00870751"/>
    <w:rsid w:val="008B4621"/>
    <w:rsid w:val="00922C48"/>
    <w:rsid w:val="00973333"/>
    <w:rsid w:val="009F21EE"/>
    <w:rsid w:val="00B915B7"/>
    <w:rsid w:val="00CB3EBC"/>
    <w:rsid w:val="00D950F3"/>
    <w:rsid w:val="00EA59DF"/>
    <w:rsid w:val="00EE4070"/>
    <w:rsid w:val="00F12C76"/>
    <w:rsid w:val="00F4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6BB84"/>
  <w15:chartTrackingRefBased/>
  <w15:docId w15:val="{4740EC1D-147E-4112-9DC7-1C5736A2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A75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3A74D6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74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1E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74D6"/>
    <w:rPr>
      <w:b/>
      <w:bCs/>
    </w:rPr>
  </w:style>
  <w:style w:type="character" w:styleId="a4">
    <w:name w:val="Emphasis"/>
    <w:basedOn w:val="a0"/>
    <w:uiPriority w:val="20"/>
    <w:qFormat/>
    <w:rsid w:val="003A74D6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3A74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3A74D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A74D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uturismarkdown-word">
    <w:name w:val="futurismarkdown-word"/>
    <w:basedOn w:val="a0"/>
    <w:rsid w:val="009F21EE"/>
  </w:style>
  <w:style w:type="paragraph" w:customStyle="1" w:styleId="paragraph">
    <w:name w:val="paragraph"/>
    <w:basedOn w:val="a"/>
    <w:rsid w:val="008B462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C1E55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6">
    <w:name w:val="List Paragraph"/>
    <w:basedOn w:val="a"/>
    <w:uiPriority w:val="34"/>
    <w:qFormat/>
    <w:rsid w:val="00D95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0661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10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7630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899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9447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2939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5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6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2026-09-14T05:23:00Z</dcterms:created>
  <dcterms:modified xsi:type="dcterms:W3CDTF">2026-09-14T08:14:00Z</dcterms:modified>
</cp:coreProperties>
</file>