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9CD" w:rsidRPr="00FA29CD" w:rsidRDefault="00FA29CD" w:rsidP="00FA29C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bookmarkStart w:id="0" w:name="_GoBack"/>
      <w:bookmarkEnd w:id="0"/>
      <w:r w:rsidRPr="00FA29CD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Анкета для родителей «Адаптация ребенка в детском саду»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</w:t>
      </w:r>
      <w:r w:rsidRPr="00FA29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родители</w:t>
      </w: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Просим Вас ответить на вопросы данной </w:t>
      </w:r>
      <w:r w:rsidRPr="00FA29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анкеты</w:t>
      </w: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ФИО писать не обязательно. Возле правильного ответа ставьте </w:t>
      </w:r>
      <w:r w:rsidRPr="00FA29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«+»</w:t>
      </w: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если затрудняетесь ответить, переходите к следующему вопросу.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Ваши соображения помогут организовать успешную </w:t>
      </w:r>
      <w:r w:rsidRPr="00FA29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адаптацию малышей</w:t>
      </w: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поступающих в наш </w:t>
      </w:r>
      <w:r w:rsidRPr="00FA29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детский сад</w:t>
      </w: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что-то изменить, на что-то посмотреть другими глазами.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Как проходит </w:t>
      </w:r>
      <w:r w:rsidRPr="00FA29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адаптация ребенка в детском саду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A29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ребенок адаптировался полностью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A29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ребенок не хочет идти в детский сад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A29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ребенок</w:t>
      </w: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иногда не хочет идти в </w:t>
      </w:r>
      <w:r w:rsidRPr="00FA29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детский сад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A29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ребенок</w:t>
      </w: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вечером изъявляет желание еще поиграть в </w:t>
      </w:r>
      <w:r w:rsidRPr="00FA29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детском саду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Каким было поведение Вашего </w:t>
      </w:r>
      <w:r w:rsidRPr="00FA29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ребенка</w:t>
      </w: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первых дней посещения </w:t>
      </w:r>
      <w:r w:rsidRPr="00FA29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детского сада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обычным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отказывался от еды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плохо засыпал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полон</w:t>
      </w:r>
      <w:proofErr w:type="gramEnd"/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впечатлений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все эти факторы имели место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Особенности темперамента </w:t>
      </w:r>
      <w:r w:rsidRPr="00FA29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ребенка и его подвижность</w:t>
      </w: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обычный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очень подвижный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замедленный </w:t>
      </w:r>
      <w:r w:rsidRPr="00FA29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(медлительный)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Есть ли в группе дети, которые понравились </w:t>
      </w:r>
      <w:r w:rsidRPr="00FA29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ребенку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есть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пока не знаю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нет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Есть ли в группе дети, которые обижают </w:t>
      </w:r>
      <w:r w:rsidRPr="00FA29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ребенка</w:t>
      </w: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? Как обижают? Почему?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нет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Боится ли Ваш </w:t>
      </w:r>
      <w:r w:rsidRPr="00FA29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ребенок воспитателя</w:t>
      </w: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нет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Может ли Ваш </w:t>
      </w:r>
      <w:r w:rsidRPr="00FA29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ребенок</w:t>
      </w: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обратиться к воспитателю с просьбой?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обращается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обращается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Слушается ли Ваш </w:t>
      </w:r>
      <w:r w:rsidRPr="00FA29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ребенок воспитателя</w:t>
      </w: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знаю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нет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всегда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Рассказывает ли Ваш </w:t>
      </w:r>
      <w:r w:rsidRPr="00FA29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ребенок дома о детском саде</w:t>
      </w: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нет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постоянно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всё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proofErr w:type="gramStart"/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Плачет ли Ваш </w:t>
      </w:r>
      <w:r w:rsidRPr="00FA29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ребенок при разлуке </w:t>
      </w: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(расставании?</w:t>
      </w:r>
      <w:proofErr w:type="gramEnd"/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нет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-да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иногда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11. Спрашивает ли, когда Вы его заберете?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нет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иногда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Какое поведение Вашего </w:t>
      </w:r>
      <w:r w:rsidRPr="00FA29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ребенка при встрече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спокоен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плачет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продолжает играть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просит подождать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 вариант ___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Отказывается ли </w:t>
      </w:r>
      <w:r w:rsidRPr="00FA29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ребенок идти в детский сад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нет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иногда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Просится ли Ваш </w:t>
      </w:r>
      <w:r w:rsidRPr="00FA29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ребенок в детский сад на выходных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нет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иногда</w:t>
      </w:r>
    </w:p>
    <w:p w:rsidR="00FA29CD" w:rsidRPr="00FA29CD" w:rsidRDefault="00FA29CD" w:rsidP="00FA2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9C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Спасибо!</w:t>
      </w:r>
    </w:p>
    <w:p w:rsidR="00724C81" w:rsidRDefault="00724C81" w:rsidP="00FA29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28E8" w:rsidRDefault="005B28E8" w:rsidP="00FA29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28E8" w:rsidRDefault="005B28E8" w:rsidP="00FA29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28E8" w:rsidRDefault="005B28E8" w:rsidP="00FA29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28E8" w:rsidRDefault="005B28E8" w:rsidP="00FA29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28E8" w:rsidRDefault="005B28E8" w:rsidP="00FA29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28E8" w:rsidRDefault="005B28E8" w:rsidP="00FA29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28E8" w:rsidRDefault="005B28E8" w:rsidP="00FA29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28E8" w:rsidRDefault="005B28E8" w:rsidP="00FA29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28E8" w:rsidRDefault="005B28E8" w:rsidP="00FA29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28E8" w:rsidRDefault="005B28E8" w:rsidP="00FA29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28E8" w:rsidRDefault="005B28E8" w:rsidP="00FA29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28E8" w:rsidRDefault="005B28E8" w:rsidP="00FA29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28E8" w:rsidRDefault="005B28E8" w:rsidP="00FA29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28E8" w:rsidRDefault="005B28E8" w:rsidP="00FA29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28E8" w:rsidRDefault="005B28E8" w:rsidP="00FA29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28E8" w:rsidRDefault="005B28E8" w:rsidP="00FA29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28E8" w:rsidRDefault="005B28E8" w:rsidP="00FA29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28E8" w:rsidRDefault="005B28E8" w:rsidP="00FA29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28E8" w:rsidRDefault="005B28E8" w:rsidP="00FA29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28E8" w:rsidRDefault="005B28E8" w:rsidP="00FA29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28E8" w:rsidRDefault="005B28E8" w:rsidP="00FA29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28E8" w:rsidRDefault="005B28E8" w:rsidP="00FA29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28E8" w:rsidRDefault="005B28E8" w:rsidP="00FA29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28E8" w:rsidRDefault="005B28E8" w:rsidP="00FA29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28E8" w:rsidRDefault="005B28E8" w:rsidP="00FA29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28E8" w:rsidRDefault="005B28E8" w:rsidP="00FA29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28E8" w:rsidRDefault="005B28E8" w:rsidP="00FA29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28E8" w:rsidRDefault="005B28E8" w:rsidP="00FA29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28E8" w:rsidRPr="005B28E8" w:rsidRDefault="005B28E8" w:rsidP="005B28E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B28E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Анкета-прогноз для родителей</w:t>
      </w:r>
      <w:r w:rsidRPr="005B28E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/>
        <w:t>“Готов ли ребенок к детскому саду?”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Анкета, поможет Вам оценить готовность малыша к поступлению в детское дошкольное учреждение и предвидеть возможные сложности адаптации. Ответив на вопросы и подсчитав баллы, Вы получите примерный прогноз для своего ребенка.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Какое настроение преобладает у вашего ребенка в последнее время в домашней обстановке?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Бодрое</w:t>
      </w:r>
      <w:proofErr w:type="gramEnd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, уравновешенное - 3 балла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Неустойчивое</w:t>
      </w:r>
      <w:proofErr w:type="gramEnd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 балла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Подавленное</w:t>
      </w:r>
      <w:proofErr w:type="gramEnd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- 1 балл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Как ваш ребенок засыпает?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Быстро, спокойно (до 10 мин.) - 3 балла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Долго не засыпает - 2 балла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Неспокойно - 1 балл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Используете ли вы дополнительное воздействие при засыпании ребенка (укачивание, колыбельные….)? 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Да - 1 балл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 - 3 балла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Какова продолжительность дневного сна ребенка?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2 ч - 3 балла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1 ч - 1 балл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Какой аппетит у вашего ребенка?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Хороший</w:t>
      </w:r>
      <w:proofErr w:type="gramEnd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- 4 балла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Избирательный</w:t>
      </w:r>
      <w:proofErr w:type="gramEnd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- 3 балла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Неустойчивый</w:t>
      </w:r>
      <w:proofErr w:type="gramEnd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 балла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Плохой - 1 балл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Как относится ваш ребенок к высаживанию на горшок?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Положительно - 3 балла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Отрицательно - 1 балл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7. Просится ли ребенок на горшок?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Да - 3 балла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Нет, но бывает сухой - 2 балла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Нет, и ходит мокрый - 1 балл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8. Есть ли у вашего ребенка отрицательные привычки?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Сосет пустышку или сосет палец, раскачивается (указать </w:t>
      </w:r>
      <w:proofErr w:type="gramStart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другое</w:t>
      </w:r>
      <w:proofErr w:type="gramEnd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)  - 1 балл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 - 3 балла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9. Интересуется ли ваш малыш игрушками, предметами дома и в новой обстановке?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Да - 3 балла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Иногда - 2 балла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 - 1 балл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10. Проявляет ли ребенок интерес к действиям взрослых?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Да - 3 балла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Иногда - 2 балла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 - 1 балл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Как ваш ребенок играет? 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Умеет играть самостоятельно - 3 балла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всегда - 2 балла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играет сам - 1 балл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Какие взаимоотношения </w:t>
      </w:r>
      <w:proofErr w:type="gramStart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взрослыми?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Легко идет на контакт - 3 балла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Избирательно - 2 балла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 - 1 балл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13. Какие взаимоотношения с детьми?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Легко идет на контакт - 3 балла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Избирательно - 2 балла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 - 1 балл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Как относится к занятиям: </w:t>
      </w:r>
      <w:proofErr w:type="gramStart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внимателен</w:t>
      </w:r>
      <w:proofErr w:type="gramEnd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усидчив, активен?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Да - 3 балла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всегда - 2 балла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 - 1 балл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15. Есть ли у ребенка уверенность в себе?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- 3 балла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всегда - 2 балла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 - 1 балл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Есть ли у ребенка опыт разлуки с </w:t>
      </w:r>
      <w:proofErr w:type="gramStart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близкими</w:t>
      </w:r>
      <w:proofErr w:type="gramEnd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Перенес разлуку легко - 3 балла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Тяжело - 1 балл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17. Есть ли у ребенка сильная привязанность к кому-либо из взрослых?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- 1 балл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 - 3 балла.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Прогноз адаптации: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готов к поступлению в детский сад</w:t>
      </w: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- 55-40 баллов; 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условно готов</w:t>
      </w: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- 39-24 балла; </w:t>
      </w: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 готов</w:t>
      </w: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- 23-16 баллов.</w:t>
      </w: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Pr="005B28E8" w:rsidRDefault="005B28E8" w:rsidP="005B28E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B28E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Анкета для родителей детей раннего возраста №1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Уважаемые родители! Мы заинтересованы в том, чтобы Ваш ребенок успешнее адаптировался к детскому саду. Чтобы найти к малышу индивидуальный подход, нам необходимо знать особенности Вашего ребенка. Поэтому просим Вас заполнить ряд анкет. Спасибо за сотрудничество!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Как Вы называете ребенка дома? _____________________________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Нравится ли малышу свое имя? ________________________________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Какие индивидуальные особенности ребенка Вы хотели бы отметить? 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3. Чем больше всего любит ребенок заниматься? __________________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можно доставить ему радость? _____________________________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Существует ли дома режим дня, придерживаетесь ли Вы его? 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Охотно ли ребенок вступает в общение: </w:t>
      </w:r>
    </w:p>
    <w:p w:rsidR="005B28E8" w:rsidRPr="005B28E8" w:rsidRDefault="005B28E8" w:rsidP="005B28E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детьми своего возраста ________________________________</w:t>
      </w:r>
    </w:p>
    <w:p w:rsidR="005B28E8" w:rsidRPr="005B28E8" w:rsidRDefault="005B28E8" w:rsidP="005B28E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детьми старшего возраста _____________________________</w:t>
      </w:r>
    </w:p>
    <w:p w:rsidR="005B28E8" w:rsidRPr="005B28E8" w:rsidRDefault="005B28E8" w:rsidP="005B28E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С родными ____________________________________________</w:t>
      </w:r>
    </w:p>
    <w:p w:rsidR="005B28E8" w:rsidRPr="005B28E8" w:rsidRDefault="005B28E8" w:rsidP="005B28E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знакомыми _________________________________________</w:t>
      </w:r>
    </w:p>
    <w:p w:rsidR="005B28E8" w:rsidRPr="005B28E8" w:rsidRDefault="005B28E8" w:rsidP="005B28E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незнакомыми ________________________________________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Какое общение предпочитает малыш? </w:t>
      </w:r>
    </w:p>
    <w:p w:rsidR="005B28E8" w:rsidRPr="005B28E8" w:rsidRDefault="005B28E8" w:rsidP="005B28E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Эмоциональное</w:t>
      </w:r>
    </w:p>
    <w:p w:rsidR="005B28E8" w:rsidRPr="005B28E8" w:rsidRDefault="005B28E8" w:rsidP="005B28E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Предметное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Как ведет себя при расставании и встрече с </w:t>
      </w:r>
      <w:proofErr w:type="gramStart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близкими</w:t>
      </w:r>
      <w:proofErr w:type="gramEnd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? _________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8. Как реагирует малыш на появление в привычной для него обстановке незнакомого взрослого? _________________________ Подходит ли к нему, если тот подзывает? ____________________ Есть ли в поведении элементы конфликтности? _______________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9. Каким образом устанавливает контакт с “чужим” взрослым? ___________________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Как ребенок играет? </w:t>
      </w:r>
    </w:p>
    <w:p w:rsidR="005B28E8" w:rsidRPr="005B28E8" w:rsidRDefault="005B28E8" w:rsidP="005B28E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 манипулирует предметами</w:t>
      </w:r>
    </w:p>
    <w:p w:rsidR="005B28E8" w:rsidRPr="005B28E8" w:rsidRDefault="005B28E8" w:rsidP="005B28E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Обыгрывает предметы, подражает действиям взрослых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11. Выполняет ли ребенок поручения? Какие? ____________________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12. Какие развивающие занятия Вы проводите дома? Как часто? _____________________</w:t>
      </w: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13. Ваши пожелания воспитателям в развитии Вашего ребенка _____ _________________</w:t>
      </w: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Pr="005B28E8" w:rsidRDefault="005B28E8" w:rsidP="005B28E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B28E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Анкета для родителей детей раннего возраста №2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1. Фамилия, имя ребенка ____________________________________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2. Фамилия, имя, отчество мамы, возраст, образование ____________________________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Фамилия, имя, отчество папы, возраст, образование 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4. Состояние здоровья ребенка: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частое заболевание ______________________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Хронические заболевания ребенка __________________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Перенес ли ребенок родовую травму ________________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5. Семейная ситуация: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Полная ли семья? _________________________________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Живут ли Ваши родители с Вами? ___________________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детей в семье (укажите их возраст)? ______________ _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6. К кому из членов семьи ребенок больше привязан? ____________________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7. Часто ли в Вашем доме бывают гости? _______________________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Насколько часто Вы ходите куда-либо с ребенком? Куда? 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9. Какие привычки и традиции сложились дома: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В еде _____________________________________________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засыпании _______________________________________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пользовании туалетом ____________________________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Какие требования предъявляете к ребенку в эти моменты? 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10. Как Вы поощряете ребенка? ______________________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11. Как наказываете? _______________________________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12. Как воспринимает детский сад ребенок?_______________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Как воспринимаете детский сад Вы?_________________________ 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14. О чем Вы тревожитесь, отдавая ребенка в группу? ________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15. Какие вопросы по воспитанию ребенка вас волнуют? _____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16. С кем из специалистов детского сада хотелось бы встретиться? _____</w:t>
      </w: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Спасибо за сотрудничество!</w:t>
      </w: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5B28E8" w:rsidRPr="005B28E8" w:rsidRDefault="005B28E8" w:rsidP="005B28E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B28E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Карта наблюдений.</w:t>
      </w:r>
    </w:p>
    <w:p w:rsidR="005B28E8" w:rsidRPr="005B28E8" w:rsidRDefault="005B28E8" w:rsidP="005B28E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B28E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Адаптация ребенка к условиям детского сада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Уважаемые родители! Оцените наличие у Вашего ребенка следующих поведенческих реакций: </w:t>
      </w:r>
      <w:r w:rsidRPr="005B28E8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подчеркните</w:t>
      </w:r>
      <w:r w:rsidRPr="005B28E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характерное для ребенка состояние в домашней обстановке в течение этой недели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Эмоциональное состояние ребенка. </w:t>
      </w:r>
    </w:p>
    <w:p w:rsidR="005B28E8" w:rsidRPr="005B28E8" w:rsidRDefault="005B28E8" w:rsidP="005B28E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Весел, </w:t>
      </w:r>
      <w:proofErr w:type="gramStart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жизнерадостен</w:t>
      </w:r>
      <w:proofErr w:type="gramEnd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подвижен, активен.</w:t>
      </w:r>
    </w:p>
    <w:p w:rsidR="005B28E8" w:rsidRPr="005B28E8" w:rsidRDefault="005B28E8" w:rsidP="005B28E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Улыбается, настроение хорошее, </w:t>
      </w:r>
      <w:proofErr w:type="gramStart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спокоен</w:t>
      </w:r>
      <w:proofErr w:type="gramEnd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B28E8" w:rsidRPr="005B28E8" w:rsidRDefault="005B28E8" w:rsidP="005B28E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Иногда задумчив, плаксив. </w:t>
      </w:r>
    </w:p>
    <w:p w:rsidR="005B28E8" w:rsidRPr="005B28E8" w:rsidRDefault="005B28E8" w:rsidP="005B28E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Легкая плаксивость, хныканье. </w:t>
      </w:r>
    </w:p>
    <w:p w:rsidR="005B28E8" w:rsidRPr="005B28E8" w:rsidRDefault="005B28E8" w:rsidP="005B28E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Плачет за компанию, плач приступообразен.</w:t>
      </w:r>
    </w:p>
    <w:p w:rsidR="005B28E8" w:rsidRPr="005B28E8" w:rsidRDefault="005B28E8" w:rsidP="005B28E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Сильный плач, подавленное настроение. 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Социальные контакты ребенка. </w:t>
      </w:r>
    </w:p>
    <w:p w:rsidR="005B28E8" w:rsidRPr="005B28E8" w:rsidRDefault="005B28E8" w:rsidP="005B28E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 друзей, охотно играет с детьми. </w:t>
      </w:r>
    </w:p>
    <w:p w:rsidR="005B28E8" w:rsidRPr="005B28E8" w:rsidRDefault="005B28E8" w:rsidP="005B28E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Сдержан</w:t>
      </w:r>
      <w:proofErr w:type="gramEnd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просится на руки, неохотно играет с детьми.</w:t>
      </w:r>
    </w:p>
    <w:p w:rsidR="005B28E8" w:rsidRPr="005B28E8" w:rsidRDefault="005B28E8" w:rsidP="005B28E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Безразличен</w:t>
      </w:r>
      <w:proofErr w:type="gramEnd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играм, отстранен, замкнут.</w:t>
      </w:r>
    </w:p>
    <w:p w:rsidR="005B28E8" w:rsidRPr="005B28E8" w:rsidRDefault="005B28E8" w:rsidP="005B28E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Невесел</w:t>
      </w:r>
      <w:proofErr w:type="spellEnd"/>
      <w:proofErr w:type="gramEnd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детьми не контактирует, даже если вовлечен в игру.</w:t>
      </w:r>
    </w:p>
    <w:p w:rsidR="005B28E8" w:rsidRPr="005B28E8" w:rsidRDefault="005B28E8" w:rsidP="005B28E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Проявляет тревогу, бросает начатые игры.</w:t>
      </w:r>
    </w:p>
    <w:p w:rsidR="005B28E8" w:rsidRPr="005B28E8" w:rsidRDefault="005B28E8" w:rsidP="005B28E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Недружелюбен</w:t>
      </w:r>
      <w:proofErr w:type="gramEnd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, агрессивен, мешает играть другим.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Сон ребенка. </w:t>
      </w:r>
    </w:p>
    <w:p w:rsidR="005B28E8" w:rsidRPr="005B28E8" w:rsidRDefault="005B28E8" w:rsidP="005B28E8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Спокойный</w:t>
      </w:r>
      <w:proofErr w:type="gramEnd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, глубокий, засыпает быстро.</w:t>
      </w:r>
    </w:p>
    <w:p w:rsidR="005B28E8" w:rsidRPr="005B28E8" w:rsidRDefault="005B28E8" w:rsidP="005B28E8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Спокойный.</w:t>
      </w:r>
    </w:p>
    <w:p w:rsidR="005B28E8" w:rsidRPr="005B28E8" w:rsidRDefault="005B28E8" w:rsidP="005B28E8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Засыпает нескоро, спит спокойно, но недолго.</w:t>
      </w:r>
    </w:p>
    <w:p w:rsidR="005B28E8" w:rsidRPr="005B28E8" w:rsidRDefault="005B28E8" w:rsidP="005B28E8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Засыпает с хныканьем, </w:t>
      </w:r>
      <w:proofErr w:type="gramStart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тревожен</w:t>
      </w:r>
      <w:proofErr w:type="gramEnd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сне.</w:t>
      </w:r>
    </w:p>
    <w:p w:rsidR="005B28E8" w:rsidRPr="005B28E8" w:rsidRDefault="005B28E8" w:rsidP="005B28E8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Засыпает с плачем, долго, </w:t>
      </w:r>
      <w:proofErr w:type="gramStart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беспокоен</w:t>
      </w:r>
      <w:proofErr w:type="gramEnd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сне.</w:t>
      </w:r>
    </w:p>
    <w:p w:rsidR="005B28E8" w:rsidRPr="005B28E8" w:rsidRDefault="005B28E8" w:rsidP="005B28E8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сна, плач.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Аппетит ребенка. </w:t>
      </w:r>
    </w:p>
    <w:p w:rsidR="005B28E8" w:rsidRPr="005B28E8" w:rsidRDefault="005B28E8" w:rsidP="005B28E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хороший аппетит, съедает все с удовольствием.</w:t>
      </w:r>
    </w:p>
    <w:p w:rsidR="005B28E8" w:rsidRPr="005B28E8" w:rsidRDefault="005B28E8" w:rsidP="005B28E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Нормальный аппетит, ест до насыщения.</w:t>
      </w:r>
    </w:p>
    <w:p w:rsidR="005B28E8" w:rsidRPr="005B28E8" w:rsidRDefault="005B28E8" w:rsidP="005B28E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Аппетит выборочный, но насыщенный.</w:t>
      </w:r>
    </w:p>
    <w:p w:rsidR="005B28E8" w:rsidRPr="005B28E8" w:rsidRDefault="005B28E8" w:rsidP="005B28E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Отвергает некоторые блюда, капризничает.</w:t>
      </w:r>
    </w:p>
    <w:p w:rsidR="005B28E8" w:rsidRPr="005B28E8" w:rsidRDefault="005B28E8" w:rsidP="005B28E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Приходится следить за тем, чтобы ел, ест неохотно, долго.</w:t>
      </w:r>
    </w:p>
    <w:p w:rsidR="005B28E8" w:rsidRPr="005B28E8" w:rsidRDefault="005B28E8" w:rsidP="005B28E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Отвращение к еде, кормление мучительно.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Отметьте, какие проявления бывают у Вашего ребенка. </w:t>
      </w:r>
    </w:p>
    <w:p w:rsidR="005B28E8" w:rsidRPr="005B28E8" w:rsidRDefault="005B28E8" w:rsidP="005B28E8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Сосет палец, жует что-нибудь, жадно, без разбора.</w:t>
      </w:r>
    </w:p>
    <w:p w:rsidR="005B28E8" w:rsidRPr="005B28E8" w:rsidRDefault="005B28E8" w:rsidP="005B28E8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Грызет ногти.</w:t>
      </w:r>
    </w:p>
    <w:p w:rsidR="005B28E8" w:rsidRPr="005B28E8" w:rsidRDefault="005B28E8" w:rsidP="005B28E8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Подергивание плечами, качание головой, дрожание рук.</w:t>
      </w:r>
    </w:p>
    <w:p w:rsidR="005B28E8" w:rsidRPr="005B28E8" w:rsidRDefault="005B28E8" w:rsidP="005B28E8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Недержание мочи, кала.</w:t>
      </w:r>
    </w:p>
    <w:p w:rsidR="005B28E8" w:rsidRPr="005B28E8" w:rsidRDefault="005B28E8" w:rsidP="005B28E8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Выдергивание волос.</w:t>
      </w:r>
    </w:p>
    <w:p w:rsidR="005B28E8" w:rsidRPr="005B28E8" w:rsidRDefault="005B28E8" w:rsidP="005B28E8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с половыми органами.</w:t>
      </w:r>
    </w:p>
    <w:p w:rsidR="005B28E8" w:rsidRDefault="005B28E8" w:rsidP="005B28E8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Боязнь контактов, стремление к уединению.</w:t>
      </w: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8E8" w:rsidRPr="005B28E8" w:rsidRDefault="005B28E8" w:rsidP="005B28E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B28E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Анкета для родителей детей раннего возраста №3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Уважаемые родители! В раннем возрасте ребенок активно познает окружающий мир, поэтому так важно создать вокруг малыша среду, которая развивает и воспитывает его. Прочтите, пожалуйста, высказывания и </w:t>
      </w:r>
      <w:r w:rsidRPr="005B28E8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подчеркните </w:t>
      </w:r>
      <w:r w:rsidRPr="005B28E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 из них, которые Вам подходят.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1. У моего ребенка есть отдельная комната (уголок), где он может играть и хранить свои игрушки.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моего ребенка нет определенного места, где он играет.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ребенка есть определенное место, где он играет.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 игровом уголке есть стол и стул, </w:t>
      </w:r>
      <w:proofErr w:type="gramStart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подходящие</w:t>
      </w:r>
      <w:proofErr w:type="gramEnd"/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его возраста.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 полке у моего ребенка больше кубиков, конструкторов, пирамидок.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полке у моего ребенка больше машинок, кукол, мягких игрушек.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4. У моего ребенка есть любимая игрушка.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моего ребенка нет любимой игрушки.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5. Моего ребенка мало интересуют игрушки, он любит играть другими предметами.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6. Моему ребенку всегда доступна бумага, карандаши, пластилин, краски.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Моему ребенку недоступны бумага, карандаши, пластилин, краски.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7. Я каждый день читаю книги своему ребенку.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меня нет времени на чтение книг.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У моего ребенка есть любимая сказка, которую он готов слушать много раз. Какая? 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9. В нашем доме имеется спортивный комплекс.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10. Мы вместе с ребенком делаем зарядку, занимаемся спортом.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Спасибо за сотрудничество!</w:t>
      </w:r>
    </w:p>
    <w:p w:rsidR="005B28E8" w:rsidRPr="005B28E8" w:rsidRDefault="005B28E8" w:rsidP="005B28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8E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данных анкет поможет психологам и воспитателям обеспечить психолого-педагогическое сопровождение адаптационного процесса, квалифицированно оказать помощь родителям, дети которых испытывают трудности в адаптации к условиям детского сада, постепенно включить родителей в образовательный процесс.</w:t>
      </w:r>
    </w:p>
    <w:p w:rsidR="005B28E8" w:rsidRPr="005B28E8" w:rsidRDefault="005B28E8" w:rsidP="005B28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B28E8" w:rsidRPr="005B28E8" w:rsidSect="00FA29CD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72411"/>
    <w:multiLevelType w:val="multilevel"/>
    <w:tmpl w:val="CB307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D05A01"/>
    <w:multiLevelType w:val="multilevel"/>
    <w:tmpl w:val="680CF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0D4A60"/>
    <w:multiLevelType w:val="multilevel"/>
    <w:tmpl w:val="09AA1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E3A3B60"/>
    <w:multiLevelType w:val="multilevel"/>
    <w:tmpl w:val="04022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2CF290A"/>
    <w:multiLevelType w:val="multilevel"/>
    <w:tmpl w:val="24625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E8A7C7F"/>
    <w:multiLevelType w:val="multilevel"/>
    <w:tmpl w:val="E1423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09B36BA"/>
    <w:multiLevelType w:val="multilevel"/>
    <w:tmpl w:val="8C1C6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184341E"/>
    <w:multiLevelType w:val="multilevel"/>
    <w:tmpl w:val="48DCA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6"/>
  </w:num>
  <w:num w:numId="6">
    <w:abstractNumId w:val="7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9CD"/>
    <w:rsid w:val="005B28E8"/>
    <w:rsid w:val="006C211E"/>
    <w:rsid w:val="00724C81"/>
    <w:rsid w:val="00FA2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59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3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77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62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32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654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90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777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82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67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24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530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744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43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594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46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36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421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685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60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34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27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19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164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44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90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1639</Words>
  <Characters>9345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МОУ НШ № 2</cp:lastModifiedBy>
  <cp:revision>2</cp:revision>
  <dcterms:created xsi:type="dcterms:W3CDTF">2026-09-29T09:26:00Z</dcterms:created>
  <dcterms:modified xsi:type="dcterms:W3CDTF">2026-09-29T09:26:00Z</dcterms:modified>
</cp:coreProperties>
</file>