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806"/>
        <w:tblW w:w="9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0"/>
        <w:gridCol w:w="2166"/>
        <w:gridCol w:w="1107"/>
        <w:gridCol w:w="1626"/>
        <w:gridCol w:w="1724"/>
        <w:gridCol w:w="2822"/>
      </w:tblGrid>
      <w:tr w:rsidR="003D5F7C" w:rsidTr="00A02D6A">
        <w:trPr>
          <w:trHeight w:val="415"/>
        </w:trPr>
        <w:tc>
          <w:tcPr>
            <w:tcW w:w="530" w:type="dxa"/>
          </w:tcPr>
          <w:p w:rsidR="00EB64E9" w:rsidRPr="00A02D6A" w:rsidRDefault="00EB64E9" w:rsidP="00A02D6A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166" w:type="dxa"/>
          </w:tcPr>
          <w:p w:rsidR="00EB64E9" w:rsidRPr="00A02D6A" w:rsidRDefault="00EB64E9" w:rsidP="00A02D6A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Статья расходов</w:t>
            </w:r>
          </w:p>
        </w:tc>
        <w:tc>
          <w:tcPr>
            <w:tcW w:w="1107" w:type="dxa"/>
          </w:tcPr>
          <w:p w:rsidR="00EB64E9" w:rsidRPr="00A02D6A" w:rsidRDefault="00EB64E9" w:rsidP="00A02D6A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Кол-во</w:t>
            </w:r>
          </w:p>
          <w:p w:rsidR="00EB64E9" w:rsidRPr="00A02D6A" w:rsidRDefault="00EB64E9" w:rsidP="00A02D6A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(</w:t>
            </w:r>
            <w:proofErr w:type="spellStart"/>
            <w:r w:rsidRPr="00A02D6A">
              <w:rPr>
                <w:rFonts w:ascii="Times New Roman" w:hAnsi="Times New Roman" w:cs="Times New Roman"/>
              </w:rPr>
              <w:t>шт</w:t>
            </w:r>
            <w:proofErr w:type="spellEnd"/>
            <w:r w:rsidRPr="00A02D6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26" w:type="dxa"/>
          </w:tcPr>
          <w:p w:rsidR="00EB64E9" w:rsidRPr="00A02D6A" w:rsidRDefault="00EB64E9" w:rsidP="00A02D6A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Цена за единицу</w:t>
            </w:r>
          </w:p>
          <w:p w:rsidR="00EB64E9" w:rsidRPr="00A02D6A" w:rsidRDefault="002D6228" w:rsidP="00A02D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 w:rsidR="00EB64E9" w:rsidRPr="00A02D6A">
              <w:rPr>
                <w:rFonts w:ascii="Times New Roman" w:hAnsi="Times New Roman" w:cs="Times New Roman"/>
              </w:rPr>
              <w:t>руб</w:t>
            </w:r>
            <w:proofErr w:type="spellEnd"/>
            <w:r w:rsidR="00EB64E9" w:rsidRPr="00A02D6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24" w:type="dxa"/>
          </w:tcPr>
          <w:p w:rsidR="00EB64E9" w:rsidRPr="00A02D6A" w:rsidRDefault="00EB64E9" w:rsidP="00A02D6A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Общая сумма</w:t>
            </w:r>
          </w:p>
          <w:p w:rsidR="00EB64E9" w:rsidRPr="00A02D6A" w:rsidRDefault="002D6228" w:rsidP="00A02D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 w:rsidR="00EB64E9" w:rsidRPr="00A02D6A">
              <w:rPr>
                <w:rFonts w:ascii="Times New Roman" w:hAnsi="Times New Roman" w:cs="Times New Roman"/>
              </w:rPr>
              <w:t>руб</w:t>
            </w:r>
            <w:proofErr w:type="spellEnd"/>
            <w:r w:rsidR="00EB64E9" w:rsidRPr="00A02D6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22" w:type="dxa"/>
          </w:tcPr>
          <w:p w:rsidR="00EB64E9" w:rsidRPr="00A02D6A" w:rsidRDefault="00EB64E9" w:rsidP="00A02D6A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EB64E9" w:rsidTr="00A02D6A">
        <w:trPr>
          <w:trHeight w:val="415"/>
        </w:trPr>
        <w:tc>
          <w:tcPr>
            <w:tcW w:w="530" w:type="dxa"/>
          </w:tcPr>
          <w:p w:rsidR="00EB64E9" w:rsidRPr="00A02D6A" w:rsidRDefault="00EB64E9" w:rsidP="00A02D6A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66" w:type="dxa"/>
          </w:tcPr>
          <w:p w:rsidR="00EB64E9" w:rsidRPr="00A02D6A" w:rsidRDefault="00EB64E9" w:rsidP="002D6228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 xml:space="preserve">Ноутбук </w:t>
            </w:r>
          </w:p>
        </w:tc>
        <w:tc>
          <w:tcPr>
            <w:tcW w:w="1107" w:type="dxa"/>
          </w:tcPr>
          <w:p w:rsidR="00EB64E9" w:rsidRPr="00A02D6A" w:rsidRDefault="00EB64E9" w:rsidP="00A02D6A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6" w:type="dxa"/>
          </w:tcPr>
          <w:p w:rsidR="00EB64E9" w:rsidRPr="00A02D6A" w:rsidRDefault="002D6228" w:rsidP="00A02D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110000,00</w:t>
            </w:r>
          </w:p>
        </w:tc>
        <w:tc>
          <w:tcPr>
            <w:tcW w:w="1724" w:type="dxa"/>
          </w:tcPr>
          <w:p w:rsidR="00EB64E9" w:rsidRPr="00A02D6A" w:rsidRDefault="002D6228" w:rsidP="00A02D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110000,00</w:t>
            </w:r>
          </w:p>
        </w:tc>
        <w:tc>
          <w:tcPr>
            <w:tcW w:w="2822" w:type="dxa"/>
          </w:tcPr>
          <w:p w:rsidR="00EB64E9" w:rsidRPr="00A02D6A" w:rsidRDefault="002D6228" w:rsidP="002D62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презентации,</w:t>
            </w:r>
            <w:r w:rsidRPr="00A02D6A">
              <w:rPr>
                <w:rFonts w:ascii="Times New Roman" w:hAnsi="Times New Roman" w:cs="Times New Roman"/>
              </w:rPr>
              <w:t xml:space="preserve"> работы с материалами </w:t>
            </w:r>
            <w:r w:rsidR="00EB64E9" w:rsidRPr="00A02D6A">
              <w:rPr>
                <w:rFonts w:ascii="Times New Roman" w:hAnsi="Times New Roman" w:cs="Times New Roman"/>
              </w:rPr>
              <w:t>и проведени</w:t>
            </w:r>
            <w:r>
              <w:rPr>
                <w:rFonts w:ascii="Times New Roman" w:hAnsi="Times New Roman" w:cs="Times New Roman"/>
              </w:rPr>
              <w:t>я</w:t>
            </w:r>
            <w:r w:rsidR="00EB64E9" w:rsidRPr="00A02D6A">
              <w:rPr>
                <w:rFonts w:ascii="Times New Roman" w:hAnsi="Times New Roman" w:cs="Times New Roman"/>
              </w:rPr>
              <w:t xml:space="preserve"> мероприятий</w:t>
            </w:r>
          </w:p>
        </w:tc>
      </w:tr>
      <w:tr w:rsidR="00C73FC5" w:rsidTr="00A02D6A">
        <w:trPr>
          <w:trHeight w:val="415"/>
        </w:trPr>
        <w:tc>
          <w:tcPr>
            <w:tcW w:w="530" w:type="dxa"/>
          </w:tcPr>
          <w:p w:rsidR="00C73FC5" w:rsidRPr="00A02D6A" w:rsidRDefault="00C73FC5" w:rsidP="00A02D6A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66" w:type="dxa"/>
          </w:tcPr>
          <w:p w:rsidR="00C73FC5" w:rsidRPr="00A02D6A" w:rsidRDefault="002D6228" w:rsidP="00A02D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Демонстрационный </w:t>
            </w:r>
            <w:proofErr w:type="spellStart"/>
            <w:r>
              <w:rPr>
                <w:rFonts w:ascii="Times New Roman" w:hAnsi="Times New Roman" w:cs="Times New Roman"/>
              </w:rPr>
              <w:t>телавизор</w:t>
            </w:r>
            <w:proofErr w:type="spellEnd"/>
            <w:r w:rsidR="00C73FC5" w:rsidRPr="00A02D6A">
              <w:rPr>
                <w:rFonts w:ascii="Times New Roman" w:hAnsi="Times New Roman" w:cs="Times New Roman"/>
              </w:rPr>
              <w:t xml:space="preserve">        </w:t>
            </w:r>
            <w:r w:rsidR="00EA7F36" w:rsidRPr="00A02D6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07" w:type="dxa"/>
          </w:tcPr>
          <w:p w:rsidR="00C73FC5" w:rsidRPr="00A02D6A" w:rsidRDefault="00C73FC5" w:rsidP="002D6228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626" w:type="dxa"/>
          </w:tcPr>
          <w:p w:rsidR="00C73FC5" w:rsidRPr="00A02D6A" w:rsidRDefault="00A02D6A" w:rsidP="00A02D6A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8</w:t>
            </w:r>
            <w:r w:rsidR="00C73FC5" w:rsidRPr="00A02D6A">
              <w:rPr>
                <w:rFonts w:ascii="Times New Roman" w:hAnsi="Times New Roman" w:cs="Times New Roman"/>
              </w:rPr>
              <w:t xml:space="preserve">0000,00 </w:t>
            </w:r>
          </w:p>
          <w:p w:rsidR="00C73FC5" w:rsidRPr="00A02D6A" w:rsidRDefault="00EA7F36" w:rsidP="00A02D6A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24" w:type="dxa"/>
          </w:tcPr>
          <w:p w:rsidR="00C73FC5" w:rsidRPr="00A02D6A" w:rsidRDefault="00A02D6A" w:rsidP="00A02D6A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8</w:t>
            </w:r>
            <w:r w:rsidR="00C73FC5" w:rsidRPr="00A02D6A">
              <w:rPr>
                <w:rFonts w:ascii="Times New Roman" w:hAnsi="Times New Roman" w:cs="Times New Roman"/>
              </w:rPr>
              <w:t>0000,00</w:t>
            </w:r>
          </w:p>
          <w:p w:rsidR="00C73FC5" w:rsidRPr="00A02D6A" w:rsidRDefault="00EA7F36" w:rsidP="00A02D6A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22" w:type="dxa"/>
          </w:tcPr>
          <w:p w:rsidR="00C73FC5" w:rsidRPr="00A02D6A" w:rsidRDefault="001B2294" w:rsidP="00A02D6A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Для демонстрации видео и пре</w:t>
            </w:r>
            <w:bookmarkStart w:id="0" w:name="_GoBack"/>
            <w:bookmarkEnd w:id="0"/>
            <w:r w:rsidR="00C73FC5" w:rsidRPr="00A02D6A">
              <w:rPr>
                <w:rFonts w:ascii="Times New Roman" w:hAnsi="Times New Roman" w:cs="Times New Roman"/>
              </w:rPr>
              <w:t>зентаций</w:t>
            </w:r>
          </w:p>
        </w:tc>
      </w:tr>
      <w:tr w:rsidR="00C73FC5" w:rsidTr="00A02D6A">
        <w:trPr>
          <w:trHeight w:val="415"/>
        </w:trPr>
        <w:tc>
          <w:tcPr>
            <w:tcW w:w="530" w:type="dxa"/>
          </w:tcPr>
          <w:p w:rsidR="00C73FC5" w:rsidRPr="00A02D6A" w:rsidRDefault="00C73FC5" w:rsidP="00A02D6A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66" w:type="dxa"/>
          </w:tcPr>
          <w:p w:rsidR="00C73FC5" w:rsidRPr="00A02D6A" w:rsidRDefault="00C73FC5" w:rsidP="002D6228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 xml:space="preserve">Цветной </w:t>
            </w:r>
            <w:r w:rsidR="002D6228">
              <w:rPr>
                <w:rFonts w:ascii="Times New Roman" w:hAnsi="Times New Roman" w:cs="Times New Roman"/>
              </w:rPr>
              <w:t xml:space="preserve">лазерный </w:t>
            </w:r>
            <w:r w:rsidRPr="00A02D6A">
              <w:rPr>
                <w:rFonts w:ascii="Times New Roman" w:hAnsi="Times New Roman" w:cs="Times New Roman"/>
              </w:rPr>
              <w:t xml:space="preserve">принтер </w:t>
            </w:r>
          </w:p>
        </w:tc>
        <w:tc>
          <w:tcPr>
            <w:tcW w:w="1107" w:type="dxa"/>
          </w:tcPr>
          <w:p w:rsidR="00C73FC5" w:rsidRPr="00A02D6A" w:rsidRDefault="00C73FC5" w:rsidP="00A02D6A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6" w:type="dxa"/>
          </w:tcPr>
          <w:p w:rsidR="00C73FC5" w:rsidRPr="00A02D6A" w:rsidRDefault="00EA7F36" w:rsidP="00A02D6A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5</w:t>
            </w:r>
            <w:r w:rsidR="00C73FC5" w:rsidRPr="00A02D6A">
              <w:rPr>
                <w:rFonts w:ascii="Times New Roman" w:hAnsi="Times New Roman" w:cs="Times New Roman"/>
              </w:rPr>
              <w:t>0000,00</w:t>
            </w:r>
          </w:p>
        </w:tc>
        <w:tc>
          <w:tcPr>
            <w:tcW w:w="1724" w:type="dxa"/>
          </w:tcPr>
          <w:p w:rsidR="00C73FC5" w:rsidRPr="00A02D6A" w:rsidRDefault="00EA7F36" w:rsidP="00A02D6A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5</w:t>
            </w:r>
            <w:r w:rsidR="00C73FC5" w:rsidRPr="00A02D6A">
              <w:rPr>
                <w:rFonts w:ascii="Times New Roman" w:hAnsi="Times New Roman" w:cs="Times New Roman"/>
              </w:rPr>
              <w:t>0000,00</w:t>
            </w:r>
          </w:p>
        </w:tc>
        <w:tc>
          <w:tcPr>
            <w:tcW w:w="2822" w:type="dxa"/>
          </w:tcPr>
          <w:p w:rsidR="00C73FC5" w:rsidRPr="00A02D6A" w:rsidRDefault="00C73FC5" w:rsidP="00A02D6A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Для печати раздаточных материалов и плакатов</w:t>
            </w:r>
          </w:p>
        </w:tc>
      </w:tr>
      <w:tr w:rsidR="008F6950" w:rsidTr="00A02D6A">
        <w:trPr>
          <w:trHeight w:val="415"/>
        </w:trPr>
        <w:tc>
          <w:tcPr>
            <w:tcW w:w="530" w:type="dxa"/>
          </w:tcPr>
          <w:p w:rsidR="008F6950" w:rsidRPr="00A02D6A" w:rsidRDefault="008F6950" w:rsidP="00A02D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6" w:type="dxa"/>
          </w:tcPr>
          <w:p w:rsidR="008F6950" w:rsidRPr="00A02D6A" w:rsidRDefault="008F6950" w:rsidP="00A02D6A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Черно-белый принтер</w:t>
            </w:r>
            <w:r w:rsidR="002D6228">
              <w:rPr>
                <w:rFonts w:ascii="Times New Roman" w:hAnsi="Times New Roman" w:cs="Times New Roman"/>
              </w:rPr>
              <w:t xml:space="preserve"> со сканером</w:t>
            </w:r>
          </w:p>
        </w:tc>
        <w:tc>
          <w:tcPr>
            <w:tcW w:w="1107" w:type="dxa"/>
          </w:tcPr>
          <w:p w:rsidR="008F6950" w:rsidRPr="00A02D6A" w:rsidRDefault="008F6950" w:rsidP="00A02D6A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6" w:type="dxa"/>
          </w:tcPr>
          <w:p w:rsidR="008F6950" w:rsidRPr="00A02D6A" w:rsidRDefault="008F6950" w:rsidP="00A02D6A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30000</w:t>
            </w:r>
          </w:p>
        </w:tc>
        <w:tc>
          <w:tcPr>
            <w:tcW w:w="1724" w:type="dxa"/>
          </w:tcPr>
          <w:p w:rsidR="008F6950" w:rsidRPr="00A02D6A" w:rsidRDefault="008F6950" w:rsidP="00A02D6A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30000</w:t>
            </w:r>
          </w:p>
        </w:tc>
        <w:tc>
          <w:tcPr>
            <w:tcW w:w="2822" w:type="dxa"/>
          </w:tcPr>
          <w:p w:rsidR="008F6950" w:rsidRPr="00A02D6A" w:rsidRDefault="008F6950" w:rsidP="00A02D6A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Для печати раздаточных материалов и плакатов</w:t>
            </w:r>
          </w:p>
        </w:tc>
      </w:tr>
      <w:tr w:rsidR="008F6950" w:rsidTr="00A02D6A">
        <w:trPr>
          <w:trHeight w:val="415"/>
        </w:trPr>
        <w:tc>
          <w:tcPr>
            <w:tcW w:w="530" w:type="dxa"/>
          </w:tcPr>
          <w:p w:rsidR="008F6950" w:rsidRPr="00A02D6A" w:rsidRDefault="008F6950" w:rsidP="00A02D6A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6" w:type="dxa"/>
          </w:tcPr>
          <w:p w:rsidR="008F6950" w:rsidRPr="00A02D6A" w:rsidRDefault="008F6950" w:rsidP="00A02D6A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Микрофоны</w:t>
            </w:r>
          </w:p>
        </w:tc>
        <w:tc>
          <w:tcPr>
            <w:tcW w:w="1107" w:type="dxa"/>
          </w:tcPr>
          <w:p w:rsidR="008F6950" w:rsidRPr="00A02D6A" w:rsidRDefault="008F6950" w:rsidP="00A02D6A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26" w:type="dxa"/>
          </w:tcPr>
          <w:p w:rsidR="008F6950" w:rsidRPr="00A02D6A" w:rsidRDefault="008F6950" w:rsidP="00A02D6A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4000,00</w:t>
            </w:r>
          </w:p>
        </w:tc>
        <w:tc>
          <w:tcPr>
            <w:tcW w:w="1724" w:type="dxa"/>
          </w:tcPr>
          <w:p w:rsidR="008F6950" w:rsidRPr="00A02D6A" w:rsidRDefault="008F6950" w:rsidP="00A02D6A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20000,00</w:t>
            </w:r>
          </w:p>
        </w:tc>
        <w:tc>
          <w:tcPr>
            <w:tcW w:w="2822" w:type="dxa"/>
          </w:tcPr>
          <w:p w:rsidR="008F6950" w:rsidRPr="00A02D6A" w:rsidRDefault="008F6950" w:rsidP="00A02D6A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Для проведения мероприятий</w:t>
            </w:r>
          </w:p>
        </w:tc>
      </w:tr>
      <w:tr w:rsidR="008F6950" w:rsidTr="00A02D6A">
        <w:trPr>
          <w:trHeight w:val="415"/>
        </w:trPr>
        <w:tc>
          <w:tcPr>
            <w:tcW w:w="530" w:type="dxa"/>
          </w:tcPr>
          <w:p w:rsidR="008F6950" w:rsidRPr="00A02D6A" w:rsidRDefault="008F6950" w:rsidP="00A02D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6" w:type="dxa"/>
          </w:tcPr>
          <w:p w:rsidR="008F6950" w:rsidRPr="00A02D6A" w:rsidRDefault="008F6950" w:rsidP="00A02D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2D6A">
              <w:rPr>
                <w:rFonts w:ascii="Times New Roman" w:hAnsi="Times New Roman" w:cs="Times New Roman"/>
                <w:b/>
              </w:rPr>
              <w:t>ИТОГО по разделу</w:t>
            </w:r>
          </w:p>
        </w:tc>
        <w:tc>
          <w:tcPr>
            <w:tcW w:w="1107" w:type="dxa"/>
          </w:tcPr>
          <w:p w:rsidR="008F6950" w:rsidRPr="00A02D6A" w:rsidRDefault="008F6950" w:rsidP="00A02D6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26" w:type="dxa"/>
          </w:tcPr>
          <w:p w:rsidR="008F6950" w:rsidRPr="00A02D6A" w:rsidRDefault="008F6950" w:rsidP="00A02D6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24" w:type="dxa"/>
          </w:tcPr>
          <w:p w:rsidR="008F6950" w:rsidRPr="00A02D6A" w:rsidRDefault="008F6950" w:rsidP="002D62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2D6A">
              <w:rPr>
                <w:rFonts w:ascii="Times New Roman" w:hAnsi="Times New Roman" w:cs="Times New Roman"/>
                <w:b/>
              </w:rPr>
              <w:t>2</w:t>
            </w:r>
            <w:r w:rsidR="002D6228">
              <w:rPr>
                <w:rFonts w:ascii="Times New Roman" w:hAnsi="Times New Roman" w:cs="Times New Roman"/>
                <w:b/>
              </w:rPr>
              <w:t>9</w:t>
            </w:r>
            <w:r w:rsidRPr="00A02D6A">
              <w:rPr>
                <w:rFonts w:ascii="Times New Roman" w:hAnsi="Times New Roman" w:cs="Times New Roman"/>
                <w:b/>
              </w:rPr>
              <w:t>0000,00</w:t>
            </w:r>
          </w:p>
        </w:tc>
        <w:tc>
          <w:tcPr>
            <w:tcW w:w="2822" w:type="dxa"/>
          </w:tcPr>
          <w:p w:rsidR="008F6950" w:rsidRPr="00A02D6A" w:rsidRDefault="008F6950" w:rsidP="00A02D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02D6A" w:rsidRPr="00A02D6A" w:rsidRDefault="00A02D6A" w:rsidP="00A02D6A">
      <w:pPr>
        <w:ind w:left="360"/>
        <w:rPr>
          <w:b/>
        </w:rPr>
      </w:pPr>
    </w:p>
    <w:p w:rsidR="00A02D6A" w:rsidRPr="00A02D6A" w:rsidRDefault="00A02D6A" w:rsidP="00A02D6A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2D6A">
        <w:rPr>
          <w:rFonts w:ascii="Times New Roman" w:hAnsi="Times New Roman" w:cs="Times New Roman"/>
          <w:b/>
          <w:sz w:val="28"/>
          <w:szCs w:val="28"/>
        </w:rPr>
        <w:t>Смета проекта «Азбука финансовой безопасности: Цифровые угрозы и способы защиты»</w:t>
      </w:r>
    </w:p>
    <w:p w:rsidR="004A6319" w:rsidRPr="00A02D6A" w:rsidRDefault="00EB64E9" w:rsidP="00EB64E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A02D6A">
        <w:rPr>
          <w:rFonts w:ascii="Times New Roman" w:hAnsi="Times New Roman" w:cs="Times New Roman"/>
          <w:b/>
        </w:rPr>
        <w:t>ЗАКУПКА ОБОРУДОВАНИЯ (</w:t>
      </w:r>
      <w:proofErr w:type="spellStart"/>
      <w:r w:rsidRPr="00A02D6A">
        <w:rPr>
          <w:rFonts w:ascii="Times New Roman" w:hAnsi="Times New Roman" w:cs="Times New Roman"/>
          <w:b/>
        </w:rPr>
        <w:t>единоразового</w:t>
      </w:r>
      <w:proofErr w:type="spellEnd"/>
      <w:r w:rsidRPr="00A02D6A">
        <w:rPr>
          <w:rFonts w:ascii="Times New Roman" w:hAnsi="Times New Roman" w:cs="Times New Roman"/>
          <w:b/>
        </w:rPr>
        <w:t>)</w:t>
      </w:r>
    </w:p>
    <w:p w:rsidR="004A6319" w:rsidRPr="00A02D6A" w:rsidRDefault="004A6319" w:rsidP="004A6319">
      <w:pPr>
        <w:rPr>
          <w:rFonts w:ascii="Times New Roman" w:hAnsi="Times New Roman" w:cs="Times New Roman"/>
        </w:rPr>
      </w:pPr>
    </w:p>
    <w:p w:rsidR="004A6319" w:rsidRPr="00A02D6A" w:rsidRDefault="004A6319" w:rsidP="004A6319">
      <w:pPr>
        <w:rPr>
          <w:rFonts w:ascii="Times New Roman" w:hAnsi="Times New Roman" w:cs="Times New Roman"/>
        </w:rPr>
      </w:pPr>
    </w:p>
    <w:p w:rsidR="004A6319" w:rsidRPr="00A02D6A" w:rsidRDefault="004A6319" w:rsidP="004A631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A02D6A">
        <w:rPr>
          <w:rFonts w:ascii="Times New Roman" w:hAnsi="Times New Roman" w:cs="Times New Roman"/>
          <w:b/>
        </w:rPr>
        <w:t>РАСХОДНЫЕ МАТЕРИАЛЫ</w:t>
      </w:r>
    </w:p>
    <w:p w:rsidR="004A6319" w:rsidRPr="00A02D6A" w:rsidRDefault="004A6319" w:rsidP="004A6319">
      <w:pPr>
        <w:rPr>
          <w:rFonts w:ascii="Times New Roman" w:hAnsi="Times New Roman" w:cs="Times New Roman"/>
        </w:rPr>
      </w:pPr>
    </w:p>
    <w:tbl>
      <w:tblPr>
        <w:tblW w:w="9930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9"/>
        <w:gridCol w:w="2190"/>
        <w:gridCol w:w="1190"/>
        <w:gridCol w:w="1570"/>
        <w:gridCol w:w="1683"/>
        <w:gridCol w:w="2768"/>
      </w:tblGrid>
      <w:tr w:rsidR="004A6319" w:rsidRPr="00A02D6A" w:rsidTr="00EA7F36">
        <w:trPr>
          <w:trHeight w:val="612"/>
        </w:trPr>
        <w:tc>
          <w:tcPr>
            <w:tcW w:w="530" w:type="dxa"/>
          </w:tcPr>
          <w:p w:rsidR="004A6319" w:rsidRPr="00A02D6A" w:rsidRDefault="004A6319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222" w:type="dxa"/>
          </w:tcPr>
          <w:p w:rsidR="004A6319" w:rsidRPr="00A02D6A" w:rsidRDefault="004A6319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Статья расходов</w:t>
            </w:r>
          </w:p>
        </w:tc>
        <w:tc>
          <w:tcPr>
            <w:tcW w:w="1080" w:type="dxa"/>
          </w:tcPr>
          <w:p w:rsidR="004A6319" w:rsidRPr="00A02D6A" w:rsidRDefault="004A6319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Кол-во</w:t>
            </w:r>
          </w:p>
          <w:p w:rsidR="004A6319" w:rsidRPr="00A02D6A" w:rsidRDefault="004A6319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(</w:t>
            </w:r>
            <w:proofErr w:type="spellStart"/>
            <w:r w:rsidRPr="00A02D6A">
              <w:rPr>
                <w:rFonts w:ascii="Times New Roman" w:hAnsi="Times New Roman" w:cs="Times New Roman"/>
              </w:rPr>
              <w:t>шт</w:t>
            </w:r>
            <w:proofErr w:type="spellEnd"/>
            <w:r w:rsidRPr="00A02D6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88" w:type="dxa"/>
          </w:tcPr>
          <w:p w:rsidR="004A6319" w:rsidRPr="00A02D6A" w:rsidRDefault="004A6319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Цена за единицу</w:t>
            </w:r>
          </w:p>
          <w:p w:rsidR="004A6319" w:rsidRPr="00A02D6A" w:rsidRDefault="002D6228" w:rsidP="004A63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 w:rsidR="004A6319" w:rsidRPr="00A02D6A">
              <w:rPr>
                <w:rFonts w:ascii="Times New Roman" w:hAnsi="Times New Roman" w:cs="Times New Roman"/>
              </w:rPr>
              <w:t>руб</w:t>
            </w:r>
            <w:proofErr w:type="spellEnd"/>
            <w:r w:rsidR="004A6319" w:rsidRPr="00A02D6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4" w:type="dxa"/>
          </w:tcPr>
          <w:p w:rsidR="004A6319" w:rsidRPr="00A02D6A" w:rsidRDefault="004A6319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Общая сумма</w:t>
            </w:r>
          </w:p>
          <w:p w:rsidR="004A6319" w:rsidRPr="00A02D6A" w:rsidRDefault="002D6228" w:rsidP="004A63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 w:rsidR="004A6319" w:rsidRPr="00A02D6A">
              <w:rPr>
                <w:rFonts w:ascii="Times New Roman" w:hAnsi="Times New Roman" w:cs="Times New Roman"/>
              </w:rPr>
              <w:t>руб</w:t>
            </w:r>
            <w:proofErr w:type="spellEnd"/>
            <w:r w:rsidR="004A6319" w:rsidRPr="00A02D6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06" w:type="dxa"/>
          </w:tcPr>
          <w:p w:rsidR="004A6319" w:rsidRPr="00A02D6A" w:rsidRDefault="004A6319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4A6319" w:rsidRPr="00A02D6A" w:rsidTr="00EA7F36">
        <w:trPr>
          <w:trHeight w:val="612"/>
        </w:trPr>
        <w:tc>
          <w:tcPr>
            <w:tcW w:w="530" w:type="dxa"/>
          </w:tcPr>
          <w:p w:rsidR="004A6319" w:rsidRPr="00A02D6A" w:rsidRDefault="004A6319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22" w:type="dxa"/>
          </w:tcPr>
          <w:p w:rsidR="004A6319" w:rsidRPr="00A02D6A" w:rsidRDefault="004A6319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Бумага А4</w:t>
            </w:r>
          </w:p>
        </w:tc>
        <w:tc>
          <w:tcPr>
            <w:tcW w:w="1080" w:type="dxa"/>
          </w:tcPr>
          <w:p w:rsidR="004A6319" w:rsidRPr="00A02D6A" w:rsidRDefault="00EA7F36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1</w:t>
            </w:r>
            <w:r w:rsidR="004A6319" w:rsidRPr="00A02D6A">
              <w:rPr>
                <w:rFonts w:ascii="Times New Roman" w:hAnsi="Times New Roman" w:cs="Times New Roman"/>
              </w:rPr>
              <w:t>5 пачек</w:t>
            </w:r>
          </w:p>
        </w:tc>
        <w:tc>
          <w:tcPr>
            <w:tcW w:w="1588" w:type="dxa"/>
          </w:tcPr>
          <w:p w:rsidR="004A6319" w:rsidRPr="00A02D6A" w:rsidRDefault="004A6319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500,00</w:t>
            </w:r>
          </w:p>
        </w:tc>
        <w:tc>
          <w:tcPr>
            <w:tcW w:w="1704" w:type="dxa"/>
          </w:tcPr>
          <w:p w:rsidR="004A6319" w:rsidRPr="00A02D6A" w:rsidRDefault="008F6950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7</w:t>
            </w:r>
            <w:r w:rsidR="004A6319" w:rsidRPr="00A02D6A">
              <w:rPr>
                <w:rFonts w:ascii="Times New Roman" w:hAnsi="Times New Roman" w:cs="Times New Roman"/>
              </w:rPr>
              <w:t>500,00</w:t>
            </w:r>
          </w:p>
        </w:tc>
        <w:tc>
          <w:tcPr>
            <w:tcW w:w="2806" w:type="dxa"/>
          </w:tcPr>
          <w:p w:rsidR="004A6319" w:rsidRPr="00A02D6A" w:rsidRDefault="004A6319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Основное печать документов</w:t>
            </w:r>
          </w:p>
        </w:tc>
      </w:tr>
      <w:tr w:rsidR="003D5F7C" w:rsidRPr="00A02D6A" w:rsidTr="00EA7F36">
        <w:trPr>
          <w:trHeight w:val="612"/>
        </w:trPr>
        <w:tc>
          <w:tcPr>
            <w:tcW w:w="530" w:type="dxa"/>
          </w:tcPr>
          <w:p w:rsidR="003D5F7C" w:rsidRPr="00A02D6A" w:rsidRDefault="003D5F7C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22" w:type="dxa"/>
          </w:tcPr>
          <w:p w:rsidR="003D5F7C" w:rsidRPr="00A02D6A" w:rsidRDefault="003D5F7C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Фото бумага</w:t>
            </w:r>
          </w:p>
        </w:tc>
        <w:tc>
          <w:tcPr>
            <w:tcW w:w="1080" w:type="dxa"/>
          </w:tcPr>
          <w:p w:rsidR="003D5F7C" w:rsidRPr="00A02D6A" w:rsidRDefault="00B10A75" w:rsidP="004A63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3D5F7C" w:rsidRPr="00A02D6A">
              <w:rPr>
                <w:rFonts w:ascii="Times New Roman" w:hAnsi="Times New Roman" w:cs="Times New Roman"/>
              </w:rPr>
              <w:t xml:space="preserve"> пачки</w:t>
            </w:r>
          </w:p>
        </w:tc>
        <w:tc>
          <w:tcPr>
            <w:tcW w:w="1588" w:type="dxa"/>
          </w:tcPr>
          <w:p w:rsidR="003D5F7C" w:rsidRPr="00A02D6A" w:rsidRDefault="003D5F7C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800,00</w:t>
            </w:r>
          </w:p>
        </w:tc>
        <w:tc>
          <w:tcPr>
            <w:tcW w:w="1704" w:type="dxa"/>
          </w:tcPr>
          <w:p w:rsidR="003D5F7C" w:rsidRPr="00A02D6A" w:rsidRDefault="00EA7F36" w:rsidP="00B10A75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4</w:t>
            </w:r>
            <w:r w:rsidR="00B10A75">
              <w:rPr>
                <w:rFonts w:ascii="Times New Roman" w:hAnsi="Times New Roman" w:cs="Times New Roman"/>
              </w:rPr>
              <w:t>8</w:t>
            </w:r>
            <w:r w:rsidR="003D5F7C" w:rsidRPr="00A02D6A">
              <w:rPr>
                <w:rFonts w:ascii="Times New Roman" w:hAnsi="Times New Roman" w:cs="Times New Roman"/>
              </w:rPr>
              <w:t>00,00</w:t>
            </w:r>
          </w:p>
        </w:tc>
        <w:tc>
          <w:tcPr>
            <w:tcW w:w="2806" w:type="dxa"/>
          </w:tcPr>
          <w:p w:rsidR="003D5F7C" w:rsidRPr="00A02D6A" w:rsidRDefault="003D5F7C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Печать сертификатов, грамот</w:t>
            </w:r>
          </w:p>
        </w:tc>
      </w:tr>
      <w:tr w:rsidR="008F6950" w:rsidRPr="00A02D6A" w:rsidTr="00EA7F36">
        <w:trPr>
          <w:trHeight w:val="612"/>
        </w:trPr>
        <w:tc>
          <w:tcPr>
            <w:tcW w:w="530" w:type="dxa"/>
          </w:tcPr>
          <w:p w:rsidR="008F6950" w:rsidRPr="00A02D6A" w:rsidRDefault="008F6950" w:rsidP="004A63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2" w:type="dxa"/>
          </w:tcPr>
          <w:p w:rsidR="008F6950" w:rsidRPr="00A02D6A" w:rsidRDefault="008F6950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Цветная бумага А</w:t>
            </w:r>
            <w:proofErr w:type="gramStart"/>
            <w:r w:rsidRPr="00A02D6A">
              <w:rPr>
                <w:rFonts w:ascii="Times New Roman" w:hAnsi="Times New Roman" w:cs="Times New Roman"/>
              </w:rPr>
              <w:t>4</w:t>
            </w:r>
            <w:proofErr w:type="gramEnd"/>
          </w:p>
        </w:tc>
        <w:tc>
          <w:tcPr>
            <w:tcW w:w="1080" w:type="dxa"/>
          </w:tcPr>
          <w:p w:rsidR="008F6950" w:rsidRPr="00A02D6A" w:rsidRDefault="008F6950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88" w:type="dxa"/>
          </w:tcPr>
          <w:p w:rsidR="008F6950" w:rsidRPr="00A02D6A" w:rsidRDefault="008F6950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704" w:type="dxa"/>
          </w:tcPr>
          <w:p w:rsidR="008F6950" w:rsidRPr="00A02D6A" w:rsidRDefault="008F6950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10500</w:t>
            </w:r>
          </w:p>
        </w:tc>
        <w:tc>
          <w:tcPr>
            <w:tcW w:w="2806" w:type="dxa"/>
          </w:tcPr>
          <w:p w:rsidR="008F6950" w:rsidRPr="00A02D6A" w:rsidRDefault="008F6950" w:rsidP="007E51B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Печать сертификатов, грамот</w:t>
            </w:r>
          </w:p>
        </w:tc>
      </w:tr>
      <w:tr w:rsidR="008F6950" w:rsidRPr="00A02D6A" w:rsidTr="00EA7F36">
        <w:trPr>
          <w:trHeight w:val="612"/>
        </w:trPr>
        <w:tc>
          <w:tcPr>
            <w:tcW w:w="530" w:type="dxa"/>
          </w:tcPr>
          <w:p w:rsidR="008F6950" w:rsidRPr="00A02D6A" w:rsidRDefault="008F6950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22" w:type="dxa"/>
          </w:tcPr>
          <w:p w:rsidR="008F6950" w:rsidRPr="00A02D6A" w:rsidRDefault="008F6950" w:rsidP="004A63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02D6A">
              <w:rPr>
                <w:rFonts w:ascii="Times New Roman" w:hAnsi="Times New Roman" w:cs="Times New Roman"/>
              </w:rPr>
              <w:t>Степлер</w:t>
            </w:r>
            <w:proofErr w:type="spellEnd"/>
          </w:p>
        </w:tc>
        <w:tc>
          <w:tcPr>
            <w:tcW w:w="1080" w:type="dxa"/>
          </w:tcPr>
          <w:p w:rsidR="008F6950" w:rsidRPr="00A02D6A" w:rsidRDefault="008F6950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8" w:type="dxa"/>
          </w:tcPr>
          <w:p w:rsidR="008F6950" w:rsidRPr="00A02D6A" w:rsidRDefault="008F6950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300,00</w:t>
            </w:r>
          </w:p>
        </w:tc>
        <w:tc>
          <w:tcPr>
            <w:tcW w:w="1704" w:type="dxa"/>
          </w:tcPr>
          <w:p w:rsidR="008F6950" w:rsidRPr="00A02D6A" w:rsidRDefault="008F6950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600,00</w:t>
            </w:r>
          </w:p>
        </w:tc>
        <w:tc>
          <w:tcPr>
            <w:tcW w:w="2806" w:type="dxa"/>
          </w:tcPr>
          <w:p w:rsidR="008F6950" w:rsidRPr="00A02D6A" w:rsidRDefault="00A02D6A" w:rsidP="004A63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формирования раздаточного материала</w:t>
            </w:r>
          </w:p>
        </w:tc>
      </w:tr>
      <w:tr w:rsidR="00A02D6A" w:rsidRPr="00A02D6A" w:rsidTr="00EA7F36">
        <w:trPr>
          <w:trHeight w:val="612"/>
        </w:trPr>
        <w:tc>
          <w:tcPr>
            <w:tcW w:w="530" w:type="dxa"/>
          </w:tcPr>
          <w:p w:rsidR="00A02D6A" w:rsidRPr="00A02D6A" w:rsidRDefault="00A02D6A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22" w:type="dxa"/>
          </w:tcPr>
          <w:p w:rsidR="00A02D6A" w:rsidRPr="00A02D6A" w:rsidRDefault="00A02D6A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 xml:space="preserve">Скобы для </w:t>
            </w:r>
            <w:proofErr w:type="spellStart"/>
            <w:r w:rsidRPr="00A02D6A">
              <w:rPr>
                <w:rFonts w:ascii="Times New Roman" w:hAnsi="Times New Roman" w:cs="Times New Roman"/>
              </w:rPr>
              <w:t>степлера</w:t>
            </w:r>
            <w:proofErr w:type="spellEnd"/>
          </w:p>
        </w:tc>
        <w:tc>
          <w:tcPr>
            <w:tcW w:w="1080" w:type="dxa"/>
          </w:tcPr>
          <w:p w:rsidR="00A02D6A" w:rsidRPr="00A02D6A" w:rsidRDefault="00B10A75" w:rsidP="004A63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A02D6A" w:rsidRPr="00A02D6A">
              <w:rPr>
                <w:rFonts w:ascii="Times New Roman" w:hAnsi="Times New Roman" w:cs="Times New Roman"/>
              </w:rPr>
              <w:t>упаковок</w:t>
            </w:r>
          </w:p>
        </w:tc>
        <w:tc>
          <w:tcPr>
            <w:tcW w:w="1588" w:type="dxa"/>
          </w:tcPr>
          <w:p w:rsidR="00A02D6A" w:rsidRPr="00A02D6A" w:rsidRDefault="00A02D6A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50,00</w:t>
            </w:r>
          </w:p>
        </w:tc>
        <w:tc>
          <w:tcPr>
            <w:tcW w:w="1704" w:type="dxa"/>
          </w:tcPr>
          <w:p w:rsidR="00A02D6A" w:rsidRPr="00A02D6A" w:rsidRDefault="00B10A75" w:rsidP="00B10A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A02D6A" w:rsidRPr="00A02D6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806" w:type="dxa"/>
          </w:tcPr>
          <w:p w:rsidR="00A02D6A" w:rsidRPr="00A02D6A" w:rsidRDefault="00A02D6A" w:rsidP="007E51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формирования раздаточного материала</w:t>
            </w:r>
          </w:p>
        </w:tc>
      </w:tr>
      <w:tr w:rsidR="00A02D6A" w:rsidRPr="00A02D6A" w:rsidTr="00EA7F36">
        <w:trPr>
          <w:trHeight w:val="612"/>
        </w:trPr>
        <w:tc>
          <w:tcPr>
            <w:tcW w:w="530" w:type="dxa"/>
          </w:tcPr>
          <w:p w:rsidR="00A02D6A" w:rsidRPr="00A02D6A" w:rsidRDefault="00A02D6A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22" w:type="dxa"/>
          </w:tcPr>
          <w:p w:rsidR="00A02D6A" w:rsidRPr="00A02D6A" w:rsidRDefault="00A02D6A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Планшеты для бумаги</w:t>
            </w:r>
          </w:p>
        </w:tc>
        <w:tc>
          <w:tcPr>
            <w:tcW w:w="1080" w:type="dxa"/>
          </w:tcPr>
          <w:p w:rsidR="00A02D6A" w:rsidRPr="00A02D6A" w:rsidRDefault="00A02D6A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88" w:type="dxa"/>
          </w:tcPr>
          <w:p w:rsidR="00A02D6A" w:rsidRPr="00A02D6A" w:rsidRDefault="00A02D6A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200,00</w:t>
            </w:r>
          </w:p>
        </w:tc>
        <w:tc>
          <w:tcPr>
            <w:tcW w:w="1704" w:type="dxa"/>
          </w:tcPr>
          <w:p w:rsidR="00A02D6A" w:rsidRPr="00A02D6A" w:rsidRDefault="00A02D6A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800,00</w:t>
            </w:r>
          </w:p>
        </w:tc>
        <w:tc>
          <w:tcPr>
            <w:tcW w:w="2806" w:type="dxa"/>
          </w:tcPr>
          <w:p w:rsidR="00A02D6A" w:rsidRPr="00A02D6A" w:rsidRDefault="00A02D6A" w:rsidP="004A631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Для проведения мероприятий</w:t>
            </w:r>
          </w:p>
        </w:tc>
      </w:tr>
      <w:tr w:rsidR="00A02D6A" w:rsidRPr="00A02D6A" w:rsidTr="00EA7F36">
        <w:trPr>
          <w:trHeight w:val="612"/>
        </w:trPr>
        <w:tc>
          <w:tcPr>
            <w:tcW w:w="530" w:type="dxa"/>
          </w:tcPr>
          <w:p w:rsidR="00A02D6A" w:rsidRPr="00A02D6A" w:rsidRDefault="00A02D6A" w:rsidP="004A63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2" w:type="dxa"/>
          </w:tcPr>
          <w:p w:rsidR="00A02D6A" w:rsidRPr="00A02D6A" w:rsidRDefault="00A02D6A" w:rsidP="004A63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2D6A">
              <w:rPr>
                <w:rFonts w:ascii="Times New Roman" w:hAnsi="Times New Roman" w:cs="Times New Roman"/>
                <w:b/>
              </w:rPr>
              <w:t>ИТОГО по разделу</w:t>
            </w:r>
          </w:p>
        </w:tc>
        <w:tc>
          <w:tcPr>
            <w:tcW w:w="1080" w:type="dxa"/>
          </w:tcPr>
          <w:p w:rsidR="00A02D6A" w:rsidRPr="00A02D6A" w:rsidRDefault="00A02D6A" w:rsidP="004A63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8" w:type="dxa"/>
          </w:tcPr>
          <w:p w:rsidR="00A02D6A" w:rsidRPr="00A02D6A" w:rsidRDefault="00A02D6A" w:rsidP="004A63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4" w:type="dxa"/>
          </w:tcPr>
          <w:p w:rsidR="00A02D6A" w:rsidRPr="00A02D6A" w:rsidRDefault="002D6228" w:rsidP="00B10A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  <w:r w:rsidR="00B10A75">
              <w:rPr>
                <w:rFonts w:ascii="Times New Roman" w:hAnsi="Times New Roman" w:cs="Times New Roman"/>
                <w:b/>
              </w:rPr>
              <w:t>500</w:t>
            </w:r>
            <w:r w:rsidR="00A02D6A" w:rsidRPr="00A02D6A">
              <w:rPr>
                <w:rFonts w:ascii="Times New Roman" w:hAnsi="Times New Roman" w:cs="Times New Roman"/>
                <w:b/>
              </w:rPr>
              <w:t>,00</w:t>
            </w:r>
          </w:p>
        </w:tc>
        <w:tc>
          <w:tcPr>
            <w:tcW w:w="2806" w:type="dxa"/>
          </w:tcPr>
          <w:p w:rsidR="00A02D6A" w:rsidRPr="00A02D6A" w:rsidRDefault="00A02D6A" w:rsidP="004A631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6319" w:rsidRPr="00A02D6A" w:rsidRDefault="004A6319" w:rsidP="004A6319">
      <w:pPr>
        <w:rPr>
          <w:rFonts w:ascii="Times New Roman" w:hAnsi="Times New Roman" w:cs="Times New Roman"/>
        </w:rPr>
      </w:pPr>
    </w:p>
    <w:p w:rsidR="004A6319" w:rsidRPr="00A02D6A" w:rsidRDefault="002A6909" w:rsidP="002A690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A02D6A">
        <w:rPr>
          <w:rFonts w:ascii="Times New Roman" w:hAnsi="Times New Roman" w:cs="Times New Roman"/>
          <w:b/>
        </w:rPr>
        <w:t>ПРОВЕДЕНИЕ МЕРОПРИЯТИЙ И МОТИВАЦИЙ</w:t>
      </w:r>
    </w:p>
    <w:p w:rsidR="002A6909" w:rsidRPr="00A02D6A" w:rsidRDefault="002A6909" w:rsidP="002A6909">
      <w:pPr>
        <w:rPr>
          <w:rFonts w:ascii="Times New Roman" w:hAnsi="Times New Roman" w:cs="Times New Roman"/>
          <w:b/>
        </w:rPr>
      </w:pPr>
    </w:p>
    <w:tbl>
      <w:tblPr>
        <w:tblW w:w="9930" w:type="dxa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0"/>
        <w:gridCol w:w="2160"/>
        <w:gridCol w:w="1215"/>
        <w:gridCol w:w="1515"/>
        <w:gridCol w:w="1710"/>
        <w:gridCol w:w="2790"/>
      </w:tblGrid>
      <w:tr w:rsidR="002A6909" w:rsidRPr="00A02D6A" w:rsidTr="002A6909">
        <w:trPr>
          <w:trHeight w:val="690"/>
        </w:trPr>
        <w:tc>
          <w:tcPr>
            <w:tcW w:w="540" w:type="dxa"/>
          </w:tcPr>
          <w:p w:rsidR="002A6909" w:rsidRPr="00A02D6A" w:rsidRDefault="002A6909" w:rsidP="002A690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160" w:type="dxa"/>
          </w:tcPr>
          <w:p w:rsidR="002A6909" w:rsidRPr="00A02D6A" w:rsidRDefault="002A6909" w:rsidP="002A690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Статья расходов</w:t>
            </w:r>
          </w:p>
        </w:tc>
        <w:tc>
          <w:tcPr>
            <w:tcW w:w="1215" w:type="dxa"/>
          </w:tcPr>
          <w:p w:rsidR="002A6909" w:rsidRPr="00A02D6A" w:rsidRDefault="002A6909" w:rsidP="002A690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Кол-во</w:t>
            </w:r>
          </w:p>
          <w:p w:rsidR="002A6909" w:rsidRPr="00A02D6A" w:rsidRDefault="002A6909" w:rsidP="002A690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(</w:t>
            </w:r>
            <w:proofErr w:type="spellStart"/>
            <w:r w:rsidRPr="00A02D6A">
              <w:rPr>
                <w:rFonts w:ascii="Times New Roman" w:hAnsi="Times New Roman" w:cs="Times New Roman"/>
              </w:rPr>
              <w:t>шт</w:t>
            </w:r>
            <w:proofErr w:type="spellEnd"/>
            <w:r w:rsidRPr="00A02D6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15" w:type="dxa"/>
          </w:tcPr>
          <w:p w:rsidR="002A6909" w:rsidRPr="00A02D6A" w:rsidRDefault="002A6909" w:rsidP="002A690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Цена за единицу</w:t>
            </w:r>
          </w:p>
          <w:p w:rsidR="002A6909" w:rsidRPr="00A02D6A" w:rsidRDefault="002A6909" w:rsidP="002A690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(</w:t>
            </w:r>
            <w:proofErr w:type="spellStart"/>
            <w:r w:rsidRPr="00A02D6A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A02D6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10" w:type="dxa"/>
          </w:tcPr>
          <w:p w:rsidR="002A6909" w:rsidRPr="00A02D6A" w:rsidRDefault="002A6909" w:rsidP="002A690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Общая сумма</w:t>
            </w:r>
          </w:p>
          <w:p w:rsidR="002A6909" w:rsidRPr="00A02D6A" w:rsidRDefault="002A6909" w:rsidP="002A690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(</w:t>
            </w:r>
            <w:proofErr w:type="spellStart"/>
            <w:r w:rsidRPr="00A02D6A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A02D6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790" w:type="dxa"/>
          </w:tcPr>
          <w:p w:rsidR="002A6909" w:rsidRPr="00A02D6A" w:rsidRDefault="002A6909" w:rsidP="002A690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2A6909" w:rsidRPr="00A02D6A" w:rsidTr="002A6909">
        <w:trPr>
          <w:trHeight w:val="690"/>
        </w:trPr>
        <w:tc>
          <w:tcPr>
            <w:tcW w:w="540" w:type="dxa"/>
          </w:tcPr>
          <w:p w:rsidR="002A6909" w:rsidRPr="00A02D6A" w:rsidRDefault="002A6909" w:rsidP="002A690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60" w:type="dxa"/>
          </w:tcPr>
          <w:p w:rsidR="002A6909" w:rsidRPr="00A02D6A" w:rsidRDefault="002A6909" w:rsidP="002A690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 xml:space="preserve">Призы для викторин и </w:t>
            </w:r>
            <w:proofErr w:type="spellStart"/>
            <w:r w:rsidRPr="00A02D6A">
              <w:rPr>
                <w:rFonts w:ascii="Times New Roman" w:hAnsi="Times New Roman" w:cs="Times New Roman"/>
              </w:rPr>
              <w:t>квестов</w:t>
            </w:r>
            <w:proofErr w:type="spellEnd"/>
          </w:p>
        </w:tc>
        <w:tc>
          <w:tcPr>
            <w:tcW w:w="1215" w:type="dxa"/>
          </w:tcPr>
          <w:p w:rsidR="002A6909" w:rsidRPr="00A02D6A" w:rsidRDefault="002A6909" w:rsidP="002A690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30 наборов</w:t>
            </w:r>
          </w:p>
        </w:tc>
        <w:tc>
          <w:tcPr>
            <w:tcW w:w="1515" w:type="dxa"/>
          </w:tcPr>
          <w:p w:rsidR="002A6909" w:rsidRPr="00A02D6A" w:rsidRDefault="002A6909" w:rsidP="002A690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800,00</w:t>
            </w:r>
          </w:p>
        </w:tc>
        <w:tc>
          <w:tcPr>
            <w:tcW w:w="1710" w:type="dxa"/>
          </w:tcPr>
          <w:p w:rsidR="002A6909" w:rsidRPr="00A02D6A" w:rsidRDefault="002A6909" w:rsidP="002A690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24000,00</w:t>
            </w:r>
          </w:p>
        </w:tc>
        <w:tc>
          <w:tcPr>
            <w:tcW w:w="2790" w:type="dxa"/>
          </w:tcPr>
          <w:p w:rsidR="002A6909" w:rsidRPr="00A02D6A" w:rsidRDefault="002A6909" w:rsidP="002A690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Поощрение участников за активность</w:t>
            </w:r>
          </w:p>
        </w:tc>
      </w:tr>
      <w:tr w:rsidR="00EA7F36" w:rsidRPr="00A02D6A" w:rsidTr="002A6909">
        <w:trPr>
          <w:trHeight w:val="690"/>
        </w:trPr>
        <w:tc>
          <w:tcPr>
            <w:tcW w:w="540" w:type="dxa"/>
          </w:tcPr>
          <w:p w:rsidR="00EA7F36" w:rsidRPr="00A02D6A" w:rsidRDefault="00EA7F36" w:rsidP="002A690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60" w:type="dxa"/>
          </w:tcPr>
          <w:p w:rsidR="00EA7F36" w:rsidRPr="00A02D6A" w:rsidRDefault="00EA7F36" w:rsidP="002A690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Сертификаты участникам</w:t>
            </w:r>
          </w:p>
        </w:tc>
        <w:tc>
          <w:tcPr>
            <w:tcW w:w="1215" w:type="dxa"/>
          </w:tcPr>
          <w:p w:rsidR="00EA7F36" w:rsidRPr="00A02D6A" w:rsidRDefault="002D6228" w:rsidP="002A69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515" w:type="dxa"/>
          </w:tcPr>
          <w:p w:rsidR="00EA7F36" w:rsidRPr="00A02D6A" w:rsidRDefault="002D6228" w:rsidP="002A69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50,00</w:t>
            </w:r>
          </w:p>
        </w:tc>
        <w:tc>
          <w:tcPr>
            <w:tcW w:w="1710" w:type="dxa"/>
          </w:tcPr>
          <w:p w:rsidR="00EA7F36" w:rsidRPr="00A02D6A" w:rsidRDefault="002D6228" w:rsidP="002A69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11500</w:t>
            </w:r>
          </w:p>
        </w:tc>
        <w:tc>
          <w:tcPr>
            <w:tcW w:w="2790" w:type="dxa"/>
          </w:tcPr>
          <w:p w:rsidR="00EA7F36" w:rsidRPr="00A02D6A" w:rsidRDefault="00EA7F36" w:rsidP="007E51B9">
            <w:pPr>
              <w:jc w:val="center"/>
              <w:rPr>
                <w:rFonts w:ascii="Times New Roman" w:hAnsi="Times New Roman" w:cs="Times New Roman"/>
              </w:rPr>
            </w:pPr>
            <w:r w:rsidRPr="00A02D6A">
              <w:rPr>
                <w:rFonts w:ascii="Times New Roman" w:hAnsi="Times New Roman" w:cs="Times New Roman"/>
              </w:rPr>
              <w:t>Поощрение участников за активность</w:t>
            </w:r>
          </w:p>
        </w:tc>
      </w:tr>
      <w:tr w:rsidR="00EA7F36" w:rsidRPr="00A02D6A" w:rsidTr="002A6909">
        <w:trPr>
          <w:trHeight w:val="690"/>
        </w:trPr>
        <w:tc>
          <w:tcPr>
            <w:tcW w:w="540" w:type="dxa"/>
          </w:tcPr>
          <w:p w:rsidR="00EA7F36" w:rsidRPr="00A02D6A" w:rsidRDefault="00EA7F36" w:rsidP="002A69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EA7F36" w:rsidRPr="00A02D6A" w:rsidRDefault="00EA7F36" w:rsidP="002A690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2D6A">
              <w:rPr>
                <w:rFonts w:ascii="Times New Roman" w:hAnsi="Times New Roman" w:cs="Times New Roman"/>
                <w:b/>
              </w:rPr>
              <w:t>ИТОГО по разделу</w:t>
            </w:r>
          </w:p>
        </w:tc>
        <w:tc>
          <w:tcPr>
            <w:tcW w:w="1215" w:type="dxa"/>
          </w:tcPr>
          <w:p w:rsidR="00EA7F36" w:rsidRPr="00A02D6A" w:rsidRDefault="00EA7F36" w:rsidP="002A69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</w:tcPr>
          <w:p w:rsidR="00EA7F36" w:rsidRPr="00A02D6A" w:rsidRDefault="00EA7F36" w:rsidP="002A69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0" w:type="dxa"/>
          </w:tcPr>
          <w:p w:rsidR="00EA7F36" w:rsidRPr="00A02D6A" w:rsidRDefault="002D6228" w:rsidP="002A690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35500,00</w:t>
            </w:r>
          </w:p>
        </w:tc>
        <w:tc>
          <w:tcPr>
            <w:tcW w:w="2790" w:type="dxa"/>
          </w:tcPr>
          <w:p w:rsidR="00EA7F36" w:rsidRPr="00A02D6A" w:rsidRDefault="00EA7F36" w:rsidP="002A69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6319" w:rsidRPr="00A02D6A" w:rsidRDefault="004A6319" w:rsidP="004A6319">
      <w:pPr>
        <w:rPr>
          <w:rFonts w:ascii="Times New Roman" w:hAnsi="Times New Roman" w:cs="Times New Roman"/>
        </w:rPr>
      </w:pPr>
    </w:p>
    <w:p w:rsidR="004A6319" w:rsidRPr="00A02D6A" w:rsidRDefault="00625E05" w:rsidP="004A6319">
      <w:pPr>
        <w:rPr>
          <w:rFonts w:ascii="Times New Roman" w:hAnsi="Times New Roman" w:cs="Times New Roman"/>
          <w:b/>
        </w:rPr>
      </w:pPr>
      <w:r w:rsidRPr="00A02D6A">
        <w:rPr>
          <w:rFonts w:ascii="Times New Roman" w:hAnsi="Times New Roman" w:cs="Times New Roman"/>
          <w:b/>
        </w:rPr>
        <w:t xml:space="preserve">ИТОГО: </w:t>
      </w:r>
      <w:r w:rsidR="00A02D6A" w:rsidRPr="00A02D6A">
        <w:rPr>
          <w:rFonts w:ascii="Times New Roman" w:hAnsi="Times New Roman" w:cs="Times New Roman"/>
          <w:b/>
        </w:rPr>
        <w:t>3</w:t>
      </w:r>
      <w:r w:rsidR="00B10A75">
        <w:rPr>
          <w:rFonts w:ascii="Times New Roman" w:hAnsi="Times New Roman" w:cs="Times New Roman"/>
          <w:b/>
        </w:rPr>
        <w:t>50000</w:t>
      </w:r>
      <w:r w:rsidR="00A02D6A" w:rsidRPr="00A02D6A">
        <w:rPr>
          <w:rFonts w:ascii="Times New Roman" w:hAnsi="Times New Roman" w:cs="Times New Roman"/>
          <w:b/>
        </w:rPr>
        <w:t>,00</w:t>
      </w:r>
      <w:r w:rsidRPr="00A02D6A">
        <w:rPr>
          <w:rFonts w:ascii="Times New Roman" w:hAnsi="Times New Roman" w:cs="Times New Roman"/>
          <w:b/>
        </w:rPr>
        <w:t xml:space="preserve"> </w:t>
      </w:r>
      <w:proofErr w:type="spellStart"/>
      <w:r w:rsidR="002D6228">
        <w:rPr>
          <w:rFonts w:ascii="Times New Roman" w:hAnsi="Times New Roman" w:cs="Times New Roman"/>
          <w:b/>
        </w:rPr>
        <w:t>рблей</w:t>
      </w:r>
      <w:proofErr w:type="spellEnd"/>
    </w:p>
    <w:p w:rsidR="004A6319" w:rsidRPr="00A02D6A" w:rsidRDefault="004A6319" w:rsidP="004A6319">
      <w:pPr>
        <w:rPr>
          <w:rFonts w:ascii="Times New Roman" w:hAnsi="Times New Roman" w:cs="Times New Roman"/>
        </w:rPr>
      </w:pPr>
    </w:p>
    <w:p w:rsidR="004A6319" w:rsidRPr="004A6319" w:rsidRDefault="004A6319" w:rsidP="004A6319"/>
    <w:p w:rsidR="003A641A" w:rsidRPr="004A6319" w:rsidRDefault="00B10A75" w:rsidP="004A6319"/>
    <w:sectPr w:rsidR="003A641A" w:rsidRPr="004A6319" w:rsidSect="00A02D6A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9D04A0"/>
    <w:multiLevelType w:val="hybridMultilevel"/>
    <w:tmpl w:val="7430D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64E9"/>
    <w:rsid w:val="001B2294"/>
    <w:rsid w:val="002A6909"/>
    <w:rsid w:val="002D6228"/>
    <w:rsid w:val="003D5F7C"/>
    <w:rsid w:val="004A6319"/>
    <w:rsid w:val="00534D7B"/>
    <w:rsid w:val="00625E05"/>
    <w:rsid w:val="006809BB"/>
    <w:rsid w:val="006C2E7E"/>
    <w:rsid w:val="00717CD1"/>
    <w:rsid w:val="007C12FE"/>
    <w:rsid w:val="007E6279"/>
    <w:rsid w:val="008F6950"/>
    <w:rsid w:val="00A02D6A"/>
    <w:rsid w:val="00B10A75"/>
    <w:rsid w:val="00B41840"/>
    <w:rsid w:val="00BA43F2"/>
    <w:rsid w:val="00C73FC5"/>
    <w:rsid w:val="00EA7F36"/>
    <w:rsid w:val="00EB64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D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4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KonovalovaMS</dc:creator>
  <cp:keywords/>
  <dc:description/>
  <cp:lastModifiedBy>user</cp:lastModifiedBy>
  <cp:revision>10</cp:revision>
  <cp:lastPrinted>2026-09-17T06:16:00Z</cp:lastPrinted>
  <dcterms:created xsi:type="dcterms:W3CDTF">2026-09-16T05:36:00Z</dcterms:created>
  <dcterms:modified xsi:type="dcterms:W3CDTF">2026-09-18T16:04:00Z</dcterms:modified>
</cp:coreProperties>
</file>