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17C" w:rsidRPr="003E43E8" w:rsidRDefault="00B2417C" w:rsidP="00B2417C">
      <w:pPr>
        <w:widowControl w:val="0"/>
        <w:tabs>
          <w:tab w:val="left" w:pos="156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E43E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казенное общеобразовательное учреждение</w:t>
      </w:r>
    </w:p>
    <w:p w:rsidR="00B2417C" w:rsidRPr="003E43E8" w:rsidRDefault="00B2417C" w:rsidP="00B2417C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3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3E43E8">
        <w:rPr>
          <w:rFonts w:ascii="Times New Roman" w:eastAsia="Times New Roman" w:hAnsi="Times New Roman" w:cs="Times New Roman"/>
          <w:sz w:val="24"/>
          <w:szCs w:val="24"/>
          <w:lang w:eastAsia="ru-RU"/>
        </w:rPr>
        <w:t>Дьяконовская</w:t>
      </w:r>
      <w:proofErr w:type="spellEnd"/>
      <w:r w:rsidRPr="003E4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школа</w:t>
      </w:r>
    </w:p>
    <w:p w:rsidR="00B2417C" w:rsidRPr="003E43E8" w:rsidRDefault="00B2417C" w:rsidP="00B2417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3E8">
        <w:rPr>
          <w:rFonts w:ascii="Times New Roman" w:eastAsia="Times New Roman" w:hAnsi="Times New Roman" w:cs="Times New Roman"/>
          <w:sz w:val="24"/>
          <w:szCs w:val="24"/>
          <w:lang w:eastAsia="ru-RU"/>
        </w:rPr>
        <w:t>Урюпинского муниципального района Волгоградской области»</w:t>
      </w:r>
    </w:p>
    <w:p w:rsidR="00B2417C" w:rsidRPr="003E43E8" w:rsidRDefault="00B2417C" w:rsidP="00B2417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2417C" w:rsidRPr="003E43E8" w:rsidRDefault="00B2417C" w:rsidP="00B2417C">
      <w:pPr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E43E8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</w:p>
    <w:p w:rsidR="00B2417C" w:rsidRPr="003E43E8" w:rsidRDefault="00B2417C" w:rsidP="00B2417C">
      <w:pPr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E43E8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  ПРИКАЗ </w:t>
      </w:r>
    </w:p>
    <w:p w:rsidR="00B2417C" w:rsidRPr="003E43E8" w:rsidRDefault="00B2417C" w:rsidP="00B2417C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lang w:eastAsia="ru-RU"/>
        </w:rPr>
      </w:pPr>
    </w:p>
    <w:p w:rsidR="00B2417C" w:rsidRPr="003E43E8" w:rsidRDefault="00B2417C" w:rsidP="00B2417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CC059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от </w:t>
      </w:r>
      <w:r w:rsidR="00334906">
        <w:rPr>
          <w:rFonts w:ascii="Times New Roman" w:eastAsia="Times New Roman" w:hAnsi="Times New Roman" w:cs="Times New Roman"/>
          <w:b/>
          <w:sz w:val="24"/>
          <w:lang w:eastAsia="ru-RU"/>
        </w:rPr>
        <w:t>04 сентября</w:t>
      </w:r>
      <w:r w:rsidRPr="00CC059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202</w:t>
      </w:r>
      <w:r w:rsidR="00334906">
        <w:rPr>
          <w:rFonts w:ascii="Times New Roman" w:eastAsia="Times New Roman" w:hAnsi="Times New Roman" w:cs="Times New Roman"/>
          <w:b/>
          <w:sz w:val="24"/>
          <w:lang w:eastAsia="ru-RU"/>
        </w:rPr>
        <w:t>6</w:t>
      </w:r>
      <w:r w:rsidRPr="00CC059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г</w:t>
      </w:r>
      <w:r w:rsidRPr="00250FEB">
        <w:rPr>
          <w:rFonts w:ascii="Times New Roman" w:eastAsia="Times New Roman" w:hAnsi="Times New Roman" w:cs="Times New Roman"/>
          <w:sz w:val="24"/>
          <w:lang w:eastAsia="ru-RU"/>
        </w:rPr>
        <w:t xml:space="preserve">.                                                                       </w:t>
      </w:r>
      <w:proofErr w:type="gramStart"/>
      <w:r w:rsidRPr="004839BA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№  </w:t>
      </w:r>
      <w:r w:rsidR="00334906">
        <w:rPr>
          <w:rFonts w:ascii="Times New Roman" w:eastAsia="Times New Roman" w:hAnsi="Times New Roman" w:cs="Times New Roman"/>
          <w:b/>
          <w:sz w:val="24"/>
          <w:lang w:eastAsia="ru-RU"/>
        </w:rPr>
        <w:t>141</w:t>
      </w:r>
      <w:proofErr w:type="gramEnd"/>
    </w:p>
    <w:p w:rsidR="00B2417C" w:rsidRPr="003E43E8" w:rsidRDefault="00B2417C" w:rsidP="00B2417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E43E8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                                                                                                       </w:t>
      </w:r>
      <w:r w:rsidRPr="003E43E8">
        <w:rPr>
          <w:rFonts w:ascii="Times New Roman" w:eastAsia="Times New Roman" w:hAnsi="Times New Roman" w:cs="Times New Roman"/>
          <w:sz w:val="24"/>
          <w:lang w:eastAsia="ru-RU"/>
        </w:rPr>
        <w:t xml:space="preserve">х. </w:t>
      </w:r>
      <w:proofErr w:type="spellStart"/>
      <w:proofErr w:type="gramStart"/>
      <w:r w:rsidRPr="003E43E8">
        <w:rPr>
          <w:rFonts w:ascii="Times New Roman" w:eastAsia="Times New Roman" w:hAnsi="Times New Roman" w:cs="Times New Roman"/>
          <w:sz w:val="24"/>
          <w:lang w:eastAsia="ru-RU"/>
        </w:rPr>
        <w:t>Дьяконовский</w:t>
      </w:r>
      <w:proofErr w:type="spellEnd"/>
      <w:r w:rsidRPr="003E43E8">
        <w:rPr>
          <w:rFonts w:ascii="Times New Roman" w:eastAsia="Times New Roman" w:hAnsi="Times New Roman" w:cs="Times New Roman"/>
          <w:sz w:val="24"/>
          <w:lang w:eastAsia="ru-RU"/>
        </w:rPr>
        <w:t xml:space="preserve">  2</w:t>
      </w:r>
      <w:proofErr w:type="gramEnd"/>
      <w:r w:rsidRPr="003E43E8">
        <w:rPr>
          <w:rFonts w:ascii="Times New Roman" w:eastAsia="Times New Roman" w:hAnsi="Times New Roman" w:cs="Times New Roman"/>
          <w:sz w:val="24"/>
          <w:lang w:eastAsia="ru-RU"/>
        </w:rPr>
        <w:t xml:space="preserve">-й </w:t>
      </w:r>
    </w:p>
    <w:p w:rsidR="00B2417C" w:rsidRPr="003E43E8" w:rsidRDefault="00B2417C" w:rsidP="00B2417C">
      <w:pPr>
        <w:widowControl w:val="0"/>
        <w:spacing w:after="0" w:line="240" w:lineRule="auto"/>
        <w:ind w:firstLine="6237"/>
        <w:contextualSpacing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E43E8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Урюпинского района </w:t>
      </w:r>
    </w:p>
    <w:p w:rsidR="00B2417C" w:rsidRPr="003E43E8" w:rsidRDefault="00B2417C" w:rsidP="00B2417C">
      <w:pPr>
        <w:widowControl w:val="0"/>
        <w:spacing w:after="0" w:line="240" w:lineRule="auto"/>
        <w:ind w:firstLine="6237"/>
        <w:contextualSpacing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E43E8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Волгоградской области</w:t>
      </w:r>
    </w:p>
    <w:p w:rsidR="00B2417C" w:rsidRPr="003E43E8" w:rsidRDefault="00B2417C" w:rsidP="00B2417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2417C" w:rsidRDefault="00B2417C" w:rsidP="00B2417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7035FC">
        <w:rPr>
          <w:rFonts w:ascii="Times New Roman" w:eastAsia="Times New Roman" w:hAnsi="Times New Roman" w:cs="Times New Roman"/>
          <w:b/>
          <w:sz w:val="28"/>
          <w:lang w:eastAsia="ru-RU"/>
        </w:rPr>
        <w:t>О со</w:t>
      </w:r>
      <w:r w:rsidR="00334906" w:rsidRPr="007035FC">
        <w:rPr>
          <w:rFonts w:ascii="Times New Roman" w:eastAsia="Times New Roman" w:hAnsi="Times New Roman" w:cs="Times New Roman"/>
          <w:b/>
          <w:sz w:val="28"/>
          <w:lang w:eastAsia="ru-RU"/>
        </w:rPr>
        <w:t>здании отряда юных инспекторов движения</w:t>
      </w:r>
    </w:p>
    <w:p w:rsidR="001A6682" w:rsidRDefault="001A6682" w:rsidP="00B2417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1A6682" w:rsidRDefault="001A6682" w:rsidP="00B2417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1A6682" w:rsidRPr="007035FC" w:rsidRDefault="001A6682" w:rsidP="001A66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      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В целях формирования у обучающихся дорожной культуры и навыков</w:t>
      </w:r>
      <w:r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безопасного поведения на дороге, профессиональной ориентации и пропаганды</w:t>
      </w:r>
      <w:r w:rsidRPr="001A6682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безопасности</w:t>
      </w:r>
      <w:r w:rsidRPr="001A6682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дорожного</w:t>
      </w:r>
      <w:r w:rsidRPr="001A6682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движения,</w:t>
      </w:r>
      <w:r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1A6682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п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редупреждения</w:t>
      </w:r>
      <w:r w:rsidRPr="001A6682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детского</w:t>
      </w:r>
      <w:r w:rsidRPr="001A6682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дорожно-</w:t>
      </w:r>
      <w:r w:rsidRPr="001A6682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7035FC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транспортного травматизма</w:t>
      </w:r>
    </w:p>
    <w:p w:rsidR="001A6682" w:rsidRDefault="001A6682" w:rsidP="001A6682"/>
    <w:p w:rsidR="00334906" w:rsidRDefault="00334906" w:rsidP="0033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</w:pPr>
      <w:r w:rsidRPr="00FB246B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 xml:space="preserve">       </w:t>
      </w:r>
      <w:r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                                                      </w:t>
      </w:r>
      <w:r w:rsidRPr="00FB246B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 xml:space="preserve">П р и </w:t>
      </w:r>
      <w:proofErr w:type="gramStart"/>
      <w:r w:rsidRPr="00FB246B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>к</w:t>
      </w:r>
      <w:proofErr w:type="gramEnd"/>
      <w:r w:rsidRPr="00FB246B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 xml:space="preserve"> а з ы в а ю:</w:t>
      </w:r>
    </w:p>
    <w:p w:rsidR="00FB246B" w:rsidRPr="00FB246B" w:rsidRDefault="00FB246B" w:rsidP="0033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</w:pPr>
    </w:p>
    <w:p w:rsidR="00FB246B" w:rsidRPr="00FB246B" w:rsidRDefault="00334906" w:rsidP="00FB246B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</w:t>
      </w:r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Создать отряд юных инспекторов движения (ЮИД) в 2026-2027 учебном году из числа</w:t>
      </w:r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</w:p>
    <w:p w:rsidR="00334906" w:rsidRPr="00FB246B" w:rsidRDefault="00FB246B" w:rsidP="00FB246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</w:t>
      </w:r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334906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учащихся 3-5 классов.</w:t>
      </w:r>
    </w:p>
    <w:p w:rsidR="00334906" w:rsidRPr="00FB246B" w:rsidRDefault="00334906" w:rsidP="00FB246B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Назначить руководителем отряда юных инспекторов движения (</w:t>
      </w:r>
      <w:proofErr w:type="gramStart"/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ЮИД)</w:t>
      </w:r>
      <w:r w:rsidR="007035FC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учителя</w:t>
      </w:r>
      <w:proofErr w:type="gramEnd"/>
      <w:r w:rsidR="007035FC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физкультуры </w:t>
      </w:r>
      <w:proofErr w:type="spellStart"/>
      <w:r w:rsidR="007035FC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Сафошкина</w:t>
      </w:r>
      <w:proofErr w:type="spellEnd"/>
      <w:r w:rsidR="007035FC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С.А.</w:t>
      </w:r>
    </w:p>
    <w:p w:rsidR="00FB246B" w:rsidRPr="00FB246B" w:rsidRDefault="00334906" w:rsidP="00FB246B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Руководителю отряда юных инспекторов движения (ЮИД) </w:t>
      </w:r>
      <w:proofErr w:type="spellStart"/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Сафошкину</w:t>
      </w:r>
      <w:proofErr w:type="spellEnd"/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С.А.</w:t>
      </w:r>
    </w:p>
    <w:p w:rsidR="00FB246B" w:rsidRPr="00FB246B" w:rsidRDefault="00FB246B" w:rsidP="00FB246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</w:t>
      </w:r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с</w:t>
      </w:r>
      <w:r w:rsidR="00334906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оставить календарно-тематическое планирование работы отряда</w:t>
      </w:r>
      <w:r w:rsidR="007035FC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334906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юных инспекторов </w:t>
      </w:r>
    </w:p>
    <w:p w:rsidR="00334906" w:rsidRPr="00FB246B" w:rsidRDefault="00FB246B" w:rsidP="00FB246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</w:t>
      </w:r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</w:t>
      </w:r>
      <w:r w:rsidR="00334906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движения (ЮИД) согласно Положению о</w:t>
      </w:r>
      <w:r w:rsidR="007035FC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334906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школьном отряде юных инспекторов движения.</w:t>
      </w:r>
    </w:p>
    <w:p w:rsidR="00FB246B" w:rsidRDefault="00334906" w:rsidP="00FB246B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Контроль за исполнением данного приказа возложить на </w:t>
      </w:r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ответственного за ВР в школе </w:t>
      </w:r>
      <w:proofErr w:type="spellStart"/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Камушко</w:t>
      </w:r>
      <w:r w:rsid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ваН.Б</w:t>
      </w:r>
      <w:proofErr w:type="spellEnd"/>
      <w:r w:rsidR="00FB246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:rsidR="00FB246B" w:rsidRPr="00FB246B" w:rsidRDefault="00FB246B" w:rsidP="00FB246B">
      <w:pPr>
        <w:pStyle w:val="a3"/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FB246B" w:rsidRPr="00FB246B" w:rsidRDefault="00FB246B" w:rsidP="00FB246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B2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Директор школы: _________ </w:t>
      </w:r>
      <w:proofErr w:type="spellStart"/>
      <w:r w:rsidRPr="00FB246B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Е.А.Барнаков</w:t>
      </w:r>
      <w:proofErr w:type="spellEnd"/>
    </w:p>
    <w:p w:rsidR="007035FC" w:rsidRPr="00334906" w:rsidRDefault="007035FC" w:rsidP="0033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</w:pPr>
    </w:p>
    <w:p w:rsidR="00334906" w:rsidRPr="00FB246B" w:rsidRDefault="00FB246B" w:rsidP="0033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      </w:t>
      </w:r>
      <w:r w:rsidR="00334906"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С приказом ознакомлены:</w:t>
      </w:r>
    </w:p>
    <w:p w:rsidR="00FB246B" w:rsidRPr="00FB246B" w:rsidRDefault="00FB246B" w:rsidP="0033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</w:p>
    <w:p w:rsidR="00334906" w:rsidRPr="00FB246B" w:rsidRDefault="00334906" w:rsidP="0033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__________</w:t>
      </w:r>
      <w:proofErr w:type="spellStart"/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С</w:t>
      </w:r>
      <w:r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.А.</w:t>
      </w:r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Сафошкин</w:t>
      </w:r>
      <w:proofErr w:type="spellEnd"/>
    </w:p>
    <w:p w:rsidR="00334906" w:rsidRPr="00FB246B" w:rsidRDefault="00334906" w:rsidP="0033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__________</w:t>
      </w:r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Н.Б. </w:t>
      </w:r>
      <w:proofErr w:type="spellStart"/>
      <w:r w:rsidR="00FB246B" w:rsidRPr="00FB246B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Камушкова</w:t>
      </w:r>
      <w:proofErr w:type="spellEnd"/>
    </w:p>
    <w:p w:rsidR="00B2417C" w:rsidRPr="007035FC" w:rsidRDefault="00B2417C" w:rsidP="00B2417C">
      <w:pPr>
        <w:widowControl w:val="0"/>
        <w:spacing w:after="0" w:line="240" w:lineRule="auto"/>
        <w:ind w:firstLine="6237"/>
        <w:contextualSpacing/>
        <w:jc w:val="both"/>
        <w:rPr>
          <w:rFonts w:ascii="Times New Roman" w:eastAsia="Times New Roman" w:hAnsi="Times New Roman" w:cs="Times New Roman"/>
          <w:sz w:val="32"/>
          <w:lang w:eastAsia="ru-RU"/>
        </w:rPr>
      </w:pPr>
    </w:p>
    <w:p w:rsidR="00B2417C" w:rsidRDefault="00B2417C" w:rsidP="00B2417C">
      <w:pPr>
        <w:pStyle w:val="a3"/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2417C" w:rsidRDefault="00B2417C" w:rsidP="00B2417C">
      <w:pPr>
        <w:pStyle w:val="a3"/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2417C" w:rsidRPr="003E43E8" w:rsidRDefault="00B2417C" w:rsidP="00B2417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2417C" w:rsidRPr="003E43E8" w:rsidRDefault="00B2417C" w:rsidP="00B2417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2417C" w:rsidRDefault="00B2417C" w:rsidP="00B2417C">
      <w:pPr>
        <w:widowControl w:val="0"/>
        <w:tabs>
          <w:tab w:val="left" w:pos="1560"/>
        </w:tabs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17C" w:rsidRDefault="00B2417C" w:rsidP="00B2417C">
      <w:pPr>
        <w:widowControl w:val="0"/>
        <w:tabs>
          <w:tab w:val="left" w:pos="1560"/>
        </w:tabs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5FC" w:rsidRPr="007035FC" w:rsidRDefault="00B2417C" w:rsidP="00FB246B">
      <w:pPr>
        <w:widowControl w:val="0"/>
        <w:tabs>
          <w:tab w:val="left" w:pos="1560"/>
        </w:tabs>
        <w:spacing w:after="0" w:line="240" w:lineRule="auto"/>
        <w:jc w:val="center"/>
        <w:outlineLvl w:val="3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3E4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</w:p>
    <w:p w:rsidR="00670222" w:rsidRDefault="00670222"/>
    <w:sectPr w:rsidR="00670222" w:rsidSect="00FB246B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44BC7"/>
    <w:multiLevelType w:val="hybridMultilevel"/>
    <w:tmpl w:val="2C2A9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BB1EBC"/>
    <w:multiLevelType w:val="hybridMultilevel"/>
    <w:tmpl w:val="CD3AA20E"/>
    <w:lvl w:ilvl="0" w:tplc="DD84B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CB"/>
    <w:rsid w:val="001A6682"/>
    <w:rsid w:val="00334906"/>
    <w:rsid w:val="00387601"/>
    <w:rsid w:val="00670222"/>
    <w:rsid w:val="007035FC"/>
    <w:rsid w:val="007D7F2B"/>
    <w:rsid w:val="00A24B3D"/>
    <w:rsid w:val="00B2417C"/>
    <w:rsid w:val="00B9798E"/>
    <w:rsid w:val="00F37734"/>
    <w:rsid w:val="00F670CB"/>
    <w:rsid w:val="00FB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411DC-6A11-4EF2-86D2-B1076471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2417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B2417C"/>
  </w:style>
  <w:style w:type="paragraph" w:styleId="a5">
    <w:name w:val="Balloon Text"/>
    <w:basedOn w:val="a"/>
    <w:link w:val="a6"/>
    <w:uiPriority w:val="99"/>
    <w:semiHidden/>
    <w:unhideWhenUsed/>
    <w:rsid w:val="00387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7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8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ПК</cp:lastModifiedBy>
  <cp:revision>2</cp:revision>
  <cp:lastPrinted>2025-02-10T07:20:00Z</cp:lastPrinted>
  <dcterms:created xsi:type="dcterms:W3CDTF">2026-09-21T12:14:00Z</dcterms:created>
  <dcterms:modified xsi:type="dcterms:W3CDTF">2026-09-21T12:14:00Z</dcterms:modified>
</cp:coreProperties>
</file>