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79B" w:rsidRDefault="00E6165C">
      <w:r>
        <w:rPr>
          <w:noProof/>
          <w:lang w:eastAsia="ru-RU"/>
        </w:rPr>
        <w:drawing>
          <wp:inline distT="0" distB="0" distL="0" distR="0" wp14:anchorId="3795AF99" wp14:editId="047E4C30">
            <wp:extent cx="6411110" cy="9067800"/>
            <wp:effectExtent l="0" t="0" r="8890" b="0"/>
            <wp:docPr id="1" name="Рисунок 1" descr="C:\Users\Администратор\AppData\Local\Microsoft\Windows\INetCache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Microsoft\Windows\INetCache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4595" cy="905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65C" w:rsidRDefault="00E6165C"/>
    <w:p w:rsidR="00E6165C" w:rsidRDefault="00E6165C"/>
    <w:p w:rsidR="00E6165C" w:rsidRDefault="00E6165C">
      <w:pPr>
        <w:sectPr w:rsidR="00E6165C" w:rsidSect="00E6165C"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bookmarkStart w:id="0" w:name="_GoBack"/>
      <w:bookmarkEnd w:id="0"/>
    </w:p>
    <w:p w:rsidR="00E6165C" w:rsidRDefault="00E6165C">
      <w:r>
        <w:rPr>
          <w:noProof/>
          <w:lang w:eastAsia="ru-RU"/>
        </w:rPr>
        <w:lastRenderedPageBreak/>
        <w:drawing>
          <wp:inline distT="0" distB="0" distL="0" distR="0" wp14:anchorId="13E749B1" wp14:editId="2B02BC28">
            <wp:extent cx="8556567" cy="5739161"/>
            <wp:effectExtent l="0" t="0" r="0" b="0"/>
            <wp:docPr id="3" name="Рисунок 3" descr="C:\Users\Администратор\AppData\Local\Microsoft\Windows\INetCache\Content.Word\Новый рисунок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AppData\Local\Microsoft\Windows\INetCache\Content.Word\Новый рисунок (1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1996" cy="573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65C" w:rsidRDefault="00E6165C"/>
    <w:p w:rsidR="00E6165C" w:rsidRDefault="00E6165C">
      <w:pPr>
        <w:sectPr w:rsidR="00E6165C" w:rsidSect="00E6165C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E6165C" w:rsidRDefault="00E6165C">
      <w:r>
        <w:rPr>
          <w:noProof/>
          <w:lang w:eastAsia="ru-RU"/>
        </w:rPr>
        <w:lastRenderedPageBreak/>
        <w:drawing>
          <wp:inline distT="0" distB="0" distL="0" distR="0">
            <wp:extent cx="6639417" cy="9067800"/>
            <wp:effectExtent l="0" t="0" r="9525" b="0"/>
            <wp:docPr id="5" name="Рисунок 5" descr="C:\Users\Администратор\Pictures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Pictures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076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6165C" w:rsidSect="00E6165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E5D"/>
    <w:rsid w:val="00120E5D"/>
    <w:rsid w:val="00855148"/>
    <w:rsid w:val="00D748B0"/>
    <w:rsid w:val="00E6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16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16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16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16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2016-02-05T04:50:00Z</dcterms:created>
  <dcterms:modified xsi:type="dcterms:W3CDTF">2016-02-05T04:54:00Z</dcterms:modified>
</cp:coreProperties>
</file>