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6C981C" w14:textId="77777777" w:rsidR="008A35F2" w:rsidRPr="008A35F2" w:rsidRDefault="008A35F2" w:rsidP="008A35F2">
      <w:pPr>
        <w:widowControl w:val="0"/>
        <w:tabs>
          <w:tab w:val="left" w:leader="underscore" w:pos="3761"/>
          <w:tab w:val="left" w:leader="underscore" w:pos="4490"/>
        </w:tabs>
        <w:suppressAutoHyphens/>
        <w:spacing w:after="0" w:line="360" w:lineRule="auto"/>
        <w:ind w:left="142" w:right="280" w:firstLine="680"/>
        <w:jc w:val="center"/>
        <w:rPr>
          <w:rFonts w:ascii="Georgia" w:eastAsia="Times New Roman" w:hAnsi="Georgia" w:cs="Times New Roman"/>
          <w:b/>
          <w:bCs/>
          <w:sz w:val="28"/>
          <w:szCs w:val="30"/>
        </w:rPr>
      </w:pPr>
    </w:p>
    <w:p w14:paraId="5C1428A9" w14:textId="77777777" w:rsidR="008A35F2" w:rsidRPr="008A35F2" w:rsidRDefault="008A35F2" w:rsidP="008A35F2">
      <w:pPr>
        <w:widowControl w:val="0"/>
        <w:tabs>
          <w:tab w:val="left" w:leader="underscore" w:pos="3761"/>
          <w:tab w:val="left" w:leader="underscore" w:pos="4490"/>
        </w:tabs>
        <w:suppressAutoHyphens/>
        <w:spacing w:after="0" w:line="360" w:lineRule="auto"/>
        <w:ind w:left="142" w:right="280" w:firstLine="680"/>
        <w:jc w:val="center"/>
        <w:rPr>
          <w:rFonts w:ascii="Georgia" w:eastAsia="Times New Roman" w:hAnsi="Georgia" w:cs="Times New Roman"/>
          <w:b/>
          <w:bCs/>
          <w:sz w:val="28"/>
          <w:szCs w:val="30"/>
        </w:rPr>
      </w:pPr>
    </w:p>
    <w:p w14:paraId="0C68C7F8" w14:textId="77777777" w:rsidR="008A35F2" w:rsidRPr="008A35F2" w:rsidRDefault="008A35F2" w:rsidP="008A35F2">
      <w:pPr>
        <w:widowControl w:val="0"/>
        <w:tabs>
          <w:tab w:val="left" w:leader="underscore" w:pos="3761"/>
          <w:tab w:val="left" w:leader="underscore" w:pos="4490"/>
        </w:tabs>
        <w:suppressAutoHyphens/>
        <w:spacing w:after="0" w:line="360" w:lineRule="auto"/>
        <w:ind w:left="142" w:right="280" w:firstLine="680"/>
        <w:jc w:val="center"/>
        <w:rPr>
          <w:rFonts w:ascii="Georgia" w:eastAsia="Times New Roman" w:hAnsi="Georgia" w:cs="Times New Roman"/>
          <w:b/>
          <w:bCs/>
          <w:sz w:val="28"/>
          <w:szCs w:val="30"/>
        </w:rPr>
      </w:pPr>
    </w:p>
    <w:p w14:paraId="2ACC3024" w14:textId="77777777" w:rsidR="008A35F2" w:rsidRPr="008A35F2" w:rsidRDefault="008A35F2" w:rsidP="008A35F2">
      <w:pPr>
        <w:widowControl w:val="0"/>
        <w:tabs>
          <w:tab w:val="left" w:leader="underscore" w:pos="3761"/>
          <w:tab w:val="left" w:leader="underscore" w:pos="4490"/>
        </w:tabs>
        <w:suppressAutoHyphens/>
        <w:spacing w:after="0" w:line="360" w:lineRule="auto"/>
        <w:ind w:left="142" w:right="280" w:firstLine="680"/>
        <w:jc w:val="center"/>
        <w:rPr>
          <w:rFonts w:ascii="Times New Roman" w:eastAsia="Times New Roman" w:hAnsi="Times New Roman" w:cs="Times New Roman"/>
          <w:b/>
          <w:bCs/>
          <w:sz w:val="44"/>
          <w:szCs w:val="44"/>
        </w:rPr>
      </w:pPr>
      <w:r w:rsidRPr="008A35F2">
        <w:rPr>
          <w:rFonts w:ascii="Times New Roman" w:eastAsia="Times New Roman" w:hAnsi="Times New Roman" w:cs="Times New Roman"/>
          <w:b/>
          <w:bCs/>
          <w:sz w:val="44"/>
          <w:szCs w:val="44"/>
        </w:rPr>
        <w:t xml:space="preserve">     </w:t>
      </w:r>
    </w:p>
    <w:p w14:paraId="765F8DA5" w14:textId="1B4D077E" w:rsidR="008A35F2" w:rsidRPr="008A35F2" w:rsidRDefault="008A35F2" w:rsidP="008A35F2">
      <w:pPr>
        <w:widowControl w:val="0"/>
        <w:tabs>
          <w:tab w:val="left" w:leader="underscore" w:pos="3761"/>
          <w:tab w:val="left" w:leader="underscore" w:pos="4490"/>
        </w:tabs>
        <w:suppressAutoHyphens/>
        <w:spacing w:after="0" w:line="360" w:lineRule="auto"/>
        <w:ind w:left="142" w:right="280" w:firstLine="680"/>
        <w:jc w:val="center"/>
        <w:rPr>
          <w:rFonts w:ascii="Times New Roman" w:eastAsia="Times New Roman" w:hAnsi="Times New Roman" w:cs="Times New Roman"/>
          <w:b/>
          <w:bCs/>
          <w:sz w:val="44"/>
          <w:szCs w:val="44"/>
        </w:rPr>
      </w:pPr>
      <w:r w:rsidRPr="008A35F2">
        <w:rPr>
          <w:rFonts w:ascii="Times New Roman" w:eastAsia="Times New Roman" w:hAnsi="Times New Roman" w:cs="Times New Roman"/>
          <w:b/>
          <w:bCs/>
          <w:sz w:val="44"/>
          <w:szCs w:val="44"/>
        </w:rPr>
        <w:t xml:space="preserve">Диагностика </w:t>
      </w:r>
      <w:r>
        <w:rPr>
          <w:rFonts w:ascii="Times New Roman" w:eastAsia="Times New Roman" w:hAnsi="Times New Roman" w:cs="Times New Roman"/>
          <w:b/>
          <w:bCs/>
          <w:sz w:val="44"/>
          <w:szCs w:val="44"/>
        </w:rPr>
        <w:t>физического развития</w:t>
      </w:r>
    </w:p>
    <w:p w14:paraId="4AC9F877" w14:textId="7AA2B768" w:rsidR="008A35F2" w:rsidRPr="008A35F2" w:rsidRDefault="008A35F2" w:rsidP="008A35F2">
      <w:pPr>
        <w:widowControl w:val="0"/>
        <w:tabs>
          <w:tab w:val="left" w:leader="underscore" w:pos="3761"/>
          <w:tab w:val="left" w:leader="underscore" w:pos="4490"/>
        </w:tabs>
        <w:suppressAutoHyphens/>
        <w:spacing w:after="0" w:line="360" w:lineRule="auto"/>
        <w:ind w:left="142" w:right="280" w:firstLine="680"/>
        <w:jc w:val="center"/>
        <w:rPr>
          <w:rFonts w:ascii="Times New Roman" w:eastAsia="Times New Roman" w:hAnsi="Times New Roman" w:cs="Times New Roman"/>
          <w:b/>
          <w:bCs/>
          <w:sz w:val="44"/>
          <w:szCs w:val="44"/>
        </w:rPr>
      </w:pPr>
      <w:r w:rsidRPr="008A35F2">
        <w:rPr>
          <w:rFonts w:ascii="Times New Roman" w:eastAsia="Times New Roman" w:hAnsi="Times New Roman" w:cs="Times New Roman"/>
          <w:b/>
          <w:bCs/>
          <w:sz w:val="44"/>
          <w:szCs w:val="44"/>
        </w:rPr>
        <w:t xml:space="preserve">в младшей группе (с </w:t>
      </w:r>
      <w:r w:rsidR="00ED64BB">
        <w:rPr>
          <w:rFonts w:ascii="Times New Roman" w:eastAsia="Times New Roman" w:hAnsi="Times New Roman" w:cs="Times New Roman"/>
          <w:b/>
          <w:bCs/>
          <w:sz w:val="44"/>
          <w:szCs w:val="44"/>
        </w:rPr>
        <w:t>4</w:t>
      </w:r>
      <w:r w:rsidRPr="008A35F2">
        <w:rPr>
          <w:rFonts w:ascii="Times New Roman" w:eastAsia="Times New Roman" w:hAnsi="Times New Roman" w:cs="Times New Roman"/>
          <w:b/>
          <w:bCs/>
          <w:sz w:val="44"/>
          <w:szCs w:val="44"/>
        </w:rPr>
        <w:t xml:space="preserve"> до </w:t>
      </w:r>
      <w:r w:rsidR="00ED64BB">
        <w:rPr>
          <w:rFonts w:ascii="Times New Roman" w:eastAsia="Times New Roman" w:hAnsi="Times New Roman" w:cs="Times New Roman"/>
          <w:b/>
          <w:bCs/>
          <w:sz w:val="44"/>
          <w:szCs w:val="44"/>
        </w:rPr>
        <w:t>5</w:t>
      </w:r>
      <w:r w:rsidRPr="008A35F2">
        <w:rPr>
          <w:rFonts w:ascii="Times New Roman" w:eastAsia="Times New Roman" w:hAnsi="Times New Roman" w:cs="Times New Roman"/>
          <w:b/>
          <w:bCs/>
          <w:sz w:val="44"/>
          <w:szCs w:val="44"/>
        </w:rPr>
        <w:t xml:space="preserve"> лет)</w:t>
      </w:r>
    </w:p>
    <w:p w14:paraId="5E0EE3E7" w14:textId="77777777" w:rsidR="008A35F2" w:rsidRPr="008A35F2" w:rsidRDefault="008A35F2" w:rsidP="008A35F2">
      <w:pPr>
        <w:widowControl w:val="0"/>
        <w:tabs>
          <w:tab w:val="left" w:leader="underscore" w:pos="3761"/>
          <w:tab w:val="left" w:leader="underscore" w:pos="4490"/>
        </w:tabs>
        <w:suppressAutoHyphens/>
        <w:spacing w:after="0" w:line="360" w:lineRule="auto"/>
        <w:ind w:left="142" w:right="280" w:firstLine="680"/>
        <w:jc w:val="center"/>
        <w:rPr>
          <w:rFonts w:ascii="Times New Roman" w:eastAsia="Times New Roman" w:hAnsi="Times New Roman" w:cs="Times New Roman"/>
          <w:b/>
          <w:bCs/>
          <w:sz w:val="44"/>
          <w:szCs w:val="44"/>
        </w:rPr>
      </w:pPr>
      <w:r w:rsidRPr="008A35F2">
        <w:rPr>
          <w:rFonts w:ascii="Times New Roman" w:eastAsia="Times New Roman" w:hAnsi="Times New Roman" w:cs="Times New Roman"/>
          <w:b/>
          <w:bCs/>
          <w:sz w:val="44"/>
          <w:szCs w:val="44"/>
        </w:rPr>
        <w:t>на 20___/___учебный год</w:t>
      </w:r>
    </w:p>
    <w:p w14:paraId="7C49F57F" w14:textId="77777777" w:rsidR="008A35F2" w:rsidRPr="008A35F2" w:rsidRDefault="008A35F2" w:rsidP="008A35F2">
      <w:pPr>
        <w:widowControl w:val="0"/>
        <w:tabs>
          <w:tab w:val="right" w:pos="3735"/>
          <w:tab w:val="right" w:pos="4052"/>
        </w:tabs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sz w:val="23"/>
          <w:szCs w:val="23"/>
        </w:rPr>
      </w:pPr>
    </w:p>
    <w:p w14:paraId="3C5C0E82" w14:textId="77777777" w:rsidR="008A35F2" w:rsidRPr="008A35F2" w:rsidRDefault="008A35F2" w:rsidP="008A35F2">
      <w:pPr>
        <w:widowControl w:val="0"/>
        <w:tabs>
          <w:tab w:val="right" w:pos="3735"/>
          <w:tab w:val="right" w:pos="4052"/>
        </w:tabs>
        <w:suppressAutoHyphens/>
        <w:spacing w:after="0" w:line="360" w:lineRule="auto"/>
        <w:ind w:left="20"/>
        <w:rPr>
          <w:rFonts w:ascii="Times New Roman" w:eastAsia="Times New Roman" w:hAnsi="Times New Roman" w:cs="Times New Roman"/>
          <w:b/>
          <w:bCs/>
          <w:sz w:val="36"/>
          <w:szCs w:val="36"/>
        </w:rPr>
      </w:pPr>
    </w:p>
    <w:p w14:paraId="32A5775B" w14:textId="50B1D586" w:rsidR="008A35F2" w:rsidRPr="008A35F2" w:rsidRDefault="008A35F2" w:rsidP="008A35F2">
      <w:pPr>
        <w:widowControl w:val="0"/>
        <w:tabs>
          <w:tab w:val="right" w:pos="3735"/>
          <w:tab w:val="right" w:pos="4052"/>
        </w:tabs>
        <w:suppressAutoHyphens/>
        <w:spacing w:after="0" w:line="360" w:lineRule="auto"/>
        <w:ind w:left="1416"/>
        <w:rPr>
          <w:rFonts w:ascii="Georgia" w:eastAsia="Times New Roman" w:hAnsi="Georgia" w:cs="Times New Roman"/>
          <w:bCs/>
          <w:sz w:val="32"/>
          <w:szCs w:val="36"/>
        </w:rPr>
      </w:pPr>
      <w:r>
        <w:rPr>
          <w:rFonts w:ascii="Georgia" w:eastAsia="Times New Roman" w:hAnsi="Georgia" w:cs="Times New Roman"/>
          <w:bCs/>
          <w:sz w:val="32"/>
          <w:szCs w:val="36"/>
        </w:rPr>
        <w:t xml:space="preserve">                                                    </w:t>
      </w:r>
      <w:r w:rsidRPr="008A35F2">
        <w:rPr>
          <w:rFonts w:ascii="Georgia" w:eastAsia="Times New Roman" w:hAnsi="Georgia" w:cs="Times New Roman"/>
          <w:bCs/>
          <w:sz w:val="32"/>
          <w:szCs w:val="36"/>
        </w:rPr>
        <w:t>Группа __________</w:t>
      </w:r>
      <w:r>
        <w:rPr>
          <w:rFonts w:ascii="Georgia" w:eastAsia="Times New Roman" w:hAnsi="Georgia" w:cs="Times New Roman"/>
          <w:bCs/>
          <w:sz w:val="32"/>
          <w:szCs w:val="36"/>
        </w:rPr>
        <w:t>______</w:t>
      </w:r>
      <w:r w:rsidRPr="008A35F2">
        <w:rPr>
          <w:rFonts w:ascii="Georgia" w:eastAsia="Times New Roman" w:hAnsi="Georgia" w:cs="Times New Roman"/>
          <w:bCs/>
          <w:sz w:val="32"/>
          <w:szCs w:val="36"/>
        </w:rPr>
        <w:tab/>
      </w:r>
    </w:p>
    <w:p w14:paraId="10E0A7A4" w14:textId="77777777" w:rsidR="008A35F2" w:rsidRPr="008A35F2" w:rsidRDefault="008A35F2" w:rsidP="008A35F2">
      <w:pPr>
        <w:widowControl w:val="0"/>
        <w:suppressAutoHyphens/>
        <w:spacing w:after="0" w:line="360" w:lineRule="auto"/>
        <w:ind w:left="1416"/>
        <w:jc w:val="center"/>
        <w:rPr>
          <w:rFonts w:ascii="Georgia" w:eastAsia="Times New Roman" w:hAnsi="Georgia" w:cs="Times New Roman"/>
          <w:bCs/>
          <w:sz w:val="32"/>
          <w:szCs w:val="36"/>
        </w:rPr>
      </w:pPr>
      <w:r w:rsidRPr="008A35F2">
        <w:rPr>
          <w:rFonts w:ascii="Georgia" w:eastAsia="Times New Roman" w:hAnsi="Georgia" w:cs="Times New Roman"/>
          <w:bCs/>
          <w:sz w:val="32"/>
          <w:szCs w:val="36"/>
        </w:rPr>
        <w:t xml:space="preserve">                                                                                           </w:t>
      </w:r>
    </w:p>
    <w:p w14:paraId="3A7B0CB1" w14:textId="77777777" w:rsidR="008A35F2" w:rsidRDefault="008A35F2" w:rsidP="008A35F2">
      <w:pPr>
        <w:widowControl w:val="0"/>
        <w:suppressAutoHyphens/>
        <w:spacing w:after="0" w:line="360" w:lineRule="auto"/>
        <w:ind w:left="1416"/>
        <w:jc w:val="center"/>
        <w:rPr>
          <w:rFonts w:ascii="Times New Roman" w:eastAsia="Times New Roman" w:hAnsi="Times New Roman" w:cs="Times New Roman"/>
          <w:bCs/>
          <w:sz w:val="32"/>
          <w:szCs w:val="36"/>
        </w:rPr>
      </w:pPr>
      <w:r w:rsidRPr="008A35F2">
        <w:rPr>
          <w:rFonts w:ascii="Times New Roman" w:eastAsia="Times New Roman" w:hAnsi="Times New Roman" w:cs="Times New Roman"/>
          <w:bCs/>
          <w:sz w:val="32"/>
          <w:szCs w:val="36"/>
        </w:rPr>
        <w:t xml:space="preserve">                                                                  </w:t>
      </w:r>
      <w:r>
        <w:rPr>
          <w:rFonts w:ascii="Times New Roman" w:eastAsia="Times New Roman" w:hAnsi="Times New Roman" w:cs="Times New Roman"/>
          <w:bCs/>
          <w:sz w:val="32"/>
          <w:szCs w:val="36"/>
        </w:rPr>
        <w:t xml:space="preserve">                          </w:t>
      </w:r>
    </w:p>
    <w:p w14:paraId="158C004B" w14:textId="50B3BACA" w:rsidR="008A35F2" w:rsidRPr="008A35F2" w:rsidRDefault="008A35F2" w:rsidP="008A35F2">
      <w:pPr>
        <w:widowControl w:val="0"/>
        <w:suppressAutoHyphens/>
        <w:spacing w:after="0" w:line="360" w:lineRule="auto"/>
        <w:ind w:left="1416"/>
        <w:jc w:val="center"/>
        <w:rPr>
          <w:rFonts w:ascii="Times New Roman" w:eastAsia="Times New Roman" w:hAnsi="Times New Roman" w:cs="Times New Roman"/>
          <w:b/>
          <w:sz w:val="32"/>
          <w:szCs w:val="36"/>
        </w:rPr>
      </w:pPr>
      <w:r>
        <w:rPr>
          <w:rFonts w:ascii="Times New Roman" w:eastAsia="Times New Roman" w:hAnsi="Times New Roman" w:cs="Times New Roman"/>
          <w:bCs/>
          <w:sz w:val="32"/>
          <w:szCs w:val="36"/>
        </w:rPr>
        <w:t xml:space="preserve">                                                                                        </w:t>
      </w:r>
      <w:r w:rsidRPr="008A35F2">
        <w:rPr>
          <w:rFonts w:ascii="Times New Roman" w:eastAsia="Times New Roman" w:hAnsi="Times New Roman" w:cs="Times New Roman"/>
          <w:bCs/>
          <w:sz w:val="32"/>
          <w:szCs w:val="36"/>
        </w:rPr>
        <w:t xml:space="preserve"> </w:t>
      </w:r>
      <w:r w:rsidRPr="008A35F2">
        <w:rPr>
          <w:rFonts w:ascii="Times New Roman" w:eastAsia="Times New Roman" w:hAnsi="Times New Roman" w:cs="Times New Roman"/>
          <w:b/>
          <w:sz w:val="32"/>
          <w:szCs w:val="36"/>
        </w:rPr>
        <w:t>Инструктор по физической культуре:</w:t>
      </w:r>
    </w:p>
    <w:p w14:paraId="36F3FC30" w14:textId="13994E3A" w:rsidR="008A35F2" w:rsidRPr="008A35F2" w:rsidRDefault="008A35F2" w:rsidP="008A35F2">
      <w:pPr>
        <w:keepNext/>
        <w:keepLines/>
        <w:widowControl w:val="0"/>
        <w:tabs>
          <w:tab w:val="left" w:leader="underscore" w:pos="4081"/>
        </w:tabs>
        <w:suppressAutoHyphens/>
        <w:spacing w:after="0" w:line="360" w:lineRule="auto"/>
        <w:ind w:left="1416"/>
        <w:jc w:val="center"/>
        <w:outlineLvl w:val="0"/>
        <w:rPr>
          <w:rFonts w:ascii="Georgia" w:eastAsia="Times New Roman" w:hAnsi="Georgia" w:cs="Times New Roman"/>
          <w:sz w:val="32"/>
          <w:szCs w:val="36"/>
        </w:rPr>
      </w:pPr>
      <w:r w:rsidRPr="008A35F2">
        <w:rPr>
          <w:rFonts w:ascii="Georgia" w:eastAsia="Times New Roman" w:hAnsi="Georgia" w:cs="Times New Roman"/>
          <w:sz w:val="32"/>
          <w:szCs w:val="36"/>
        </w:rPr>
        <w:t xml:space="preserve">                                                                                                   _____________________</w:t>
      </w:r>
      <w:r>
        <w:rPr>
          <w:rFonts w:ascii="Georgia" w:eastAsia="Times New Roman" w:hAnsi="Georgia" w:cs="Times New Roman"/>
          <w:sz w:val="32"/>
          <w:szCs w:val="36"/>
        </w:rPr>
        <w:t>_____</w:t>
      </w:r>
    </w:p>
    <w:p w14:paraId="491E8717" w14:textId="31D7E443" w:rsidR="008A35F2" w:rsidRPr="008A35F2" w:rsidRDefault="008A35F2" w:rsidP="008A35F2">
      <w:pPr>
        <w:widowControl w:val="0"/>
        <w:suppressAutoHyphens/>
        <w:spacing w:after="0" w:line="360" w:lineRule="auto"/>
        <w:ind w:left="1416" w:right="1134"/>
        <w:jc w:val="right"/>
        <w:rPr>
          <w:rFonts w:ascii="Times New Roman" w:eastAsia="Times New Roman" w:hAnsi="Times New Roman" w:cs="Times New Roman"/>
          <w:bCs/>
          <w:sz w:val="32"/>
          <w:szCs w:val="36"/>
        </w:rPr>
      </w:pPr>
      <w:r w:rsidRPr="008A35F2">
        <w:rPr>
          <w:rFonts w:ascii="Georgia" w:eastAsia="CordiaUPC" w:hAnsi="Georgia" w:cs="Times New Roman"/>
          <w:color w:val="000000"/>
          <w:sz w:val="32"/>
          <w:szCs w:val="36"/>
          <w:shd w:val="clear" w:color="auto" w:fill="FFFFFF"/>
        </w:rPr>
        <w:t xml:space="preserve">                                                                                                   </w:t>
      </w:r>
    </w:p>
    <w:p w14:paraId="3F745AC6" w14:textId="41CBA62A" w:rsidR="002E2EFA" w:rsidRPr="002E2EFA" w:rsidRDefault="008A35F2" w:rsidP="00972161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  <w:u w:val="single"/>
        </w:rPr>
      </w:pPr>
      <w:r w:rsidRPr="008A35F2">
        <w:rPr>
          <w:rFonts w:ascii="Calibri" w:eastAsia="Calibri" w:hAnsi="Calibri" w:cs="Calibri"/>
        </w:rPr>
        <w:br w:type="page"/>
      </w:r>
      <w:r w:rsidRPr="008A35F2">
        <w:rPr>
          <w:rFonts w:ascii="Times New Roman" w:eastAsia="Calibri" w:hAnsi="Times New Roman" w:cs="Times New Roman"/>
          <w:b/>
          <w:bCs/>
          <w:sz w:val="28"/>
          <w:szCs w:val="28"/>
        </w:rPr>
        <w:lastRenderedPageBreak/>
        <w:t>1.</w:t>
      </w:r>
      <w:r>
        <w:rPr>
          <w:rFonts w:ascii="Calibri" w:eastAsia="Calibri" w:hAnsi="Calibri" w:cs="Calibri"/>
        </w:rPr>
        <w:t xml:space="preserve"> </w:t>
      </w:r>
      <w:r w:rsidR="002E2EFA" w:rsidRPr="002E2EFA">
        <w:rPr>
          <w:rFonts w:ascii="Times New Roman" w:eastAsia="Calibri" w:hAnsi="Times New Roman" w:cs="Times New Roman"/>
          <w:b/>
          <w:sz w:val="28"/>
          <w:szCs w:val="28"/>
          <w:u w:val="single"/>
        </w:rPr>
        <w:t xml:space="preserve">Строевые упражнения: </w:t>
      </w:r>
    </w:p>
    <w:p w14:paraId="2638E87C" w14:textId="289690A0" w:rsidR="002E2EFA" w:rsidRPr="00275C20" w:rsidRDefault="008A35F2" w:rsidP="00972161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A35F2">
        <w:rPr>
          <w:rFonts w:ascii="Times New Roman" w:eastAsia="Calibri" w:hAnsi="Times New Roman" w:cs="Times New Roman"/>
          <w:bCs/>
          <w:sz w:val="28"/>
          <w:szCs w:val="28"/>
        </w:rPr>
        <w:t>1.1.</w:t>
      </w:r>
      <w:r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8A35F2">
        <w:rPr>
          <w:rFonts w:ascii="Times New Roman" w:eastAsia="Calibri" w:hAnsi="Times New Roman" w:cs="Times New Roman"/>
          <w:bCs/>
          <w:sz w:val="28"/>
          <w:szCs w:val="28"/>
        </w:rPr>
        <w:t xml:space="preserve">Выполняет </w:t>
      </w:r>
      <w:r w:rsidR="002E2EFA" w:rsidRPr="008A35F2">
        <w:rPr>
          <w:rFonts w:ascii="Times New Roman" w:eastAsia="Calibri" w:hAnsi="Times New Roman" w:cs="Times New Roman"/>
          <w:bCs/>
          <w:sz w:val="28"/>
          <w:szCs w:val="28"/>
        </w:rPr>
        <w:t>построение в шеренгу</w:t>
      </w:r>
      <w:r w:rsidR="00275C20">
        <w:rPr>
          <w:rFonts w:ascii="Times New Roman" w:eastAsia="Calibri" w:hAnsi="Times New Roman" w:cs="Times New Roman"/>
          <w:bCs/>
          <w:sz w:val="28"/>
          <w:szCs w:val="28"/>
        </w:rPr>
        <w:t>, в колонну.</w:t>
      </w:r>
    </w:p>
    <w:p w14:paraId="703BA281" w14:textId="2437B4F2" w:rsidR="002E2EFA" w:rsidRPr="002E2EFA" w:rsidRDefault="008A35F2" w:rsidP="00972161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1.2. Выполняет </w:t>
      </w:r>
      <w:r w:rsidR="002E2EFA" w:rsidRPr="002E2EFA">
        <w:rPr>
          <w:rFonts w:ascii="Times New Roman" w:eastAsia="Calibri" w:hAnsi="Times New Roman" w:cs="Times New Roman"/>
          <w:sz w:val="28"/>
          <w:szCs w:val="28"/>
        </w:rPr>
        <w:t>повороты направо, налево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</w:p>
    <w:p w14:paraId="2B9A10AD" w14:textId="77777777" w:rsidR="00972161" w:rsidRDefault="00972161" w:rsidP="00972161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  <w:u w:val="single"/>
        </w:rPr>
      </w:pPr>
    </w:p>
    <w:p w14:paraId="3AD61750" w14:textId="60800DB0" w:rsidR="002E2EFA" w:rsidRPr="00275C20" w:rsidRDefault="002E2EFA" w:rsidP="00972161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  <w:u w:val="single"/>
        </w:rPr>
      </w:pPr>
      <w:r w:rsidRPr="00275C20">
        <w:rPr>
          <w:rFonts w:ascii="Times New Roman" w:eastAsia="Calibri" w:hAnsi="Times New Roman" w:cs="Times New Roman"/>
          <w:b/>
          <w:sz w:val="28"/>
          <w:szCs w:val="28"/>
          <w:u w:val="single"/>
        </w:rPr>
        <w:t>2.  Ходьба:</w:t>
      </w:r>
    </w:p>
    <w:p w14:paraId="424939FE" w14:textId="33767F00" w:rsidR="002E2EFA" w:rsidRPr="00275C20" w:rsidRDefault="008A35F2" w:rsidP="00972161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75C20">
        <w:rPr>
          <w:rFonts w:ascii="Times New Roman" w:eastAsia="Calibri" w:hAnsi="Times New Roman" w:cs="Times New Roman"/>
          <w:sz w:val="28"/>
          <w:szCs w:val="28"/>
        </w:rPr>
        <w:t xml:space="preserve">2.1. Выполняет ходьбу </w:t>
      </w:r>
      <w:r w:rsidR="002E2EFA" w:rsidRPr="00275C20">
        <w:rPr>
          <w:rFonts w:ascii="Times New Roman" w:eastAsia="Calibri" w:hAnsi="Times New Roman" w:cs="Times New Roman"/>
          <w:sz w:val="28"/>
          <w:szCs w:val="28"/>
        </w:rPr>
        <w:t>друг за другом в колонне по одному</w:t>
      </w:r>
      <w:r w:rsidRPr="00275C20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1F29207F" w14:textId="77777777" w:rsidR="00972161" w:rsidRDefault="00972161" w:rsidP="00972161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  <w:u w:val="single"/>
        </w:rPr>
      </w:pPr>
    </w:p>
    <w:p w14:paraId="0E42AEA0" w14:textId="507E7A5D" w:rsidR="002E2EFA" w:rsidRPr="002E2EFA" w:rsidRDefault="002E2EFA" w:rsidP="00972161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  <w:u w:val="single"/>
        </w:rPr>
      </w:pPr>
      <w:r w:rsidRPr="002E2EFA">
        <w:rPr>
          <w:rFonts w:ascii="Times New Roman" w:eastAsia="Calibri" w:hAnsi="Times New Roman" w:cs="Times New Roman"/>
          <w:b/>
          <w:sz w:val="28"/>
          <w:szCs w:val="28"/>
          <w:u w:val="single"/>
        </w:rPr>
        <w:t>3. Бег:</w:t>
      </w:r>
    </w:p>
    <w:p w14:paraId="2F31F270" w14:textId="61E21523" w:rsidR="002E2EFA" w:rsidRPr="002E2EFA" w:rsidRDefault="008A35F2" w:rsidP="00972161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3.1. Выполняет б</w:t>
      </w:r>
      <w:r w:rsidR="002E2EFA" w:rsidRPr="002E2EFA">
        <w:rPr>
          <w:rFonts w:ascii="Times New Roman" w:eastAsia="Calibri" w:hAnsi="Times New Roman" w:cs="Times New Roman"/>
          <w:sz w:val="28"/>
          <w:szCs w:val="28"/>
        </w:rPr>
        <w:t xml:space="preserve">ыстрый бег </w:t>
      </w:r>
      <w:r>
        <w:rPr>
          <w:rFonts w:ascii="Times New Roman" w:eastAsia="Calibri" w:hAnsi="Times New Roman" w:cs="Times New Roman"/>
          <w:sz w:val="28"/>
          <w:szCs w:val="28"/>
        </w:rPr>
        <w:t xml:space="preserve">на дистанцию </w:t>
      </w:r>
      <w:r w:rsidR="00275C20">
        <w:rPr>
          <w:rFonts w:ascii="Times New Roman" w:eastAsia="Calibri" w:hAnsi="Times New Roman" w:cs="Times New Roman"/>
          <w:sz w:val="28"/>
          <w:szCs w:val="28"/>
        </w:rPr>
        <w:t>2</w:t>
      </w:r>
      <w:r>
        <w:rPr>
          <w:rFonts w:ascii="Times New Roman" w:eastAsia="Calibri" w:hAnsi="Times New Roman" w:cs="Times New Roman"/>
          <w:sz w:val="28"/>
          <w:szCs w:val="28"/>
        </w:rPr>
        <w:t>0 метров</w:t>
      </w:r>
      <w:r w:rsidR="002E2EFA" w:rsidRPr="002E2EFA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2A2E8303" w14:textId="4FFDD5BB" w:rsidR="002E2EFA" w:rsidRPr="002E2EFA" w:rsidRDefault="008A35F2" w:rsidP="00972161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3.2. Выполняет </w:t>
      </w:r>
      <w:r w:rsidR="00275C20">
        <w:rPr>
          <w:rFonts w:ascii="Times New Roman" w:eastAsia="Calibri" w:hAnsi="Times New Roman" w:cs="Times New Roman"/>
          <w:sz w:val="28"/>
          <w:szCs w:val="28"/>
        </w:rPr>
        <w:t>челночный бег 2Х5</w:t>
      </w:r>
    </w:p>
    <w:p w14:paraId="62C14064" w14:textId="77777777" w:rsidR="00972161" w:rsidRDefault="00972161" w:rsidP="00972161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  <w:u w:val="single"/>
        </w:rPr>
      </w:pPr>
    </w:p>
    <w:p w14:paraId="18EB05C2" w14:textId="07D07265" w:rsidR="002E2EFA" w:rsidRPr="002E2EFA" w:rsidRDefault="002E2EFA" w:rsidP="00972161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  <w:u w:val="single"/>
        </w:rPr>
      </w:pPr>
      <w:r w:rsidRPr="002E2EFA">
        <w:rPr>
          <w:rFonts w:ascii="Times New Roman" w:eastAsia="Calibri" w:hAnsi="Times New Roman" w:cs="Times New Roman"/>
          <w:b/>
          <w:sz w:val="28"/>
          <w:szCs w:val="28"/>
          <w:u w:val="single"/>
        </w:rPr>
        <w:t>4. Ползание, лазанье:</w:t>
      </w:r>
    </w:p>
    <w:p w14:paraId="084A1784" w14:textId="77777777" w:rsidR="00275C20" w:rsidRDefault="00972161" w:rsidP="00972161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972161">
        <w:rPr>
          <w:rFonts w:ascii="Times New Roman" w:eastAsia="Calibri" w:hAnsi="Times New Roman" w:cs="Times New Roman"/>
          <w:bCs/>
          <w:sz w:val="28"/>
          <w:szCs w:val="28"/>
        </w:rPr>
        <w:t>4.1.</w:t>
      </w:r>
      <w:r w:rsidR="00275C20">
        <w:rPr>
          <w:rFonts w:ascii="Times New Roman" w:eastAsia="Calibri" w:hAnsi="Times New Roman" w:cs="Times New Roman"/>
          <w:bCs/>
          <w:sz w:val="28"/>
          <w:szCs w:val="28"/>
        </w:rPr>
        <w:t xml:space="preserve"> Выполняет в</w:t>
      </w:r>
      <w:r w:rsidR="00275C20" w:rsidRPr="00ED64BB">
        <w:rPr>
          <w:rFonts w:ascii="Times New Roman" w:eastAsia="Calibri" w:hAnsi="Times New Roman" w:cs="Times New Roman"/>
          <w:bCs/>
          <w:sz w:val="28"/>
          <w:szCs w:val="28"/>
        </w:rPr>
        <w:t>лезание по шведской стенке с пролета на пролет вправо на 3 рейки.</w:t>
      </w:r>
    </w:p>
    <w:p w14:paraId="238F7325" w14:textId="01A870B9" w:rsidR="00275C20" w:rsidRPr="00ED64BB" w:rsidRDefault="00972161" w:rsidP="00275C20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972161">
        <w:rPr>
          <w:rFonts w:ascii="Times New Roman" w:eastAsia="Calibri" w:hAnsi="Times New Roman" w:cs="Times New Roman"/>
          <w:bCs/>
          <w:sz w:val="28"/>
          <w:szCs w:val="28"/>
        </w:rPr>
        <w:t xml:space="preserve">4.2. </w:t>
      </w:r>
      <w:r w:rsidR="00275C20">
        <w:rPr>
          <w:rFonts w:ascii="Times New Roman" w:eastAsia="Calibri" w:hAnsi="Times New Roman" w:cs="Times New Roman"/>
          <w:bCs/>
          <w:sz w:val="28"/>
          <w:szCs w:val="28"/>
        </w:rPr>
        <w:t>Выполняет п</w:t>
      </w:r>
      <w:r w:rsidR="00275C20" w:rsidRPr="00ED64BB">
        <w:rPr>
          <w:rFonts w:ascii="Times New Roman" w:eastAsia="Calibri" w:hAnsi="Times New Roman" w:cs="Times New Roman"/>
          <w:bCs/>
          <w:sz w:val="28"/>
          <w:szCs w:val="28"/>
        </w:rPr>
        <w:t xml:space="preserve">олзание по гимнастической скамейке на животе, подтягивая </w:t>
      </w:r>
      <w:r w:rsidR="00275C20">
        <w:rPr>
          <w:rFonts w:ascii="Times New Roman" w:eastAsia="Calibri" w:hAnsi="Times New Roman" w:cs="Times New Roman"/>
          <w:bCs/>
          <w:sz w:val="28"/>
          <w:szCs w:val="28"/>
        </w:rPr>
        <w:t xml:space="preserve">тело </w:t>
      </w:r>
      <w:r w:rsidR="00275C20" w:rsidRPr="00ED64BB">
        <w:rPr>
          <w:rFonts w:ascii="Times New Roman" w:eastAsia="Calibri" w:hAnsi="Times New Roman" w:cs="Times New Roman"/>
          <w:bCs/>
          <w:sz w:val="28"/>
          <w:szCs w:val="28"/>
        </w:rPr>
        <w:t>руками.</w:t>
      </w:r>
    </w:p>
    <w:p w14:paraId="7D74820C" w14:textId="514115A7" w:rsidR="002E2EFA" w:rsidRPr="002E2EFA" w:rsidRDefault="002E2EFA" w:rsidP="00972161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23641DE4" w14:textId="2AD022E8" w:rsidR="002E2EFA" w:rsidRPr="002E2EFA" w:rsidRDefault="002E2EFA" w:rsidP="00972161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  <w:u w:val="single"/>
        </w:rPr>
      </w:pPr>
      <w:r w:rsidRPr="002E2EFA">
        <w:rPr>
          <w:rFonts w:ascii="Times New Roman" w:eastAsia="Calibri" w:hAnsi="Times New Roman" w:cs="Times New Roman"/>
          <w:b/>
          <w:sz w:val="28"/>
          <w:szCs w:val="28"/>
          <w:u w:val="single"/>
        </w:rPr>
        <w:t>5. Катание, бросание, ловля:</w:t>
      </w:r>
    </w:p>
    <w:p w14:paraId="52DB7431" w14:textId="170EB21B" w:rsidR="002E2EFA" w:rsidRPr="002E2EFA" w:rsidRDefault="00972161" w:rsidP="00972161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72161">
        <w:rPr>
          <w:rFonts w:ascii="Times New Roman" w:eastAsia="Calibri" w:hAnsi="Times New Roman" w:cs="Times New Roman"/>
          <w:bCs/>
          <w:sz w:val="28"/>
          <w:szCs w:val="28"/>
        </w:rPr>
        <w:t xml:space="preserve">5.1. </w:t>
      </w:r>
      <w:r w:rsidR="00275C20">
        <w:rPr>
          <w:rFonts w:ascii="Times New Roman" w:eastAsia="Calibri" w:hAnsi="Times New Roman" w:cs="Times New Roman"/>
          <w:bCs/>
          <w:sz w:val="28"/>
          <w:szCs w:val="28"/>
        </w:rPr>
        <w:t xml:space="preserve">Выполняет </w:t>
      </w:r>
      <w:r w:rsidR="00275C20" w:rsidRPr="00ED64BB">
        <w:rPr>
          <w:rFonts w:ascii="Times New Roman" w:eastAsia="Calibri" w:hAnsi="Times New Roman" w:cs="Times New Roman"/>
          <w:bCs/>
          <w:sz w:val="28"/>
          <w:szCs w:val="28"/>
        </w:rPr>
        <w:t xml:space="preserve">подбрасывание мяча вверх и ловля не менее 3-4 раза. </w:t>
      </w:r>
    </w:p>
    <w:p w14:paraId="480556C3" w14:textId="61FE38F5" w:rsidR="002E2EFA" w:rsidRPr="002E2EFA" w:rsidRDefault="00972161" w:rsidP="00972161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5.2. Выполняет </w:t>
      </w:r>
      <w:r w:rsidR="00275C20">
        <w:rPr>
          <w:rFonts w:ascii="Times New Roman" w:eastAsia="Calibri" w:hAnsi="Times New Roman" w:cs="Times New Roman"/>
          <w:bCs/>
          <w:sz w:val="28"/>
          <w:szCs w:val="28"/>
        </w:rPr>
        <w:t>м</w:t>
      </w:r>
      <w:r w:rsidR="00275C20" w:rsidRPr="00ED64BB">
        <w:rPr>
          <w:rFonts w:ascii="Times New Roman" w:eastAsia="Calibri" w:hAnsi="Times New Roman" w:cs="Times New Roman"/>
          <w:bCs/>
          <w:sz w:val="28"/>
          <w:szCs w:val="28"/>
        </w:rPr>
        <w:t>етание вдаль-</w:t>
      </w:r>
      <w:r w:rsidR="00275C20">
        <w:rPr>
          <w:rFonts w:ascii="Times New Roman" w:eastAsia="Calibri" w:hAnsi="Times New Roman" w:cs="Times New Roman"/>
          <w:bCs/>
          <w:sz w:val="28"/>
          <w:szCs w:val="28"/>
        </w:rPr>
        <w:t xml:space="preserve"> в </w:t>
      </w:r>
      <w:r w:rsidR="00275C20" w:rsidRPr="00ED64BB">
        <w:rPr>
          <w:rFonts w:ascii="Times New Roman" w:eastAsia="Calibri" w:hAnsi="Times New Roman" w:cs="Times New Roman"/>
          <w:bCs/>
          <w:sz w:val="28"/>
          <w:szCs w:val="28"/>
        </w:rPr>
        <w:t>вертикальную цель 2-2,5 м.</w:t>
      </w:r>
    </w:p>
    <w:p w14:paraId="37AD84E9" w14:textId="77777777" w:rsidR="00972161" w:rsidRDefault="00972161" w:rsidP="00972161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  <w:u w:val="single"/>
        </w:rPr>
      </w:pPr>
    </w:p>
    <w:p w14:paraId="61BB12FF" w14:textId="2F6B050D" w:rsidR="002E2EFA" w:rsidRPr="002E2EFA" w:rsidRDefault="002E2EFA" w:rsidP="00972161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  <w:u w:val="single"/>
        </w:rPr>
      </w:pPr>
      <w:r w:rsidRPr="002E2EFA">
        <w:rPr>
          <w:rFonts w:ascii="Times New Roman" w:eastAsia="Calibri" w:hAnsi="Times New Roman" w:cs="Times New Roman"/>
          <w:b/>
          <w:sz w:val="28"/>
          <w:szCs w:val="28"/>
          <w:u w:val="single"/>
        </w:rPr>
        <w:t>6. Прыжки:</w:t>
      </w:r>
    </w:p>
    <w:p w14:paraId="60D4BAD8" w14:textId="6A1D0981" w:rsidR="002E2EFA" w:rsidRPr="002E2EFA" w:rsidRDefault="00972161" w:rsidP="00972161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6.1. </w:t>
      </w:r>
      <w:r w:rsidR="00275C20">
        <w:rPr>
          <w:rFonts w:ascii="Times New Roman" w:eastAsia="Calibri" w:hAnsi="Times New Roman" w:cs="Times New Roman"/>
          <w:sz w:val="28"/>
          <w:szCs w:val="28"/>
        </w:rPr>
        <w:t xml:space="preserve">Выполняет </w:t>
      </w:r>
      <w:r w:rsidR="00275C20" w:rsidRPr="00ED64BB">
        <w:rPr>
          <w:rFonts w:ascii="Times New Roman" w:eastAsia="Calibri" w:hAnsi="Times New Roman" w:cs="Times New Roman"/>
          <w:sz w:val="28"/>
          <w:szCs w:val="28"/>
        </w:rPr>
        <w:t xml:space="preserve">прыжок в длину не менее 55 см. </w:t>
      </w:r>
    </w:p>
    <w:p w14:paraId="5C10D41F" w14:textId="1E9A0944" w:rsidR="002E2EFA" w:rsidRPr="002E2EFA" w:rsidRDefault="00972161" w:rsidP="00972161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6.2. Выполняет </w:t>
      </w:r>
      <w:r w:rsidR="00275C20">
        <w:rPr>
          <w:rFonts w:ascii="Times New Roman" w:eastAsia="Calibri" w:hAnsi="Times New Roman" w:cs="Times New Roman"/>
          <w:sz w:val="28"/>
          <w:szCs w:val="28"/>
        </w:rPr>
        <w:t>п</w:t>
      </w:r>
      <w:r w:rsidR="00275C20" w:rsidRPr="00ED64BB">
        <w:rPr>
          <w:rFonts w:ascii="Times New Roman" w:eastAsia="Calibri" w:hAnsi="Times New Roman" w:cs="Times New Roman"/>
          <w:sz w:val="28"/>
          <w:szCs w:val="28"/>
        </w:rPr>
        <w:t xml:space="preserve">рыжок в высоту 20 см. </w:t>
      </w:r>
      <w:r w:rsidRPr="00972161">
        <w:rPr>
          <w:rFonts w:ascii="Times New Roman" w:eastAsia="Calibri" w:hAnsi="Times New Roman" w:cs="Times New Roman"/>
          <w:sz w:val="20"/>
          <w:szCs w:val="20"/>
        </w:rPr>
        <w:t>(от кончиков пальцев поднятой вверх руки)</w:t>
      </w:r>
      <w:r w:rsidR="00275C20">
        <w:rPr>
          <w:rFonts w:ascii="Times New Roman" w:eastAsia="Calibri" w:hAnsi="Times New Roman" w:cs="Times New Roman"/>
          <w:sz w:val="20"/>
          <w:szCs w:val="20"/>
        </w:rPr>
        <w:t>.</w:t>
      </w:r>
    </w:p>
    <w:p w14:paraId="0CA6996F" w14:textId="22F4E362" w:rsidR="002E2EFA" w:rsidRPr="002E2EFA" w:rsidRDefault="00972161" w:rsidP="00972161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6.3. Выполняет </w:t>
      </w:r>
      <w:r w:rsidR="002E2EFA" w:rsidRPr="002E2EFA">
        <w:rPr>
          <w:rFonts w:ascii="Times New Roman" w:eastAsia="Calibri" w:hAnsi="Times New Roman" w:cs="Times New Roman"/>
          <w:sz w:val="28"/>
          <w:szCs w:val="28"/>
        </w:rPr>
        <w:t>прыжок с продвижением вперед – 2-3 м.</w:t>
      </w:r>
    </w:p>
    <w:p w14:paraId="606A7CE8" w14:textId="77777777" w:rsidR="00972161" w:rsidRDefault="00972161" w:rsidP="00972161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u w:val="single"/>
        </w:rPr>
      </w:pPr>
    </w:p>
    <w:p w14:paraId="63B8F1B4" w14:textId="16D0B989" w:rsidR="002E2EFA" w:rsidRPr="002E2EFA" w:rsidRDefault="002E2EFA" w:rsidP="00972161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  <w:u w:val="single"/>
        </w:rPr>
      </w:pPr>
      <w:r w:rsidRPr="00972161">
        <w:rPr>
          <w:rFonts w:ascii="Times New Roman" w:eastAsia="Calibri" w:hAnsi="Times New Roman" w:cs="Times New Roman"/>
          <w:b/>
          <w:bCs/>
          <w:sz w:val="28"/>
          <w:szCs w:val="28"/>
          <w:u w:val="single"/>
        </w:rPr>
        <w:t>7</w:t>
      </w:r>
      <w:r w:rsidRPr="002E2EFA">
        <w:rPr>
          <w:rFonts w:ascii="Times New Roman" w:eastAsia="Calibri" w:hAnsi="Times New Roman" w:cs="Times New Roman"/>
          <w:sz w:val="28"/>
          <w:szCs w:val="28"/>
          <w:u w:val="single"/>
        </w:rPr>
        <w:t xml:space="preserve">. </w:t>
      </w:r>
      <w:r w:rsidRPr="002E2EFA">
        <w:rPr>
          <w:rFonts w:ascii="Times New Roman" w:eastAsia="Calibri" w:hAnsi="Times New Roman" w:cs="Times New Roman"/>
          <w:b/>
          <w:sz w:val="28"/>
          <w:szCs w:val="28"/>
          <w:u w:val="single"/>
        </w:rPr>
        <w:t>ОРУ:</w:t>
      </w:r>
    </w:p>
    <w:p w14:paraId="491D779B" w14:textId="4C89CFE9" w:rsidR="002E2EFA" w:rsidRPr="002E2EFA" w:rsidRDefault="00972161" w:rsidP="00972161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 xml:space="preserve">7.1. </w:t>
      </w:r>
      <w:r w:rsidRPr="00275C20">
        <w:rPr>
          <w:rFonts w:ascii="Times New Roman" w:eastAsia="Calibri" w:hAnsi="Times New Roman" w:cs="Times New Roman"/>
          <w:bCs/>
          <w:sz w:val="28"/>
          <w:szCs w:val="28"/>
        </w:rPr>
        <w:t>Выполняет</w:t>
      </w:r>
      <w:r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2E2EFA" w:rsidRPr="002E2EFA">
        <w:rPr>
          <w:rFonts w:ascii="Times New Roman" w:eastAsia="Calibri" w:hAnsi="Times New Roman" w:cs="Times New Roman"/>
          <w:sz w:val="28"/>
          <w:szCs w:val="28"/>
        </w:rPr>
        <w:t>приседание, руки вперед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</w:p>
    <w:p w14:paraId="0A8260C2" w14:textId="4135F2B4" w:rsidR="002E2EFA" w:rsidRPr="002E2EFA" w:rsidRDefault="00972161" w:rsidP="00972161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7.2. Выполняет приседания </w:t>
      </w:r>
      <w:r w:rsidR="002E2EFA" w:rsidRPr="002E2EFA">
        <w:rPr>
          <w:rFonts w:ascii="Times New Roman" w:eastAsia="Calibri" w:hAnsi="Times New Roman" w:cs="Times New Roman"/>
          <w:sz w:val="28"/>
          <w:szCs w:val="28"/>
        </w:rPr>
        <w:t>наклоны в стороны, руки на поясе</w:t>
      </w:r>
      <w:r w:rsidR="00275C20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0920AF62" w14:textId="5136DFD6" w:rsidR="00ED64BB" w:rsidRPr="00ED64BB" w:rsidRDefault="00972161" w:rsidP="00275C20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7.3. Выполняет п</w:t>
      </w:r>
      <w:r w:rsidR="002E2EFA" w:rsidRPr="002E2EFA">
        <w:rPr>
          <w:rFonts w:ascii="Times New Roman" w:eastAsia="Calibri" w:hAnsi="Times New Roman" w:cs="Times New Roman"/>
          <w:sz w:val="28"/>
          <w:szCs w:val="28"/>
        </w:rPr>
        <w:t>однимание и опускание ног, лежа на спин</w:t>
      </w:r>
      <w:r w:rsidR="00275C20">
        <w:rPr>
          <w:rFonts w:ascii="Times New Roman" w:eastAsia="Calibri" w:hAnsi="Times New Roman" w:cs="Times New Roman"/>
          <w:sz w:val="28"/>
          <w:szCs w:val="28"/>
        </w:rPr>
        <w:t>е.</w:t>
      </w:r>
    </w:p>
    <w:p w14:paraId="1D4D3632" w14:textId="77777777" w:rsidR="00275C20" w:rsidRDefault="00275C20" w:rsidP="00ED64BB">
      <w:pPr>
        <w:spacing w:after="0" w:line="276" w:lineRule="auto"/>
        <w:rPr>
          <w:rFonts w:ascii="Arial" w:eastAsia="Arial" w:hAnsi="Arial" w:cs="Arial"/>
          <w:lang w:eastAsia="ru-RU"/>
        </w:rPr>
      </w:pPr>
    </w:p>
    <w:p w14:paraId="40B03F6F" w14:textId="0C235214" w:rsidR="000A17ED" w:rsidRPr="000A17ED" w:rsidRDefault="000A17ED" w:rsidP="000A17ED">
      <w:pPr>
        <w:keepNext/>
        <w:keepLines/>
        <w:widowControl w:val="0"/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i/>
          <w:sz w:val="24"/>
          <w:szCs w:val="24"/>
          <w:u w:val="single"/>
        </w:rPr>
      </w:pPr>
      <w:r w:rsidRPr="000A17ED">
        <w:rPr>
          <w:rFonts w:ascii="Times New Roman" w:eastAsia="Times New Roman" w:hAnsi="Times New Roman" w:cs="Times New Roman"/>
          <w:i/>
          <w:sz w:val="24"/>
          <w:szCs w:val="24"/>
          <w:u w:val="single"/>
        </w:rPr>
        <w:t xml:space="preserve">Анализ </w:t>
      </w:r>
      <w:r>
        <w:rPr>
          <w:rFonts w:ascii="Times New Roman" w:eastAsia="Times New Roman" w:hAnsi="Times New Roman" w:cs="Times New Roman"/>
          <w:i/>
          <w:sz w:val="24"/>
          <w:szCs w:val="24"/>
          <w:u w:val="single"/>
        </w:rPr>
        <w:t>физического</w:t>
      </w:r>
      <w:r w:rsidRPr="000A17ED">
        <w:rPr>
          <w:rFonts w:ascii="Times New Roman" w:eastAsia="Times New Roman" w:hAnsi="Times New Roman" w:cs="Times New Roman"/>
          <w:i/>
          <w:sz w:val="24"/>
          <w:szCs w:val="24"/>
          <w:u w:val="single"/>
        </w:rPr>
        <w:t xml:space="preserve"> развития ребёнка:</w:t>
      </w:r>
    </w:p>
    <w:p w14:paraId="447E6276" w14:textId="77777777" w:rsidR="000A17ED" w:rsidRPr="000A17ED" w:rsidRDefault="000A17ED" w:rsidP="000A17ED">
      <w:pPr>
        <w:keepNext/>
        <w:keepLines/>
        <w:widowControl w:val="0"/>
        <w:numPr>
          <w:ilvl w:val="0"/>
          <w:numId w:val="3"/>
        </w:num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sz w:val="24"/>
          <w:szCs w:val="24"/>
        </w:rPr>
      </w:pPr>
      <w:r w:rsidRPr="000A17ED">
        <w:rPr>
          <w:rFonts w:ascii="Times New Roman" w:eastAsia="Times New Roman" w:hAnsi="Times New Roman" w:cs="Times New Roman"/>
          <w:sz w:val="24"/>
          <w:szCs w:val="24"/>
        </w:rPr>
        <w:t>- ребенок не может выполнить все параметры, помощь взрослого не принимает;</w:t>
      </w:r>
    </w:p>
    <w:p w14:paraId="3F941A3D" w14:textId="77777777" w:rsidR="000A17ED" w:rsidRPr="000A17ED" w:rsidRDefault="000A17ED" w:rsidP="000A17ED">
      <w:pPr>
        <w:keepNext/>
        <w:keepLines/>
        <w:widowControl w:val="0"/>
        <w:numPr>
          <w:ilvl w:val="0"/>
          <w:numId w:val="3"/>
        </w:num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sz w:val="24"/>
          <w:szCs w:val="24"/>
        </w:rPr>
      </w:pPr>
      <w:r w:rsidRPr="000A17ED">
        <w:rPr>
          <w:rFonts w:ascii="Times New Roman" w:eastAsia="Times New Roman" w:hAnsi="Times New Roman" w:cs="Times New Roman"/>
          <w:sz w:val="24"/>
          <w:szCs w:val="24"/>
        </w:rPr>
        <w:t>- ребенок выполняет все параметры с частичной помо</w:t>
      </w:r>
      <w:r w:rsidRPr="000A17ED">
        <w:rPr>
          <w:rFonts w:ascii="Times New Roman" w:eastAsia="Times New Roman" w:hAnsi="Times New Roman" w:cs="Times New Roman"/>
          <w:sz w:val="24"/>
          <w:szCs w:val="24"/>
        </w:rPr>
        <w:softHyphen/>
        <w:t>щью взрослого;</w:t>
      </w:r>
    </w:p>
    <w:p w14:paraId="2FBF7A0A" w14:textId="77777777" w:rsidR="000A17ED" w:rsidRPr="000A17ED" w:rsidRDefault="000A17ED" w:rsidP="000A17ED">
      <w:pPr>
        <w:keepNext/>
        <w:keepLines/>
        <w:widowControl w:val="0"/>
        <w:numPr>
          <w:ilvl w:val="0"/>
          <w:numId w:val="3"/>
        </w:num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sz w:val="24"/>
          <w:szCs w:val="24"/>
        </w:rPr>
      </w:pPr>
      <w:r w:rsidRPr="000A17ED">
        <w:rPr>
          <w:rFonts w:ascii="Times New Roman" w:eastAsia="Times New Roman" w:hAnsi="Times New Roman" w:cs="Times New Roman"/>
          <w:sz w:val="24"/>
          <w:szCs w:val="24"/>
        </w:rPr>
        <w:t>- ребенок выполняет все параметры самостоятельно.</w:t>
      </w:r>
    </w:p>
    <w:p w14:paraId="6B82D873" w14:textId="77777777" w:rsidR="00162062" w:rsidRPr="00275C20" w:rsidRDefault="00162062" w:rsidP="00972161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14:paraId="3AE316F7" w14:textId="77777777" w:rsidR="002E2EFA" w:rsidRDefault="002E2EFA" w:rsidP="002E2EFA">
      <w:pPr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Style w:val="a3"/>
        <w:tblW w:w="15163" w:type="dxa"/>
        <w:tblLook w:val="04A0" w:firstRow="1" w:lastRow="0" w:firstColumn="1" w:lastColumn="0" w:noHBand="0" w:noVBand="1"/>
      </w:tblPr>
      <w:tblGrid>
        <w:gridCol w:w="683"/>
        <w:gridCol w:w="2022"/>
        <w:gridCol w:w="673"/>
        <w:gridCol w:w="683"/>
        <w:gridCol w:w="758"/>
        <w:gridCol w:w="758"/>
        <w:gridCol w:w="758"/>
        <w:gridCol w:w="758"/>
        <w:gridCol w:w="759"/>
        <w:gridCol w:w="759"/>
        <w:gridCol w:w="759"/>
        <w:gridCol w:w="759"/>
        <w:gridCol w:w="759"/>
        <w:gridCol w:w="876"/>
        <w:gridCol w:w="795"/>
        <w:gridCol w:w="606"/>
        <w:gridCol w:w="711"/>
        <w:gridCol w:w="1287"/>
      </w:tblGrid>
      <w:tr w:rsidR="000A17ED" w14:paraId="18AAB815" w14:textId="25004802" w:rsidTr="000A17ED">
        <w:tc>
          <w:tcPr>
            <w:tcW w:w="683" w:type="dxa"/>
            <w:vMerge w:val="restart"/>
          </w:tcPr>
          <w:p w14:paraId="541D3830" w14:textId="77777777" w:rsidR="000A17ED" w:rsidRPr="00162062" w:rsidRDefault="000A17ED" w:rsidP="00162062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bookmarkStart w:id="0" w:name="_Hlk145165883"/>
            <w:r w:rsidRPr="00162062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lastRenderedPageBreak/>
              <w:t>№</w:t>
            </w:r>
          </w:p>
          <w:p w14:paraId="531CD51F" w14:textId="3E8D770E" w:rsidR="000A17ED" w:rsidRPr="00162062" w:rsidRDefault="000A17ED" w:rsidP="00162062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162062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п/п</w:t>
            </w:r>
          </w:p>
        </w:tc>
        <w:tc>
          <w:tcPr>
            <w:tcW w:w="2022" w:type="dxa"/>
            <w:vMerge w:val="restart"/>
          </w:tcPr>
          <w:p w14:paraId="1428EA38" w14:textId="586ADA7C" w:rsidR="000A17ED" w:rsidRPr="00162062" w:rsidRDefault="000A17ED" w:rsidP="00162062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162062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Ф.И ребёнка</w:t>
            </w:r>
          </w:p>
        </w:tc>
        <w:tc>
          <w:tcPr>
            <w:tcW w:w="1356" w:type="dxa"/>
            <w:gridSpan w:val="2"/>
          </w:tcPr>
          <w:p w14:paraId="2B835124" w14:textId="148736BE" w:rsidR="000A17ED" w:rsidRPr="00162062" w:rsidRDefault="000A17ED" w:rsidP="00162062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162062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758" w:type="dxa"/>
          </w:tcPr>
          <w:p w14:paraId="143991AD" w14:textId="224BD032" w:rsidR="000A17ED" w:rsidRPr="00162062" w:rsidRDefault="000A17ED" w:rsidP="00162062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162062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1516" w:type="dxa"/>
            <w:gridSpan w:val="2"/>
          </w:tcPr>
          <w:p w14:paraId="1C91F061" w14:textId="517ED858" w:rsidR="000A17ED" w:rsidRPr="00162062" w:rsidRDefault="000A17ED" w:rsidP="00162062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162062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1517" w:type="dxa"/>
            <w:gridSpan w:val="2"/>
          </w:tcPr>
          <w:p w14:paraId="76581E91" w14:textId="0A3E7B11" w:rsidR="000A17ED" w:rsidRPr="00162062" w:rsidRDefault="000A17ED" w:rsidP="00162062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162062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1518" w:type="dxa"/>
            <w:gridSpan w:val="2"/>
          </w:tcPr>
          <w:p w14:paraId="54BA377B" w14:textId="1A03FF83" w:rsidR="000A17ED" w:rsidRPr="00162062" w:rsidRDefault="000A17ED" w:rsidP="00162062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162062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2394" w:type="dxa"/>
            <w:gridSpan w:val="3"/>
          </w:tcPr>
          <w:p w14:paraId="06906DEC" w14:textId="266E113E" w:rsidR="000A17ED" w:rsidRPr="00162062" w:rsidRDefault="000A17ED" w:rsidP="00162062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162062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2112" w:type="dxa"/>
            <w:gridSpan w:val="3"/>
          </w:tcPr>
          <w:p w14:paraId="110DEF3F" w14:textId="67984A64" w:rsidR="000A17ED" w:rsidRPr="00162062" w:rsidRDefault="000A17ED" w:rsidP="00162062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162062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1287" w:type="dxa"/>
            <w:vMerge w:val="restart"/>
          </w:tcPr>
          <w:p w14:paraId="16D74235" w14:textId="33537B2F" w:rsidR="000A17ED" w:rsidRPr="00162062" w:rsidRDefault="000A17ED" w:rsidP="00162062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Среднее значение</w:t>
            </w:r>
          </w:p>
        </w:tc>
      </w:tr>
      <w:tr w:rsidR="000A17ED" w14:paraId="0C5F17B0" w14:textId="5B1397AF" w:rsidTr="000A17ED">
        <w:tc>
          <w:tcPr>
            <w:tcW w:w="683" w:type="dxa"/>
            <w:vMerge/>
          </w:tcPr>
          <w:p w14:paraId="6864C974" w14:textId="77777777" w:rsidR="000A17ED" w:rsidRDefault="000A17ED" w:rsidP="002E2EF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022" w:type="dxa"/>
            <w:vMerge/>
          </w:tcPr>
          <w:p w14:paraId="7D916072" w14:textId="77777777" w:rsidR="000A17ED" w:rsidRDefault="000A17ED" w:rsidP="002E2EF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673" w:type="dxa"/>
          </w:tcPr>
          <w:p w14:paraId="1D8D7467" w14:textId="5FE5D930" w:rsidR="000A17ED" w:rsidRPr="00162062" w:rsidRDefault="000A17ED" w:rsidP="00162062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162062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1.1</w:t>
            </w:r>
          </w:p>
        </w:tc>
        <w:tc>
          <w:tcPr>
            <w:tcW w:w="683" w:type="dxa"/>
          </w:tcPr>
          <w:p w14:paraId="2CC1E389" w14:textId="11646CB0" w:rsidR="000A17ED" w:rsidRPr="00162062" w:rsidRDefault="000A17ED" w:rsidP="00162062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162062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1.2</w:t>
            </w:r>
          </w:p>
        </w:tc>
        <w:tc>
          <w:tcPr>
            <w:tcW w:w="758" w:type="dxa"/>
          </w:tcPr>
          <w:p w14:paraId="42F92825" w14:textId="7B28DD60" w:rsidR="000A17ED" w:rsidRPr="00162062" w:rsidRDefault="000A17ED" w:rsidP="00162062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162062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2.1</w:t>
            </w:r>
          </w:p>
        </w:tc>
        <w:tc>
          <w:tcPr>
            <w:tcW w:w="758" w:type="dxa"/>
          </w:tcPr>
          <w:p w14:paraId="09EDB7FF" w14:textId="049267D2" w:rsidR="000A17ED" w:rsidRPr="00162062" w:rsidRDefault="000A17ED" w:rsidP="00162062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162062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3.1</w:t>
            </w:r>
          </w:p>
        </w:tc>
        <w:tc>
          <w:tcPr>
            <w:tcW w:w="758" w:type="dxa"/>
          </w:tcPr>
          <w:p w14:paraId="3B4A5F32" w14:textId="42F4EA2A" w:rsidR="000A17ED" w:rsidRPr="00162062" w:rsidRDefault="000A17ED" w:rsidP="00162062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162062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3.2</w:t>
            </w:r>
          </w:p>
        </w:tc>
        <w:tc>
          <w:tcPr>
            <w:tcW w:w="758" w:type="dxa"/>
          </w:tcPr>
          <w:p w14:paraId="4D2DF88A" w14:textId="722145ED" w:rsidR="000A17ED" w:rsidRPr="00162062" w:rsidRDefault="000A17ED" w:rsidP="00162062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162062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4.1</w:t>
            </w:r>
          </w:p>
        </w:tc>
        <w:tc>
          <w:tcPr>
            <w:tcW w:w="759" w:type="dxa"/>
          </w:tcPr>
          <w:p w14:paraId="791F9085" w14:textId="2D4F7143" w:rsidR="000A17ED" w:rsidRPr="00162062" w:rsidRDefault="000A17ED" w:rsidP="00162062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162062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4.2</w:t>
            </w:r>
          </w:p>
        </w:tc>
        <w:tc>
          <w:tcPr>
            <w:tcW w:w="759" w:type="dxa"/>
          </w:tcPr>
          <w:p w14:paraId="77A49B2C" w14:textId="140ACE8A" w:rsidR="000A17ED" w:rsidRPr="00162062" w:rsidRDefault="000A17ED" w:rsidP="00162062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162062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5.1</w:t>
            </w:r>
          </w:p>
        </w:tc>
        <w:tc>
          <w:tcPr>
            <w:tcW w:w="759" w:type="dxa"/>
          </w:tcPr>
          <w:p w14:paraId="00E1ED69" w14:textId="49F5B635" w:rsidR="000A17ED" w:rsidRPr="00162062" w:rsidRDefault="000A17ED" w:rsidP="00162062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162062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5.2</w:t>
            </w:r>
          </w:p>
        </w:tc>
        <w:tc>
          <w:tcPr>
            <w:tcW w:w="759" w:type="dxa"/>
          </w:tcPr>
          <w:p w14:paraId="765D8386" w14:textId="209F65D9" w:rsidR="000A17ED" w:rsidRPr="00162062" w:rsidRDefault="000A17ED" w:rsidP="00162062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162062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6.1</w:t>
            </w:r>
          </w:p>
        </w:tc>
        <w:tc>
          <w:tcPr>
            <w:tcW w:w="759" w:type="dxa"/>
          </w:tcPr>
          <w:p w14:paraId="7C8B963A" w14:textId="1B2732ED" w:rsidR="000A17ED" w:rsidRPr="00162062" w:rsidRDefault="000A17ED" w:rsidP="00162062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162062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6.2</w:t>
            </w:r>
          </w:p>
        </w:tc>
        <w:tc>
          <w:tcPr>
            <w:tcW w:w="876" w:type="dxa"/>
          </w:tcPr>
          <w:p w14:paraId="120F1FB1" w14:textId="13307F57" w:rsidR="000A17ED" w:rsidRPr="00162062" w:rsidRDefault="000A17ED" w:rsidP="00162062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162062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6.3</w:t>
            </w:r>
          </w:p>
        </w:tc>
        <w:tc>
          <w:tcPr>
            <w:tcW w:w="795" w:type="dxa"/>
          </w:tcPr>
          <w:p w14:paraId="693F7D13" w14:textId="1B319479" w:rsidR="000A17ED" w:rsidRPr="00162062" w:rsidRDefault="000A17ED" w:rsidP="00162062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162062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7.1</w:t>
            </w:r>
          </w:p>
        </w:tc>
        <w:tc>
          <w:tcPr>
            <w:tcW w:w="606" w:type="dxa"/>
          </w:tcPr>
          <w:p w14:paraId="43AE2F73" w14:textId="2DD7918B" w:rsidR="000A17ED" w:rsidRPr="00162062" w:rsidRDefault="000A17ED" w:rsidP="00162062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162062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7.2</w:t>
            </w:r>
          </w:p>
        </w:tc>
        <w:tc>
          <w:tcPr>
            <w:tcW w:w="711" w:type="dxa"/>
          </w:tcPr>
          <w:p w14:paraId="3D796171" w14:textId="56D9A530" w:rsidR="000A17ED" w:rsidRPr="00162062" w:rsidRDefault="000A17ED" w:rsidP="00162062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162062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7.3</w:t>
            </w:r>
          </w:p>
        </w:tc>
        <w:tc>
          <w:tcPr>
            <w:tcW w:w="1287" w:type="dxa"/>
            <w:vMerge/>
          </w:tcPr>
          <w:p w14:paraId="19AF09C4" w14:textId="77777777" w:rsidR="000A17ED" w:rsidRPr="00162062" w:rsidRDefault="000A17ED" w:rsidP="00162062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0A17ED" w14:paraId="4ED94402" w14:textId="6B165AF9" w:rsidTr="000A17ED">
        <w:tc>
          <w:tcPr>
            <w:tcW w:w="683" w:type="dxa"/>
          </w:tcPr>
          <w:p w14:paraId="371C644C" w14:textId="25D445A9" w:rsidR="000A17ED" w:rsidRDefault="000A17ED" w:rsidP="002E2EF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022" w:type="dxa"/>
          </w:tcPr>
          <w:p w14:paraId="57409BA3" w14:textId="77777777" w:rsidR="000A17ED" w:rsidRDefault="000A17ED" w:rsidP="002E2EF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673" w:type="dxa"/>
          </w:tcPr>
          <w:p w14:paraId="549CBD85" w14:textId="77777777" w:rsidR="000A17ED" w:rsidRDefault="000A17ED" w:rsidP="002E2EF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683" w:type="dxa"/>
          </w:tcPr>
          <w:p w14:paraId="0D0D11EC" w14:textId="56B764A4" w:rsidR="000A17ED" w:rsidRDefault="000A17ED" w:rsidP="002E2EF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58" w:type="dxa"/>
          </w:tcPr>
          <w:p w14:paraId="0C3D3136" w14:textId="2542C1AF" w:rsidR="000A17ED" w:rsidRDefault="000A17ED" w:rsidP="002E2EF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58" w:type="dxa"/>
          </w:tcPr>
          <w:p w14:paraId="5EC14A14" w14:textId="6B85EF60" w:rsidR="000A17ED" w:rsidRDefault="000A17ED" w:rsidP="002E2EF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58" w:type="dxa"/>
          </w:tcPr>
          <w:p w14:paraId="4E0E1B44" w14:textId="7FB85C7E" w:rsidR="000A17ED" w:rsidRDefault="000A17ED" w:rsidP="002E2EF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58" w:type="dxa"/>
          </w:tcPr>
          <w:p w14:paraId="649FA8DC" w14:textId="2F32E1D3" w:rsidR="000A17ED" w:rsidRDefault="000A17ED" w:rsidP="002E2EF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59" w:type="dxa"/>
          </w:tcPr>
          <w:p w14:paraId="2FEAECFE" w14:textId="77777777" w:rsidR="000A17ED" w:rsidRDefault="000A17ED" w:rsidP="002E2EF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59" w:type="dxa"/>
          </w:tcPr>
          <w:p w14:paraId="5C1DE84C" w14:textId="4AF83A8C" w:rsidR="000A17ED" w:rsidRDefault="000A17ED" w:rsidP="002E2EF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59" w:type="dxa"/>
          </w:tcPr>
          <w:p w14:paraId="0265866D" w14:textId="77777777" w:rsidR="000A17ED" w:rsidRDefault="000A17ED" w:rsidP="002E2EF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59" w:type="dxa"/>
          </w:tcPr>
          <w:p w14:paraId="0BE2BCC5" w14:textId="77777777" w:rsidR="000A17ED" w:rsidRDefault="000A17ED" w:rsidP="002E2EF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59" w:type="dxa"/>
          </w:tcPr>
          <w:p w14:paraId="14709BC0" w14:textId="77777777" w:rsidR="000A17ED" w:rsidRDefault="000A17ED" w:rsidP="002E2EF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876" w:type="dxa"/>
          </w:tcPr>
          <w:p w14:paraId="3F13D87A" w14:textId="77777777" w:rsidR="000A17ED" w:rsidRDefault="000A17ED" w:rsidP="002E2EF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95" w:type="dxa"/>
          </w:tcPr>
          <w:p w14:paraId="776492B3" w14:textId="77777777" w:rsidR="000A17ED" w:rsidRDefault="000A17ED" w:rsidP="002E2EF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606" w:type="dxa"/>
          </w:tcPr>
          <w:p w14:paraId="685CE565" w14:textId="77777777" w:rsidR="000A17ED" w:rsidRDefault="000A17ED" w:rsidP="002E2EF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11" w:type="dxa"/>
          </w:tcPr>
          <w:p w14:paraId="1ED781CE" w14:textId="77777777" w:rsidR="000A17ED" w:rsidRDefault="000A17ED" w:rsidP="002E2EF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287" w:type="dxa"/>
          </w:tcPr>
          <w:p w14:paraId="53ACFA31" w14:textId="77777777" w:rsidR="000A17ED" w:rsidRDefault="000A17ED" w:rsidP="002E2EF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0A17ED" w14:paraId="0FE1950B" w14:textId="2E070DD5" w:rsidTr="000A17ED">
        <w:tc>
          <w:tcPr>
            <w:tcW w:w="683" w:type="dxa"/>
          </w:tcPr>
          <w:p w14:paraId="0012E549" w14:textId="5B812B20" w:rsidR="000A17ED" w:rsidRDefault="000A17ED" w:rsidP="002E2EF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022" w:type="dxa"/>
          </w:tcPr>
          <w:p w14:paraId="6FF2CBDA" w14:textId="77777777" w:rsidR="000A17ED" w:rsidRDefault="000A17ED" w:rsidP="002E2EF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673" w:type="dxa"/>
          </w:tcPr>
          <w:p w14:paraId="7F3BE691" w14:textId="77777777" w:rsidR="000A17ED" w:rsidRDefault="000A17ED" w:rsidP="002E2EF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683" w:type="dxa"/>
          </w:tcPr>
          <w:p w14:paraId="3111789A" w14:textId="1C1F7E45" w:rsidR="000A17ED" w:rsidRDefault="000A17ED" w:rsidP="002E2EF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58" w:type="dxa"/>
          </w:tcPr>
          <w:p w14:paraId="5FE1A36C" w14:textId="497538D1" w:rsidR="000A17ED" w:rsidRDefault="000A17ED" w:rsidP="002E2EF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58" w:type="dxa"/>
          </w:tcPr>
          <w:p w14:paraId="1B67B5B9" w14:textId="2295977F" w:rsidR="000A17ED" w:rsidRDefault="000A17ED" w:rsidP="002E2EF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58" w:type="dxa"/>
          </w:tcPr>
          <w:p w14:paraId="3737CD13" w14:textId="3843C84B" w:rsidR="000A17ED" w:rsidRDefault="000A17ED" w:rsidP="002E2EF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58" w:type="dxa"/>
          </w:tcPr>
          <w:p w14:paraId="50835C16" w14:textId="0E38E1B6" w:rsidR="000A17ED" w:rsidRDefault="000A17ED" w:rsidP="002E2EF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59" w:type="dxa"/>
          </w:tcPr>
          <w:p w14:paraId="2F3D953C" w14:textId="77777777" w:rsidR="000A17ED" w:rsidRDefault="000A17ED" w:rsidP="002E2EF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59" w:type="dxa"/>
          </w:tcPr>
          <w:p w14:paraId="5A70A337" w14:textId="6292A7D6" w:rsidR="000A17ED" w:rsidRDefault="000A17ED" w:rsidP="002E2EF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59" w:type="dxa"/>
          </w:tcPr>
          <w:p w14:paraId="2E324C0C" w14:textId="77777777" w:rsidR="000A17ED" w:rsidRDefault="000A17ED" w:rsidP="002E2EF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59" w:type="dxa"/>
          </w:tcPr>
          <w:p w14:paraId="5A9C44BF" w14:textId="77777777" w:rsidR="000A17ED" w:rsidRDefault="000A17ED" w:rsidP="002E2EF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59" w:type="dxa"/>
          </w:tcPr>
          <w:p w14:paraId="38062BCE" w14:textId="77777777" w:rsidR="000A17ED" w:rsidRDefault="000A17ED" w:rsidP="002E2EF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876" w:type="dxa"/>
          </w:tcPr>
          <w:p w14:paraId="5FCB3E33" w14:textId="77777777" w:rsidR="000A17ED" w:rsidRDefault="000A17ED" w:rsidP="002E2EF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95" w:type="dxa"/>
          </w:tcPr>
          <w:p w14:paraId="131E057E" w14:textId="77777777" w:rsidR="000A17ED" w:rsidRDefault="000A17ED" w:rsidP="002E2EF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606" w:type="dxa"/>
          </w:tcPr>
          <w:p w14:paraId="01C579E2" w14:textId="77777777" w:rsidR="000A17ED" w:rsidRDefault="000A17ED" w:rsidP="002E2EF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11" w:type="dxa"/>
          </w:tcPr>
          <w:p w14:paraId="06F52918" w14:textId="77777777" w:rsidR="000A17ED" w:rsidRDefault="000A17ED" w:rsidP="002E2EF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287" w:type="dxa"/>
          </w:tcPr>
          <w:p w14:paraId="5FAA6AA9" w14:textId="77777777" w:rsidR="000A17ED" w:rsidRDefault="000A17ED" w:rsidP="002E2EF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0A17ED" w14:paraId="7E2FC6EC" w14:textId="27CABDC5" w:rsidTr="000A17ED">
        <w:tc>
          <w:tcPr>
            <w:tcW w:w="683" w:type="dxa"/>
          </w:tcPr>
          <w:p w14:paraId="5C1F747B" w14:textId="05605673" w:rsidR="000A17ED" w:rsidRDefault="000A17ED" w:rsidP="002E2EF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022" w:type="dxa"/>
          </w:tcPr>
          <w:p w14:paraId="3DC466FA" w14:textId="77777777" w:rsidR="000A17ED" w:rsidRDefault="000A17ED" w:rsidP="002E2EF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673" w:type="dxa"/>
          </w:tcPr>
          <w:p w14:paraId="585484DD" w14:textId="77777777" w:rsidR="000A17ED" w:rsidRDefault="000A17ED" w:rsidP="002E2EF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683" w:type="dxa"/>
          </w:tcPr>
          <w:p w14:paraId="3F1D140E" w14:textId="38095026" w:rsidR="000A17ED" w:rsidRDefault="000A17ED" w:rsidP="002E2EF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58" w:type="dxa"/>
          </w:tcPr>
          <w:p w14:paraId="43517272" w14:textId="064C7B26" w:rsidR="000A17ED" w:rsidRDefault="000A17ED" w:rsidP="002E2EF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58" w:type="dxa"/>
          </w:tcPr>
          <w:p w14:paraId="19651ED1" w14:textId="6E476097" w:rsidR="000A17ED" w:rsidRDefault="000A17ED" w:rsidP="002E2EF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58" w:type="dxa"/>
          </w:tcPr>
          <w:p w14:paraId="404D396B" w14:textId="74B330D4" w:rsidR="000A17ED" w:rsidRDefault="000A17ED" w:rsidP="002E2EF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58" w:type="dxa"/>
          </w:tcPr>
          <w:p w14:paraId="32AF6BEC" w14:textId="72C31017" w:rsidR="000A17ED" w:rsidRDefault="000A17ED" w:rsidP="002E2EF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59" w:type="dxa"/>
          </w:tcPr>
          <w:p w14:paraId="669356D4" w14:textId="77777777" w:rsidR="000A17ED" w:rsidRDefault="000A17ED" w:rsidP="002E2EF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59" w:type="dxa"/>
          </w:tcPr>
          <w:p w14:paraId="0ECC142E" w14:textId="6892E620" w:rsidR="000A17ED" w:rsidRDefault="000A17ED" w:rsidP="002E2EF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59" w:type="dxa"/>
          </w:tcPr>
          <w:p w14:paraId="462EDB36" w14:textId="77777777" w:rsidR="000A17ED" w:rsidRDefault="000A17ED" w:rsidP="002E2EF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59" w:type="dxa"/>
          </w:tcPr>
          <w:p w14:paraId="0E9C90CB" w14:textId="77777777" w:rsidR="000A17ED" w:rsidRDefault="000A17ED" w:rsidP="002E2EF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59" w:type="dxa"/>
          </w:tcPr>
          <w:p w14:paraId="276B7DFC" w14:textId="77777777" w:rsidR="000A17ED" w:rsidRDefault="000A17ED" w:rsidP="002E2EF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876" w:type="dxa"/>
          </w:tcPr>
          <w:p w14:paraId="61CCF5E6" w14:textId="77777777" w:rsidR="000A17ED" w:rsidRDefault="000A17ED" w:rsidP="002E2EF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95" w:type="dxa"/>
          </w:tcPr>
          <w:p w14:paraId="0F027217" w14:textId="77777777" w:rsidR="000A17ED" w:rsidRDefault="000A17ED" w:rsidP="002E2EF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606" w:type="dxa"/>
          </w:tcPr>
          <w:p w14:paraId="6BDFA7A8" w14:textId="77777777" w:rsidR="000A17ED" w:rsidRDefault="000A17ED" w:rsidP="002E2EF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11" w:type="dxa"/>
          </w:tcPr>
          <w:p w14:paraId="67AE20F9" w14:textId="77777777" w:rsidR="000A17ED" w:rsidRDefault="000A17ED" w:rsidP="002E2EF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287" w:type="dxa"/>
          </w:tcPr>
          <w:p w14:paraId="27DF0962" w14:textId="77777777" w:rsidR="000A17ED" w:rsidRDefault="000A17ED" w:rsidP="002E2EF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0A17ED" w14:paraId="6C2C14B0" w14:textId="3277ADC6" w:rsidTr="000A17ED">
        <w:tc>
          <w:tcPr>
            <w:tcW w:w="683" w:type="dxa"/>
          </w:tcPr>
          <w:p w14:paraId="09EF4559" w14:textId="5BE13BDD" w:rsidR="000A17ED" w:rsidRDefault="000A17ED" w:rsidP="002E2EF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022" w:type="dxa"/>
          </w:tcPr>
          <w:p w14:paraId="3B441351" w14:textId="77777777" w:rsidR="000A17ED" w:rsidRDefault="000A17ED" w:rsidP="002E2EF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673" w:type="dxa"/>
          </w:tcPr>
          <w:p w14:paraId="0CA8D3AB" w14:textId="77777777" w:rsidR="000A17ED" w:rsidRDefault="000A17ED" w:rsidP="002E2EF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683" w:type="dxa"/>
          </w:tcPr>
          <w:p w14:paraId="1A8763BC" w14:textId="3D7A01EE" w:rsidR="000A17ED" w:rsidRDefault="000A17ED" w:rsidP="002E2EF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58" w:type="dxa"/>
          </w:tcPr>
          <w:p w14:paraId="72A94BF8" w14:textId="59974037" w:rsidR="000A17ED" w:rsidRDefault="000A17ED" w:rsidP="002E2EF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58" w:type="dxa"/>
          </w:tcPr>
          <w:p w14:paraId="7F200088" w14:textId="26A06757" w:rsidR="000A17ED" w:rsidRDefault="000A17ED" w:rsidP="002E2EF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58" w:type="dxa"/>
          </w:tcPr>
          <w:p w14:paraId="42C6CB5C" w14:textId="575BFDAF" w:rsidR="000A17ED" w:rsidRDefault="000A17ED" w:rsidP="002E2EF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58" w:type="dxa"/>
          </w:tcPr>
          <w:p w14:paraId="3DA5D5CE" w14:textId="6DA08979" w:rsidR="000A17ED" w:rsidRDefault="000A17ED" w:rsidP="002E2EF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59" w:type="dxa"/>
          </w:tcPr>
          <w:p w14:paraId="17030CB4" w14:textId="77777777" w:rsidR="000A17ED" w:rsidRDefault="000A17ED" w:rsidP="002E2EF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59" w:type="dxa"/>
          </w:tcPr>
          <w:p w14:paraId="1E080F56" w14:textId="3D76F0DC" w:rsidR="000A17ED" w:rsidRDefault="000A17ED" w:rsidP="002E2EF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59" w:type="dxa"/>
          </w:tcPr>
          <w:p w14:paraId="3641255E" w14:textId="77777777" w:rsidR="000A17ED" w:rsidRDefault="000A17ED" w:rsidP="002E2EF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59" w:type="dxa"/>
          </w:tcPr>
          <w:p w14:paraId="7C4359CA" w14:textId="77777777" w:rsidR="000A17ED" w:rsidRDefault="000A17ED" w:rsidP="002E2EF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59" w:type="dxa"/>
          </w:tcPr>
          <w:p w14:paraId="3ED8A7FF" w14:textId="77777777" w:rsidR="000A17ED" w:rsidRDefault="000A17ED" w:rsidP="002E2EF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876" w:type="dxa"/>
          </w:tcPr>
          <w:p w14:paraId="18B1C72B" w14:textId="77777777" w:rsidR="000A17ED" w:rsidRDefault="000A17ED" w:rsidP="002E2EF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95" w:type="dxa"/>
          </w:tcPr>
          <w:p w14:paraId="773274D0" w14:textId="77777777" w:rsidR="000A17ED" w:rsidRDefault="000A17ED" w:rsidP="002E2EF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606" w:type="dxa"/>
          </w:tcPr>
          <w:p w14:paraId="65B8589B" w14:textId="77777777" w:rsidR="000A17ED" w:rsidRDefault="000A17ED" w:rsidP="002E2EF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11" w:type="dxa"/>
          </w:tcPr>
          <w:p w14:paraId="46573B17" w14:textId="77777777" w:rsidR="000A17ED" w:rsidRDefault="000A17ED" w:rsidP="002E2EF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287" w:type="dxa"/>
          </w:tcPr>
          <w:p w14:paraId="34524F1C" w14:textId="77777777" w:rsidR="000A17ED" w:rsidRDefault="000A17ED" w:rsidP="002E2EF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0A17ED" w14:paraId="21035CE8" w14:textId="54B1B844" w:rsidTr="000A17ED">
        <w:tc>
          <w:tcPr>
            <w:tcW w:w="683" w:type="dxa"/>
          </w:tcPr>
          <w:p w14:paraId="722290BB" w14:textId="6AC26F10" w:rsidR="000A17ED" w:rsidRDefault="000A17ED" w:rsidP="002E2EF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022" w:type="dxa"/>
          </w:tcPr>
          <w:p w14:paraId="33174C3F" w14:textId="77777777" w:rsidR="000A17ED" w:rsidRDefault="000A17ED" w:rsidP="002E2EF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673" w:type="dxa"/>
          </w:tcPr>
          <w:p w14:paraId="2827033B" w14:textId="77777777" w:rsidR="000A17ED" w:rsidRDefault="000A17ED" w:rsidP="002E2EF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683" w:type="dxa"/>
          </w:tcPr>
          <w:p w14:paraId="33584F60" w14:textId="43CCF02F" w:rsidR="000A17ED" w:rsidRDefault="000A17ED" w:rsidP="002E2EF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58" w:type="dxa"/>
          </w:tcPr>
          <w:p w14:paraId="65A7A810" w14:textId="5709F066" w:rsidR="000A17ED" w:rsidRDefault="000A17ED" w:rsidP="002E2EF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58" w:type="dxa"/>
          </w:tcPr>
          <w:p w14:paraId="5982BE29" w14:textId="63D4615A" w:rsidR="000A17ED" w:rsidRDefault="000A17ED" w:rsidP="002E2EF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58" w:type="dxa"/>
          </w:tcPr>
          <w:p w14:paraId="1134DBA2" w14:textId="09C15912" w:rsidR="000A17ED" w:rsidRDefault="000A17ED" w:rsidP="002E2EF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58" w:type="dxa"/>
          </w:tcPr>
          <w:p w14:paraId="1FD4DF89" w14:textId="5F74718B" w:rsidR="000A17ED" w:rsidRDefault="000A17ED" w:rsidP="002E2EF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59" w:type="dxa"/>
          </w:tcPr>
          <w:p w14:paraId="23234A05" w14:textId="77777777" w:rsidR="000A17ED" w:rsidRDefault="000A17ED" w:rsidP="002E2EF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59" w:type="dxa"/>
          </w:tcPr>
          <w:p w14:paraId="44904BA8" w14:textId="6B0B14A1" w:rsidR="000A17ED" w:rsidRDefault="000A17ED" w:rsidP="002E2EF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59" w:type="dxa"/>
          </w:tcPr>
          <w:p w14:paraId="6EB35168" w14:textId="77777777" w:rsidR="000A17ED" w:rsidRDefault="000A17ED" w:rsidP="002E2EF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59" w:type="dxa"/>
          </w:tcPr>
          <w:p w14:paraId="7046F9C4" w14:textId="77777777" w:rsidR="000A17ED" w:rsidRDefault="000A17ED" w:rsidP="002E2EF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59" w:type="dxa"/>
          </w:tcPr>
          <w:p w14:paraId="6DE8BF20" w14:textId="77777777" w:rsidR="000A17ED" w:rsidRDefault="000A17ED" w:rsidP="002E2EF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876" w:type="dxa"/>
          </w:tcPr>
          <w:p w14:paraId="14F91042" w14:textId="77777777" w:rsidR="000A17ED" w:rsidRDefault="000A17ED" w:rsidP="002E2EF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95" w:type="dxa"/>
          </w:tcPr>
          <w:p w14:paraId="31F18187" w14:textId="77777777" w:rsidR="000A17ED" w:rsidRDefault="000A17ED" w:rsidP="002E2EF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606" w:type="dxa"/>
          </w:tcPr>
          <w:p w14:paraId="1902F1CF" w14:textId="77777777" w:rsidR="000A17ED" w:rsidRDefault="000A17ED" w:rsidP="002E2EF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11" w:type="dxa"/>
          </w:tcPr>
          <w:p w14:paraId="7EDBDB49" w14:textId="77777777" w:rsidR="000A17ED" w:rsidRDefault="000A17ED" w:rsidP="002E2EF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287" w:type="dxa"/>
          </w:tcPr>
          <w:p w14:paraId="40F6F367" w14:textId="77777777" w:rsidR="000A17ED" w:rsidRDefault="000A17ED" w:rsidP="002E2EF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0A17ED" w14:paraId="26CF5D28" w14:textId="5CE48311" w:rsidTr="000A17ED">
        <w:tc>
          <w:tcPr>
            <w:tcW w:w="683" w:type="dxa"/>
          </w:tcPr>
          <w:p w14:paraId="190FE76E" w14:textId="402BBA97" w:rsidR="000A17ED" w:rsidRDefault="000A17ED" w:rsidP="002E2EF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022" w:type="dxa"/>
          </w:tcPr>
          <w:p w14:paraId="122E34D1" w14:textId="77777777" w:rsidR="000A17ED" w:rsidRDefault="000A17ED" w:rsidP="002E2EF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673" w:type="dxa"/>
          </w:tcPr>
          <w:p w14:paraId="3AA11C68" w14:textId="77777777" w:rsidR="000A17ED" w:rsidRDefault="000A17ED" w:rsidP="002E2EF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683" w:type="dxa"/>
          </w:tcPr>
          <w:p w14:paraId="6E4E42D0" w14:textId="7BB3C532" w:rsidR="000A17ED" w:rsidRDefault="000A17ED" w:rsidP="002E2EF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58" w:type="dxa"/>
          </w:tcPr>
          <w:p w14:paraId="25E7DE7C" w14:textId="5DE9D2F1" w:rsidR="000A17ED" w:rsidRDefault="000A17ED" w:rsidP="002E2EF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58" w:type="dxa"/>
          </w:tcPr>
          <w:p w14:paraId="5514B66C" w14:textId="6BE75D01" w:rsidR="000A17ED" w:rsidRDefault="000A17ED" w:rsidP="002E2EF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58" w:type="dxa"/>
          </w:tcPr>
          <w:p w14:paraId="62406845" w14:textId="07C614B2" w:rsidR="000A17ED" w:rsidRDefault="000A17ED" w:rsidP="002E2EF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58" w:type="dxa"/>
          </w:tcPr>
          <w:p w14:paraId="11ACDED7" w14:textId="33DA8C2D" w:rsidR="000A17ED" w:rsidRDefault="000A17ED" w:rsidP="002E2EF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59" w:type="dxa"/>
          </w:tcPr>
          <w:p w14:paraId="491BE7A4" w14:textId="77777777" w:rsidR="000A17ED" w:rsidRDefault="000A17ED" w:rsidP="002E2EF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59" w:type="dxa"/>
          </w:tcPr>
          <w:p w14:paraId="2FED9853" w14:textId="1BDB5A17" w:rsidR="000A17ED" w:rsidRDefault="000A17ED" w:rsidP="002E2EF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59" w:type="dxa"/>
          </w:tcPr>
          <w:p w14:paraId="48F98729" w14:textId="77777777" w:rsidR="000A17ED" w:rsidRDefault="000A17ED" w:rsidP="002E2EF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59" w:type="dxa"/>
          </w:tcPr>
          <w:p w14:paraId="27C31606" w14:textId="77777777" w:rsidR="000A17ED" w:rsidRDefault="000A17ED" w:rsidP="002E2EF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59" w:type="dxa"/>
          </w:tcPr>
          <w:p w14:paraId="0230ADC3" w14:textId="77777777" w:rsidR="000A17ED" w:rsidRDefault="000A17ED" w:rsidP="002E2EF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876" w:type="dxa"/>
          </w:tcPr>
          <w:p w14:paraId="2086D38E" w14:textId="77777777" w:rsidR="000A17ED" w:rsidRDefault="000A17ED" w:rsidP="002E2EF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95" w:type="dxa"/>
          </w:tcPr>
          <w:p w14:paraId="6F6EAD87" w14:textId="77777777" w:rsidR="000A17ED" w:rsidRDefault="000A17ED" w:rsidP="002E2EF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606" w:type="dxa"/>
          </w:tcPr>
          <w:p w14:paraId="0403F4B4" w14:textId="77777777" w:rsidR="000A17ED" w:rsidRDefault="000A17ED" w:rsidP="002E2EF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11" w:type="dxa"/>
          </w:tcPr>
          <w:p w14:paraId="4E9B070B" w14:textId="77777777" w:rsidR="000A17ED" w:rsidRDefault="000A17ED" w:rsidP="002E2EF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287" w:type="dxa"/>
          </w:tcPr>
          <w:p w14:paraId="45851C69" w14:textId="77777777" w:rsidR="000A17ED" w:rsidRDefault="000A17ED" w:rsidP="002E2EF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bookmarkEnd w:id="0"/>
      <w:tr w:rsidR="000A17ED" w14:paraId="39CCDF3A" w14:textId="1E9FBDF1" w:rsidTr="000A17ED">
        <w:tc>
          <w:tcPr>
            <w:tcW w:w="683" w:type="dxa"/>
          </w:tcPr>
          <w:p w14:paraId="31FC7055" w14:textId="68A1FD68" w:rsidR="000A17ED" w:rsidRDefault="000A17ED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2022" w:type="dxa"/>
          </w:tcPr>
          <w:p w14:paraId="3C6E2B4B" w14:textId="77777777" w:rsidR="000A17ED" w:rsidRDefault="000A17ED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673" w:type="dxa"/>
          </w:tcPr>
          <w:p w14:paraId="07A2DC87" w14:textId="77777777" w:rsidR="000A17ED" w:rsidRDefault="000A17ED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683" w:type="dxa"/>
          </w:tcPr>
          <w:p w14:paraId="697FC1D9" w14:textId="51CB8464" w:rsidR="000A17ED" w:rsidRDefault="000A17ED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58" w:type="dxa"/>
          </w:tcPr>
          <w:p w14:paraId="653C875C" w14:textId="77777777" w:rsidR="000A17ED" w:rsidRDefault="000A17ED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58" w:type="dxa"/>
          </w:tcPr>
          <w:p w14:paraId="5E21B2FB" w14:textId="77777777" w:rsidR="000A17ED" w:rsidRDefault="000A17ED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58" w:type="dxa"/>
          </w:tcPr>
          <w:p w14:paraId="4DDC29DD" w14:textId="77777777" w:rsidR="000A17ED" w:rsidRDefault="000A17ED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58" w:type="dxa"/>
          </w:tcPr>
          <w:p w14:paraId="123EE598" w14:textId="77777777" w:rsidR="000A17ED" w:rsidRDefault="000A17ED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59" w:type="dxa"/>
          </w:tcPr>
          <w:p w14:paraId="11FAB7B0" w14:textId="77777777" w:rsidR="000A17ED" w:rsidRDefault="000A17ED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59" w:type="dxa"/>
          </w:tcPr>
          <w:p w14:paraId="5A6588A4" w14:textId="77777777" w:rsidR="000A17ED" w:rsidRDefault="000A17ED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59" w:type="dxa"/>
          </w:tcPr>
          <w:p w14:paraId="0437F424" w14:textId="77777777" w:rsidR="000A17ED" w:rsidRDefault="000A17ED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59" w:type="dxa"/>
          </w:tcPr>
          <w:p w14:paraId="719DC684" w14:textId="77777777" w:rsidR="000A17ED" w:rsidRDefault="000A17ED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59" w:type="dxa"/>
          </w:tcPr>
          <w:p w14:paraId="4CD5B40F" w14:textId="77777777" w:rsidR="000A17ED" w:rsidRDefault="000A17ED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876" w:type="dxa"/>
          </w:tcPr>
          <w:p w14:paraId="3D6971E6" w14:textId="77777777" w:rsidR="000A17ED" w:rsidRDefault="000A17ED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95" w:type="dxa"/>
          </w:tcPr>
          <w:p w14:paraId="11436537" w14:textId="77777777" w:rsidR="000A17ED" w:rsidRDefault="000A17ED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606" w:type="dxa"/>
          </w:tcPr>
          <w:p w14:paraId="618EAE98" w14:textId="77777777" w:rsidR="000A17ED" w:rsidRDefault="000A17ED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11" w:type="dxa"/>
          </w:tcPr>
          <w:p w14:paraId="7B3CE4C4" w14:textId="77777777" w:rsidR="000A17ED" w:rsidRDefault="000A17ED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287" w:type="dxa"/>
          </w:tcPr>
          <w:p w14:paraId="71467933" w14:textId="77777777" w:rsidR="000A17ED" w:rsidRDefault="000A17ED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0A17ED" w14:paraId="28F5E216" w14:textId="37A491A3" w:rsidTr="000A17ED">
        <w:tc>
          <w:tcPr>
            <w:tcW w:w="683" w:type="dxa"/>
          </w:tcPr>
          <w:p w14:paraId="039C7E07" w14:textId="298374B8" w:rsidR="000A17ED" w:rsidRDefault="000A17ED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2022" w:type="dxa"/>
          </w:tcPr>
          <w:p w14:paraId="259B90BC" w14:textId="77777777" w:rsidR="000A17ED" w:rsidRDefault="000A17ED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673" w:type="dxa"/>
          </w:tcPr>
          <w:p w14:paraId="3A5F5ED9" w14:textId="77777777" w:rsidR="000A17ED" w:rsidRDefault="000A17ED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683" w:type="dxa"/>
          </w:tcPr>
          <w:p w14:paraId="5C0C4CFE" w14:textId="0DF2E59D" w:rsidR="000A17ED" w:rsidRDefault="000A17ED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58" w:type="dxa"/>
          </w:tcPr>
          <w:p w14:paraId="5EF29E2A" w14:textId="77777777" w:rsidR="000A17ED" w:rsidRDefault="000A17ED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58" w:type="dxa"/>
          </w:tcPr>
          <w:p w14:paraId="1CAA8EB2" w14:textId="77777777" w:rsidR="000A17ED" w:rsidRDefault="000A17ED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58" w:type="dxa"/>
          </w:tcPr>
          <w:p w14:paraId="5631098C" w14:textId="77777777" w:rsidR="000A17ED" w:rsidRDefault="000A17ED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58" w:type="dxa"/>
          </w:tcPr>
          <w:p w14:paraId="32481341" w14:textId="77777777" w:rsidR="000A17ED" w:rsidRDefault="000A17ED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59" w:type="dxa"/>
          </w:tcPr>
          <w:p w14:paraId="121784D3" w14:textId="77777777" w:rsidR="000A17ED" w:rsidRDefault="000A17ED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59" w:type="dxa"/>
          </w:tcPr>
          <w:p w14:paraId="2B4F4ED2" w14:textId="77777777" w:rsidR="000A17ED" w:rsidRDefault="000A17ED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59" w:type="dxa"/>
          </w:tcPr>
          <w:p w14:paraId="1C8FA2A9" w14:textId="77777777" w:rsidR="000A17ED" w:rsidRDefault="000A17ED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59" w:type="dxa"/>
          </w:tcPr>
          <w:p w14:paraId="4D5FF51A" w14:textId="77777777" w:rsidR="000A17ED" w:rsidRDefault="000A17ED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59" w:type="dxa"/>
          </w:tcPr>
          <w:p w14:paraId="754AB9C3" w14:textId="77777777" w:rsidR="000A17ED" w:rsidRDefault="000A17ED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876" w:type="dxa"/>
          </w:tcPr>
          <w:p w14:paraId="4EC56D71" w14:textId="77777777" w:rsidR="000A17ED" w:rsidRDefault="000A17ED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95" w:type="dxa"/>
          </w:tcPr>
          <w:p w14:paraId="07046EC8" w14:textId="77777777" w:rsidR="000A17ED" w:rsidRDefault="000A17ED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606" w:type="dxa"/>
          </w:tcPr>
          <w:p w14:paraId="501AA341" w14:textId="77777777" w:rsidR="000A17ED" w:rsidRDefault="000A17ED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11" w:type="dxa"/>
          </w:tcPr>
          <w:p w14:paraId="139632F2" w14:textId="77777777" w:rsidR="000A17ED" w:rsidRDefault="000A17ED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287" w:type="dxa"/>
          </w:tcPr>
          <w:p w14:paraId="3F73FAA6" w14:textId="77777777" w:rsidR="000A17ED" w:rsidRDefault="000A17ED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0A17ED" w14:paraId="4BAFA598" w14:textId="5F638360" w:rsidTr="000A17ED">
        <w:tc>
          <w:tcPr>
            <w:tcW w:w="683" w:type="dxa"/>
          </w:tcPr>
          <w:p w14:paraId="7BEF27ED" w14:textId="33218CF0" w:rsidR="000A17ED" w:rsidRDefault="000A17ED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2022" w:type="dxa"/>
          </w:tcPr>
          <w:p w14:paraId="20DBA94F" w14:textId="77777777" w:rsidR="000A17ED" w:rsidRDefault="000A17ED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673" w:type="dxa"/>
          </w:tcPr>
          <w:p w14:paraId="1660C636" w14:textId="77777777" w:rsidR="000A17ED" w:rsidRDefault="000A17ED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683" w:type="dxa"/>
          </w:tcPr>
          <w:p w14:paraId="25FAF911" w14:textId="77C6881D" w:rsidR="000A17ED" w:rsidRDefault="000A17ED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58" w:type="dxa"/>
          </w:tcPr>
          <w:p w14:paraId="2831D1F3" w14:textId="77777777" w:rsidR="000A17ED" w:rsidRDefault="000A17ED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58" w:type="dxa"/>
          </w:tcPr>
          <w:p w14:paraId="1A5029C7" w14:textId="77777777" w:rsidR="000A17ED" w:rsidRDefault="000A17ED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58" w:type="dxa"/>
          </w:tcPr>
          <w:p w14:paraId="105F6A3F" w14:textId="77777777" w:rsidR="000A17ED" w:rsidRDefault="000A17ED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58" w:type="dxa"/>
          </w:tcPr>
          <w:p w14:paraId="377BBA25" w14:textId="77777777" w:rsidR="000A17ED" w:rsidRDefault="000A17ED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59" w:type="dxa"/>
          </w:tcPr>
          <w:p w14:paraId="20A0ED51" w14:textId="77777777" w:rsidR="000A17ED" w:rsidRDefault="000A17ED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59" w:type="dxa"/>
          </w:tcPr>
          <w:p w14:paraId="58BD0807" w14:textId="77777777" w:rsidR="000A17ED" w:rsidRDefault="000A17ED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59" w:type="dxa"/>
          </w:tcPr>
          <w:p w14:paraId="66E9D8F2" w14:textId="77777777" w:rsidR="000A17ED" w:rsidRDefault="000A17ED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59" w:type="dxa"/>
          </w:tcPr>
          <w:p w14:paraId="3434A50A" w14:textId="77777777" w:rsidR="000A17ED" w:rsidRDefault="000A17ED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59" w:type="dxa"/>
          </w:tcPr>
          <w:p w14:paraId="62AC4467" w14:textId="77777777" w:rsidR="000A17ED" w:rsidRDefault="000A17ED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876" w:type="dxa"/>
          </w:tcPr>
          <w:p w14:paraId="05C9001C" w14:textId="77777777" w:rsidR="000A17ED" w:rsidRDefault="000A17ED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95" w:type="dxa"/>
          </w:tcPr>
          <w:p w14:paraId="0B15D9BD" w14:textId="77777777" w:rsidR="000A17ED" w:rsidRDefault="000A17ED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606" w:type="dxa"/>
          </w:tcPr>
          <w:p w14:paraId="604ED78A" w14:textId="77777777" w:rsidR="000A17ED" w:rsidRDefault="000A17ED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11" w:type="dxa"/>
          </w:tcPr>
          <w:p w14:paraId="557D476F" w14:textId="77777777" w:rsidR="000A17ED" w:rsidRDefault="000A17ED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287" w:type="dxa"/>
          </w:tcPr>
          <w:p w14:paraId="07B3E840" w14:textId="77777777" w:rsidR="000A17ED" w:rsidRDefault="000A17ED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0A17ED" w14:paraId="64DB2ACE" w14:textId="1BE181B8" w:rsidTr="000A17ED">
        <w:tc>
          <w:tcPr>
            <w:tcW w:w="683" w:type="dxa"/>
          </w:tcPr>
          <w:p w14:paraId="2C70979B" w14:textId="16D0AABF" w:rsidR="000A17ED" w:rsidRDefault="000A17ED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2022" w:type="dxa"/>
          </w:tcPr>
          <w:p w14:paraId="7674D18C" w14:textId="77777777" w:rsidR="000A17ED" w:rsidRDefault="000A17ED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673" w:type="dxa"/>
          </w:tcPr>
          <w:p w14:paraId="462E9C49" w14:textId="77777777" w:rsidR="000A17ED" w:rsidRDefault="000A17ED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683" w:type="dxa"/>
          </w:tcPr>
          <w:p w14:paraId="7A97E98F" w14:textId="19A0BAE5" w:rsidR="000A17ED" w:rsidRDefault="000A17ED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58" w:type="dxa"/>
          </w:tcPr>
          <w:p w14:paraId="30E7FCF9" w14:textId="77777777" w:rsidR="000A17ED" w:rsidRDefault="000A17ED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58" w:type="dxa"/>
          </w:tcPr>
          <w:p w14:paraId="4EE0B732" w14:textId="77777777" w:rsidR="000A17ED" w:rsidRDefault="000A17ED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58" w:type="dxa"/>
          </w:tcPr>
          <w:p w14:paraId="1DE0D1BB" w14:textId="77777777" w:rsidR="000A17ED" w:rsidRDefault="000A17ED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58" w:type="dxa"/>
          </w:tcPr>
          <w:p w14:paraId="54DAC13C" w14:textId="77777777" w:rsidR="000A17ED" w:rsidRDefault="000A17ED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59" w:type="dxa"/>
          </w:tcPr>
          <w:p w14:paraId="6733ED84" w14:textId="77777777" w:rsidR="000A17ED" w:rsidRDefault="000A17ED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59" w:type="dxa"/>
          </w:tcPr>
          <w:p w14:paraId="4E2BCF2C" w14:textId="77777777" w:rsidR="000A17ED" w:rsidRDefault="000A17ED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59" w:type="dxa"/>
          </w:tcPr>
          <w:p w14:paraId="01B7AC3F" w14:textId="77777777" w:rsidR="000A17ED" w:rsidRDefault="000A17ED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59" w:type="dxa"/>
          </w:tcPr>
          <w:p w14:paraId="7E579784" w14:textId="77777777" w:rsidR="000A17ED" w:rsidRDefault="000A17ED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59" w:type="dxa"/>
          </w:tcPr>
          <w:p w14:paraId="015CB0B9" w14:textId="77777777" w:rsidR="000A17ED" w:rsidRDefault="000A17ED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876" w:type="dxa"/>
          </w:tcPr>
          <w:p w14:paraId="5BF466DF" w14:textId="77777777" w:rsidR="000A17ED" w:rsidRDefault="000A17ED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95" w:type="dxa"/>
          </w:tcPr>
          <w:p w14:paraId="4A1B65A9" w14:textId="77777777" w:rsidR="000A17ED" w:rsidRDefault="000A17ED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606" w:type="dxa"/>
          </w:tcPr>
          <w:p w14:paraId="1817D1E0" w14:textId="77777777" w:rsidR="000A17ED" w:rsidRDefault="000A17ED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11" w:type="dxa"/>
          </w:tcPr>
          <w:p w14:paraId="6D8B2A50" w14:textId="77777777" w:rsidR="000A17ED" w:rsidRDefault="000A17ED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287" w:type="dxa"/>
          </w:tcPr>
          <w:p w14:paraId="353A389A" w14:textId="77777777" w:rsidR="000A17ED" w:rsidRDefault="000A17ED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0A17ED" w14:paraId="41ED7285" w14:textId="159A2DBC" w:rsidTr="000A17ED">
        <w:tc>
          <w:tcPr>
            <w:tcW w:w="683" w:type="dxa"/>
          </w:tcPr>
          <w:p w14:paraId="47061606" w14:textId="69E7C61E" w:rsidR="000A17ED" w:rsidRDefault="000A17ED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2022" w:type="dxa"/>
          </w:tcPr>
          <w:p w14:paraId="4F87C151" w14:textId="77777777" w:rsidR="000A17ED" w:rsidRDefault="000A17ED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673" w:type="dxa"/>
          </w:tcPr>
          <w:p w14:paraId="64DB1DEF" w14:textId="77777777" w:rsidR="000A17ED" w:rsidRDefault="000A17ED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683" w:type="dxa"/>
          </w:tcPr>
          <w:p w14:paraId="261011CD" w14:textId="052E8619" w:rsidR="000A17ED" w:rsidRDefault="000A17ED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58" w:type="dxa"/>
          </w:tcPr>
          <w:p w14:paraId="5187A2FD" w14:textId="77777777" w:rsidR="000A17ED" w:rsidRDefault="000A17ED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58" w:type="dxa"/>
          </w:tcPr>
          <w:p w14:paraId="5B84A29E" w14:textId="77777777" w:rsidR="000A17ED" w:rsidRDefault="000A17ED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58" w:type="dxa"/>
          </w:tcPr>
          <w:p w14:paraId="0A5F7805" w14:textId="77777777" w:rsidR="000A17ED" w:rsidRDefault="000A17ED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58" w:type="dxa"/>
          </w:tcPr>
          <w:p w14:paraId="0B8C0B85" w14:textId="77777777" w:rsidR="000A17ED" w:rsidRDefault="000A17ED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59" w:type="dxa"/>
          </w:tcPr>
          <w:p w14:paraId="16A2AD88" w14:textId="77777777" w:rsidR="000A17ED" w:rsidRDefault="000A17ED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59" w:type="dxa"/>
          </w:tcPr>
          <w:p w14:paraId="79E8076E" w14:textId="77777777" w:rsidR="000A17ED" w:rsidRDefault="000A17ED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59" w:type="dxa"/>
          </w:tcPr>
          <w:p w14:paraId="5571FCAC" w14:textId="77777777" w:rsidR="000A17ED" w:rsidRDefault="000A17ED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59" w:type="dxa"/>
          </w:tcPr>
          <w:p w14:paraId="10F73A1D" w14:textId="77777777" w:rsidR="000A17ED" w:rsidRDefault="000A17ED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59" w:type="dxa"/>
          </w:tcPr>
          <w:p w14:paraId="777D2606" w14:textId="77777777" w:rsidR="000A17ED" w:rsidRDefault="000A17ED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876" w:type="dxa"/>
          </w:tcPr>
          <w:p w14:paraId="1728BCED" w14:textId="77777777" w:rsidR="000A17ED" w:rsidRDefault="000A17ED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95" w:type="dxa"/>
          </w:tcPr>
          <w:p w14:paraId="10E4969C" w14:textId="77777777" w:rsidR="000A17ED" w:rsidRDefault="000A17ED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606" w:type="dxa"/>
          </w:tcPr>
          <w:p w14:paraId="2C728F3A" w14:textId="77777777" w:rsidR="000A17ED" w:rsidRDefault="000A17ED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11" w:type="dxa"/>
          </w:tcPr>
          <w:p w14:paraId="3B7B2E01" w14:textId="77777777" w:rsidR="000A17ED" w:rsidRDefault="000A17ED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287" w:type="dxa"/>
          </w:tcPr>
          <w:p w14:paraId="56D94B34" w14:textId="77777777" w:rsidR="000A17ED" w:rsidRDefault="000A17ED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0A17ED" w14:paraId="18E17499" w14:textId="6926F5C9" w:rsidTr="000A17ED">
        <w:tc>
          <w:tcPr>
            <w:tcW w:w="683" w:type="dxa"/>
          </w:tcPr>
          <w:p w14:paraId="4D4F38F9" w14:textId="0485D19E" w:rsidR="000A17ED" w:rsidRDefault="000A17ED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2022" w:type="dxa"/>
          </w:tcPr>
          <w:p w14:paraId="73498E6E" w14:textId="77777777" w:rsidR="000A17ED" w:rsidRDefault="000A17ED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673" w:type="dxa"/>
          </w:tcPr>
          <w:p w14:paraId="4EFB35FA" w14:textId="77777777" w:rsidR="000A17ED" w:rsidRDefault="000A17ED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683" w:type="dxa"/>
          </w:tcPr>
          <w:p w14:paraId="67EA1A54" w14:textId="45184426" w:rsidR="000A17ED" w:rsidRDefault="000A17ED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58" w:type="dxa"/>
          </w:tcPr>
          <w:p w14:paraId="1B00F8D6" w14:textId="77777777" w:rsidR="000A17ED" w:rsidRDefault="000A17ED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58" w:type="dxa"/>
          </w:tcPr>
          <w:p w14:paraId="0F56E7F0" w14:textId="77777777" w:rsidR="000A17ED" w:rsidRDefault="000A17ED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58" w:type="dxa"/>
          </w:tcPr>
          <w:p w14:paraId="140C8C86" w14:textId="77777777" w:rsidR="000A17ED" w:rsidRDefault="000A17ED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58" w:type="dxa"/>
          </w:tcPr>
          <w:p w14:paraId="4077BC35" w14:textId="77777777" w:rsidR="000A17ED" w:rsidRDefault="000A17ED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59" w:type="dxa"/>
          </w:tcPr>
          <w:p w14:paraId="4C7C1AB0" w14:textId="77777777" w:rsidR="000A17ED" w:rsidRDefault="000A17ED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59" w:type="dxa"/>
          </w:tcPr>
          <w:p w14:paraId="5018BF2F" w14:textId="77777777" w:rsidR="000A17ED" w:rsidRDefault="000A17ED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59" w:type="dxa"/>
          </w:tcPr>
          <w:p w14:paraId="606B4178" w14:textId="77777777" w:rsidR="000A17ED" w:rsidRDefault="000A17ED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59" w:type="dxa"/>
          </w:tcPr>
          <w:p w14:paraId="0DBB78CE" w14:textId="77777777" w:rsidR="000A17ED" w:rsidRDefault="000A17ED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59" w:type="dxa"/>
          </w:tcPr>
          <w:p w14:paraId="6C163300" w14:textId="77777777" w:rsidR="000A17ED" w:rsidRDefault="000A17ED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876" w:type="dxa"/>
          </w:tcPr>
          <w:p w14:paraId="2AAF81BC" w14:textId="77777777" w:rsidR="000A17ED" w:rsidRDefault="000A17ED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95" w:type="dxa"/>
          </w:tcPr>
          <w:p w14:paraId="2A10D128" w14:textId="77777777" w:rsidR="000A17ED" w:rsidRDefault="000A17ED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606" w:type="dxa"/>
          </w:tcPr>
          <w:p w14:paraId="6234A66C" w14:textId="77777777" w:rsidR="000A17ED" w:rsidRDefault="000A17ED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11" w:type="dxa"/>
          </w:tcPr>
          <w:p w14:paraId="53555C3E" w14:textId="77777777" w:rsidR="000A17ED" w:rsidRDefault="000A17ED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287" w:type="dxa"/>
          </w:tcPr>
          <w:p w14:paraId="16B00F71" w14:textId="77777777" w:rsidR="000A17ED" w:rsidRDefault="000A17ED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0A17ED" w14:paraId="708C1EDC" w14:textId="7B4D1958" w:rsidTr="000A17ED">
        <w:tc>
          <w:tcPr>
            <w:tcW w:w="683" w:type="dxa"/>
          </w:tcPr>
          <w:p w14:paraId="1C42D29F" w14:textId="23EF6877" w:rsidR="000A17ED" w:rsidRDefault="000A17ED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2022" w:type="dxa"/>
          </w:tcPr>
          <w:p w14:paraId="4A96EAB6" w14:textId="77777777" w:rsidR="000A17ED" w:rsidRDefault="000A17ED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673" w:type="dxa"/>
          </w:tcPr>
          <w:p w14:paraId="7AB5FA87" w14:textId="77777777" w:rsidR="000A17ED" w:rsidRDefault="000A17ED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683" w:type="dxa"/>
          </w:tcPr>
          <w:p w14:paraId="1AB736DD" w14:textId="16529F4D" w:rsidR="000A17ED" w:rsidRDefault="000A17ED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58" w:type="dxa"/>
          </w:tcPr>
          <w:p w14:paraId="01C08199" w14:textId="77777777" w:rsidR="000A17ED" w:rsidRDefault="000A17ED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58" w:type="dxa"/>
          </w:tcPr>
          <w:p w14:paraId="51387EBB" w14:textId="77777777" w:rsidR="000A17ED" w:rsidRDefault="000A17ED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58" w:type="dxa"/>
          </w:tcPr>
          <w:p w14:paraId="7F62B5F5" w14:textId="77777777" w:rsidR="000A17ED" w:rsidRDefault="000A17ED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58" w:type="dxa"/>
          </w:tcPr>
          <w:p w14:paraId="08EB69AC" w14:textId="77777777" w:rsidR="000A17ED" w:rsidRDefault="000A17ED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59" w:type="dxa"/>
          </w:tcPr>
          <w:p w14:paraId="4A41B417" w14:textId="77777777" w:rsidR="000A17ED" w:rsidRDefault="000A17ED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59" w:type="dxa"/>
          </w:tcPr>
          <w:p w14:paraId="55A6B091" w14:textId="77777777" w:rsidR="000A17ED" w:rsidRDefault="000A17ED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59" w:type="dxa"/>
          </w:tcPr>
          <w:p w14:paraId="76D09F30" w14:textId="77777777" w:rsidR="000A17ED" w:rsidRDefault="000A17ED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59" w:type="dxa"/>
          </w:tcPr>
          <w:p w14:paraId="3C77DF96" w14:textId="77777777" w:rsidR="000A17ED" w:rsidRDefault="000A17ED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59" w:type="dxa"/>
          </w:tcPr>
          <w:p w14:paraId="5DC94DBD" w14:textId="77777777" w:rsidR="000A17ED" w:rsidRDefault="000A17ED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876" w:type="dxa"/>
          </w:tcPr>
          <w:p w14:paraId="0EB83A1C" w14:textId="77777777" w:rsidR="000A17ED" w:rsidRDefault="000A17ED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95" w:type="dxa"/>
          </w:tcPr>
          <w:p w14:paraId="4C99ED9B" w14:textId="77777777" w:rsidR="000A17ED" w:rsidRDefault="000A17ED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606" w:type="dxa"/>
          </w:tcPr>
          <w:p w14:paraId="483D3E4E" w14:textId="77777777" w:rsidR="000A17ED" w:rsidRDefault="000A17ED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11" w:type="dxa"/>
          </w:tcPr>
          <w:p w14:paraId="54A837D9" w14:textId="77777777" w:rsidR="000A17ED" w:rsidRDefault="000A17ED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287" w:type="dxa"/>
          </w:tcPr>
          <w:p w14:paraId="57D2471E" w14:textId="77777777" w:rsidR="000A17ED" w:rsidRDefault="000A17ED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0A17ED" w14:paraId="7A9431AF" w14:textId="38FF375F" w:rsidTr="000A17ED">
        <w:tc>
          <w:tcPr>
            <w:tcW w:w="683" w:type="dxa"/>
          </w:tcPr>
          <w:p w14:paraId="4A88C6AC" w14:textId="0DEAAD83" w:rsidR="000A17ED" w:rsidRDefault="000A17ED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2022" w:type="dxa"/>
          </w:tcPr>
          <w:p w14:paraId="7C3A8BEC" w14:textId="77777777" w:rsidR="000A17ED" w:rsidRDefault="000A17ED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673" w:type="dxa"/>
          </w:tcPr>
          <w:p w14:paraId="1A2220E2" w14:textId="77777777" w:rsidR="000A17ED" w:rsidRDefault="000A17ED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683" w:type="dxa"/>
          </w:tcPr>
          <w:p w14:paraId="6D16DBF6" w14:textId="3258F7AB" w:rsidR="000A17ED" w:rsidRDefault="000A17ED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58" w:type="dxa"/>
          </w:tcPr>
          <w:p w14:paraId="210156B1" w14:textId="77777777" w:rsidR="000A17ED" w:rsidRDefault="000A17ED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58" w:type="dxa"/>
          </w:tcPr>
          <w:p w14:paraId="4B67948C" w14:textId="77777777" w:rsidR="000A17ED" w:rsidRDefault="000A17ED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58" w:type="dxa"/>
          </w:tcPr>
          <w:p w14:paraId="5FBAAD4D" w14:textId="77777777" w:rsidR="000A17ED" w:rsidRDefault="000A17ED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58" w:type="dxa"/>
          </w:tcPr>
          <w:p w14:paraId="17975923" w14:textId="77777777" w:rsidR="000A17ED" w:rsidRDefault="000A17ED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59" w:type="dxa"/>
          </w:tcPr>
          <w:p w14:paraId="2443585A" w14:textId="77777777" w:rsidR="000A17ED" w:rsidRDefault="000A17ED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59" w:type="dxa"/>
          </w:tcPr>
          <w:p w14:paraId="46A136DB" w14:textId="77777777" w:rsidR="000A17ED" w:rsidRDefault="000A17ED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59" w:type="dxa"/>
          </w:tcPr>
          <w:p w14:paraId="31C2584F" w14:textId="77777777" w:rsidR="000A17ED" w:rsidRDefault="000A17ED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59" w:type="dxa"/>
          </w:tcPr>
          <w:p w14:paraId="07C2A5FF" w14:textId="77777777" w:rsidR="000A17ED" w:rsidRDefault="000A17ED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59" w:type="dxa"/>
          </w:tcPr>
          <w:p w14:paraId="5166CC33" w14:textId="77777777" w:rsidR="000A17ED" w:rsidRDefault="000A17ED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876" w:type="dxa"/>
          </w:tcPr>
          <w:p w14:paraId="6FB4B2F1" w14:textId="77777777" w:rsidR="000A17ED" w:rsidRDefault="000A17ED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95" w:type="dxa"/>
          </w:tcPr>
          <w:p w14:paraId="0241AF68" w14:textId="77777777" w:rsidR="000A17ED" w:rsidRDefault="000A17ED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606" w:type="dxa"/>
          </w:tcPr>
          <w:p w14:paraId="2CF2D2F8" w14:textId="77777777" w:rsidR="000A17ED" w:rsidRDefault="000A17ED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11" w:type="dxa"/>
          </w:tcPr>
          <w:p w14:paraId="6C65BD90" w14:textId="77777777" w:rsidR="000A17ED" w:rsidRDefault="000A17ED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287" w:type="dxa"/>
          </w:tcPr>
          <w:p w14:paraId="31FBF973" w14:textId="77777777" w:rsidR="000A17ED" w:rsidRDefault="000A17ED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0A17ED" w14:paraId="497BBB97" w14:textId="2A9D84A0" w:rsidTr="000A17ED">
        <w:tc>
          <w:tcPr>
            <w:tcW w:w="683" w:type="dxa"/>
          </w:tcPr>
          <w:p w14:paraId="6F5324B7" w14:textId="06F6765D" w:rsidR="000A17ED" w:rsidRDefault="000A17ED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2022" w:type="dxa"/>
          </w:tcPr>
          <w:p w14:paraId="63B46449" w14:textId="77777777" w:rsidR="000A17ED" w:rsidRDefault="000A17ED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673" w:type="dxa"/>
          </w:tcPr>
          <w:p w14:paraId="7B9CE552" w14:textId="77777777" w:rsidR="000A17ED" w:rsidRDefault="000A17ED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683" w:type="dxa"/>
          </w:tcPr>
          <w:p w14:paraId="1A783357" w14:textId="2A5435B3" w:rsidR="000A17ED" w:rsidRDefault="000A17ED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58" w:type="dxa"/>
          </w:tcPr>
          <w:p w14:paraId="10565CE3" w14:textId="77777777" w:rsidR="000A17ED" w:rsidRDefault="000A17ED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58" w:type="dxa"/>
          </w:tcPr>
          <w:p w14:paraId="5C36207E" w14:textId="77777777" w:rsidR="000A17ED" w:rsidRDefault="000A17ED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58" w:type="dxa"/>
          </w:tcPr>
          <w:p w14:paraId="23896C2C" w14:textId="77777777" w:rsidR="000A17ED" w:rsidRDefault="000A17ED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58" w:type="dxa"/>
          </w:tcPr>
          <w:p w14:paraId="6A07AB20" w14:textId="77777777" w:rsidR="000A17ED" w:rsidRDefault="000A17ED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59" w:type="dxa"/>
          </w:tcPr>
          <w:p w14:paraId="433CCDFB" w14:textId="77777777" w:rsidR="000A17ED" w:rsidRDefault="000A17ED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59" w:type="dxa"/>
          </w:tcPr>
          <w:p w14:paraId="0EB6EA7B" w14:textId="77777777" w:rsidR="000A17ED" w:rsidRDefault="000A17ED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59" w:type="dxa"/>
          </w:tcPr>
          <w:p w14:paraId="1A4E316D" w14:textId="77777777" w:rsidR="000A17ED" w:rsidRDefault="000A17ED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59" w:type="dxa"/>
          </w:tcPr>
          <w:p w14:paraId="44CAD3AD" w14:textId="77777777" w:rsidR="000A17ED" w:rsidRDefault="000A17ED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59" w:type="dxa"/>
          </w:tcPr>
          <w:p w14:paraId="34276CB7" w14:textId="77777777" w:rsidR="000A17ED" w:rsidRDefault="000A17ED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876" w:type="dxa"/>
          </w:tcPr>
          <w:p w14:paraId="67826C4A" w14:textId="77777777" w:rsidR="000A17ED" w:rsidRDefault="000A17ED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95" w:type="dxa"/>
          </w:tcPr>
          <w:p w14:paraId="11813B7C" w14:textId="77777777" w:rsidR="000A17ED" w:rsidRDefault="000A17ED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606" w:type="dxa"/>
          </w:tcPr>
          <w:p w14:paraId="25D3CD67" w14:textId="77777777" w:rsidR="000A17ED" w:rsidRDefault="000A17ED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11" w:type="dxa"/>
          </w:tcPr>
          <w:p w14:paraId="50F3A6A7" w14:textId="77777777" w:rsidR="000A17ED" w:rsidRDefault="000A17ED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287" w:type="dxa"/>
          </w:tcPr>
          <w:p w14:paraId="77F5AB6A" w14:textId="77777777" w:rsidR="000A17ED" w:rsidRDefault="000A17ED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0A17ED" w14:paraId="45225F8E" w14:textId="26BDF1AD" w:rsidTr="000A17ED">
        <w:tc>
          <w:tcPr>
            <w:tcW w:w="683" w:type="dxa"/>
          </w:tcPr>
          <w:p w14:paraId="2AD85B29" w14:textId="617697E7" w:rsidR="000A17ED" w:rsidRDefault="000A17ED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2022" w:type="dxa"/>
          </w:tcPr>
          <w:p w14:paraId="492DFC6D" w14:textId="77777777" w:rsidR="000A17ED" w:rsidRDefault="000A17ED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673" w:type="dxa"/>
          </w:tcPr>
          <w:p w14:paraId="72EF0EA4" w14:textId="77777777" w:rsidR="000A17ED" w:rsidRDefault="000A17ED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683" w:type="dxa"/>
          </w:tcPr>
          <w:p w14:paraId="0439B4D9" w14:textId="4D167E10" w:rsidR="000A17ED" w:rsidRDefault="000A17ED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58" w:type="dxa"/>
          </w:tcPr>
          <w:p w14:paraId="34DB94BE" w14:textId="77777777" w:rsidR="000A17ED" w:rsidRDefault="000A17ED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58" w:type="dxa"/>
          </w:tcPr>
          <w:p w14:paraId="66E6016E" w14:textId="77777777" w:rsidR="000A17ED" w:rsidRDefault="000A17ED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58" w:type="dxa"/>
          </w:tcPr>
          <w:p w14:paraId="20D1D2F2" w14:textId="77777777" w:rsidR="000A17ED" w:rsidRDefault="000A17ED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58" w:type="dxa"/>
          </w:tcPr>
          <w:p w14:paraId="2C965CAA" w14:textId="77777777" w:rsidR="000A17ED" w:rsidRDefault="000A17ED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59" w:type="dxa"/>
          </w:tcPr>
          <w:p w14:paraId="1F6DBBED" w14:textId="77777777" w:rsidR="000A17ED" w:rsidRDefault="000A17ED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59" w:type="dxa"/>
          </w:tcPr>
          <w:p w14:paraId="4FCF4897" w14:textId="77777777" w:rsidR="000A17ED" w:rsidRDefault="000A17ED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59" w:type="dxa"/>
          </w:tcPr>
          <w:p w14:paraId="5E20AC5C" w14:textId="77777777" w:rsidR="000A17ED" w:rsidRDefault="000A17ED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59" w:type="dxa"/>
          </w:tcPr>
          <w:p w14:paraId="268127A8" w14:textId="77777777" w:rsidR="000A17ED" w:rsidRDefault="000A17ED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59" w:type="dxa"/>
          </w:tcPr>
          <w:p w14:paraId="43DB1087" w14:textId="77777777" w:rsidR="000A17ED" w:rsidRDefault="000A17ED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876" w:type="dxa"/>
          </w:tcPr>
          <w:p w14:paraId="4615E33C" w14:textId="77777777" w:rsidR="000A17ED" w:rsidRDefault="000A17ED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95" w:type="dxa"/>
          </w:tcPr>
          <w:p w14:paraId="50BB469E" w14:textId="77777777" w:rsidR="000A17ED" w:rsidRDefault="000A17ED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606" w:type="dxa"/>
          </w:tcPr>
          <w:p w14:paraId="3B9102BA" w14:textId="77777777" w:rsidR="000A17ED" w:rsidRDefault="000A17ED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11" w:type="dxa"/>
          </w:tcPr>
          <w:p w14:paraId="622EE0B3" w14:textId="77777777" w:rsidR="000A17ED" w:rsidRDefault="000A17ED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287" w:type="dxa"/>
          </w:tcPr>
          <w:p w14:paraId="5FED508A" w14:textId="77777777" w:rsidR="000A17ED" w:rsidRDefault="000A17ED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0A17ED" w14:paraId="15FD8627" w14:textId="2E379E0B" w:rsidTr="000A17ED">
        <w:tc>
          <w:tcPr>
            <w:tcW w:w="683" w:type="dxa"/>
          </w:tcPr>
          <w:p w14:paraId="52B89716" w14:textId="46784DD1" w:rsidR="000A17ED" w:rsidRDefault="000A17ED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2022" w:type="dxa"/>
          </w:tcPr>
          <w:p w14:paraId="0E89124B" w14:textId="77777777" w:rsidR="000A17ED" w:rsidRDefault="000A17ED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673" w:type="dxa"/>
          </w:tcPr>
          <w:p w14:paraId="3646EB06" w14:textId="77777777" w:rsidR="000A17ED" w:rsidRDefault="000A17ED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683" w:type="dxa"/>
          </w:tcPr>
          <w:p w14:paraId="3B8F7EEB" w14:textId="581199D2" w:rsidR="000A17ED" w:rsidRDefault="000A17ED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58" w:type="dxa"/>
          </w:tcPr>
          <w:p w14:paraId="0B04D5A4" w14:textId="77777777" w:rsidR="000A17ED" w:rsidRDefault="000A17ED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58" w:type="dxa"/>
          </w:tcPr>
          <w:p w14:paraId="5384A701" w14:textId="77777777" w:rsidR="000A17ED" w:rsidRDefault="000A17ED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58" w:type="dxa"/>
          </w:tcPr>
          <w:p w14:paraId="2307B492" w14:textId="77777777" w:rsidR="000A17ED" w:rsidRDefault="000A17ED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58" w:type="dxa"/>
          </w:tcPr>
          <w:p w14:paraId="79A70B65" w14:textId="77777777" w:rsidR="000A17ED" w:rsidRDefault="000A17ED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59" w:type="dxa"/>
          </w:tcPr>
          <w:p w14:paraId="186D110A" w14:textId="77777777" w:rsidR="000A17ED" w:rsidRDefault="000A17ED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59" w:type="dxa"/>
          </w:tcPr>
          <w:p w14:paraId="2B335D1D" w14:textId="77777777" w:rsidR="000A17ED" w:rsidRDefault="000A17ED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59" w:type="dxa"/>
          </w:tcPr>
          <w:p w14:paraId="6C87E904" w14:textId="77777777" w:rsidR="000A17ED" w:rsidRDefault="000A17ED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59" w:type="dxa"/>
          </w:tcPr>
          <w:p w14:paraId="3503233C" w14:textId="77777777" w:rsidR="000A17ED" w:rsidRDefault="000A17ED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59" w:type="dxa"/>
          </w:tcPr>
          <w:p w14:paraId="546B741C" w14:textId="77777777" w:rsidR="000A17ED" w:rsidRDefault="000A17ED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876" w:type="dxa"/>
          </w:tcPr>
          <w:p w14:paraId="395242AB" w14:textId="77777777" w:rsidR="000A17ED" w:rsidRDefault="000A17ED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95" w:type="dxa"/>
          </w:tcPr>
          <w:p w14:paraId="23D47490" w14:textId="77777777" w:rsidR="000A17ED" w:rsidRDefault="000A17ED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606" w:type="dxa"/>
          </w:tcPr>
          <w:p w14:paraId="28887502" w14:textId="77777777" w:rsidR="000A17ED" w:rsidRDefault="000A17ED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11" w:type="dxa"/>
          </w:tcPr>
          <w:p w14:paraId="2F3C0796" w14:textId="77777777" w:rsidR="000A17ED" w:rsidRDefault="000A17ED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287" w:type="dxa"/>
          </w:tcPr>
          <w:p w14:paraId="26B6D2A8" w14:textId="77777777" w:rsidR="000A17ED" w:rsidRDefault="000A17ED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0A17ED" w14:paraId="357DC234" w14:textId="4EBC3585" w:rsidTr="000A17ED">
        <w:tc>
          <w:tcPr>
            <w:tcW w:w="683" w:type="dxa"/>
          </w:tcPr>
          <w:p w14:paraId="3A103107" w14:textId="21A8BC15" w:rsidR="000A17ED" w:rsidRDefault="000A17ED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2022" w:type="dxa"/>
          </w:tcPr>
          <w:p w14:paraId="1A35AF7D" w14:textId="77777777" w:rsidR="000A17ED" w:rsidRDefault="000A17ED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673" w:type="dxa"/>
          </w:tcPr>
          <w:p w14:paraId="490FE519" w14:textId="77777777" w:rsidR="000A17ED" w:rsidRDefault="000A17ED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683" w:type="dxa"/>
          </w:tcPr>
          <w:p w14:paraId="189A0F00" w14:textId="59B327EF" w:rsidR="000A17ED" w:rsidRDefault="000A17ED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58" w:type="dxa"/>
          </w:tcPr>
          <w:p w14:paraId="693E3C81" w14:textId="77777777" w:rsidR="000A17ED" w:rsidRDefault="000A17ED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58" w:type="dxa"/>
          </w:tcPr>
          <w:p w14:paraId="13A401F9" w14:textId="77777777" w:rsidR="000A17ED" w:rsidRDefault="000A17ED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58" w:type="dxa"/>
          </w:tcPr>
          <w:p w14:paraId="15EC7085" w14:textId="77777777" w:rsidR="000A17ED" w:rsidRDefault="000A17ED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58" w:type="dxa"/>
          </w:tcPr>
          <w:p w14:paraId="2AA56799" w14:textId="77777777" w:rsidR="000A17ED" w:rsidRDefault="000A17ED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59" w:type="dxa"/>
          </w:tcPr>
          <w:p w14:paraId="268424C9" w14:textId="77777777" w:rsidR="000A17ED" w:rsidRDefault="000A17ED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59" w:type="dxa"/>
          </w:tcPr>
          <w:p w14:paraId="36840272" w14:textId="77777777" w:rsidR="000A17ED" w:rsidRDefault="000A17ED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59" w:type="dxa"/>
          </w:tcPr>
          <w:p w14:paraId="015E9793" w14:textId="77777777" w:rsidR="000A17ED" w:rsidRDefault="000A17ED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59" w:type="dxa"/>
          </w:tcPr>
          <w:p w14:paraId="24E992CF" w14:textId="77777777" w:rsidR="000A17ED" w:rsidRDefault="000A17ED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59" w:type="dxa"/>
          </w:tcPr>
          <w:p w14:paraId="2FB1CFB7" w14:textId="77777777" w:rsidR="000A17ED" w:rsidRDefault="000A17ED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876" w:type="dxa"/>
          </w:tcPr>
          <w:p w14:paraId="537A6D84" w14:textId="77777777" w:rsidR="000A17ED" w:rsidRDefault="000A17ED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95" w:type="dxa"/>
          </w:tcPr>
          <w:p w14:paraId="1AC854D5" w14:textId="77777777" w:rsidR="000A17ED" w:rsidRDefault="000A17ED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606" w:type="dxa"/>
          </w:tcPr>
          <w:p w14:paraId="126B3285" w14:textId="77777777" w:rsidR="000A17ED" w:rsidRDefault="000A17ED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11" w:type="dxa"/>
          </w:tcPr>
          <w:p w14:paraId="561DECC4" w14:textId="77777777" w:rsidR="000A17ED" w:rsidRDefault="000A17ED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287" w:type="dxa"/>
          </w:tcPr>
          <w:p w14:paraId="255E1BE4" w14:textId="77777777" w:rsidR="000A17ED" w:rsidRDefault="000A17ED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0A17ED" w14:paraId="5215ABD3" w14:textId="2660B4E0" w:rsidTr="000A17ED">
        <w:tc>
          <w:tcPr>
            <w:tcW w:w="683" w:type="dxa"/>
          </w:tcPr>
          <w:p w14:paraId="34900CF9" w14:textId="123E6138" w:rsidR="000A17ED" w:rsidRDefault="000A17ED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2022" w:type="dxa"/>
          </w:tcPr>
          <w:p w14:paraId="154E7C42" w14:textId="77777777" w:rsidR="000A17ED" w:rsidRDefault="000A17ED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673" w:type="dxa"/>
          </w:tcPr>
          <w:p w14:paraId="5C8106D3" w14:textId="77777777" w:rsidR="000A17ED" w:rsidRDefault="000A17ED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683" w:type="dxa"/>
          </w:tcPr>
          <w:p w14:paraId="7F01B49B" w14:textId="01D4D1CB" w:rsidR="000A17ED" w:rsidRDefault="000A17ED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58" w:type="dxa"/>
          </w:tcPr>
          <w:p w14:paraId="7F7AAD31" w14:textId="77777777" w:rsidR="000A17ED" w:rsidRDefault="000A17ED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58" w:type="dxa"/>
          </w:tcPr>
          <w:p w14:paraId="20533FFE" w14:textId="77777777" w:rsidR="000A17ED" w:rsidRDefault="000A17ED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58" w:type="dxa"/>
          </w:tcPr>
          <w:p w14:paraId="34CAAB3F" w14:textId="77777777" w:rsidR="000A17ED" w:rsidRDefault="000A17ED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58" w:type="dxa"/>
          </w:tcPr>
          <w:p w14:paraId="5E185DA9" w14:textId="77777777" w:rsidR="000A17ED" w:rsidRDefault="000A17ED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59" w:type="dxa"/>
          </w:tcPr>
          <w:p w14:paraId="67CE0B10" w14:textId="77777777" w:rsidR="000A17ED" w:rsidRDefault="000A17ED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59" w:type="dxa"/>
          </w:tcPr>
          <w:p w14:paraId="668B4984" w14:textId="77777777" w:rsidR="000A17ED" w:rsidRDefault="000A17ED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59" w:type="dxa"/>
          </w:tcPr>
          <w:p w14:paraId="08902B97" w14:textId="77777777" w:rsidR="000A17ED" w:rsidRDefault="000A17ED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59" w:type="dxa"/>
          </w:tcPr>
          <w:p w14:paraId="1DE50325" w14:textId="77777777" w:rsidR="000A17ED" w:rsidRDefault="000A17ED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59" w:type="dxa"/>
          </w:tcPr>
          <w:p w14:paraId="75B65A43" w14:textId="77777777" w:rsidR="000A17ED" w:rsidRDefault="000A17ED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876" w:type="dxa"/>
          </w:tcPr>
          <w:p w14:paraId="6FB1A28A" w14:textId="77777777" w:rsidR="000A17ED" w:rsidRDefault="000A17ED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95" w:type="dxa"/>
          </w:tcPr>
          <w:p w14:paraId="0CB57F0C" w14:textId="77777777" w:rsidR="000A17ED" w:rsidRDefault="000A17ED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606" w:type="dxa"/>
          </w:tcPr>
          <w:p w14:paraId="29D7AD07" w14:textId="77777777" w:rsidR="000A17ED" w:rsidRDefault="000A17ED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11" w:type="dxa"/>
          </w:tcPr>
          <w:p w14:paraId="06A997C4" w14:textId="77777777" w:rsidR="000A17ED" w:rsidRDefault="000A17ED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287" w:type="dxa"/>
          </w:tcPr>
          <w:p w14:paraId="6707ADF2" w14:textId="77777777" w:rsidR="000A17ED" w:rsidRDefault="000A17ED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0A17ED" w14:paraId="18B15BBF" w14:textId="2CA8FC13" w:rsidTr="000A17ED">
        <w:tc>
          <w:tcPr>
            <w:tcW w:w="683" w:type="dxa"/>
          </w:tcPr>
          <w:p w14:paraId="246DA608" w14:textId="5515B418" w:rsidR="000A17ED" w:rsidRDefault="000A17ED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2022" w:type="dxa"/>
          </w:tcPr>
          <w:p w14:paraId="1D87355C" w14:textId="77777777" w:rsidR="000A17ED" w:rsidRDefault="000A17ED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673" w:type="dxa"/>
          </w:tcPr>
          <w:p w14:paraId="74E68980" w14:textId="77777777" w:rsidR="000A17ED" w:rsidRDefault="000A17ED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683" w:type="dxa"/>
          </w:tcPr>
          <w:p w14:paraId="6716C397" w14:textId="5CEFC1B1" w:rsidR="000A17ED" w:rsidRDefault="000A17ED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58" w:type="dxa"/>
          </w:tcPr>
          <w:p w14:paraId="6F5A6865" w14:textId="77777777" w:rsidR="000A17ED" w:rsidRDefault="000A17ED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58" w:type="dxa"/>
          </w:tcPr>
          <w:p w14:paraId="7A63E426" w14:textId="77777777" w:rsidR="000A17ED" w:rsidRDefault="000A17ED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58" w:type="dxa"/>
          </w:tcPr>
          <w:p w14:paraId="65347093" w14:textId="77777777" w:rsidR="000A17ED" w:rsidRDefault="000A17ED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58" w:type="dxa"/>
          </w:tcPr>
          <w:p w14:paraId="27CFB176" w14:textId="77777777" w:rsidR="000A17ED" w:rsidRDefault="000A17ED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59" w:type="dxa"/>
          </w:tcPr>
          <w:p w14:paraId="65D7D195" w14:textId="77777777" w:rsidR="000A17ED" w:rsidRDefault="000A17ED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59" w:type="dxa"/>
          </w:tcPr>
          <w:p w14:paraId="2390398A" w14:textId="77777777" w:rsidR="000A17ED" w:rsidRDefault="000A17ED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59" w:type="dxa"/>
          </w:tcPr>
          <w:p w14:paraId="6EFC3900" w14:textId="77777777" w:rsidR="000A17ED" w:rsidRDefault="000A17ED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59" w:type="dxa"/>
          </w:tcPr>
          <w:p w14:paraId="5D2394FB" w14:textId="77777777" w:rsidR="000A17ED" w:rsidRDefault="000A17ED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59" w:type="dxa"/>
          </w:tcPr>
          <w:p w14:paraId="39175540" w14:textId="77777777" w:rsidR="000A17ED" w:rsidRDefault="000A17ED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876" w:type="dxa"/>
          </w:tcPr>
          <w:p w14:paraId="4F2E3996" w14:textId="77777777" w:rsidR="000A17ED" w:rsidRDefault="000A17ED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95" w:type="dxa"/>
          </w:tcPr>
          <w:p w14:paraId="3B641851" w14:textId="77777777" w:rsidR="000A17ED" w:rsidRDefault="000A17ED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606" w:type="dxa"/>
          </w:tcPr>
          <w:p w14:paraId="0A05B9B0" w14:textId="77777777" w:rsidR="000A17ED" w:rsidRDefault="000A17ED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11" w:type="dxa"/>
          </w:tcPr>
          <w:p w14:paraId="5219CE3C" w14:textId="77777777" w:rsidR="000A17ED" w:rsidRDefault="000A17ED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287" w:type="dxa"/>
          </w:tcPr>
          <w:p w14:paraId="69DB329A" w14:textId="77777777" w:rsidR="000A17ED" w:rsidRDefault="000A17ED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0A17ED" w14:paraId="5F32C155" w14:textId="193125A6" w:rsidTr="000A17ED">
        <w:tc>
          <w:tcPr>
            <w:tcW w:w="683" w:type="dxa"/>
          </w:tcPr>
          <w:p w14:paraId="67197AD0" w14:textId="03E15C00" w:rsidR="000A17ED" w:rsidRDefault="000A17ED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21</w:t>
            </w:r>
          </w:p>
        </w:tc>
        <w:tc>
          <w:tcPr>
            <w:tcW w:w="2022" w:type="dxa"/>
          </w:tcPr>
          <w:p w14:paraId="578961E4" w14:textId="77777777" w:rsidR="000A17ED" w:rsidRDefault="000A17ED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673" w:type="dxa"/>
          </w:tcPr>
          <w:p w14:paraId="6E6EA22C" w14:textId="77777777" w:rsidR="000A17ED" w:rsidRDefault="000A17ED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683" w:type="dxa"/>
          </w:tcPr>
          <w:p w14:paraId="4C7D49FC" w14:textId="4B35EA69" w:rsidR="000A17ED" w:rsidRDefault="000A17ED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58" w:type="dxa"/>
          </w:tcPr>
          <w:p w14:paraId="7D8C206F" w14:textId="77777777" w:rsidR="000A17ED" w:rsidRDefault="000A17ED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58" w:type="dxa"/>
          </w:tcPr>
          <w:p w14:paraId="03C54501" w14:textId="77777777" w:rsidR="000A17ED" w:rsidRDefault="000A17ED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58" w:type="dxa"/>
          </w:tcPr>
          <w:p w14:paraId="41F4E272" w14:textId="77777777" w:rsidR="000A17ED" w:rsidRDefault="000A17ED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58" w:type="dxa"/>
          </w:tcPr>
          <w:p w14:paraId="6AA01A42" w14:textId="77777777" w:rsidR="000A17ED" w:rsidRDefault="000A17ED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59" w:type="dxa"/>
          </w:tcPr>
          <w:p w14:paraId="1B1C56EE" w14:textId="77777777" w:rsidR="000A17ED" w:rsidRDefault="000A17ED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59" w:type="dxa"/>
          </w:tcPr>
          <w:p w14:paraId="293FB317" w14:textId="77777777" w:rsidR="000A17ED" w:rsidRDefault="000A17ED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59" w:type="dxa"/>
          </w:tcPr>
          <w:p w14:paraId="0BC64FE7" w14:textId="77777777" w:rsidR="000A17ED" w:rsidRDefault="000A17ED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59" w:type="dxa"/>
          </w:tcPr>
          <w:p w14:paraId="51F3FC87" w14:textId="77777777" w:rsidR="000A17ED" w:rsidRDefault="000A17ED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59" w:type="dxa"/>
          </w:tcPr>
          <w:p w14:paraId="182B95F2" w14:textId="77777777" w:rsidR="000A17ED" w:rsidRDefault="000A17ED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876" w:type="dxa"/>
          </w:tcPr>
          <w:p w14:paraId="5B2422A7" w14:textId="77777777" w:rsidR="000A17ED" w:rsidRDefault="000A17ED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95" w:type="dxa"/>
          </w:tcPr>
          <w:p w14:paraId="14525449" w14:textId="77777777" w:rsidR="000A17ED" w:rsidRDefault="000A17ED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606" w:type="dxa"/>
          </w:tcPr>
          <w:p w14:paraId="35783269" w14:textId="77777777" w:rsidR="000A17ED" w:rsidRDefault="000A17ED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11" w:type="dxa"/>
          </w:tcPr>
          <w:p w14:paraId="6548B888" w14:textId="77777777" w:rsidR="000A17ED" w:rsidRDefault="000A17ED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287" w:type="dxa"/>
          </w:tcPr>
          <w:p w14:paraId="0D7E13C5" w14:textId="77777777" w:rsidR="000A17ED" w:rsidRDefault="000A17ED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0A17ED" w14:paraId="0E81E949" w14:textId="38C92477" w:rsidTr="000A17ED">
        <w:tc>
          <w:tcPr>
            <w:tcW w:w="683" w:type="dxa"/>
          </w:tcPr>
          <w:p w14:paraId="392FB5E4" w14:textId="6281991C" w:rsidR="000A17ED" w:rsidRDefault="000A17ED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22</w:t>
            </w:r>
          </w:p>
        </w:tc>
        <w:tc>
          <w:tcPr>
            <w:tcW w:w="2022" w:type="dxa"/>
          </w:tcPr>
          <w:p w14:paraId="7661C7C3" w14:textId="77777777" w:rsidR="000A17ED" w:rsidRDefault="000A17ED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673" w:type="dxa"/>
          </w:tcPr>
          <w:p w14:paraId="174B2F04" w14:textId="77777777" w:rsidR="000A17ED" w:rsidRDefault="000A17ED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683" w:type="dxa"/>
          </w:tcPr>
          <w:p w14:paraId="20397F2D" w14:textId="25505EA2" w:rsidR="000A17ED" w:rsidRDefault="000A17ED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58" w:type="dxa"/>
          </w:tcPr>
          <w:p w14:paraId="58D09439" w14:textId="77777777" w:rsidR="000A17ED" w:rsidRDefault="000A17ED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58" w:type="dxa"/>
          </w:tcPr>
          <w:p w14:paraId="54D3355C" w14:textId="77777777" w:rsidR="000A17ED" w:rsidRDefault="000A17ED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58" w:type="dxa"/>
          </w:tcPr>
          <w:p w14:paraId="45B2DE6B" w14:textId="77777777" w:rsidR="000A17ED" w:rsidRDefault="000A17ED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58" w:type="dxa"/>
          </w:tcPr>
          <w:p w14:paraId="7A0B7A19" w14:textId="77777777" w:rsidR="000A17ED" w:rsidRDefault="000A17ED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59" w:type="dxa"/>
          </w:tcPr>
          <w:p w14:paraId="2557F902" w14:textId="77777777" w:rsidR="000A17ED" w:rsidRDefault="000A17ED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59" w:type="dxa"/>
          </w:tcPr>
          <w:p w14:paraId="3AF8992B" w14:textId="77777777" w:rsidR="000A17ED" w:rsidRDefault="000A17ED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59" w:type="dxa"/>
          </w:tcPr>
          <w:p w14:paraId="6E18DF7C" w14:textId="77777777" w:rsidR="000A17ED" w:rsidRDefault="000A17ED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59" w:type="dxa"/>
          </w:tcPr>
          <w:p w14:paraId="4B428238" w14:textId="77777777" w:rsidR="000A17ED" w:rsidRDefault="000A17ED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59" w:type="dxa"/>
          </w:tcPr>
          <w:p w14:paraId="518A8705" w14:textId="77777777" w:rsidR="000A17ED" w:rsidRDefault="000A17ED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876" w:type="dxa"/>
          </w:tcPr>
          <w:p w14:paraId="4A6A9B24" w14:textId="77777777" w:rsidR="000A17ED" w:rsidRDefault="000A17ED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95" w:type="dxa"/>
          </w:tcPr>
          <w:p w14:paraId="76CE8320" w14:textId="77777777" w:rsidR="000A17ED" w:rsidRDefault="000A17ED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606" w:type="dxa"/>
          </w:tcPr>
          <w:p w14:paraId="6B8954AA" w14:textId="77777777" w:rsidR="000A17ED" w:rsidRDefault="000A17ED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11" w:type="dxa"/>
          </w:tcPr>
          <w:p w14:paraId="65E066C5" w14:textId="77777777" w:rsidR="000A17ED" w:rsidRDefault="000A17ED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287" w:type="dxa"/>
          </w:tcPr>
          <w:p w14:paraId="1788B00A" w14:textId="77777777" w:rsidR="000A17ED" w:rsidRDefault="000A17ED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0A17ED" w14:paraId="086977FC" w14:textId="71D63C0F" w:rsidTr="000A17ED">
        <w:tc>
          <w:tcPr>
            <w:tcW w:w="683" w:type="dxa"/>
          </w:tcPr>
          <w:p w14:paraId="07482A67" w14:textId="29238F11" w:rsidR="000A17ED" w:rsidRDefault="000A17ED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23</w:t>
            </w:r>
          </w:p>
        </w:tc>
        <w:tc>
          <w:tcPr>
            <w:tcW w:w="2022" w:type="dxa"/>
          </w:tcPr>
          <w:p w14:paraId="768F6018" w14:textId="77777777" w:rsidR="000A17ED" w:rsidRDefault="000A17ED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673" w:type="dxa"/>
          </w:tcPr>
          <w:p w14:paraId="47440566" w14:textId="77777777" w:rsidR="000A17ED" w:rsidRDefault="000A17ED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683" w:type="dxa"/>
          </w:tcPr>
          <w:p w14:paraId="75667F23" w14:textId="3A576ED7" w:rsidR="000A17ED" w:rsidRDefault="000A17ED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58" w:type="dxa"/>
          </w:tcPr>
          <w:p w14:paraId="78285CD2" w14:textId="77777777" w:rsidR="000A17ED" w:rsidRDefault="000A17ED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58" w:type="dxa"/>
          </w:tcPr>
          <w:p w14:paraId="3F7DCEEA" w14:textId="77777777" w:rsidR="000A17ED" w:rsidRDefault="000A17ED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58" w:type="dxa"/>
          </w:tcPr>
          <w:p w14:paraId="5877ACC4" w14:textId="77777777" w:rsidR="000A17ED" w:rsidRDefault="000A17ED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58" w:type="dxa"/>
          </w:tcPr>
          <w:p w14:paraId="022BB92B" w14:textId="77777777" w:rsidR="000A17ED" w:rsidRDefault="000A17ED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59" w:type="dxa"/>
          </w:tcPr>
          <w:p w14:paraId="626B518E" w14:textId="77777777" w:rsidR="000A17ED" w:rsidRDefault="000A17ED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59" w:type="dxa"/>
          </w:tcPr>
          <w:p w14:paraId="4A249180" w14:textId="77777777" w:rsidR="000A17ED" w:rsidRDefault="000A17ED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59" w:type="dxa"/>
          </w:tcPr>
          <w:p w14:paraId="77EEAEF8" w14:textId="77777777" w:rsidR="000A17ED" w:rsidRDefault="000A17ED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59" w:type="dxa"/>
          </w:tcPr>
          <w:p w14:paraId="1ABB4746" w14:textId="77777777" w:rsidR="000A17ED" w:rsidRDefault="000A17ED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59" w:type="dxa"/>
          </w:tcPr>
          <w:p w14:paraId="1DAA008E" w14:textId="77777777" w:rsidR="000A17ED" w:rsidRDefault="000A17ED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876" w:type="dxa"/>
          </w:tcPr>
          <w:p w14:paraId="1DE3FCF0" w14:textId="77777777" w:rsidR="000A17ED" w:rsidRDefault="000A17ED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95" w:type="dxa"/>
          </w:tcPr>
          <w:p w14:paraId="4E6B4340" w14:textId="77777777" w:rsidR="000A17ED" w:rsidRDefault="000A17ED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606" w:type="dxa"/>
          </w:tcPr>
          <w:p w14:paraId="03FFD3B5" w14:textId="77777777" w:rsidR="000A17ED" w:rsidRDefault="000A17ED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11" w:type="dxa"/>
          </w:tcPr>
          <w:p w14:paraId="06A01A61" w14:textId="77777777" w:rsidR="000A17ED" w:rsidRDefault="000A17ED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287" w:type="dxa"/>
          </w:tcPr>
          <w:p w14:paraId="42CAEFC7" w14:textId="77777777" w:rsidR="000A17ED" w:rsidRDefault="000A17ED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0A17ED" w14:paraId="4742592C" w14:textId="7E5D8785" w:rsidTr="000A17ED">
        <w:tc>
          <w:tcPr>
            <w:tcW w:w="683" w:type="dxa"/>
          </w:tcPr>
          <w:p w14:paraId="220A7538" w14:textId="76958824" w:rsidR="000A17ED" w:rsidRDefault="000A17ED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24</w:t>
            </w:r>
          </w:p>
        </w:tc>
        <w:tc>
          <w:tcPr>
            <w:tcW w:w="2022" w:type="dxa"/>
          </w:tcPr>
          <w:p w14:paraId="063F9D65" w14:textId="77777777" w:rsidR="000A17ED" w:rsidRDefault="000A17ED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673" w:type="dxa"/>
          </w:tcPr>
          <w:p w14:paraId="0650639A" w14:textId="77777777" w:rsidR="000A17ED" w:rsidRDefault="000A17ED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683" w:type="dxa"/>
          </w:tcPr>
          <w:p w14:paraId="5185DA12" w14:textId="178FE4FC" w:rsidR="000A17ED" w:rsidRDefault="000A17ED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58" w:type="dxa"/>
          </w:tcPr>
          <w:p w14:paraId="170BCF17" w14:textId="77777777" w:rsidR="000A17ED" w:rsidRDefault="000A17ED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58" w:type="dxa"/>
          </w:tcPr>
          <w:p w14:paraId="3B146412" w14:textId="77777777" w:rsidR="000A17ED" w:rsidRDefault="000A17ED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58" w:type="dxa"/>
          </w:tcPr>
          <w:p w14:paraId="184FE1A8" w14:textId="77777777" w:rsidR="000A17ED" w:rsidRDefault="000A17ED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58" w:type="dxa"/>
          </w:tcPr>
          <w:p w14:paraId="4B9098B6" w14:textId="77777777" w:rsidR="000A17ED" w:rsidRDefault="000A17ED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59" w:type="dxa"/>
          </w:tcPr>
          <w:p w14:paraId="053F5E2E" w14:textId="77777777" w:rsidR="000A17ED" w:rsidRDefault="000A17ED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59" w:type="dxa"/>
          </w:tcPr>
          <w:p w14:paraId="6B0CB8F0" w14:textId="77777777" w:rsidR="000A17ED" w:rsidRDefault="000A17ED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59" w:type="dxa"/>
          </w:tcPr>
          <w:p w14:paraId="621FD229" w14:textId="77777777" w:rsidR="000A17ED" w:rsidRDefault="000A17ED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59" w:type="dxa"/>
          </w:tcPr>
          <w:p w14:paraId="79CE5C36" w14:textId="77777777" w:rsidR="000A17ED" w:rsidRDefault="000A17ED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59" w:type="dxa"/>
          </w:tcPr>
          <w:p w14:paraId="7CB48457" w14:textId="77777777" w:rsidR="000A17ED" w:rsidRDefault="000A17ED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876" w:type="dxa"/>
          </w:tcPr>
          <w:p w14:paraId="34460035" w14:textId="77777777" w:rsidR="000A17ED" w:rsidRDefault="000A17ED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95" w:type="dxa"/>
          </w:tcPr>
          <w:p w14:paraId="7C82BBCE" w14:textId="77777777" w:rsidR="000A17ED" w:rsidRDefault="000A17ED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606" w:type="dxa"/>
          </w:tcPr>
          <w:p w14:paraId="3E6BC3C6" w14:textId="77777777" w:rsidR="000A17ED" w:rsidRDefault="000A17ED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11" w:type="dxa"/>
          </w:tcPr>
          <w:p w14:paraId="4B853808" w14:textId="77777777" w:rsidR="000A17ED" w:rsidRDefault="000A17ED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287" w:type="dxa"/>
          </w:tcPr>
          <w:p w14:paraId="6524FE89" w14:textId="77777777" w:rsidR="000A17ED" w:rsidRDefault="000A17ED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0A17ED" w14:paraId="3BAFCE8A" w14:textId="5745CC79" w:rsidTr="000A17ED">
        <w:tc>
          <w:tcPr>
            <w:tcW w:w="683" w:type="dxa"/>
          </w:tcPr>
          <w:p w14:paraId="3A89A9E4" w14:textId="228EAC2F" w:rsidR="000A17ED" w:rsidRDefault="000A17ED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25</w:t>
            </w:r>
          </w:p>
        </w:tc>
        <w:tc>
          <w:tcPr>
            <w:tcW w:w="2022" w:type="dxa"/>
          </w:tcPr>
          <w:p w14:paraId="4E477249" w14:textId="77777777" w:rsidR="000A17ED" w:rsidRDefault="000A17ED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673" w:type="dxa"/>
          </w:tcPr>
          <w:p w14:paraId="73F48EB8" w14:textId="77777777" w:rsidR="000A17ED" w:rsidRDefault="000A17ED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683" w:type="dxa"/>
          </w:tcPr>
          <w:p w14:paraId="25F827EC" w14:textId="5509CC6F" w:rsidR="000A17ED" w:rsidRDefault="000A17ED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58" w:type="dxa"/>
          </w:tcPr>
          <w:p w14:paraId="3C205490" w14:textId="77777777" w:rsidR="000A17ED" w:rsidRDefault="000A17ED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58" w:type="dxa"/>
          </w:tcPr>
          <w:p w14:paraId="3F58EB42" w14:textId="77777777" w:rsidR="000A17ED" w:rsidRDefault="000A17ED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58" w:type="dxa"/>
          </w:tcPr>
          <w:p w14:paraId="51461FBD" w14:textId="77777777" w:rsidR="000A17ED" w:rsidRDefault="000A17ED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58" w:type="dxa"/>
          </w:tcPr>
          <w:p w14:paraId="0A3C6A8F" w14:textId="77777777" w:rsidR="000A17ED" w:rsidRDefault="000A17ED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59" w:type="dxa"/>
          </w:tcPr>
          <w:p w14:paraId="4AD09BB5" w14:textId="77777777" w:rsidR="000A17ED" w:rsidRDefault="000A17ED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59" w:type="dxa"/>
          </w:tcPr>
          <w:p w14:paraId="3FF24B97" w14:textId="77777777" w:rsidR="000A17ED" w:rsidRDefault="000A17ED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59" w:type="dxa"/>
          </w:tcPr>
          <w:p w14:paraId="4D4ABBB8" w14:textId="77777777" w:rsidR="000A17ED" w:rsidRDefault="000A17ED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59" w:type="dxa"/>
          </w:tcPr>
          <w:p w14:paraId="47104FD8" w14:textId="77777777" w:rsidR="000A17ED" w:rsidRDefault="000A17ED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59" w:type="dxa"/>
          </w:tcPr>
          <w:p w14:paraId="57D3EEAE" w14:textId="77777777" w:rsidR="000A17ED" w:rsidRDefault="000A17ED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876" w:type="dxa"/>
          </w:tcPr>
          <w:p w14:paraId="7878618C" w14:textId="77777777" w:rsidR="000A17ED" w:rsidRDefault="000A17ED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95" w:type="dxa"/>
          </w:tcPr>
          <w:p w14:paraId="3D433DFB" w14:textId="77777777" w:rsidR="000A17ED" w:rsidRDefault="000A17ED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606" w:type="dxa"/>
          </w:tcPr>
          <w:p w14:paraId="57ADA56B" w14:textId="77777777" w:rsidR="000A17ED" w:rsidRDefault="000A17ED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11" w:type="dxa"/>
          </w:tcPr>
          <w:p w14:paraId="74333717" w14:textId="77777777" w:rsidR="000A17ED" w:rsidRDefault="000A17ED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287" w:type="dxa"/>
          </w:tcPr>
          <w:p w14:paraId="2BC21DB8" w14:textId="77777777" w:rsidR="000A17ED" w:rsidRDefault="000A17ED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0A17ED" w14:paraId="09C7AF0E" w14:textId="50FAD490" w:rsidTr="000A17ED">
        <w:tc>
          <w:tcPr>
            <w:tcW w:w="683" w:type="dxa"/>
          </w:tcPr>
          <w:p w14:paraId="7F4541D0" w14:textId="2D6B8367" w:rsidR="000A17ED" w:rsidRDefault="000A17ED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26</w:t>
            </w:r>
          </w:p>
        </w:tc>
        <w:tc>
          <w:tcPr>
            <w:tcW w:w="2022" w:type="dxa"/>
          </w:tcPr>
          <w:p w14:paraId="1EFACC24" w14:textId="77777777" w:rsidR="000A17ED" w:rsidRDefault="000A17ED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673" w:type="dxa"/>
          </w:tcPr>
          <w:p w14:paraId="07E4E9A1" w14:textId="77777777" w:rsidR="000A17ED" w:rsidRDefault="000A17ED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683" w:type="dxa"/>
          </w:tcPr>
          <w:p w14:paraId="1676330F" w14:textId="0814253A" w:rsidR="000A17ED" w:rsidRDefault="000A17ED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58" w:type="dxa"/>
          </w:tcPr>
          <w:p w14:paraId="4F917FD8" w14:textId="77777777" w:rsidR="000A17ED" w:rsidRDefault="000A17ED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58" w:type="dxa"/>
          </w:tcPr>
          <w:p w14:paraId="1BE2608E" w14:textId="77777777" w:rsidR="000A17ED" w:rsidRDefault="000A17ED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58" w:type="dxa"/>
          </w:tcPr>
          <w:p w14:paraId="569EEE51" w14:textId="77777777" w:rsidR="000A17ED" w:rsidRDefault="000A17ED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58" w:type="dxa"/>
          </w:tcPr>
          <w:p w14:paraId="2A298540" w14:textId="77777777" w:rsidR="000A17ED" w:rsidRDefault="000A17ED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59" w:type="dxa"/>
          </w:tcPr>
          <w:p w14:paraId="15E9AA57" w14:textId="77777777" w:rsidR="000A17ED" w:rsidRDefault="000A17ED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59" w:type="dxa"/>
          </w:tcPr>
          <w:p w14:paraId="40388706" w14:textId="77777777" w:rsidR="000A17ED" w:rsidRDefault="000A17ED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59" w:type="dxa"/>
          </w:tcPr>
          <w:p w14:paraId="53A0CC97" w14:textId="77777777" w:rsidR="000A17ED" w:rsidRDefault="000A17ED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59" w:type="dxa"/>
          </w:tcPr>
          <w:p w14:paraId="5AD5ADC5" w14:textId="77777777" w:rsidR="000A17ED" w:rsidRDefault="000A17ED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59" w:type="dxa"/>
          </w:tcPr>
          <w:p w14:paraId="52785481" w14:textId="77777777" w:rsidR="000A17ED" w:rsidRDefault="000A17ED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876" w:type="dxa"/>
          </w:tcPr>
          <w:p w14:paraId="6D4EAEF4" w14:textId="77777777" w:rsidR="000A17ED" w:rsidRDefault="000A17ED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95" w:type="dxa"/>
          </w:tcPr>
          <w:p w14:paraId="7E9ABB86" w14:textId="77777777" w:rsidR="000A17ED" w:rsidRDefault="000A17ED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606" w:type="dxa"/>
          </w:tcPr>
          <w:p w14:paraId="111911AC" w14:textId="77777777" w:rsidR="000A17ED" w:rsidRDefault="000A17ED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11" w:type="dxa"/>
          </w:tcPr>
          <w:p w14:paraId="7252414D" w14:textId="77777777" w:rsidR="000A17ED" w:rsidRDefault="000A17ED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287" w:type="dxa"/>
          </w:tcPr>
          <w:p w14:paraId="41B98569" w14:textId="77777777" w:rsidR="000A17ED" w:rsidRDefault="000A17ED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0A17ED" w14:paraId="7D3A4341" w14:textId="053FD29B" w:rsidTr="000A17ED">
        <w:tc>
          <w:tcPr>
            <w:tcW w:w="683" w:type="dxa"/>
          </w:tcPr>
          <w:p w14:paraId="76162028" w14:textId="6888ACDE" w:rsidR="000A17ED" w:rsidRDefault="000A17ED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27</w:t>
            </w:r>
          </w:p>
        </w:tc>
        <w:tc>
          <w:tcPr>
            <w:tcW w:w="2022" w:type="dxa"/>
          </w:tcPr>
          <w:p w14:paraId="49DCA10E" w14:textId="77777777" w:rsidR="000A17ED" w:rsidRDefault="000A17ED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673" w:type="dxa"/>
          </w:tcPr>
          <w:p w14:paraId="7B536E7D" w14:textId="77777777" w:rsidR="000A17ED" w:rsidRDefault="000A17ED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683" w:type="dxa"/>
          </w:tcPr>
          <w:p w14:paraId="301B801C" w14:textId="73E38ADE" w:rsidR="000A17ED" w:rsidRDefault="000A17ED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58" w:type="dxa"/>
          </w:tcPr>
          <w:p w14:paraId="2A0E8CD6" w14:textId="77777777" w:rsidR="000A17ED" w:rsidRDefault="000A17ED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58" w:type="dxa"/>
          </w:tcPr>
          <w:p w14:paraId="0B3DBF58" w14:textId="77777777" w:rsidR="000A17ED" w:rsidRDefault="000A17ED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58" w:type="dxa"/>
          </w:tcPr>
          <w:p w14:paraId="5AE23F06" w14:textId="77777777" w:rsidR="000A17ED" w:rsidRDefault="000A17ED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58" w:type="dxa"/>
          </w:tcPr>
          <w:p w14:paraId="3498C1E4" w14:textId="77777777" w:rsidR="000A17ED" w:rsidRDefault="000A17ED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59" w:type="dxa"/>
          </w:tcPr>
          <w:p w14:paraId="63531334" w14:textId="77777777" w:rsidR="000A17ED" w:rsidRDefault="000A17ED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59" w:type="dxa"/>
          </w:tcPr>
          <w:p w14:paraId="0514A7C2" w14:textId="77777777" w:rsidR="000A17ED" w:rsidRDefault="000A17ED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59" w:type="dxa"/>
          </w:tcPr>
          <w:p w14:paraId="0474663E" w14:textId="77777777" w:rsidR="000A17ED" w:rsidRDefault="000A17ED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59" w:type="dxa"/>
          </w:tcPr>
          <w:p w14:paraId="008304CF" w14:textId="77777777" w:rsidR="000A17ED" w:rsidRDefault="000A17ED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59" w:type="dxa"/>
          </w:tcPr>
          <w:p w14:paraId="3D5C3A16" w14:textId="77777777" w:rsidR="000A17ED" w:rsidRDefault="000A17ED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876" w:type="dxa"/>
          </w:tcPr>
          <w:p w14:paraId="162D4360" w14:textId="77777777" w:rsidR="000A17ED" w:rsidRDefault="000A17ED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95" w:type="dxa"/>
          </w:tcPr>
          <w:p w14:paraId="617E6F99" w14:textId="77777777" w:rsidR="000A17ED" w:rsidRDefault="000A17ED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606" w:type="dxa"/>
          </w:tcPr>
          <w:p w14:paraId="4A8C237D" w14:textId="77777777" w:rsidR="000A17ED" w:rsidRDefault="000A17ED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11" w:type="dxa"/>
          </w:tcPr>
          <w:p w14:paraId="127C0190" w14:textId="77777777" w:rsidR="000A17ED" w:rsidRDefault="000A17ED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287" w:type="dxa"/>
          </w:tcPr>
          <w:p w14:paraId="7C7F4664" w14:textId="77777777" w:rsidR="000A17ED" w:rsidRDefault="000A17ED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0A17ED" w14:paraId="6FA3F3C9" w14:textId="39BC7279" w:rsidTr="000A17ED">
        <w:tc>
          <w:tcPr>
            <w:tcW w:w="683" w:type="dxa"/>
          </w:tcPr>
          <w:p w14:paraId="78E2B389" w14:textId="721797DB" w:rsidR="000A17ED" w:rsidRDefault="000A17ED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28</w:t>
            </w:r>
          </w:p>
        </w:tc>
        <w:tc>
          <w:tcPr>
            <w:tcW w:w="2022" w:type="dxa"/>
          </w:tcPr>
          <w:p w14:paraId="2C0E962B" w14:textId="77777777" w:rsidR="000A17ED" w:rsidRDefault="000A17ED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673" w:type="dxa"/>
          </w:tcPr>
          <w:p w14:paraId="46A3ABCA" w14:textId="77777777" w:rsidR="000A17ED" w:rsidRDefault="000A17ED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683" w:type="dxa"/>
          </w:tcPr>
          <w:p w14:paraId="100238C1" w14:textId="77777777" w:rsidR="000A17ED" w:rsidRDefault="000A17ED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58" w:type="dxa"/>
          </w:tcPr>
          <w:p w14:paraId="40480BD2" w14:textId="77777777" w:rsidR="000A17ED" w:rsidRDefault="000A17ED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58" w:type="dxa"/>
          </w:tcPr>
          <w:p w14:paraId="26FA4A9C" w14:textId="77777777" w:rsidR="000A17ED" w:rsidRDefault="000A17ED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58" w:type="dxa"/>
          </w:tcPr>
          <w:p w14:paraId="6B0D1BE9" w14:textId="77777777" w:rsidR="000A17ED" w:rsidRDefault="000A17ED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58" w:type="dxa"/>
          </w:tcPr>
          <w:p w14:paraId="70F4A04B" w14:textId="77777777" w:rsidR="000A17ED" w:rsidRDefault="000A17ED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59" w:type="dxa"/>
          </w:tcPr>
          <w:p w14:paraId="73B657C0" w14:textId="77777777" w:rsidR="000A17ED" w:rsidRDefault="000A17ED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59" w:type="dxa"/>
          </w:tcPr>
          <w:p w14:paraId="3551605B" w14:textId="77777777" w:rsidR="000A17ED" w:rsidRDefault="000A17ED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59" w:type="dxa"/>
          </w:tcPr>
          <w:p w14:paraId="0DEA436D" w14:textId="77777777" w:rsidR="000A17ED" w:rsidRDefault="000A17ED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59" w:type="dxa"/>
          </w:tcPr>
          <w:p w14:paraId="6F296132" w14:textId="77777777" w:rsidR="000A17ED" w:rsidRDefault="000A17ED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59" w:type="dxa"/>
          </w:tcPr>
          <w:p w14:paraId="2182A8A3" w14:textId="77777777" w:rsidR="000A17ED" w:rsidRDefault="000A17ED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876" w:type="dxa"/>
          </w:tcPr>
          <w:p w14:paraId="2C8C373A" w14:textId="77777777" w:rsidR="000A17ED" w:rsidRDefault="000A17ED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95" w:type="dxa"/>
          </w:tcPr>
          <w:p w14:paraId="1A2F86E3" w14:textId="77777777" w:rsidR="000A17ED" w:rsidRDefault="000A17ED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606" w:type="dxa"/>
          </w:tcPr>
          <w:p w14:paraId="2C566BA3" w14:textId="77777777" w:rsidR="000A17ED" w:rsidRDefault="000A17ED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11" w:type="dxa"/>
          </w:tcPr>
          <w:p w14:paraId="0A6C1666" w14:textId="77777777" w:rsidR="000A17ED" w:rsidRDefault="000A17ED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287" w:type="dxa"/>
          </w:tcPr>
          <w:p w14:paraId="0D806773" w14:textId="77777777" w:rsidR="000A17ED" w:rsidRDefault="000A17ED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0A17ED" w14:paraId="7D2B12B1" w14:textId="120D51F0" w:rsidTr="000A17ED">
        <w:tc>
          <w:tcPr>
            <w:tcW w:w="683" w:type="dxa"/>
          </w:tcPr>
          <w:p w14:paraId="4CE33FB1" w14:textId="7BA38703" w:rsidR="000A17ED" w:rsidRDefault="000A17ED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29</w:t>
            </w:r>
          </w:p>
        </w:tc>
        <w:tc>
          <w:tcPr>
            <w:tcW w:w="2022" w:type="dxa"/>
          </w:tcPr>
          <w:p w14:paraId="450F5A38" w14:textId="77777777" w:rsidR="000A17ED" w:rsidRDefault="000A17ED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673" w:type="dxa"/>
          </w:tcPr>
          <w:p w14:paraId="7904E5EA" w14:textId="77777777" w:rsidR="000A17ED" w:rsidRDefault="000A17ED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683" w:type="dxa"/>
          </w:tcPr>
          <w:p w14:paraId="4BF53E77" w14:textId="77777777" w:rsidR="000A17ED" w:rsidRDefault="000A17ED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58" w:type="dxa"/>
          </w:tcPr>
          <w:p w14:paraId="1A6A29D5" w14:textId="77777777" w:rsidR="000A17ED" w:rsidRDefault="000A17ED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58" w:type="dxa"/>
          </w:tcPr>
          <w:p w14:paraId="75D3989B" w14:textId="77777777" w:rsidR="000A17ED" w:rsidRDefault="000A17ED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58" w:type="dxa"/>
          </w:tcPr>
          <w:p w14:paraId="51927668" w14:textId="77777777" w:rsidR="000A17ED" w:rsidRDefault="000A17ED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58" w:type="dxa"/>
          </w:tcPr>
          <w:p w14:paraId="7AD5569C" w14:textId="77777777" w:rsidR="000A17ED" w:rsidRDefault="000A17ED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59" w:type="dxa"/>
          </w:tcPr>
          <w:p w14:paraId="65688EEA" w14:textId="77777777" w:rsidR="000A17ED" w:rsidRDefault="000A17ED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59" w:type="dxa"/>
          </w:tcPr>
          <w:p w14:paraId="773F84BD" w14:textId="77777777" w:rsidR="000A17ED" w:rsidRDefault="000A17ED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59" w:type="dxa"/>
          </w:tcPr>
          <w:p w14:paraId="5AD44FC7" w14:textId="77777777" w:rsidR="000A17ED" w:rsidRDefault="000A17ED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59" w:type="dxa"/>
          </w:tcPr>
          <w:p w14:paraId="1E056EB8" w14:textId="77777777" w:rsidR="000A17ED" w:rsidRDefault="000A17ED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59" w:type="dxa"/>
          </w:tcPr>
          <w:p w14:paraId="5175521F" w14:textId="77777777" w:rsidR="000A17ED" w:rsidRDefault="000A17ED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876" w:type="dxa"/>
          </w:tcPr>
          <w:p w14:paraId="1CDC61D4" w14:textId="77777777" w:rsidR="000A17ED" w:rsidRDefault="000A17ED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95" w:type="dxa"/>
          </w:tcPr>
          <w:p w14:paraId="4DA1D170" w14:textId="77777777" w:rsidR="000A17ED" w:rsidRDefault="000A17ED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606" w:type="dxa"/>
          </w:tcPr>
          <w:p w14:paraId="53ECA435" w14:textId="77777777" w:rsidR="000A17ED" w:rsidRDefault="000A17ED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11" w:type="dxa"/>
          </w:tcPr>
          <w:p w14:paraId="38645C06" w14:textId="77777777" w:rsidR="000A17ED" w:rsidRDefault="000A17ED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287" w:type="dxa"/>
          </w:tcPr>
          <w:p w14:paraId="240D2FA4" w14:textId="77777777" w:rsidR="000A17ED" w:rsidRDefault="000A17ED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0A17ED" w14:paraId="60A19CCC" w14:textId="28E97D0C" w:rsidTr="000A17ED">
        <w:tc>
          <w:tcPr>
            <w:tcW w:w="683" w:type="dxa"/>
          </w:tcPr>
          <w:p w14:paraId="77A5FDE4" w14:textId="4B7F6A23" w:rsidR="000A17ED" w:rsidRDefault="000A17ED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30</w:t>
            </w:r>
          </w:p>
        </w:tc>
        <w:tc>
          <w:tcPr>
            <w:tcW w:w="2022" w:type="dxa"/>
          </w:tcPr>
          <w:p w14:paraId="360A0951" w14:textId="77777777" w:rsidR="000A17ED" w:rsidRDefault="000A17ED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673" w:type="dxa"/>
          </w:tcPr>
          <w:p w14:paraId="3A143B13" w14:textId="77777777" w:rsidR="000A17ED" w:rsidRDefault="000A17ED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683" w:type="dxa"/>
          </w:tcPr>
          <w:p w14:paraId="352B08CB" w14:textId="77777777" w:rsidR="000A17ED" w:rsidRDefault="000A17ED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58" w:type="dxa"/>
          </w:tcPr>
          <w:p w14:paraId="4EFD12C3" w14:textId="77777777" w:rsidR="000A17ED" w:rsidRDefault="000A17ED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58" w:type="dxa"/>
          </w:tcPr>
          <w:p w14:paraId="5DC59376" w14:textId="77777777" w:rsidR="000A17ED" w:rsidRDefault="000A17ED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58" w:type="dxa"/>
          </w:tcPr>
          <w:p w14:paraId="7FB700C9" w14:textId="77777777" w:rsidR="000A17ED" w:rsidRDefault="000A17ED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58" w:type="dxa"/>
          </w:tcPr>
          <w:p w14:paraId="2AA626F1" w14:textId="77777777" w:rsidR="000A17ED" w:rsidRDefault="000A17ED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59" w:type="dxa"/>
          </w:tcPr>
          <w:p w14:paraId="4330B235" w14:textId="77777777" w:rsidR="000A17ED" w:rsidRDefault="000A17ED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59" w:type="dxa"/>
          </w:tcPr>
          <w:p w14:paraId="3E31801C" w14:textId="77777777" w:rsidR="000A17ED" w:rsidRDefault="000A17ED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59" w:type="dxa"/>
          </w:tcPr>
          <w:p w14:paraId="0C0C7862" w14:textId="77777777" w:rsidR="000A17ED" w:rsidRDefault="000A17ED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59" w:type="dxa"/>
          </w:tcPr>
          <w:p w14:paraId="557302A5" w14:textId="77777777" w:rsidR="000A17ED" w:rsidRDefault="000A17ED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59" w:type="dxa"/>
          </w:tcPr>
          <w:p w14:paraId="383952E0" w14:textId="77777777" w:rsidR="000A17ED" w:rsidRDefault="000A17ED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876" w:type="dxa"/>
          </w:tcPr>
          <w:p w14:paraId="0A2D3A8A" w14:textId="77777777" w:rsidR="000A17ED" w:rsidRDefault="000A17ED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95" w:type="dxa"/>
          </w:tcPr>
          <w:p w14:paraId="042B6779" w14:textId="77777777" w:rsidR="000A17ED" w:rsidRDefault="000A17ED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606" w:type="dxa"/>
          </w:tcPr>
          <w:p w14:paraId="102D4E4C" w14:textId="77777777" w:rsidR="000A17ED" w:rsidRDefault="000A17ED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11" w:type="dxa"/>
          </w:tcPr>
          <w:p w14:paraId="35217C12" w14:textId="77777777" w:rsidR="000A17ED" w:rsidRDefault="000A17ED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287" w:type="dxa"/>
          </w:tcPr>
          <w:p w14:paraId="206F005D" w14:textId="77777777" w:rsidR="000A17ED" w:rsidRDefault="000A17ED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</w:tbl>
    <w:p w14:paraId="33092B48" w14:textId="77777777" w:rsidR="00162062" w:rsidRDefault="00162062">
      <w:pPr>
        <w:rPr>
          <w:rFonts w:ascii="Times New Roman" w:eastAsia="Calibri" w:hAnsi="Times New Roman" w:cs="Times New Roman"/>
          <w:sz w:val="28"/>
          <w:szCs w:val="28"/>
        </w:rPr>
      </w:pPr>
    </w:p>
    <w:p w14:paraId="3A48C69B" w14:textId="37AB62B8" w:rsidR="00162062" w:rsidRPr="00162062" w:rsidRDefault="00162062" w:rsidP="00162062">
      <w:pPr>
        <w:suppressAutoHyphens/>
        <w:spacing w:after="200" w:line="360" w:lineRule="auto"/>
        <w:rPr>
          <w:rFonts w:ascii="Times New Roman" w:eastAsia="Calibri" w:hAnsi="Times New Roman" w:cs="Times New Roman"/>
          <w:b/>
        </w:rPr>
      </w:pPr>
      <w:r w:rsidRPr="00162062">
        <w:rPr>
          <w:rFonts w:ascii="Times New Roman" w:eastAsia="Calibri" w:hAnsi="Times New Roman" w:cs="Times New Roman"/>
          <w:b/>
        </w:rPr>
        <w:lastRenderedPageBreak/>
        <w:t>Выводы: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16815892" w14:textId="77777777" w:rsidR="00162062" w:rsidRPr="002E2EFA" w:rsidRDefault="00162062">
      <w:pPr>
        <w:rPr>
          <w:rFonts w:ascii="Times New Roman" w:eastAsia="Calibri" w:hAnsi="Times New Roman" w:cs="Times New Roman"/>
          <w:sz w:val="28"/>
          <w:szCs w:val="28"/>
        </w:rPr>
      </w:pPr>
    </w:p>
    <w:sectPr w:rsidR="00162062" w:rsidRPr="002E2EFA" w:rsidSect="00162062">
      <w:pgSz w:w="16838" w:h="11906" w:orient="landscape"/>
      <w:pgMar w:top="567" w:right="1134" w:bottom="284" w:left="1134" w:header="708" w:footer="708" w:gutter="0"/>
      <w:pgBorders w:display="firstPage" w:offsetFrom="page">
        <w:top w:val="classicalWave" w:sz="10" w:space="24" w:color="auto"/>
        <w:left w:val="classicalWave" w:sz="10" w:space="24" w:color="auto"/>
        <w:bottom w:val="classicalWave" w:sz="10" w:space="24" w:color="auto"/>
        <w:right w:val="classicalWave" w:sz="10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ordiaUPC">
    <w:altName w:val="Times New Roman"/>
    <w:charset w:val="DE"/>
    <w:family w:val="swiss"/>
    <w:pitch w:val="variable"/>
    <w:sig w:usb0="81000003" w:usb1="00000000" w:usb2="00000000" w:usb3="00000000" w:csb0="0001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407EE4"/>
    <w:multiLevelType w:val="hybridMultilevel"/>
    <w:tmpl w:val="B058C7D2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10652058"/>
    <w:multiLevelType w:val="hybridMultilevel"/>
    <w:tmpl w:val="45DA4C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1134643"/>
    <w:multiLevelType w:val="multilevel"/>
    <w:tmpl w:val="37D8EAB8"/>
    <w:lvl w:ilvl="0">
      <w:start w:val="1"/>
      <w:numFmt w:val="decimal"/>
      <w:lvlText w:val="%1"/>
      <w:lvlJc w:val="left"/>
      <w:rPr>
        <w:rFonts w:ascii="Times New Roman" w:eastAsia="Times New Roman" w:hAnsi="Times New Roman" w:cs="Times New Roman"/>
        <w:b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1332485314">
    <w:abstractNumId w:val="0"/>
  </w:num>
  <w:num w:numId="2" w16cid:durableId="1990552303">
    <w:abstractNumId w:val="1"/>
  </w:num>
  <w:num w:numId="3" w16cid:durableId="183784184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70CF"/>
    <w:rsid w:val="000A17ED"/>
    <w:rsid w:val="00162062"/>
    <w:rsid w:val="00275C20"/>
    <w:rsid w:val="002E2EFA"/>
    <w:rsid w:val="00523C96"/>
    <w:rsid w:val="005D4E8F"/>
    <w:rsid w:val="008A35F2"/>
    <w:rsid w:val="00972161"/>
    <w:rsid w:val="00B870CF"/>
    <w:rsid w:val="00ED64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BAFE24"/>
  <w15:chartTrackingRefBased/>
  <w15:docId w15:val="{FA0039EB-E792-49D7-AF06-5A88ECF79C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7216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3113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5</Pages>
  <Words>949</Words>
  <Characters>5414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Вадим Викторович</dc:creator>
  <cp:keywords/>
  <dc:description/>
  <cp:lastModifiedBy>Вадим Викторович</cp:lastModifiedBy>
  <cp:revision>3</cp:revision>
  <dcterms:created xsi:type="dcterms:W3CDTF">2023-09-09T13:16:00Z</dcterms:created>
  <dcterms:modified xsi:type="dcterms:W3CDTF">2023-09-09T13:19:00Z</dcterms:modified>
</cp:coreProperties>
</file>