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F1D" w:rsidRDefault="00ED7F1D" w:rsidP="003C65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D7F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Уважаемые родители</w:t>
      </w:r>
      <w:r w:rsidR="00BA0C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 дети</w:t>
      </w:r>
      <w:r w:rsidRPr="00ED7F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!</w:t>
      </w:r>
    </w:p>
    <w:p w:rsidR="009967AA" w:rsidRPr="00ED7F1D" w:rsidRDefault="009967AA" w:rsidP="00ED7F1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color w:val="000000"/>
          <w:sz w:val="23"/>
          <w:szCs w:val="23"/>
          <w:lang w:eastAsia="ru-RU"/>
        </w:rPr>
      </w:pPr>
    </w:p>
    <w:p w:rsidR="00ED7F1D" w:rsidRPr="00ED7F1D" w:rsidRDefault="003C65BD" w:rsidP="00ED7F1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С</w:t>
      </w:r>
      <w:r w:rsidR="00ED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06</w:t>
      </w:r>
      <w:r w:rsidR="00ED7F1D" w:rsidRPr="00ED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12 апреля 2020 года  </w:t>
      </w:r>
      <w:r w:rsidR="00ED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МКОУ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Терновск</w:t>
      </w:r>
      <w:r w:rsidR="00ED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ая СШ </w:t>
      </w:r>
      <w:r w:rsidR="00ED7F1D" w:rsidRPr="00ED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(школа)  переходит на дистанционное образование с целью соблюдения профилактических мер.</w:t>
      </w:r>
    </w:p>
    <w:p w:rsidR="00ED7F1D" w:rsidRPr="00ED7F1D" w:rsidRDefault="003C65BD" w:rsidP="00ED7F1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ED7F1D" w:rsidRPr="00ED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Просим предельно ответственно отнестись к данной форме обучения, контролировать выполнение домашних заданий, а также неукоснительно соблюдать рекомендации Роспотребнадзора по соблюдению правил профилактики вирусных заболеваний. </w:t>
      </w:r>
      <w:r w:rsidR="00ED7F1D" w:rsidRPr="003C65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В том числе исключить пребывание детей в местах массового скопления людей</w:t>
      </w:r>
      <w:r w:rsidR="00ED7F1D" w:rsidRPr="00ED7F1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</w:p>
    <w:p w:rsidR="003C65BD" w:rsidRDefault="003C65BD" w:rsidP="003C65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D7F1D" w:rsidRPr="00ED7F1D" w:rsidRDefault="00ED7F1D" w:rsidP="003C65BD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ED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Уважаемые родители!</w:t>
      </w:r>
    </w:p>
    <w:p w:rsidR="00ED7F1D" w:rsidRPr="003C65BD" w:rsidRDefault="003C65BD" w:rsidP="00ED7F1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</w:t>
      </w:r>
      <w:r w:rsidR="00ED7F1D" w:rsidRPr="003C6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собрали вопросы, которые чаще всего возникают у родителей при переходе на дистанционное обучение и в период освоения учебных программ в дистанционной форме.</w:t>
      </w:r>
    </w:p>
    <w:p w:rsidR="00ED7F1D" w:rsidRPr="00ED7F1D" w:rsidRDefault="003C65BD" w:rsidP="003C65B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1. </w:t>
      </w:r>
      <w:r w:rsidR="00ED7F1D" w:rsidRPr="00ED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Как будет выстроен учебный процесс дистанционного обучения?</w:t>
      </w:r>
    </w:p>
    <w:p w:rsidR="00ED7F1D" w:rsidRPr="00ED7F1D" w:rsidRDefault="00ED7F1D" w:rsidP="00ED7F1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ED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  реализации модели дистанционного обучения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5</w:t>
      </w:r>
      <w:r w:rsidRPr="00ED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-11 МКОУ </w:t>
      </w:r>
      <w:r w:rsidR="003C65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Терновская СШ</w:t>
      </w:r>
      <w:r w:rsidRPr="00ED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использует систему дистанционного обучения федерального образовательного портала:</w:t>
      </w:r>
    </w:p>
    <w:p w:rsidR="00ED7F1D" w:rsidRPr="00ED7F1D" w:rsidRDefault="00ED7F1D" w:rsidP="00ED7F1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ED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</w:t>
      </w:r>
      <w:r w:rsidRPr="00ED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Российская электронная школа (далее РЭШ)</w:t>
      </w:r>
      <w:r w:rsidRPr="00ED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— открытая информационно-образовательная платформа, направленная на обеспечение </w:t>
      </w:r>
      <w:r w:rsidRPr="00ED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беспрепятственного</w:t>
      </w:r>
      <w:r w:rsidRPr="00ED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(бесплатного) доступа к обучающим программам начального, основного и среднего общего образования.</w:t>
      </w:r>
    </w:p>
    <w:p w:rsidR="00ED7F1D" w:rsidRPr="00ED7F1D" w:rsidRDefault="00ED7F1D" w:rsidP="00ED7F1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ED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ED7F1D" w:rsidRDefault="003C65BD" w:rsidP="003C6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2. </w:t>
      </w:r>
      <w:r w:rsidR="00ED7F1D" w:rsidRPr="00ED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Во сколько начинается учебный день?</w:t>
      </w:r>
    </w:p>
    <w:p w:rsidR="00ED7F1D" w:rsidRDefault="00ED7F1D" w:rsidP="00ED7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Оптимальное время — первая половина дня. Мы помним, что детям тяжело вставать по утрам, поэтому  ввели время </w:t>
      </w:r>
      <w:r w:rsidRPr="00ED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начало занятий в 9.00.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D7F1D" w:rsidRPr="00ED7F1D" w:rsidRDefault="00ED7F1D" w:rsidP="00ED7F1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</w:p>
    <w:p w:rsidR="00ED7F1D" w:rsidRPr="00ED7F1D" w:rsidRDefault="003C65BD" w:rsidP="003C65B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3. </w:t>
      </w:r>
      <w:r w:rsidR="00ED7F1D" w:rsidRPr="00ED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Изменится ли расписание?</w:t>
      </w:r>
    </w:p>
    <w:p w:rsidR="003C65BD" w:rsidRDefault="00ED7F1D" w:rsidP="00ED7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</w:t>
      </w:r>
      <w:r w:rsidRPr="00ED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асписание при переходе на дистанционное обучение</w:t>
      </w:r>
      <w:r w:rsidRPr="00ED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D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составлено в соответствии с учебным планом по каждому учебному предмету с сокращением времени проведения урока до 30</w:t>
      </w:r>
      <w:r w:rsidR="003C65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минут</w:t>
      </w:r>
      <w:r w:rsidR="003C65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ED7F1D" w:rsidRPr="00ED7F1D" w:rsidRDefault="00ED7F1D" w:rsidP="00ED7F1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ED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ED7F1D" w:rsidRPr="00ED7F1D" w:rsidRDefault="003C65BD" w:rsidP="003C65B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4. </w:t>
      </w:r>
      <w:r w:rsidR="00ED7F1D" w:rsidRPr="00ED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Сколько будет длиться урок?</w:t>
      </w:r>
    </w:p>
    <w:p w:rsidR="00ED7F1D" w:rsidRPr="00ED7F1D" w:rsidRDefault="00ED7F1D" w:rsidP="00ED7F1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ED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Продолжительность проведения урока 30 минут.</w:t>
      </w:r>
    </w:p>
    <w:p w:rsidR="00ED7F1D" w:rsidRPr="00ED7F1D" w:rsidRDefault="00ED7F1D" w:rsidP="00ED7F1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ED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Продолжительность электронного занятия непрерывной работы за компьютером (</w:t>
      </w:r>
      <w:r w:rsidRPr="00ED7F1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согласно требованием СанПин о продолжительности непрерывного применения технических средств</w:t>
      </w:r>
      <w:r w:rsidRPr="00ED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не превышает нормы:</w:t>
      </w:r>
    </w:p>
    <w:p w:rsidR="00ED7F1D" w:rsidRDefault="00ED7F1D" w:rsidP="00ED7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5-6-м классе – 30 минут, 7-11 – до 35 минут.</w:t>
      </w:r>
    </w:p>
    <w:p w:rsidR="003C65BD" w:rsidRDefault="003C65BD" w:rsidP="00ED7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C65BD" w:rsidRPr="00ED7F1D" w:rsidRDefault="003C65BD" w:rsidP="00ED7F1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</w:p>
    <w:p w:rsidR="00ED7F1D" w:rsidRDefault="00ED7F1D" w:rsidP="00ED7F1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5.  </w:t>
      </w:r>
      <w:r w:rsidRPr="00ED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Где и как ребенок будет получать задания?</w:t>
      </w:r>
    </w:p>
    <w:p w:rsidR="00ED7F1D" w:rsidRDefault="00ED7F1D" w:rsidP="00ED7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Задание ребенок получает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электронной почте</w:t>
      </w:r>
      <w:r w:rsidR="001D20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</w:t>
      </w:r>
      <w:r w:rsidR="001D201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WhatsApp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D7F1D" w:rsidRDefault="00ED7F1D" w:rsidP="00ED7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Алгоритм действия:</w:t>
      </w:r>
    </w:p>
    <w:p w:rsidR="00ED7F1D" w:rsidRPr="00ED7F1D" w:rsidRDefault="00ED7F1D" w:rsidP="001D201A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Прой</w:t>
      </w:r>
      <w:r w:rsidR="00A212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 ссылке</w:t>
      </w:r>
      <w:r w:rsidR="001D20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5" w:history="1">
        <w:r w:rsidR="001D201A">
          <w:rPr>
            <w:rStyle w:val="a4"/>
          </w:rPr>
          <w:t>http://ternschool.ucoz.ru/index/obuch</w:t>
        </w:r>
        <w:r w:rsidR="001D201A">
          <w:rPr>
            <w:rStyle w:val="a4"/>
          </w:rPr>
          <w:t>e</w:t>
        </w:r>
        <w:r w:rsidR="001D201A">
          <w:rPr>
            <w:rStyle w:val="a4"/>
          </w:rPr>
          <w:t>nie_s_ispolzovaniem_distancionnykh_obrazovatelnykh_tekhnologij/0-102</w:t>
        </w:r>
      </w:hyperlink>
    </w:p>
    <w:p w:rsidR="00A212BF" w:rsidRPr="00ED7F1D" w:rsidRDefault="00A212BF" w:rsidP="00A212BF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Выбери свой класс</w:t>
      </w:r>
    </w:p>
    <w:p w:rsidR="00ED7F1D" w:rsidRPr="00ED7F1D" w:rsidRDefault="00BA0CF5" w:rsidP="00ED7F1D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Выбери</w:t>
      </w:r>
      <w:r w:rsidR="00ED7F1D">
        <w:rPr>
          <w:rFonts w:ascii="Times New Roman" w:hAnsi="Times New Roman" w:cs="Times New Roman"/>
          <w:sz w:val="24"/>
          <w:szCs w:val="24"/>
        </w:rPr>
        <w:t xml:space="preserve"> предмет</w:t>
      </w:r>
    </w:p>
    <w:p w:rsidR="00ED7F1D" w:rsidRPr="00ED7F1D" w:rsidRDefault="00BA0CF5" w:rsidP="00ED7F1D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Выполни</w:t>
      </w:r>
      <w:r w:rsidR="00ED7F1D">
        <w:rPr>
          <w:rFonts w:ascii="Times New Roman" w:hAnsi="Times New Roman" w:cs="Times New Roman"/>
          <w:sz w:val="24"/>
          <w:szCs w:val="24"/>
        </w:rPr>
        <w:t xml:space="preserve"> задания учителя</w:t>
      </w:r>
    </w:p>
    <w:p w:rsidR="00ED7F1D" w:rsidRPr="00ED7F1D" w:rsidRDefault="00BA0CF5" w:rsidP="00ED7F1D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Отправ</w:t>
      </w:r>
      <w:r w:rsidR="00ED7F1D">
        <w:rPr>
          <w:rFonts w:ascii="Times New Roman" w:hAnsi="Times New Roman" w:cs="Times New Roman"/>
          <w:sz w:val="24"/>
          <w:szCs w:val="24"/>
        </w:rPr>
        <w:t xml:space="preserve">ь выполненное задание </w:t>
      </w:r>
      <w:r>
        <w:rPr>
          <w:rFonts w:ascii="Times New Roman" w:hAnsi="Times New Roman" w:cs="Times New Roman"/>
          <w:sz w:val="24"/>
          <w:szCs w:val="24"/>
        </w:rPr>
        <w:t>на эл. почту учителя</w:t>
      </w:r>
      <w:r w:rsidR="00ED7F1D">
        <w:rPr>
          <w:rFonts w:ascii="Times New Roman" w:hAnsi="Times New Roman" w:cs="Times New Roman"/>
          <w:sz w:val="24"/>
          <w:szCs w:val="24"/>
        </w:rPr>
        <w:t xml:space="preserve"> не позднее определенного</w:t>
      </w:r>
      <w:r w:rsidR="009967AA">
        <w:rPr>
          <w:rFonts w:ascii="Times New Roman" w:hAnsi="Times New Roman" w:cs="Times New Roman"/>
          <w:sz w:val="24"/>
          <w:szCs w:val="24"/>
        </w:rPr>
        <w:t xml:space="preserve"> им срока</w:t>
      </w:r>
      <w:r>
        <w:rPr>
          <w:rFonts w:ascii="Times New Roman" w:hAnsi="Times New Roman" w:cs="Times New Roman"/>
          <w:sz w:val="24"/>
          <w:szCs w:val="24"/>
        </w:rPr>
        <w:t xml:space="preserve"> (Адреса эл. почты учителей размещены на сайте школы) В поле «тема» укажи класс и свою фамилию.</w:t>
      </w:r>
    </w:p>
    <w:p w:rsidR="00ED7F1D" w:rsidRPr="00ED7F1D" w:rsidRDefault="00ED7F1D" w:rsidP="00ED7F1D">
      <w:pPr>
        <w:pStyle w:val="a3"/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</w:p>
    <w:p w:rsidR="00ED7F1D" w:rsidRPr="00ED7F1D" w:rsidRDefault="003C65BD" w:rsidP="003C65B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6. </w:t>
      </w:r>
      <w:r w:rsidR="00ED7F1D" w:rsidRPr="00ED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Как я должен контролировать учебный процесс?</w:t>
      </w:r>
    </w:p>
    <w:p w:rsidR="00ED7F1D" w:rsidRDefault="00ED7F1D" w:rsidP="00ED7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Просим предельно ответственно отнестись к дистанционной форме обучения, необходимо ЕЖЕДНЕВНО контролировать режим обучения, выполнение  заданий ребенком и </w:t>
      </w:r>
      <w:r w:rsidR="00996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поддерживать обратную связь с учителями-предметниками и классным руководителем</w:t>
      </w:r>
      <w:r w:rsidRPr="00ED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Окажите посильную помощь ребенку в изучении нового материала и/или выполнении домашнего задания. Контролируйте обучение ребёнка и выполнение им контрольных заданий.</w:t>
      </w:r>
    </w:p>
    <w:p w:rsidR="001D201A" w:rsidRPr="00ED7F1D" w:rsidRDefault="001D201A" w:rsidP="00ED7F1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</w:p>
    <w:p w:rsidR="00ED7F1D" w:rsidRPr="00ED7F1D" w:rsidRDefault="001D201A" w:rsidP="001D201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7. </w:t>
      </w:r>
      <w:r w:rsidR="00ED7F1D" w:rsidRPr="00ED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Предполага</w:t>
      </w:r>
      <w:r w:rsidR="009967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ются ли консультации для детей 5</w:t>
      </w:r>
      <w:r w:rsidR="00ED7F1D" w:rsidRPr="00ED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-11 классов учителями-предметниками?</w:t>
      </w:r>
    </w:p>
    <w:p w:rsidR="00ED7F1D" w:rsidRDefault="009967AA" w:rsidP="00ED7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вопросы можно отправить на электронную почту учителя или в чат.</w:t>
      </w:r>
    </w:p>
    <w:p w:rsidR="001D201A" w:rsidRPr="00ED7F1D" w:rsidRDefault="001D201A" w:rsidP="00ED7F1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</w:p>
    <w:p w:rsidR="00ED7F1D" w:rsidRPr="00ED7F1D" w:rsidRDefault="001D201A" w:rsidP="001D201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8. </w:t>
      </w:r>
      <w:r w:rsidR="00ED7F1D" w:rsidRPr="00ED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Как учителя будут оценивать моего ребенка?</w:t>
      </w:r>
    </w:p>
    <w:p w:rsidR="00ED7F1D" w:rsidRPr="00ED7F1D" w:rsidRDefault="00ED7F1D" w:rsidP="00ED7F1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ED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получает оценку за выполненное задание:</w:t>
      </w:r>
    </w:p>
    <w:p w:rsidR="00ED7F1D" w:rsidRPr="00ED7F1D" w:rsidRDefault="00ED7F1D" w:rsidP="00ED7F1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ED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на электронной платформе;</w:t>
      </w:r>
    </w:p>
    <w:p w:rsidR="00ED7F1D" w:rsidRPr="00ED7F1D" w:rsidRDefault="00ED7F1D" w:rsidP="00ED7F1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ED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в тетради (</w:t>
      </w:r>
      <w:r w:rsidRPr="00ED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если</w:t>
      </w:r>
      <w:r w:rsidRPr="00ED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задание предполагалось выполнить в тетради).</w:t>
      </w:r>
    </w:p>
    <w:p w:rsidR="00ED7F1D" w:rsidRDefault="00ED7F1D" w:rsidP="00ED7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Выполненную работу необходимо предоставить в указанные сроки учителям в соответствии с их требованиями (в файле формата </w:t>
      </w:r>
      <w:proofErr w:type="spellStart"/>
      <w:r w:rsidRPr="00ED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Word</w:t>
      </w:r>
      <w:proofErr w:type="spellEnd"/>
      <w:r w:rsidRPr="00ED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PDF, в виде фотографий и т.п. по обратной связи (сообщение учителю) для проверки и оценки.</w:t>
      </w:r>
    </w:p>
    <w:p w:rsidR="001D201A" w:rsidRPr="00ED7F1D" w:rsidRDefault="001D201A" w:rsidP="00ED7F1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</w:p>
    <w:p w:rsidR="00ED7F1D" w:rsidRPr="00ED7F1D" w:rsidRDefault="001D201A" w:rsidP="001D201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9. </w:t>
      </w:r>
      <w:r w:rsidR="00ED7F1D" w:rsidRPr="00ED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«Отправлю я, например, </w:t>
      </w:r>
      <w:proofErr w:type="gramStart"/>
      <w:r w:rsidR="00ED7F1D" w:rsidRPr="00ED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фото работы</w:t>
      </w:r>
      <w:proofErr w:type="gramEnd"/>
      <w:r w:rsidR="00ED7F1D" w:rsidRPr="00ED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ребенка учителю. Потом увижу оценку за нее в электронном дневнике. Как мне узнать какие ошибки он допустил? Будет ли обратная связь именно с фото проверенной работы?»</w:t>
      </w:r>
    </w:p>
    <w:p w:rsidR="00ED7F1D" w:rsidRDefault="00ED7F1D" w:rsidP="00ED7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996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ответном письме</w:t>
      </w:r>
      <w:r w:rsidRPr="00ED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учитель прописывает комментарии к работе, какие ошибки у ребенка.</w:t>
      </w:r>
    </w:p>
    <w:p w:rsidR="001D201A" w:rsidRPr="00ED7F1D" w:rsidRDefault="001D201A" w:rsidP="00ED7F1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</w:p>
    <w:p w:rsidR="00ED7F1D" w:rsidRPr="00ED7F1D" w:rsidRDefault="001D201A" w:rsidP="001D201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10. </w:t>
      </w:r>
      <w:r w:rsidR="00ED7F1D" w:rsidRPr="00ED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Как будет осуществляться подготовка к ГИА, ЕГЭ?</w:t>
      </w:r>
    </w:p>
    <w:p w:rsidR="00ED7F1D" w:rsidRPr="00ED7F1D" w:rsidRDefault="00ED7F1D" w:rsidP="00ED7F1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</w:p>
    <w:p w:rsidR="00ED7F1D" w:rsidRPr="00ED7F1D" w:rsidRDefault="00ED7F1D" w:rsidP="00ED7F1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ED7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к ГИА, ЕГЭ осуществляется с помощью дистанционного обучения на платформах, с помощью видео-консультаций, решения тестовых работ.</w:t>
      </w:r>
    </w:p>
    <w:p w:rsidR="001D201A" w:rsidRDefault="001D201A" w:rsidP="00ED7F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D201A" w:rsidRDefault="001D201A" w:rsidP="001D20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D201A" w:rsidRDefault="00ED7F1D" w:rsidP="001D20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D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Уважаемые родители!</w:t>
      </w:r>
    </w:p>
    <w:p w:rsidR="00ED7F1D" w:rsidRPr="00ED7F1D" w:rsidRDefault="00ED7F1D" w:rsidP="00ED7F1D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3"/>
          <w:szCs w:val="23"/>
          <w:lang w:eastAsia="ru-RU"/>
        </w:rPr>
      </w:pPr>
      <w:r w:rsidRPr="00ED7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Если у Вас остались вопросы, задайте их своему классному руководителю до 27.03.2020 г.</w:t>
      </w:r>
    </w:p>
    <w:p w:rsidR="007E2E1D" w:rsidRDefault="007E2E1D"/>
    <w:sectPr w:rsidR="007E2E1D" w:rsidSect="00A212BF">
      <w:pgSz w:w="11906" w:h="16838"/>
      <w:pgMar w:top="709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F7653"/>
    <w:multiLevelType w:val="multilevel"/>
    <w:tmpl w:val="254AE7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B472E3"/>
    <w:multiLevelType w:val="multilevel"/>
    <w:tmpl w:val="8DEC04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06734A"/>
    <w:multiLevelType w:val="multilevel"/>
    <w:tmpl w:val="68064C5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516257"/>
    <w:multiLevelType w:val="hybridMultilevel"/>
    <w:tmpl w:val="EF2E6A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143AE3"/>
    <w:multiLevelType w:val="multilevel"/>
    <w:tmpl w:val="9918CB0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1D1BAC"/>
    <w:multiLevelType w:val="multilevel"/>
    <w:tmpl w:val="97BEC4F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62117E"/>
    <w:multiLevelType w:val="multilevel"/>
    <w:tmpl w:val="A4C6DE1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072BC6"/>
    <w:multiLevelType w:val="hybridMultilevel"/>
    <w:tmpl w:val="29644F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117F2E"/>
    <w:multiLevelType w:val="multilevel"/>
    <w:tmpl w:val="A7DE7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DAB59AA"/>
    <w:multiLevelType w:val="multilevel"/>
    <w:tmpl w:val="46F0F5F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115476"/>
    <w:multiLevelType w:val="multilevel"/>
    <w:tmpl w:val="10166B1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12B15B4"/>
    <w:multiLevelType w:val="multilevel"/>
    <w:tmpl w:val="B582EE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7851C65"/>
    <w:multiLevelType w:val="multilevel"/>
    <w:tmpl w:val="1758E69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F15835"/>
    <w:multiLevelType w:val="multilevel"/>
    <w:tmpl w:val="875AEF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9654B6D"/>
    <w:multiLevelType w:val="multilevel"/>
    <w:tmpl w:val="CDC0F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9A25E56"/>
    <w:multiLevelType w:val="multilevel"/>
    <w:tmpl w:val="B0320C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F10C04"/>
    <w:multiLevelType w:val="multilevel"/>
    <w:tmpl w:val="5E9873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B833D0B"/>
    <w:multiLevelType w:val="multilevel"/>
    <w:tmpl w:val="FC1445E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1"/>
  </w:num>
  <w:num w:numId="3">
    <w:abstractNumId w:val="15"/>
  </w:num>
  <w:num w:numId="4">
    <w:abstractNumId w:val="16"/>
  </w:num>
  <w:num w:numId="5">
    <w:abstractNumId w:val="12"/>
  </w:num>
  <w:num w:numId="6">
    <w:abstractNumId w:val="13"/>
  </w:num>
  <w:num w:numId="7">
    <w:abstractNumId w:val="17"/>
  </w:num>
  <w:num w:numId="8">
    <w:abstractNumId w:val="6"/>
  </w:num>
  <w:num w:numId="9">
    <w:abstractNumId w:val="5"/>
  </w:num>
  <w:num w:numId="10">
    <w:abstractNumId w:val="14"/>
  </w:num>
  <w:num w:numId="11">
    <w:abstractNumId w:val="0"/>
  </w:num>
  <w:num w:numId="12">
    <w:abstractNumId w:val="1"/>
  </w:num>
  <w:num w:numId="13">
    <w:abstractNumId w:val="9"/>
  </w:num>
  <w:num w:numId="14">
    <w:abstractNumId w:val="10"/>
  </w:num>
  <w:num w:numId="15">
    <w:abstractNumId w:val="2"/>
  </w:num>
  <w:num w:numId="16">
    <w:abstractNumId w:val="4"/>
  </w:num>
  <w:num w:numId="17">
    <w:abstractNumId w:val="3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D7F1D"/>
    <w:rsid w:val="001D201A"/>
    <w:rsid w:val="002F1A31"/>
    <w:rsid w:val="003C65BD"/>
    <w:rsid w:val="007E2E1D"/>
    <w:rsid w:val="009967AA"/>
    <w:rsid w:val="00A212BF"/>
    <w:rsid w:val="00BA0CF5"/>
    <w:rsid w:val="00DD1C8C"/>
    <w:rsid w:val="00ED7F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A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F1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D7F1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212BF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6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ernschool.ucoz.ru/index/obuchenie_s_ispolzovaniem_distancionnykh_obrazovatelnykh_tekhnologij/0-10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</dc:creator>
  <cp:keywords/>
  <dc:description/>
  <cp:lastModifiedBy>К.Н.А.</cp:lastModifiedBy>
  <cp:revision>4</cp:revision>
  <dcterms:created xsi:type="dcterms:W3CDTF">2020-04-21T18:38:00Z</dcterms:created>
  <dcterms:modified xsi:type="dcterms:W3CDTF">2020-04-21T18:57:00Z</dcterms:modified>
</cp:coreProperties>
</file>