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7D1" w:rsidRDefault="004244FE">
      <w:r>
        <w:rPr>
          <w:rFonts w:ascii="Times New Roman" w:hAnsi="Times New Roman"/>
          <w:sz w:val="24"/>
          <w:szCs w:val="24"/>
        </w:rPr>
        <w:pict>
          <v:group id="_x0000_s4723" style="position:absolute;margin-left:-1.55pt;margin-top:-2.5pt;width:556.3pt;height:779.85pt;z-index:251716608" coordorigin="106648575,105624150" coordsize="7064850,8997696">
            <v:group id="_x0000_s4724" style="position:absolute;left:106648575;top:105624150;width:6858000;height:8997696" coordorigin="106754775,105606150" coordsize="6858000,8997696">
              <v:rect id="_x0000_s4725" style="position:absolute;left:106754775;top:105606150;width:4594818;height:8997696;visibility:visible;mso-wrap-edited:f;mso-wrap-distance-left:2.88pt;mso-wrap-distance-top:2.88pt;mso-wrap-distance-right:2.88pt;mso-wrap-distance-bottom:2.88pt" fillcolor="#cce6e6" stroked="f" strokecolor="black [0]" strokeweight="0" insetpen="t" o:cliptowrap="t">
                <v:fill rotate="t" angle="-90" focus="100%" type="gradient"/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shadow color="#ccc"/>
                <o:lock v:ext="edit" shapetype="t"/>
                <v:textbox inset="2.88pt,2.88pt,2.88pt,2.88pt"/>
              </v:rect>
              <v:rect id="_x0000_s4726" style="position:absolute;left:108147143;top:105954240;width:5465632;height:696186;visibility:visible;mso-wrap-edited:f;mso-wrap-distance-left:2.88pt;mso-wrap-distance-top:2.88pt;mso-wrap-distance-right:2.88pt;mso-wrap-distance-bottom:2.88pt" fillcolor="teal" stroked="f" strokecolor="black [0]" strokeweight="0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shadow color="#ccc"/>
                <o:lock v:ext="edit" shapetype="t"/>
                <v:textbox inset="2.88pt,2.88pt,2.88pt,2.88pt"/>
              </v:rect>
              <v:rect id="_x0000_s4727" style="position:absolute;left:108147143;top:105954240;width:348091;height:348093;visibility:visible;mso-wrap-edited:f;mso-wrap-distance-left:2.88pt;mso-wrap-distance-top:2.88pt;mso-wrap-distance-right:2.88pt;mso-wrap-distance-bottom:2.88pt" fillcolor="#99cdcd" stroked="f" strokecolor="black [0]" strokeweight="0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shadow color="#ccc"/>
                <o:lock v:ext="edit" shapetype="t"/>
                <v:textbox inset="2.88pt,2.88pt,2.88pt,2.88pt"/>
              </v:rect>
              <v:rect id="_x0000_s4728" style="position:absolute;left:108147143;top:105606150;width:348091;height:348090;visibility:visible;mso-wrap-edited:f;mso-wrap-distance-left:2.88pt;mso-wrap-distance-top:2.88pt;mso-wrap-distance-right:2.88pt;mso-wrap-distance-bottom:2.88pt" fillcolor="#cce6e6" stroked="f" strokecolor="black [0]" strokeweight="0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shadow color="#ccc"/>
                <o:lock v:ext="edit" shapetype="t"/>
                <v:textbox inset="2.88pt,2.88pt,2.88pt,2.88pt"/>
              </v:rect>
              <v:rect id="_x0000_s4729" style="position:absolute;left:107799050;top:105954240;width:348093;height:348093;visibility:visible;mso-wrap-edited:f;mso-wrap-distance-left:2.88pt;mso-wrap-distance-top:2.88pt;mso-wrap-distance-right:2.88pt;mso-wrap-distance-bottom:2.88pt" fillcolor="#cce6e6" stroked="f" strokecolor="black [0]" strokeweight="0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shadow color="#ccc"/>
                <o:lock v:ext="edit" shapetype="t"/>
                <v:textbox inset="2.88pt,2.88pt,2.88pt,2.88pt"/>
              </v:rect>
              <v:rect id="_x0000_s4730" style="position:absolute;left:107450958;top:106302333;width:348092;height:348090;visibility:visible;mso-wrap-edited:f;mso-wrap-distance-left:2.88pt;mso-wrap-distance-top:2.88pt;mso-wrap-distance-right:2.88pt;mso-wrap-distance-bottom:2.88pt" fillcolor="#cce6e6" stroked="f" strokecolor="black [0]" strokeweight="0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shadow color="#ccc"/>
                <o:lock v:ext="edit" shapetype="t"/>
                <v:textbox inset="2.88pt,2.88pt,2.88pt,2.88pt"/>
              </v:rect>
              <v:rect id="_x0000_s4731" style="position:absolute;left:107799050;top:106302333;width:348093;height:348090;visibility:visible;mso-wrap-edited:f;mso-wrap-distance-left:2.88pt;mso-wrap-distance-top:2.88pt;mso-wrap-distance-right:2.88pt;mso-wrap-distance-bottom:2.88pt" fillcolor="#99cdcd" stroked="f" strokecolor="black [0]" strokeweight="0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shadow color="#ccc"/>
                <o:lock v:ext="edit" shapetype="t"/>
                <v:textbox inset="2.88pt,2.88pt,2.88pt,2.88pt"/>
              </v:rect>
              <v:rect id="_x0000_s4732" style="position:absolute;left:107450958;top:106650423;width:348092;height:348095;visibility:visible;mso-wrap-edited:f;mso-wrap-distance-left:2.88pt;mso-wrap-distance-top:2.88pt;mso-wrap-distance-right:2.88pt;mso-wrap-distance-bottom:2.88pt" fillcolor="#99cdcd" stroked="f" strokecolor="black [0]" strokeweight="0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shadow color="#ccc"/>
                <o:lock v:ext="edit" shapetype="t"/>
                <v:textbox inset="2.88pt,2.88pt,2.88pt,2.88pt"/>
              </v:rect>
              <v:rect id="_x0000_s4733" style="position:absolute;left:107102865;top:105954240;width:348093;height:348093;visibility:visible;mso-wrap-edited:f;mso-wrap-distance-left:2.88pt;mso-wrap-distance-top:2.88pt;mso-wrap-distance-right:2.88pt;mso-wrap-distance-bottom:2.88pt" fillcolor="teal" stroked="f" strokecolor="black [0]" strokeweight="0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shadow color="#ccc"/>
                <o:lock v:ext="edit" shapetype="t"/>
                <v:textbox inset="2.88pt,2.88pt,2.88pt,2.88pt"/>
              </v:rect>
            </v:group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4734" type="#_x0000_t202" style="position:absolute;left:108059775;top:107064150;width:5581650;height:2100534;visibility:visible;mso-wrap-edited:f;mso-wrap-distance-left:2.88pt;mso-wrap-distance-top:2.88pt;mso-wrap-distance-right:2.88pt;mso-wrap-distance-bottom:2.88pt" filled="f" fillcolor="black [0]" stroked="f" strokecolor="black [0]" strokeweight="0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o:lock v:ext="edit" shapetype="t"/>
              <v:textbox style="mso-column-margin:5.7pt" inset="2.85pt,2.85pt,2.85pt,2.85pt">
                <w:txbxContent>
                  <w:p w:rsidR="004244FE" w:rsidRDefault="004244FE" w:rsidP="004244FE">
                    <w:pPr>
                      <w:pStyle w:val="msotitle3"/>
                      <w:widowControl w:val="0"/>
                      <w:spacing w:line="208" w:lineRule="auto"/>
                      <w:rPr>
                        <w:b/>
                        <w:bCs/>
                        <w:sz w:val="120"/>
                        <w:szCs w:val="120"/>
                      </w:rPr>
                    </w:pPr>
                    <w:r>
                      <w:rPr>
                        <w:b/>
                        <w:bCs/>
                        <w:sz w:val="120"/>
                        <w:szCs w:val="120"/>
                      </w:rPr>
                      <w:t>ГОТОВИМСЯ</w:t>
                    </w:r>
                  </w:p>
                  <w:p w:rsidR="004244FE" w:rsidRDefault="004244FE" w:rsidP="004244FE">
                    <w:pPr>
                      <w:pStyle w:val="msotitle3"/>
                      <w:widowControl w:val="0"/>
                      <w:spacing w:line="208" w:lineRule="auto"/>
                      <w:rPr>
                        <w:b/>
                        <w:bCs/>
                        <w:sz w:val="120"/>
                        <w:szCs w:val="120"/>
                      </w:rPr>
                    </w:pPr>
                    <w:r>
                      <w:rPr>
                        <w:b/>
                        <w:bCs/>
                        <w:sz w:val="120"/>
                        <w:szCs w:val="120"/>
                      </w:rPr>
                      <w:t>к ЕГЭ</w:t>
                    </w:r>
                  </w:p>
                </w:txbxContent>
              </v:textbox>
            </v:shape>
            <v:shape id="_x0000_s4735" type="#_x0000_t202" style="position:absolute;left:108131775;top:112392150;width:5581650;height:1986389;visibility:visible;mso-wrap-edited:f;mso-wrap-distance-left:2.88pt;mso-wrap-distance-top:2.88pt;mso-wrap-distance-right:2.88pt;mso-wrap-distance-bottom:2.88pt" filled="f" fillcolor="black [0]" stroked="f" strokecolor="black [0]" strokeweight="0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o:lock v:ext="edit" shapetype="t"/>
              <v:textbox style="mso-column-margin:5.7pt" inset="2.85pt,2.85pt,2.85pt,2.85pt">
                <w:txbxContent>
                  <w:p w:rsidR="004244FE" w:rsidRDefault="004244FE" w:rsidP="004244FE">
                    <w:pPr>
                      <w:pStyle w:val="6"/>
                      <w:widowControl w:val="0"/>
                      <w:spacing w:line="208" w:lineRule="auto"/>
                      <w:rPr>
                        <w:rFonts w:ascii="Bookman Old Style" w:hAnsi="Bookman Old Style"/>
                        <w:b/>
                        <w:bCs/>
                        <w:sz w:val="35"/>
                        <w:szCs w:val="35"/>
                      </w:rPr>
                    </w:pPr>
                    <w:r>
                      <w:rPr>
                        <w:rFonts w:ascii="Bookman Old Style" w:hAnsi="Bookman Old Style"/>
                        <w:b/>
                        <w:bCs/>
                        <w:sz w:val="35"/>
                        <w:szCs w:val="35"/>
                      </w:rPr>
                      <w:t> </w:t>
                    </w:r>
                  </w:p>
                  <w:p w:rsidR="004244FE" w:rsidRDefault="004244FE" w:rsidP="004244FE">
                    <w:pPr>
                      <w:pStyle w:val="6"/>
                      <w:widowControl w:val="0"/>
                      <w:spacing w:line="208" w:lineRule="auto"/>
                      <w:rPr>
                        <w:rFonts w:ascii="Bookman Old Style" w:hAnsi="Bookman Old Style"/>
                        <w:b/>
                        <w:bCs/>
                        <w:sz w:val="35"/>
                        <w:szCs w:val="35"/>
                      </w:rPr>
                    </w:pPr>
                    <w:r>
                      <w:rPr>
                        <w:rFonts w:ascii="Bookman Old Style" w:hAnsi="Bookman Old Style"/>
                        <w:b/>
                        <w:bCs/>
                        <w:sz w:val="35"/>
                        <w:szCs w:val="35"/>
                      </w:rPr>
                      <w:t xml:space="preserve">ПРАКТИКУМ </w:t>
                    </w:r>
                  </w:p>
                  <w:p w:rsidR="004244FE" w:rsidRDefault="004244FE" w:rsidP="004244FE">
                    <w:pPr>
                      <w:pStyle w:val="6"/>
                      <w:widowControl w:val="0"/>
                      <w:spacing w:line="208" w:lineRule="auto"/>
                      <w:rPr>
                        <w:rFonts w:ascii="Bookman Old Style" w:hAnsi="Bookman Old Style"/>
                        <w:b/>
                        <w:bCs/>
                        <w:sz w:val="35"/>
                        <w:szCs w:val="35"/>
                      </w:rPr>
                    </w:pPr>
                    <w:r>
                      <w:rPr>
                        <w:rFonts w:ascii="Bookman Old Style" w:hAnsi="Bookman Old Style"/>
                        <w:b/>
                        <w:bCs/>
                        <w:sz w:val="35"/>
                        <w:szCs w:val="35"/>
                      </w:rPr>
                      <w:t>по математике</w:t>
                    </w:r>
                  </w:p>
                  <w:p w:rsidR="004244FE" w:rsidRDefault="004244FE" w:rsidP="004244FE">
                    <w:pPr>
                      <w:pStyle w:val="6"/>
                      <w:widowControl w:val="0"/>
                      <w:spacing w:line="208" w:lineRule="auto"/>
                      <w:rPr>
                        <w:rFonts w:ascii="Bookman Old Style" w:hAnsi="Bookman Old Style"/>
                        <w:b/>
                        <w:bCs/>
                        <w:sz w:val="35"/>
                        <w:szCs w:val="35"/>
                      </w:rPr>
                    </w:pPr>
                    <w:r>
                      <w:rPr>
                        <w:rFonts w:ascii="Bookman Old Style" w:hAnsi="Bookman Old Style"/>
                        <w:b/>
                        <w:bCs/>
                        <w:sz w:val="35"/>
                        <w:szCs w:val="35"/>
                      </w:rPr>
                      <w:t>для учащихся 11 класса</w:t>
                    </w:r>
                  </w:p>
                  <w:p w:rsidR="004244FE" w:rsidRDefault="004244FE" w:rsidP="004244FE">
                    <w:pPr>
                      <w:pStyle w:val="6"/>
                      <w:widowControl w:val="0"/>
                      <w:spacing w:line="208" w:lineRule="auto"/>
                      <w:rPr>
                        <w:rFonts w:ascii="Bookman Old Style" w:hAnsi="Bookman Old Style"/>
                        <w:b/>
                        <w:bCs/>
                        <w:sz w:val="35"/>
                        <w:szCs w:val="35"/>
                      </w:rPr>
                    </w:pPr>
                    <w:r>
                      <w:rPr>
                        <w:rFonts w:ascii="Bookman Old Style" w:hAnsi="Bookman Old Style"/>
                        <w:b/>
                        <w:bCs/>
                        <w:sz w:val="35"/>
                        <w:szCs w:val="35"/>
                      </w:rPr>
                      <w:t> </w:t>
                    </w:r>
                  </w:p>
                  <w:p w:rsidR="004244FE" w:rsidRDefault="004244FE" w:rsidP="004244FE">
                    <w:pPr>
                      <w:widowControl w:val="0"/>
                      <w:spacing w:after="0" w:line="240" w:lineRule="auto"/>
                      <w:jc w:val="center"/>
                      <w:rPr>
                        <w:rFonts w:ascii="Bookman Old Style" w:hAnsi="Bookman Old Style"/>
                        <w:b/>
                        <w:bCs/>
                        <w:sz w:val="35"/>
                        <w:szCs w:val="35"/>
                      </w:rPr>
                    </w:pPr>
                    <w:r>
                      <w:rPr>
                        <w:rFonts w:ascii="Bookman Old Style" w:hAnsi="Bookman Old Style"/>
                        <w:b/>
                        <w:bCs/>
                        <w:sz w:val="35"/>
                        <w:szCs w:val="35"/>
                      </w:rPr>
                      <w:t> </w:t>
                    </w:r>
                  </w:p>
                  <w:p w:rsidR="004244FE" w:rsidRDefault="004244FE" w:rsidP="004244FE">
                    <w:pPr>
                      <w:widowControl w:val="0"/>
                      <w:spacing w:after="0" w:line="240" w:lineRule="auto"/>
                      <w:jc w:val="center"/>
                      <w:rPr>
                        <w:rFonts w:ascii="Bookman Old Style" w:hAnsi="Bookman Old Style"/>
                        <w:b/>
                        <w:bCs/>
                        <w:sz w:val="35"/>
                        <w:szCs w:val="35"/>
                      </w:rPr>
                    </w:pPr>
                    <w:r>
                      <w:rPr>
                        <w:rFonts w:ascii="Bookman Old Style" w:hAnsi="Bookman Old Style"/>
                        <w:b/>
                        <w:bCs/>
                        <w:sz w:val="35"/>
                        <w:szCs w:val="35"/>
                      </w:rPr>
                      <w:t>Ковалева Наталья Анатольевна</w:t>
                    </w:r>
                  </w:p>
                  <w:p w:rsidR="004244FE" w:rsidRDefault="004244FE" w:rsidP="004244FE">
                    <w:pPr>
                      <w:widowControl w:val="0"/>
                      <w:spacing w:after="0" w:line="240" w:lineRule="auto"/>
                      <w:jc w:val="center"/>
                      <w:rPr>
                        <w:rFonts w:ascii="Bookman Old Style" w:hAnsi="Bookman Old Style"/>
                        <w:b/>
                        <w:bCs/>
                        <w:sz w:val="35"/>
                        <w:szCs w:val="35"/>
                      </w:rPr>
                    </w:pPr>
                    <w:r>
                      <w:rPr>
                        <w:rFonts w:ascii="Bookman Old Style" w:hAnsi="Bookman Old Style"/>
                        <w:b/>
                        <w:bCs/>
                        <w:sz w:val="35"/>
                        <w:szCs w:val="35"/>
                      </w:rPr>
                      <w:t> </w:t>
                    </w:r>
                  </w:p>
                </w:txbxContent>
              </v:textbox>
            </v:shape>
            <v:rect id="_x0000_s4736" style="position:absolute;left:108635775;top:109512150;width:4680000;height:2808000;visibility:visible;mso-wrap-edited:f;mso-wrap-distance-left:2.88pt;mso-wrap-distance-top:2.88pt;mso-wrap-distance-right:2.88pt;mso-wrap-distance-bottom:2.88pt" filled="f" fillcolor="black [0]" stroked="f" strokecolor="black [0]" strokeweight="0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imagedata r:id="rId7" o:title="j0101856"/>
              <v:shadow color="#ccc"/>
              <o:lock v:ext="edit" shapetype="t"/>
            </v:rect>
            <v:rect id="_x0000_s4737" style="position:absolute;left:110867775;top:111744150;width:1800000;height:504000;mso-wrap-distance-left:2.88pt;mso-wrap-distance-top:2.88pt;mso-wrap-distance-right:2.88pt;mso-wrap-distance-bottom:2.88pt" fillcolor="#ffff0f" strokecolor="#ff6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v:textbox inset="2.88pt,2.88pt,2.88pt,2.88pt"/>
            </v:rect>
          </v:group>
        </w:pict>
      </w:r>
      <w:r w:rsidR="009E27D1">
        <w:br w:type="page"/>
      </w:r>
    </w:p>
    <w:tbl>
      <w:tblPr>
        <w:tblStyle w:val="a6"/>
        <w:tblW w:w="11723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3577"/>
        <w:gridCol w:w="4210"/>
      </w:tblGrid>
      <w:tr w:rsidR="00DB74DB" w:rsidTr="00DB74DB">
        <w:tc>
          <w:tcPr>
            <w:tcW w:w="3936" w:type="dxa"/>
          </w:tcPr>
          <w:p w:rsidR="00DB74DB" w:rsidRPr="00DB74DB" w:rsidRDefault="00DB74DB" w:rsidP="00DB74D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B74D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РАССМОТРЕНО</w:t>
            </w:r>
          </w:p>
          <w:p w:rsidR="00DB74DB" w:rsidRPr="00DB74DB" w:rsidRDefault="00DB74DB" w:rsidP="00DB74DB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B74D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на заседании МО учителей естественно-математического цикла</w:t>
            </w:r>
          </w:p>
          <w:p w:rsidR="00DB74DB" w:rsidRPr="00DB74DB" w:rsidRDefault="00DB74DB" w:rsidP="00DB74DB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B74D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Руководитель МО</w:t>
            </w:r>
          </w:p>
          <w:p w:rsidR="00DB74DB" w:rsidRPr="00DB74DB" w:rsidRDefault="00DB74DB" w:rsidP="00DB74DB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DB74DB" w:rsidRPr="00DB74DB" w:rsidRDefault="00DB74DB" w:rsidP="00DB74DB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B74D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____________ /Н. Н. Дубатовкина/</w:t>
            </w:r>
          </w:p>
          <w:p w:rsidR="00DB74DB" w:rsidRPr="00DB74DB" w:rsidRDefault="00DB74DB" w:rsidP="00DB74DB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DB74DB" w:rsidRPr="00867DA2" w:rsidRDefault="00DB74DB" w:rsidP="00DB74DB">
            <w:pPr>
              <w:pStyle w:val="msoorganizationname"/>
              <w:widowControl w:val="0"/>
              <w:spacing w:line="211" w:lineRule="auto"/>
              <w:rPr>
                <w:rFonts w:ascii="Times New Roman" w:hAnsi="Times New Roman"/>
                <w:sz w:val="18"/>
                <w:szCs w:val="18"/>
              </w:rPr>
            </w:pPr>
            <w:r w:rsidRPr="00DB74DB">
              <w:rPr>
                <w:rFonts w:ascii="Times New Roman" w:hAnsi="Times New Roman"/>
                <w:bCs/>
                <w:sz w:val="18"/>
                <w:szCs w:val="18"/>
              </w:rPr>
              <w:t>«____» _________ 2012 г.</w:t>
            </w:r>
          </w:p>
        </w:tc>
        <w:tc>
          <w:tcPr>
            <w:tcW w:w="3577" w:type="dxa"/>
          </w:tcPr>
          <w:p w:rsidR="00DB74DB" w:rsidRPr="00DB74DB" w:rsidRDefault="00DB74DB" w:rsidP="00DB74D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B74D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СОГЛАСОВАНО</w:t>
            </w:r>
          </w:p>
          <w:p w:rsidR="00DB74DB" w:rsidRPr="00DB74DB" w:rsidRDefault="00DB74DB" w:rsidP="00DB74DB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B74D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Заместитель директора школы  по УВР</w:t>
            </w:r>
          </w:p>
          <w:p w:rsidR="00DB74DB" w:rsidRPr="00DB74DB" w:rsidRDefault="00DB74DB" w:rsidP="00DB74DB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DB74DB" w:rsidRPr="00DB74DB" w:rsidRDefault="00DB74DB" w:rsidP="00DB74DB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B74D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____________ /Л. И. Мамонова/</w:t>
            </w:r>
          </w:p>
          <w:p w:rsidR="00DB74DB" w:rsidRPr="00DB74DB" w:rsidRDefault="00DB74DB" w:rsidP="00DB74DB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DB74DB" w:rsidRPr="00867DA2" w:rsidRDefault="00DB74DB" w:rsidP="00DB74D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DB74D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«____» _________ 2012 г.</w:t>
            </w:r>
          </w:p>
        </w:tc>
        <w:tc>
          <w:tcPr>
            <w:tcW w:w="4210" w:type="dxa"/>
          </w:tcPr>
          <w:p w:rsidR="00DB74DB" w:rsidRPr="00DB74DB" w:rsidRDefault="00DB74DB" w:rsidP="00DB74D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B74D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УТВЕРЖДАЮ</w:t>
            </w:r>
          </w:p>
          <w:p w:rsidR="00DB74DB" w:rsidRPr="00DB74DB" w:rsidRDefault="00DB74DB" w:rsidP="00DB74DB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B74D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Директор МБОУ Терновской СОШ</w:t>
            </w:r>
          </w:p>
          <w:p w:rsidR="00DB74DB" w:rsidRPr="00DB74DB" w:rsidRDefault="00DB74DB" w:rsidP="00DB74DB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DB74DB" w:rsidRPr="00DB74DB" w:rsidRDefault="00DB74DB" w:rsidP="00DB74DB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B74D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____________ /Л. Ю. Щёткина/</w:t>
            </w:r>
          </w:p>
          <w:p w:rsidR="00DB74DB" w:rsidRDefault="00DB74DB" w:rsidP="00373F37">
            <w:pPr>
              <w:pStyle w:val="msoorganizationname"/>
              <w:widowControl w:val="0"/>
              <w:spacing w:line="211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</w:tbl>
    <w:p w:rsidR="00B3398F" w:rsidRDefault="00B3398F" w:rsidP="00B3398F">
      <w:pPr>
        <w:pStyle w:val="msoorganizationname"/>
        <w:widowControl w:val="0"/>
        <w:spacing w:line="211" w:lineRule="auto"/>
        <w:jc w:val="center"/>
        <w:rPr>
          <w:rFonts w:ascii="Calibri" w:hAnsi="Calibri"/>
          <w:sz w:val="18"/>
          <w:szCs w:val="18"/>
        </w:rPr>
      </w:pPr>
    </w:p>
    <w:p w:rsidR="00B3398F" w:rsidRDefault="00B3398F" w:rsidP="00B3398F">
      <w:pPr>
        <w:pStyle w:val="msoorganizationname"/>
        <w:widowControl w:val="0"/>
        <w:spacing w:line="211" w:lineRule="auto"/>
        <w:jc w:val="center"/>
        <w:rPr>
          <w:rFonts w:ascii="Calibri" w:hAnsi="Calibri"/>
          <w:sz w:val="18"/>
          <w:szCs w:val="18"/>
        </w:rPr>
      </w:pPr>
    </w:p>
    <w:p w:rsidR="00B3398F" w:rsidRPr="00154F4A" w:rsidRDefault="00B3398F" w:rsidP="00B3398F">
      <w:pPr>
        <w:pStyle w:val="msoorganizationname"/>
        <w:widowControl w:val="0"/>
        <w:spacing w:line="211" w:lineRule="auto"/>
        <w:jc w:val="center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Муниципальное </w:t>
      </w:r>
      <w:r w:rsidR="00D065DC">
        <w:rPr>
          <w:rFonts w:ascii="Calibri" w:hAnsi="Calibri"/>
          <w:sz w:val="18"/>
          <w:szCs w:val="18"/>
        </w:rPr>
        <w:t xml:space="preserve">бюджетное </w:t>
      </w:r>
      <w:r>
        <w:rPr>
          <w:rFonts w:ascii="Calibri" w:hAnsi="Calibri"/>
          <w:sz w:val="18"/>
          <w:szCs w:val="18"/>
        </w:rPr>
        <w:t xml:space="preserve">образовательное учреждение </w:t>
      </w:r>
    </w:p>
    <w:p w:rsidR="00B3398F" w:rsidRDefault="00B3398F" w:rsidP="00B3398F">
      <w:pPr>
        <w:pStyle w:val="msoorganizationname"/>
        <w:widowControl w:val="0"/>
        <w:spacing w:line="211" w:lineRule="auto"/>
        <w:jc w:val="center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Терновская средняя общеобразовательная школа</w:t>
      </w:r>
    </w:p>
    <w:p w:rsidR="00B3398F" w:rsidRPr="00E9127F" w:rsidRDefault="004244FE" w:rsidP="00B3398F">
      <w:pPr>
        <w:pStyle w:val="msotitle3"/>
        <w:widowControl w:val="0"/>
        <w:spacing w:line="211" w:lineRule="auto"/>
        <w:rPr>
          <w:b/>
          <w:bCs/>
          <w:sz w:val="72"/>
          <w:szCs w:val="72"/>
        </w:rPr>
      </w:pPr>
      <w:r>
        <w:rPr>
          <w:b/>
          <w:bCs/>
          <w:noProof/>
          <w:sz w:val="20"/>
          <w:szCs w:val="20"/>
        </w:rPr>
        <w:pict>
          <v:group id="_x0000_s4738" style="position:absolute;left:0;text-align:left;margin-left:60.3pt;margin-top:21.3pt;width:430.8pt;height:599.45pt;z-index:-251598848" coordorigin="106648575,105624150" coordsize="7064850,8997696" wrapcoords="-38 0 -38 21573 14074 21573 14074 16437 15090 16437 20433 16085 20509 9327 19907 9273 14074 9083 14074 2595 21073 2514 21073 811 14074 433 14074 0 -38 0">
            <v:group id="_x0000_s4739" style="position:absolute;left:106648575;top:105624150;width:6858000;height:8997696" coordorigin="106754775,105606150" coordsize="6858000,8997696">
              <v:rect id="_x0000_s4740" style="position:absolute;left:106754775;top:105606150;width:4594818;height:8997696;visibility:visible;mso-wrap-edited:f;mso-wrap-distance-left:2.88pt;mso-wrap-distance-top:2.88pt;mso-wrap-distance-right:2.88pt;mso-wrap-distance-bottom:2.88pt" fillcolor="#cce6e6" stroked="f" strokecolor="black [0]" strokeweight="0" insetpen="t" o:cliptowrap="t">
                <v:fill rotate="t" angle="-90" focus="100%" type="gradient"/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shadow color="#ccc"/>
                <o:lock v:ext="edit" shapetype="t"/>
                <v:textbox inset="2.88pt,2.88pt,2.88pt,2.88pt"/>
              </v:rect>
              <v:rect id="_x0000_s4741" style="position:absolute;left:108147143;top:105954240;width:5465632;height:696186;visibility:visible;mso-wrap-edited:f;mso-wrap-distance-left:2.88pt;mso-wrap-distance-top:2.88pt;mso-wrap-distance-right:2.88pt;mso-wrap-distance-bottom:2.88pt" fillcolor="teal" stroked="f" strokecolor="black [0]" strokeweight="0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shadow color="#ccc"/>
                <o:lock v:ext="edit" shapetype="t"/>
                <v:textbox inset="2.88pt,2.88pt,2.88pt,2.88pt"/>
              </v:rect>
              <v:rect id="_x0000_s4742" style="position:absolute;left:108147143;top:105954240;width:348091;height:348093;visibility:visible;mso-wrap-edited:f;mso-wrap-distance-left:2.88pt;mso-wrap-distance-top:2.88pt;mso-wrap-distance-right:2.88pt;mso-wrap-distance-bottom:2.88pt" fillcolor="#99cdcd" stroked="f" strokecolor="black [0]" strokeweight="0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shadow color="#ccc"/>
                <o:lock v:ext="edit" shapetype="t"/>
                <v:textbox inset="2.88pt,2.88pt,2.88pt,2.88pt"/>
              </v:rect>
              <v:rect id="_x0000_s4743" style="position:absolute;left:108147143;top:105606150;width:348091;height:348090;visibility:visible;mso-wrap-edited:f;mso-wrap-distance-left:2.88pt;mso-wrap-distance-top:2.88pt;mso-wrap-distance-right:2.88pt;mso-wrap-distance-bottom:2.88pt" fillcolor="#cce6e6" stroked="f" strokecolor="black [0]" strokeweight="0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shadow color="#ccc"/>
                <o:lock v:ext="edit" shapetype="t"/>
                <v:textbox inset="2.88pt,2.88pt,2.88pt,2.88pt"/>
              </v:rect>
              <v:rect id="_x0000_s4744" style="position:absolute;left:107799050;top:105954240;width:348093;height:348093;visibility:visible;mso-wrap-edited:f;mso-wrap-distance-left:2.88pt;mso-wrap-distance-top:2.88pt;mso-wrap-distance-right:2.88pt;mso-wrap-distance-bottom:2.88pt" fillcolor="#cce6e6" stroked="f" strokecolor="black [0]" strokeweight="0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shadow color="#ccc"/>
                <o:lock v:ext="edit" shapetype="t"/>
                <v:textbox inset="2.88pt,2.88pt,2.88pt,2.88pt"/>
              </v:rect>
              <v:rect id="_x0000_s4745" style="position:absolute;left:107450958;top:106302333;width:348092;height:348090;visibility:visible;mso-wrap-edited:f;mso-wrap-distance-left:2.88pt;mso-wrap-distance-top:2.88pt;mso-wrap-distance-right:2.88pt;mso-wrap-distance-bottom:2.88pt" fillcolor="#cce6e6" stroked="f" strokecolor="black [0]" strokeweight="0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shadow color="#ccc"/>
                <o:lock v:ext="edit" shapetype="t"/>
                <v:textbox inset="2.88pt,2.88pt,2.88pt,2.88pt"/>
              </v:rect>
              <v:rect id="_x0000_s4746" style="position:absolute;left:107799050;top:106302333;width:348093;height:348090;visibility:visible;mso-wrap-edited:f;mso-wrap-distance-left:2.88pt;mso-wrap-distance-top:2.88pt;mso-wrap-distance-right:2.88pt;mso-wrap-distance-bottom:2.88pt" fillcolor="#99cdcd" stroked="f" strokecolor="black [0]" strokeweight="0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shadow color="#ccc"/>
                <o:lock v:ext="edit" shapetype="t"/>
                <v:textbox inset="2.88pt,2.88pt,2.88pt,2.88pt"/>
              </v:rect>
              <v:rect id="_x0000_s4747" style="position:absolute;left:107450958;top:106650423;width:348092;height:348095;visibility:visible;mso-wrap-edited:f;mso-wrap-distance-left:2.88pt;mso-wrap-distance-top:2.88pt;mso-wrap-distance-right:2.88pt;mso-wrap-distance-bottom:2.88pt" fillcolor="#99cdcd" stroked="f" strokecolor="black [0]" strokeweight="0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shadow color="#ccc"/>
                <o:lock v:ext="edit" shapetype="t"/>
                <v:textbox inset="2.88pt,2.88pt,2.88pt,2.88pt"/>
              </v:rect>
              <v:rect id="_x0000_s4748" style="position:absolute;left:107102865;top:105954240;width:348093;height:348093;visibility:visible;mso-wrap-edited:f;mso-wrap-distance-left:2.88pt;mso-wrap-distance-top:2.88pt;mso-wrap-distance-right:2.88pt;mso-wrap-distance-bottom:2.88pt" fillcolor="teal" stroked="f" strokecolor="black [0]" strokeweight="0" insetpen="t" o:cliptowrap="t">
                <v:stroke>
                  <o:left v:ext="view" color="black [0]"/>
                  <o:top v:ext="view" color="black [0]"/>
                  <o:right v:ext="view" color="black [0]"/>
                  <o:bottom v:ext="view" color="black [0]"/>
                  <o:column v:ext="view" color="black [0]"/>
                </v:stroke>
                <v:shadow color="#ccc"/>
                <o:lock v:ext="edit" shapetype="t"/>
                <v:textbox inset="2.88pt,2.88pt,2.88pt,2.88pt"/>
              </v:rect>
            </v:group>
            <v:shape id="_x0000_s4749" type="#_x0000_t202" style="position:absolute;left:108059775;top:107064150;width:5581650;height:2100534;visibility:visible;mso-wrap-edited:f;mso-wrap-distance-left:2.88pt;mso-wrap-distance-top:2.88pt;mso-wrap-distance-right:2.88pt;mso-wrap-distance-bottom:2.88pt" filled="f" fillcolor="black [0]" stroked="f" strokecolor="black [0]" strokeweight="0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o:lock v:ext="edit" shapetype="t"/>
              <v:textbox style="mso-column-margin:5.7pt" inset="2.85pt,2.85pt,2.85pt,2.85pt">
                <w:txbxContent>
                  <w:p w:rsidR="004244FE" w:rsidRPr="004244FE" w:rsidRDefault="004244FE" w:rsidP="004244FE">
                    <w:pPr>
                      <w:pStyle w:val="msotitle3"/>
                      <w:widowControl w:val="0"/>
                      <w:spacing w:line="208" w:lineRule="auto"/>
                      <w:rPr>
                        <w:b/>
                        <w:bCs/>
                        <w:sz w:val="96"/>
                        <w:szCs w:val="96"/>
                      </w:rPr>
                    </w:pPr>
                    <w:r w:rsidRPr="004244FE">
                      <w:rPr>
                        <w:b/>
                        <w:bCs/>
                        <w:sz w:val="96"/>
                        <w:szCs w:val="96"/>
                      </w:rPr>
                      <w:t>ГОТ</w:t>
                    </w:r>
                    <w:r w:rsidRPr="004244FE">
                      <w:rPr>
                        <w:b/>
                        <w:bCs/>
                        <w:sz w:val="96"/>
                        <w:szCs w:val="96"/>
                      </w:rPr>
                      <w:t>О</w:t>
                    </w:r>
                    <w:r w:rsidRPr="004244FE">
                      <w:rPr>
                        <w:b/>
                        <w:bCs/>
                        <w:sz w:val="96"/>
                        <w:szCs w:val="96"/>
                      </w:rPr>
                      <w:t>ВИМСЯ</w:t>
                    </w:r>
                  </w:p>
                  <w:p w:rsidR="004244FE" w:rsidRPr="004244FE" w:rsidRDefault="004244FE" w:rsidP="004244FE">
                    <w:pPr>
                      <w:pStyle w:val="msotitle3"/>
                      <w:widowControl w:val="0"/>
                      <w:spacing w:line="208" w:lineRule="auto"/>
                      <w:rPr>
                        <w:b/>
                        <w:bCs/>
                        <w:sz w:val="96"/>
                        <w:szCs w:val="96"/>
                      </w:rPr>
                    </w:pPr>
                    <w:r w:rsidRPr="004244FE">
                      <w:rPr>
                        <w:b/>
                        <w:bCs/>
                        <w:sz w:val="96"/>
                        <w:szCs w:val="96"/>
                      </w:rPr>
                      <w:t>к ЕГЭ</w:t>
                    </w:r>
                  </w:p>
                </w:txbxContent>
              </v:textbox>
            </v:shape>
            <v:shape id="_x0000_s4750" type="#_x0000_t202" style="position:absolute;left:108131775;top:112392150;width:5581650;height:1986389;visibility:visible;mso-wrap-edited:f;mso-wrap-distance-left:2.88pt;mso-wrap-distance-top:2.88pt;mso-wrap-distance-right:2.88pt;mso-wrap-distance-bottom:2.88pt" filled="f" fillcolor="black [0]" stroked="f" strokecolor="black [0]" strokeweight="0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o:lock v:ext="edit" shapetype="t"/>
              <v:textbox style="mso-column-margin:5.7pt" inset="2.85pt,2.85pt,2.85pt,2.85pt">
                <w:txbxContent>
                  <w:p w:rsidR="004244FE" w:rsidRDefault="004244FE" w:rsidP="004244FE">
                    <w:pPr>
                      <w:pStyle w:val="6"/>
                      <w:widowControl w:val="0"/>
                      <w:spacing w:line="208" w:lineRule="auto"/>
                      <w:rPr>
                        <w:rFonts w:ascii="Bookman Old Style" w:hAnsi="Bookman Old Style"/>
                        <w:b/>
                        <w:bCs/>
                        <w:sz w:val="35"/>
                        <w:szCs w:val="35"/>
                      </w:rPr>
                    </w:pPr>
                    <w:r>
                      <w:rPr>
                        <w:rFonts w:ascii="Bookman Old Style" w:hAnsi="Bookman Old Style"/>
                        <w:b/>
                        <w:bCs/>
                        <w:sz w:val="35"/>
                        <w:szCs w:val="35"/>
                      </w:rPr>
                      <w:t> </w:t>
                    </w:r>
                  </w:p>
                  <w:p w:rsidR="004244FE" w:rsidRPr="009E774D" w:rsidRDefault="004244FE" w:rsidP="004244FE">
                    <w:pPr>
                      <w:pStyle w:val="6"/>
                      <w:widowControl w:val="0"/>
                      <w:spacing w:line="208" w:lineRule="auto"/>
                      <w:rPr>
                        <w:rFonts w:ascii="Bookman Old Style" w:hAnsi="Bookman Old Style"/>
                        <w:b/>
                        <w:bCs/>
                        <w:sz w:val="38"/>
                        <w:szCs w:val="38"/>
                      </w:rPr>
                    </w:pPr>
                    <w:r w:rsidRPr="009E774D">
                      <w:rPr>
                        <w:rFonts w:ascii="Bookman Old Style" w:hAnsi="Bookman Old Style"/>
                        <w:b/>
                        <w:bCs/>
                        <w:sz w:val="38"/>
                        <w:szCs w:val="38"/>
                      </w:rPr>
                      <w:t xml:space="preserve">ПРАКТИКУМ </w:t>
                    </w:r>
                  </w:p>
                  <w:p w:rsidR="004244FE" w:rsidRPr="009E774D" w:rsidRDefault="004244FE" w:rsidP="004244FE">
                    <w:pPr>
                      <w:pStyle w:val="6"/>
                      <w:widowControl w:val="0"/>
                      <w:spacing w:line="208" w:lineRule="auto"/>
                      <w:rPr>
                        <w:rFonts w:ascii="Bookman Old Style" w:hAnsi="Bookman Old Style"/>
                        <w:b/>
                        <w:bCs/>
                        <w:sz w:val="38"/>
                        <w:szCs w:val="38"/>
                      </w:rPr>
                    </w:pPr>
                    <w:r w:rsidRPr="009E774D">
                      <w:rPr>
                        <w:rFonts w:ascii="Bookman Old Style" w:hAnsi="Bookman Old Style"/>
                        <w:b/>
                        <w:bCs/>
                        <w:sz w:val="38"/>
                        <w:szCs w:val="38"/>
                      </w:rPr>
                      <w:t>по математике</w:t>
                    </w:r>
                  </w:p>
                  <w:p w:rsidR="004244FE" w:rsidRPr="009E774D" w:rsidRDefault="004244FE" w:rsidP="004244FE">
                    <w:pPr>
                      <w:pStyle w:val="6"/>
                      <w:widowControl w:val="0"/>
                      <w:spacing w:line="208" w:lineRule="auto"/>
                      <w:rPr>
                        <w:rFonts w:ascii="Bookman Old Style" w:hAnsi="Bookman Old Style"/>
                        <w:b/>
                        <w:bCs/>
                        <w:sz w:val="38"/>
                        <w:szCs w:val="38"/>
                      </w:rPr>
                    </w:pPr>
                    <w:r w:rsidRPr="009E774D">
                      <w:rPr>
                        <w:rFonts w:ascii="Bookman Old Style" w:hAnsi="Bookman Old Style"/>
                        <w:b/>
                        <w:bCs/>
                        <w:sz w:val="38"/>
                        <w:szCs w:val="38"/>
                      </w:rPr>
                      <w:t>для учащихся 11 класса</w:t>
                    </w:r>
                  </w:p>
                  <w:p w:rsidR="004244FE" w:rsidRDefault="004244FE" w:rsidP="004244FE">
                    <w:pPr>
                      <w:pStyle w:val="6"/>
                      <w:widowControl w:val="0"/>
                      <w:spacing w:line="208" w:lineRule="auto"/>
                      <w:rPr>
                        <w:rFonts w:ascii="Bookman Old Style" w:hAnsi="Bookman Old Style"/>
                        <w:b/>
                        <w:bCs/>
                        <w:sz w:val="28"/>
                        <w:szCs w:val="28"/>
                      </w:rPr>
                    </w:pPr>
                  </w:p>
                  <w:p w:rsidR="004244FE" w:rsidRPr="009E774D" w:rsidRDefault="009E774D" w:rsidP="004244FE">
                    <w:pPr>
                      <w:pStyle w:val="6"/>
                      <w:widowControl w:val="0"/>
                      <w:spacing w:line="208" w:lineRule="auto"/>
                      <w:rPr>
                        <w:rFonts w:ascii="Bookman Old Style" w:hAnsi="Bookman Old Style"/>
                        <w:bCs/>
                        <w:sz w:val="22"/>
                      </w:rPr>
                    </w:pPr>
                    <w:r w:rsidRPr="009E774D">
                      <w:rPr>
                        <w:rFonts w:ascii="Bookman Old Style" w:hAnsi="Bookman Old Style"/>
                        <w:bCs/>
                        <w:sz w:val="22"/>
                      </w:rPr>
                      <w:t>Учитель математики</w:t>
                    </w:r>
                  </w:p>
                  <w:p w:rsidR="004244FE" w:rsidRPr="009E774D" w:rsidRDefault="004244FE" w:rsidP="004244FE">
                    <w:pPr>
                      <w:widowControl w:val="0"/>
                      <w:spacing w:after="0" w:line="240" w:lineRule="auto"/>
                      <w:jc w:val="center"/>
                      <w:rPr>
                        <w:rFonts w:ascii="Bookman Old Style" w:hAnsi="Bookman Old Style"/>
                        <w:b/>
                        <w:bCs/>
                        <w:sz w:val="32"/>
                        <w:szCs w:val="32"/>
                      </w:rPr>
                    </w:pPr>
                    <w:r w:rsidRPr="009E774D">
                      <w:rPr>
                        <w:rFonts w:ascii="Bookman Old Style" w:hAnsi="Bookman Old Style"/>
                        <w:b/>
                        <w:bCs/>
                        <w:sz w:val="32"/>
                        <w:szCs w:val="32"/>
                      </w:rPr>
                      <w:t>Ковалева Наталья Анатольевна</w:t>
                    </w:r>
                  </w:p>
                  <w:p w:rsidR="004244FE" w:rsidRDefault="004244FE" w:rsidP="004244FE">
                    <w:pPr>
                      <w:widowControl w:val="0"/>
                      <w:spacing w:after="0" w:line="240" w:lineRule="auto"/>
                      <w:jc w:val="center"/>
                      <w:rPr>
                        <w:rFonts w:ascii="Bookman Old Style" w:hAnsi="Bookman Old Style"/>
                        <w:b/>
                        <w:bCs/>
                        <w:sz w:val="35"/>
                        <w:szCs w:val="35"/>
                      </w:rPr>
                    </w:pPr>
                    <w:r>
                      <w:rPr>
                        <w:rFonts w:ascii="Bookman Old Style" w:hAnsi="Bookman Old Style"/>
                        <w:b/>
                        <w:bCs/>
                        <w:sz w:val="35"/>
                        <w:szCs w:val="35"/>
                      </w:rPr>
                      <w:t> </w:t>
                    </w:r>
                  </w:p>
                </w:txbxContent>
              </v:textbox>
            </v:shape>
            <v:rect id="_x0000_s4751" style="position:absolute;left:108635775;top:109512150;width:4680000;height:2808000;visibility:visible;mso-wrap-edited:f;mso-wrap-distance-left:2.88pt;mso-wrap-distance-top:2.88pt;mso-wrap-distance-right:2.88pt;mso-wrap-distance-bottom:2.88pt" filled="f" fillcolor="black [0]" stroked="f" strokecolor="black [0]" strokeweight="0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imagedata r:id="rId7" o:title="j0101856" grayscale="t"/>
              <v:shadow color="#ccc"/>
              <o:lock v:ext="edit" shapetype="t"/>
            </v:rect>
            <v:rect id="_x0000_s4752" style="position:absolute;left:110867775;top:111744150;width:1800000;height:504000;mso-wrap-distance-left:2.88pt;mso-wrap-distance-top:2.88pt;mso-wrap-distance-right:2.88pt;mso-wrap-distance-bottom:2.88pt" fillcolor="#e6e6e6" strokecolor="#e6e6e6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v:textbox inset="2.88pt,2.88pt,2.88pt,2.88pt"/>
            </v:rect>
            <w10:wrap type="through"/>
          </v:group>
        </w:pict>
      </w:r>
    </w:p>
    <w:p w:rsidR="00B3398F" w:rsidRDefault="00B3398F" w:rsidP="00B3398F">
      <w:pPr>
        <w:pStyle w:val="a5"/>
        <w:ind w:firstLine="7371"/>
        <w:rPr>
          <w:rFonts w:ascii="Times New Roman" w:hAnsi="Times New Roman" w:cs="Times New Roman"/>
          <w:b/>
          <w:i/>
          <w:sz w:val="20"/>
          <w:szCs w:val="20"/>
        </w:rPr>
      </w:pPr>
    </w:p>
    <w:p w:rsidR="00B3398F" w:rsidRDefault="00B3398F" w:rsidP="00B3398F">
      <w:pPr>
        <w:pStyle w:val="a5"/>
        <w:ind w:firstLine="7371"/>
        <w:rPr>
          <w:rFonts w:ascii="Times New Roman" w:hAnsi="Times New Roman" w:cs="Times New Roman"/>
          <w:b/>
          <w:i/>
          <w:sz w:val="20"/>
          <w:szCs w:val="20"/>
        </w:rPr>
      </w:pPr>
    </w:p>
    <w:p w:rsidR="00B3398F" w:rsidRDefault="00B3398F" w:rsidP="00B3398F">
      <w:pPr>
        <w:pStyle w:val="a5"/>
        <w:ind w:firstLine="7371"/>
        <w:rPr>
          <w:rFonts w:ascii="Times New Roman" w:hAnsi="Times New Roman" w:cs="Times New Roman"/>
          <w:b/>
          <w:i/>
          <w:sz w:val="20"/>
          <w:szCs w:val="20"/>
        </w:rPr>
      </w:pPr>
    </w:p>
    <w:p w:rsidR="004244FE" w:rsidRDefault="004244FE" w:rsidP="00B3398F">
      <w:pPr>
        <w:pStyle w:val="4"/>
        <w:widowControl w:val="0"/>
        <w:rPr>
          <w:sz w:val="24"/>
          <w:szCs w:val="24"/>
        </w:rPr>
      </w:pPr>
    </w:p>
    <w:p w:rsidR="004244FE" w:rsidRDefault="004244FE" w:rsidP="00B3398F">
      <w:pPr>
        <w:pStyle w:val="4"/>
        <w:widowControl w:val="0"/>
        <w:rPr>
          <w:sz w:val="24"/>
          <w:szCs w:val="24"/>
        </w:rPr>
      </w:pPr>
    </w:p>
    <w:p w:rsidR="004244FE" w:rsidRDefault="004244FE" w:rsidP="00B3398F">
      <w:pPr>
        <w:pStyle w:val="4"/>
        <w:widowControl w:val="0"/>
        <w:rPr>
          <w:sz w:val="24"/>
          <w:szCs w:val="24"/>
        </w:rPr>
      </w:pPr>
    </w:p>
    <w:p w:rsidR="004244FE" w:rsidRDefault="004244FE" w:rsidP="00B3398F">
      <w:pPr>
        <w:pStyle w:val="4"/>
        <w:widowControl w:val="0"/>
        <w:rPr>
          <w:sz w:val="24"/>
          <w:szCs w:val="24"/>
        </w:rPr>
      </w:pPr>
    </w:p>
    <w:p w:rsidR="004244FE" w:rsidRDefault="004244FE" w:rsidP="00B3398F">
      <w:pPr>
        <w:pStyle w:val="4"/>
        <w:widowControl w:val="0"/>
        <w:rPr>
          <w:sz w:val="24"/>
          <w:szCs w:val="24"/>
        </w:rPr>
      </w:pPr>
    </w:p>
    <w:p w:rsidR="004244FE" w:rsidRDefault="004244FE" w:rsidP="00B3398F">
      <w:pPr>
        <w:pStyle w:val="4"/>
        <w:widowControl w:val="0"/>
        <w:rPr>
          <w:sz w:val="24"/>
          <w:szCs w:val="24"/>
        </w:rPr>
      </w:pPr>
    </w:p>
    <w:p w:rsidR="004244FE" w:rsidRDefault="004244FE" w:rsidP="00B3398F">
      <w:pPr>
        <w:pStyle w:val="4"/>
        <w:widowControl w:val="0"/>
        <w:rPr>
          <w:sz w:val="24"/>
          <w:szCs w:val="24"/>
        </w:rPr>
      </w:pPr>
    </w:p>
    <w:p w:rsidR="004244FE" w:rsidRDefault="004244FE" w:rsidP="00B3398F">
      <w:pPr>
        <w:pStyle w:val="4"/>
        <w:widowControl w:val="0"/>
        <w:rPr>
          <w:sz w:val="24"/>
          <w:szCs w:val="24"/>
        </w:rPr>
      </w:pPr>
    </w:p>
    <w:p w:rsidR="004244FE" w:rsidRDefault="004244FE" w:rsidP="00B3398F">
      <w:pPr>
        <w:pStyle w:val="4"/>
        <w:widowControl w:val="0"/>
        <w:rPr>
          <w:sz w:val="24"/>
          <w:szCs w:val="24"/>
        </w:rPr>
      </w:pPr>
    </w:p>
    <w:p w:rsidR="004244FE" w:rsidRDefault="004244FE" w:rsidP="00B3398F">
      <w:pPr>
        <w:pStyle w:val="4"/>
        <w:widowControl w:val="0"/>
        <w:rPr>
          <w:sz w:val="24"/>
          <w:szCs w:val="24"/>
        </w:rPr>
      </w:pPr>
    </w:p>
    <w:p w:rsidR="004244FE" w:rsidRDefault="004244FE" w:rsidP="00B3398F">
      <w:pPr>
        <w:pStyle w:val="4"/>
        <w:widowControl w:val="0"/>
        <w:rPr>
          <w:sz w:val="24"/>
          <w:szCs w:val="24"/>
        </w:rPr>
      </w:pPr>
    </w:p>
    <w:p w:rsidR="004244FE" w:rsidRDefault="004244FE" w:rsidP="00B3398F">
      <w:pPr>
        <w:pStyle w:val="4"/>
        <w:widowControl w:val="0"/>
        <w:rPr>
          <w:sz w:val="24"/>
          <w:szCs w:val="24"/>
        </w:rPr>
      </w:pPr>
    </w:p>
    <w:p w:rsidR="004244FE" w:rsidRDefault="004244FE" w:rsidP="00B3398F">
      <w:pPr>
        <w:pStyle w:val="4"/>
        <w:widowControl w:val="0"/>
        <w:rPr>
          <w:sz w:val="24"/>
          <w:szCs w:val="24"/>
        </w:rPr>
      </w:pPr>
    </w:p>
    <w:p w:rsidR="004244FE" w:rsidRDefault="004244FE" w:rsidP="00B3398F">
      <w:pPr>
        <w:pStyle w:val="4"/>
        <w:widowControl w:val="0"/>
        <w:rPr>
          <w:sz w:val="24"/>
          <w:szCs w:val="24"/>
        </w:rPr>
      </w:pPr>
    </w:p>
    <w:p w:rsidR="004244FE" w:rsidRDefault="004244FE" w:rsidP="00B3398F">
      <w:pPr>
        <w:pStyle w:val="4"/>
        <w:widowControl w:val="0"/>
        <w:rPr>
          <w:sz w:val="24"/>
          <w:szCs w:val="24"/>
        </w:rPr>
      </w:pPr>
    </w:p>
    <w:p w:rsidR="004244FE" w:rsidRDefault="004244FE" w:rsidP="00B3398F">
      <w:pPr>
        <w:pStyle w:val="4"/>
        <w:widowControl w:val="0"/>
        <w:rPr>
          <w:sz w:val="24"/>
          <w:szCs w:val="24"/>
        </w:rPr>
      </w:pPr>
    </w:p>
    <w:p w:rsidR="004244FE" w:rsidRDefault="004244FE" w:rsidP="00B3398F">
      <w:pPr>
        <w:pStyle w:val="4"/>
        <w:widowControl w:val="0"/>
        <w:rPr>
          <w:sz w:val="24"/>
          <w:szCs w:val="24"/>
        </w:rPr>
      </w:pPr>
    </w:p>
    <w:p w:rsidR="004244FE" w:rsidRDefault="004244FE" w:rsidP="00B3398F">
      <w:pPr>
        <w:pStyle w:val="4"/>
        <w:widowControl w:val="0"/>
        <w:rPr>
          <w:sz w:val="24"/>
          <w:szCs w:val="24"/>
        </w:rPr>
      </w:pPr>
    </w:p>
    <w:p w:rsidR="004244FE" w:rsidRDefault="004244FE" w:rsidP="00B3398F">
      <w:pPr>
        <w:pStyle w:val="4"/>
        <w:widowControl w:val="0"/>
        <w:rPr>
          <w:sz w:val="24"/>
          <w:szCs w:val="24"/>
        </w:rPr>
      </w:pPr>
    </w:p>
    <w:p w:rsidR="004244FE" w:rsidRDefault="004244FE" w:rsidP="00B3398F">
      <w:pPr>
        <w:pStyle w:val="4"/>
        <w:widowControl w:val="0"/>
        <w:rPr>
          <w:sz w:val="24"/>
          <w:szCs w:val="24"/>
        </w:rPr>
      </w:pPr>
    </w:p>
    <w:p w:rsidR="004244FE" w:rsidRDefault="004244FE" w:rsidP="00B3398F">
      <w:pPr>
        <w:pStyle w:val="4"/>
        <w:widowControl w:val="0"/>
        <w:rPr>
          <w:sz w:val="24"/>
          <w:szCs w:val="24"/>
        </w:rPr>
      </w:pPr>
    </w:p>
    <w:p w:rsidR="004244FE" w:rsidRDefault="004244FE" w:rsidP="00B3398F">
      <w:pPr>
        <w:pStyle w:val="4"/>
        <w:widowControl w:val="0"/>
        <w:rPr>
          <w:sz w:val="24"/>
          <w:szCs w:val="24"/>
        </w:rPr>
      </w:pPr>
    </w:p>
    <w:p w:rsidR="004244FE" w:rsidRDefault="004244FE" w:rsidP="00B3398F">
      <w:pPr>
        <w:pStyle w:val="4"/>
        <w:widowControl w:val="0"/>
        <w:rPr>
          <w:sz w:val="24"/>
          <w:szCs w:val="24"/>
        </w:rPr>
      </w:pPr>
    </w:p>
    <w:p w:rsidR="00B3398F" w:rsidRPr="009E774D" w:rsidRDefault="009E774D" w:rsidP="00B3398F">
      <w:pPr>
        <w:pStyle w:val="4"/>
        <w:widowControl w:val="0"/>
        <w:rPr>
          <w:b w:val="0"/>
          <w:sz w:val="22"/>
          <w:szCs w:val="22"/>
        </w:rPr>
      </w:pPr>
      <w:r>
        <w:rPr>
          <w:sz w:val="24"/>
          <w:szCs w:val="24"/>
        </w:rPr>
        <w:t xml:space="preserve">                                   </w:t>
      </w:r>
      <w:r w:rsidR="00B3398F" w:rsidRPr="009E774D">
        <w:rPr>
          <w:b w:val="0"/>
          <w:sz w:val="22"/>
          <w:szCs w:val="22"/>
        </w:rPr>
        <w:t>С. Терновка, 201</w:t>
      </w:r>
      <w:r w:rsidR="00DB74DB" w:rsidRPr="009E774D">
        <w:rPr>
          <w:b w:val="0"/>
          <w:sz w:val="22"/>
          <w:szCs w:val="22"/>
        </w:rPr>
        <w:t>2</w:t>
      </w:r>
      <w:r w:rsidR="00B3398F" w:rsidRPr="009E774D">
        <w:rPr>
          <w:b w:val="0"/>
          <w:sz w:val="22"/>
          <w:szCs w:val="22"/>
        </w:rPr>
        <w:t>—201</w:t>
      </w:r>
      <w:r w:rsidR="00DB74DB" w:rsidRPr="009E774D">
        <w:rPr>
          <w:b w:val="0"/>
          <w:sz w:val="22"/>
          <w:szCs w:val="22"/>
        </w:rPr>
        <w:t>3</w:t>
      </w:r>
      <w:r w:rsidR="00B3398F" w:rsidRPr="009E774D">
        <w:rPr>
          <w:b w:val="0"/>
          <w:sz w:val="22"/>
          <w:szCs w:val="22"/>
        </w:rPr>
        <w:t xml:space="preserve"> уче</w:t>
      </w:r>
      <w:r w:rsidR="00B3398F" w:rsidRPr="009E774D">
        <w:rPr>
          <w:b w:val="0"/>
          <w:sz w:val="22"/>
          <w:szCs w:val="22"/>
        </w:rPr>
        <w:t>б</w:t>
      </w:r>
      <w:r w:rsidR="00B3398F" w:rsidRPr="009E774D">
        <w:rPr>
          <w:b w:val="0"/>
          <w:sz w:val="22"/>
          <w:szCs w:val="22"/>
        </w:rPr>
        <w:t>ный год</w:t>
      </w:r>
    </w:p>
    <w:p w:rsidR="00B3398F" w:rsidRPr="001E2748" w:rsidRDefault="00D065DC" w:rsidP="00D065DC">
      <w:pPr>
        <w:pStyle w:val="a5"/>
        <w:ind w:left="7088" w:firstLine="283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lastRenderedPageBreak/>
        <w:t>Изучите азы науки, прежде чем взойти на ее вершины. Никогда не б</w:t>
      </w:r>
      <w:r>
        <w:rPr>
          <w:rFonts w:ascii="Times New Roman" w:hAnsi="Times New Roman" w:cs="Times New Roman"/>
          <w:b/>
          <w:i/>
          <w:sz w:val="20"/>
          <w:szCs w:val="20"/>
        </w:rPr>
        <w:t>е</w:t>
      </w:r>
      <w:r>
        <w:rPr>
          <w:rFonts w:ascii="Times New Roman" w:hAnsi="Times New Roman" w:cs="Times New Roman"/>
          <w:b/>
          <w:i/>
          <w:sz w:val="20"/>
          <w:szCs w:val="20"/>
        </w:rPr>
        <w:t>ритесь за последующее, не усвоив пр</w:t>
      </w:r>
      <w:r>
        <w:rPr>
          <w:rFonts w:ascii="Times New Roman" w:hAnsi="Times New Roman" w:cs="Times New Roman"/>
          <w:b/>
          <w:i/>
          <w:sz w:val="20"/>
          <w:szCs w:val="20"/>
        </w:rPr>
        <w:t>е</w:t>
      </w:r>
      <w:r>
        <w:rPr>
          <w:rFonts w:ascii="Times New Roman" w:hAnsi="Times New Roman" w:cs="Times New Roman"/>
          <w:b/>
          <w:i/>
          <w:sz w:val="20"/>
          <w:szCs w:val="20"/>
        </w:rPr>
        <w:t>дыдущее.</w:t>
      </w:r>
    </w:p>
    <w:p w:rsidR="00B3398F" w:rsidRPr="00736625" w:rsidRDefault="00D065DC" w:rsidP="00D065DC">
      <w:pPr>
        <w:pStyle w:val="a5"/>
        <w:ind w:firstLine="9072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sz w:val="20"/>
          <w:szCs w:val="20"/>
        </w:rPr>
        <w:t>И. П. Павлов</w:t>
      </w:r>
    </w:p>
    <w:p w:rsidR="00B3398F" w:rsidRPr="00736625" w:rsidRDefault="00B3398F" w:rsidP="00B3398F">
      <w:pPr>
        <w:pStyle w:val="a5"/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</w:p>
    <w:p w:rsidR="00B3398F" w:rsidRPr="00407C5D" w:rsidRDefault="00B3398F" w:rsidP="00B3398F">
      <w:pPr>
        <w:pStyle w:val="a5"/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  <w:r w:rsidRPr="00407C5D">
        <w:rPr>
          <w:rFonts w:ascii="Bookman Old Style" w:hAnsi="Bookman Old Style" w:cs="Times New Roman"/>
          <w:b/>
          <w:i/>
          <w:sz w:val="28"/>
          <w:szCs w:val="28"/>
        </w:rPr>
        <w:t>ПОЯСНИТЕЛЬНАЯ  ЗАПИСКА</w:t>
      </w:r>
    </w:p>
    <w:p w:rsidR="00B3398F" w:rsidRPr="00A61B64" w:rsidRDefault="00B3398F" w:rsidP="00B3398F">
      <w:pPr>
        <w:pStyle w:val="a5"/>
        <w:rPr>
          <w:rFonts w:ascii="Times New Roman" w:hAnsi="Times New Roman" w:cs="Times New Roman"/>
        </w:rPr>
      </w:pPr>
    </w:p>
    <w:p w:rsidR="00EB2C7F" w:rsidRPr="00DB4BBA" w:rsidRDefault="00EB2C7F" w:rsidP="00EB2C7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B4BBA">
        <w:rPr>
          <w:rFonts w:ascii="Times New Roman" w:hAnsi="Times New Roman" w:cs="Times New Roman"/>
          <w:sz w:val="24"/>
          <w:szCs w:val="24"/>
        </w:rPr>
        <w:t>Перед школьным математическим образованием стоит двуединая задача: обеспечить достижение к</w:t>
      </w:r>
      <w:r w:rsidRPr="00DB4BBA">
        <w:rPr>
          <w:rFonts w:ascii="Times New Roman" w:hAnsi="Times New Roman" w:cs="Times New Roman"/>
          <w:sz w:val="24"/>
          <w:szCs w:val="24"/>
        </w:rPr>
        <w:t>а</w:t>
      </w:r>
      <w:r w:rsidRPr="00DB4BBA">
        <w:rPr>
          <w:rFonts w:ascii="Times New Roman" w:hAnsi="Times New Roman" w:cs="Times New Roman"/>
          <w:sz w:val="24"/>
          <w:szCs w:val="24"/>
        </w:rPr>
        <w:t>ждым выпускником некоторого уровня математической  подготовки, без которой  невозможно его по</w:t>
      </w:r>
      <w:r w:rsidRPr="00DB4BBA">
        <w:rPr>
          <w:rFonts w:ascii="Times New Roman" w:hAnsi="Times New Roman" w:cs="Times New Roman"/>
          <w:sz w:val="24"/>
          <w:szCs w:val="24"/>
        </w:rPr>
        <w:t>л</w:t>
      </w:r>
      <w:r w:rsidRPr="00DB4BBA">
        <w:rPr>
          <w:rFonts w:ascii="Times New Roman" w:hAnsi="Times New Roman" w:cs="Times New Roman"/>
          <w:sz w:val="24"/>
          <w:szCs w:val="24"/>
        </w:rPr>
        <w:t>ноценное функционирование в социуме, и одновременно с этим создать условия для получения высок</w:t>
      </w:r>
      <w:r w:rsidRPr="00DB4BBA">
        <w:rPr>
          <w:rFonts w:ascii="Times New Roman" w:hAnsi="Times New Roman" w:cs="Times New Roman"/>
          <w:sz w:val="24"/>
          <w:szCs w:val="24"/>
        </w:rPr>
        <w:t>о</w:t>
      </w:r>
      <w:r w:rsidRPr="00DB4BBA">
        <w:rPr>
          <w:rFonts w:ascii="Times New Roman" w:hAnsi="Times New Roman" w:cs="Times New Roman"/>
          <w:sz w:val="24"/>
          <w:szCs w:val="24"/>
        </w:rPr>
        <w:t>го, качественного математического образования теми, кто проявляет способности и интерес к матем</w:t>
      </w:r>
      <w:r w:rsidRPr="00DB4BBA">
        <w:rPr>
          <w:rFonts w:ascii="Times New Roman" w:hAnsi="Times New Roman" w:cs="Times New Roman"/>
          <w:sz w:val="24"/>
          <w:szCs w:val="24"/>
        </w:rPr>
        <w:t>а</w:t>
      </w:r>
      <w:r w:rsidRPr="00DB4BBA">
        <w:rPr>
          <w:rFonts w:ascii="Times New Roman" w:hAnsi="Times New Roman" w:cs="Times New Roman"/>
          <w:sz w:val="24"/>
          <w:szCs w:val="24"/>
        </w:rPr>
        <w:t>тике. Поэтому принципиальным положением организации школьного образования является уровневая дифференциация обучения. Важнейшей целью учителя является развитие интереса к математике.</w:t>
      </w:r>
    </w:p>
    <w:p w:rsidR="00EB2C7F" w:rsidRPr="00DB4BBA" w:rsidRDefault="00EB2C7F" w:rsidP="00EB2C7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B4BBA">
        <w:rPr>
          <w:rFonts w:ascii="Times New Roman" w:hAnsi="Times New Roman" w:cs="Times New Roman"/>
          <w:sz w:val="24"/>
          <w:szCs w:val="24"/>
        </w:rPr>
        <w:t>Основная подготовка выпускников к ЕГЭ по математике осуществляется в течение всего периода их обучения в средней школе. Однако нельзя отрицать, что от целенаправленной подготовки выпускников к этому экзамену на завершающей стадии их обучения зависит очень многое. Периодом такой целен</w:t>
      </w:r>
      <w:r w:rsidRPr="00DB4BBA">
        <w:rPr>
          <w:rFonts w:ascii="Times New Roman" w:hAnsi="Times New Roman" w:cs="Times New Roman"/>
          <w:sz w:val="24"/>
          <w:szCs w:val="24"/>
        </w:rPr>
        <w:t>а</w:t>
      </w:r>
      <w:r w:rsidRPr="00DB4BBA">
        <w:rPr>
          <w:rFonts w:ascii="Times New Roman" w:hAnsi="Times New Roman" w:cs="Times New Roman"/>
          <w:sz w:val="24"/>
          <w:szCs w:val="24"/>
        </w:rPr>
        <w:t>правленной подготовки выпускников является последний год  обучения. Именно поэтому с целью д</w:t>
      </w:r>
      <w:r w:rsidRPr="00DB4BBA">
        <w:rPr>
          <w:rFonts w:ascii="Times New Roman" w:hAnsi="Times New Roman" w:cs="Times New Roman"/>
          <w:sz w:val="24"/>
          <w:szCs w:val="24"/>
        </w:rPr>
        <w:t>о</w:t>
      </w:r>
      <w:r w:rsidRPr="00DB4BBA">
        <w:rPr>
          <w:rFonts w:ascii="Times New Roman" w:hAnsi="Times New Roman" w:cs="Times New Roman"/>
          <w:sz w:val="24"/>
          <w:szCs w:val="24"/>
        </w:rPr>
        <w:t xml:space="preserve">полнительной  подготовки выпускников к сдаче ЕГЭ в 11-ом классе вводится </w:t>
      </w:r>
      <w:r>
        <w:rPr>
          <w:rFonts w:ascii="Times New Roman" w:hAnsi="Times New Roman" w:cs="Times New Roman"/>
          <w:sz w:val="24"/>
          <w:szCs w:val="24"/>
        </w:rPr>
        <w:t xml:space="preserve">данный </w:t>
      </w:r>
      <w:r w:rsidR="00DA6EAD">
        <w:rPr>
          <w:rFonts w:ascii="Times New Roman" w:hAnsi="Times New Roman" w:cs="Times New Roman"/>
          <w:sz w:val="24"/>
          <w:szCs w:val="24"/>
        </w:rPr>
        <w:t>практикум</w:t>
      </w:r>
      <w:r w:rsidRPr="00DB4BBA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Гот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вимся к ЕГЭ</w:t>
      </w:r>
      <w:r w:rsidRPr="00DB4BBA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EB2C7F" w:rsidRDefault="00EB2C7F" w:rsidP="00EB2C7F">
      <w:pPr>
        <w:pStyle w:val="a5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B4B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2C7F" w:rsidRPr="002E3F9A" w:rsidRDefault="00EB2C7F" w:rsidP="00EB2C7F">
      <w:pPr>
        <w:pStyle w:val="a5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3F9A">
        <w:rPr>
          <w:rFonts w:ascii="Times New Roman" w:eastAsia="Times New Roman" w:hAnsi="Times New Roman" w:cs="Times New Roman"/>
          <w:b/>
          <w:sz w:val="24"/>
          <w:szCs w:val="24"/>
        </w:rPr>
        <w:t>Цел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Pr="002E3F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практикума</w:t>
      </w:r>
      <w:r w:rsidRPr="002E3F9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B2C7F" w:rsidRPr="00EB2C7F" w:rsidRDefault="00EB2C7F" w:rsidP="00EB2C7F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C7F">
        <w:rPr>
          <w:rFonts w:ascii="Times New Roman" w:hAnsi="Times New Roman" w:cs="Times New Roman"/>
          <w:sz w:val="24"/>
          <w:szCs w:val="24"/>
        </w:rPr>
        <w:t>овладение конкретными знаниями, необходимыми для применения в практической деятельн</w:t>
      </w:r>
      <w:r w:rsidRPr="00EB2C7F">
        <w:rPr>
          <w:rFonts w:ascii="Times New Roman" w:hAnsi="Times New Roman" w:cs="Times New Roman"/>
          <w:sz w:val="24"/>
          <w:szCs w:val="24"/>
        </w:rPr>
        <w:t>о</w:t>
      </w:r>
      <w:r w:rsidRPr="00EB2C7F">
        <w:rPr>
          <w:rFonts w:ascii="Times New Roman" w:hAnsi="Times New Roman" w:cs="Times New Roman"/>
          <w:sz w:val="24"/>
          <w:szCs w:val="24"/>
        </w:rPr>
        <w:t>сти, для изучения смежных дисциплин, для продолжения образования;</w:t>
      </w:r>
    </w:p>
    <w:p w:rsidR="00EB2C7F" w:rsidRPr="00EB2C7F" w:rsidRDefault="00EB2C7F" w:rsidP="00EB2C7F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C7F">
        <w:rPr>
          <w:rFonts w:ascii="Times New Roman" w:hAnsi="Times New Roman" w:cs="Times New Roman"/>
          <w:sz w:val="24"/>
          <w:szCs w:val="24"/>
        </w:rPr>
        <w:t>интеллектуальное развитие учащихся, формирование качеств мышления, характерных для м</w:t>
      </w:r>
      <w:r w:rsidRPr="00EB2C7F">
        <w:rPr>
          <w:rFonts w:ascii="Times New Roman" w:hAnsi="Times New Roman" w:cs="Times New Roman"/>
          <w:sz w:val="24"/>
          <w:szCs w:val="24"/>
        </w:rPr>
        <w:t>а</w:t>
      </w:r>
      <w:r w:rsidRPr="00EB2C7F">
        <w:rPr>
          <w:rFonts w:ascii="Times New Roman" w:hAnsi="Times New Roman" w:cs="Times New Roman"/>
          <w:sz w:val="24"/>
          <w:szCs w:val="24"/>
        </w:rPr>
        <w:t>тематической деятельности и необходимых для продуктивной жизни в обществе;</w:t>
      </w:r>
    </w:p>
    <w:p w:rsidR="00EB2C7F" w:rsidRPr="00EB2C7F" w:rsidRDefault="00EB2C7F" w:rsidP="00EB2C7F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C7F">
        <w:rPr>
          <w:rFonts w:ascii="Times New Roman" w:hAnsi="Times New Roman" w:cs="Times New Roman"/>
          <w:sz w:val="24"/>
          <w:szCs w:val="24"/>
        </w:rPr>
        <w:t>формирование представлений об идеях и методах математики, о математике как форме опис</w:t>
      </w:r>
      <w:r w:rsidRPr="00EB2C7F">
        <w:rPr>
          <w:rFonts w:ascii="Times New Roman" w:hAnsi="Times New Roman" w:cs="Times New Roman"/>
          <w:sz w:val="24"/>
          <w:szCs w:val="24"/>
        </w:rPr>
        <w:t>а</w:t>
      </w:r>
      <w:r w:rsidRPr="00EB2C7F">
        <w:rPr>
          <w:rFonts w:ascii="Times New Roman" w:hAnsi="Times New Roman" w:cs="Times New Roman"/>
          <w:sz w:val="24"/>
          <w:szCs w:val="24"/>
        </w:rPr>
        <w:t>ния и методе познания действительности;</w:t>
      </w:r>
    </w:p>
    <w:p w:rsidR="00EB2C7F" w:rsidRDefault="00EB2C7F" w:rsidP="00EB2C7F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C7F">
        <w:rPr>
          <w:rFonts w:ascii="Times New Roman" w:hAnsi="Times New Roman" w:cs="Times New Roman"/>
          <w:sz w:val="24"/>
          <w:szCs w:val="24"/>
        </w:rPr>
        <w:t>формирование представлений о математике как части общечеловеческой культуры, поним</w:t>
      </w:r>
      <w:r w:rsidRPr="00EB2C7F">
        <w:rPr>
          <w:rFonts w:ascii="Times New Roman" w:hAnsi="Times New Roman" w:cs="Times New Roman"/>
          <w:sz w:val="24"/>
          <w:szCs w:val="24"/>
        </w:rPr>
        <w:t>а</w:t>
      </w:r>
      <w:r w:rsidRPr="00EB2C7F">
        <w:rPr>
          <w:rFonts w:ascii="Times New Roman" w:hAnsi="Times New Roman" w:cs="Times New Roman"/>
          <w:sz w:val="24"/>
          <w:szCs w:val="24"/>
        </w:rPr>
        <w:t>ния значимости математики для общественного прогресса.</w:t>
      </w:r>
    </w:p>
    <w:p w:rsidR="00373F37" w:rsidRDefault="00373F37" w:rsidP="00373F37">
      <w:pPr>
        <w:pStyle w:val="a5"/>
        <w:ind w:firstLine="284"/>
        <w:rPr>
          <w:rFonts w:ascii="Times New Roman" w:hAnsi="Times New Roman" w:cs="Times New Roman"/>
          <w:b/>
          <w:sz w:val="24"/>
          <w:szCs w:val="24"/>
        </w:rPr>
      </w:pPr>
    </w:p>
    <w:p w:rsidR="00373F37" w:rsidRPr="00373F37" w:rsidRDefault="00373F37" w:rsidP="00373F37">
      <w:pPr>
        <w:pStyle w:val="a5"/>
        <w:ind w:firstLine="284"/>
        <w:rPr>
          <w:rFonts w:ascii="Times New Roman" w:hAnsi="Times New Roman" w:cs="Times New Roman"/>
          <w:sz w:val="24"/>
          <w:szCs w:val="24"/>
        </w:rPr>
      </w:pPr>
      <w:r w:rsidRPr="00373F37">
        <w:rPr>
          <w:rFonts w:ascii="Times New Roman" w:hAnsi="Times New Roman" w:cs="Times New Roman"/>
          <w:b/>
          <w:sz w:val="24"/>
          <w:szCs w:val="24"/>
        </w:rPr>
        <w:t>Задачи</w:t>
      </w:r>
      <w:r w:rsidRPr="00373F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практикума</w:t>
      </w:r>
      <w:r w:rsidRPr="00373F37">
        <w:rPr>
          <w:rFonts w:ascii="Times New Roman" w:hAnsi="Times New Roman" w:cs="Times New Roman"/>
          <w:b/>
          <w:sz w:val="24"/>
          <w:szCs w:val="24"/>
        </w:rPr>
        <w:t>:</w:t>
      </w:r>
    </w:p>
    <w:p w:rsidR="00373F37" w:rsidRPr="00373F37" w:rsidRDefault="00373F37" w:rsidP="00373F37">
      <w:pPr>
        <w:pStyle w:val="a5"/>
        <w:numPr>
          <w:ilvl w:val="0"/>
          <w:numId w:val="9"/>
        </w:numPr>
        <w:ind w:left="993"/>
        <w:rPr>
          <w:rFonts w:ascii="Times New Roman" w:hAnsi="Times New Roman" w:cs="Times New Roman"/>
          <w:sz w:val="24"/>
          <w:szCs w:val="24"/>
        </w:rPr>
      </w:pPr>
      <w:r w:rsidRPr="00373F37">
        <w:rPr>
          <w:rFonts w:ascii="Times New Roman" w:hAnsi="Times New Roman" w:cs="Times New Roman"/>
          <w:sz w:val="24"/>
          <w:szCs w:val="24"/>
        </w:rPr>
        <w:t>сформировать у учащихся умения и навыки по решению задач  по математике, развить их м</w:t>
      </w:r>
      <w:r w:rsidRPr="00373F37">
        <w:rPr>
          <w:rFonts w:ascii="Times New Roman" w:hAnsi="Times New Roman" w:cs="Times New Roman"/>
          <w:sz w:val="24"/>
          <w:szCs w:val="24"/>
        </w:rPr>
        <w:t>а</w:t>
      </w:r>
      <w:r w:rsidRPr="00373F37">
        <w:rPr>
          <w:rFonts w:ascii="Times New Roman" w:hAnsi="Times New Roman" w:cs="Times New Roman"/>
          <w:sz w:val="24"/>
          <w:szCs w:val="24"/>
        </w:rPr>
        <w:t>тематические способности;</w:t>
      </w:r>
    </w:p>
    <w:p w:rsidR="00373F37" w:rsidRPr="00373F37" w:rsidRDefault="00373F37" w:rsidP="00373F37">
      <w:pPr>
        <w:pStyle w:val="a5"/>
        <w:numPr>
          <w:ilvl w:val="0"/>
          <w:numId w:val="9"/>
        </w:numPr>
        <w:ind w:left="993"/>
        <w:rPr>
          <w:rFonts w:ascii="Times New Roman" w:hAnsi="Times New Roman" w:cs="Times New Roman"/>
          <w:sz w:val="24"/>
          <w:szCs w:val="24"/>
        </w:rPr>
      </w:pPr>
      <w:r w:rsidRPr="00373F37">
        <w:rPr>
          <w:rFonts w:ascii="Times New Roman" w:hAnsi="Times New Roman" w:cs="Times New Roman"/>
          <w:sz w:val="24"/>
          <w:szCs w:val="24"/>
        </w:rPr>
        <w:t>активизировать познавательную деятельность школьников;</w:t>
      </w:r>
    </w:p>
    <w:p w:rsidR="00373F37" w:rsidRPr="00373F37" w:rsidRDefault="00373F37" w:rsidP="00373F37">
      <w:pPr>
        <w:pStyle w:val="a5"/>
        <w:numPr>
          <w:ilvl w:val="0"/>
          <w:numId w:val="9"/>
        </w:numPr>
        <w:ind w:left="993"/>
        <w:rPr>
          <w:rFonts w:ascii="Times New Roman" w:hAnsi="Times New Roman" w:cs="Times New Roman"/>
          <w:sz w:val="24"/>
          <w:szCs w:val="24"/>
        </w:rPr>
      </w:pPr>
      <w:r w:rsidRPr="00373F37">
        <w:rPr>
          <w:rFonts w:ascii="Times New Roman" w:hAnsi="Times New Roman" w:cs="Times New Roman"/>
          <w:sz w:val="24"/>
          <w:szCs w:val="24"/>
        </w:rPr>
        <w:t>способствовать развитию алгоритмического мышления учащихся;</w:t>
      </w:r>
    </w:p>
    <w:p w:rsidR="00373F37" w:rsidRPr="00373F37" w:rsidRDefault="00373F37" w:rsidP="00373F37">
      <w:pPr>
        <w:pStyle w:val="a5"/>
        <w:numPr>
          <w:ilvl w:val="0"/>
          <w:numId w:val="9"/>
        </w:numPr>
        <w:ind w:left="993"/>
        <w:rPr>
          <w:rFonts w:ascii="Times New Roman" w:hAnsi="Times New Roman" w:cs="Times New Roman"/>
          <w:sz w:val="24"/>
          <w:szCs w:val="24"/>
        </w:rPr>
      </w:pPr>
      <w:r w:rsidRPr="00373F37">
        <w:rPr>
          <w:rFonts w:ascii="Times New Roman" w:hAnsi="Times New Roman" w:cs="Times New Roman"/>
          <w:sz w:val="24"/>
          <w:szCs w:val="24"/>
        </w:rPr>
        <w:t>расширить представления учащихся о сферах применения математики, сформировать усто</w:t>
      </w:r>
      <w:r w:rsidRPr="00373F37">
        <w:rPr>
          <w:rFonts w:ascii="Times New Roman" w:hAnsi="Times New Roman" w:cs="Times New Roman"/>
          <w:sz w:val="24"/>
          <w:szCs w:val="24"/>
        </w:rPr>
        <w:t>й</w:t>
      </w:r>
      <w:r w:rsidRPr="00373F37">
        <w:rPr>
          <w:rFonts w:ascii="Times New Roman" w:hAnsi="Times New Roman" w:cs="Times New Roman"/>
          <w:sz w:val="24"/>
          <w:szCs w:val="24"/>
        </w:rPr>
        <w:t xml:space="preserve">чивый интерес к предмету; </w:t>
      </w:r>
    </w:p>
    <w:p w:rsidR="00373F37" w:rsidRPr="00373F37" w:rsidRDefault="00373F37" w:rsidP="00373F37">
      <w:pPr>
        <w:pStyle w:val="a5"/>
        <w:numPr>
          <w:ilvl w:val="0"/>
          <w:numId w:val="9"/>
        </w:numPr>
        <w:ind w:left="993"/>
        <w:rPr>
          <w:rFonts w:ascii="Times New Roman" w:hAnsi="Times New Roman" w:cs="Times New Roman"/>
          <w:sz w:val="24"/>
          <w:szCs w:val="24"/>
        </w:rPr>
      </w:pPr>
      <w:r w:rsidRPr="00373F37">
        <w:rPr>
          <w:rFonts w:ascii="Times New Roman" w:hAnsi="Times New Roman" w:cs="Times New Roman"/>
          <w:sz w:val="24"/>
          <w:szCs w:val="24"/>
        </w:rPr>
        <w:t>убедить школьников в практической необходимости владения способами выполнения матем</w:t>
      </w:r>
      <w:r w:rsidRPr="00373F37">
        <w:rPr>
          <w:rFonts w:ascii="Times New Roman" w:hAnsi="Times New Roman" w:cs="Times New Roman"/>
          <w:sz w:val="24"/>
          <w:szCs w:val="24"/>
        </w:rPr>
        <w:t>а</w:t>
      </w:r>
      <w:r w:rsidRPr="00373F37">
        <w:rPr>
          <w:rFonts w:ascii="Times New Roman" w:hAnsi="Times New Roman" w:cs="Times New Roman"/>
          <w:sz w:val="24"/>
          <w:szCs w:val="24"/>
        </w:rPr>
        <w:t xml:space="preserve">тических действий; </w:t>
      </w:r>
    </w:p>
    <w:p w:rsidR="00373F37" w:rsidRPr="00373F37" w:rsidRDefault="00373F37" w:rsidP="00373F37">
      <w:pPr>
        <w:pStyle w:val="a5"/>
        <w:numPr>
          <w:ilvl w:val="0"/>
          <w:numId w:val="9"/>
        </w:numPr>
        <w:ind w:left="993"/>
        <w:rPr>
          <w:rFonts w:ascii="Times New Roman" w:hAnsi="Times New Roman" w:cs="Times New Roman"/>
          <w:b/>
          <w:iCs/>
          <w:color w:val="000000"/>
          <w:spacing w:val="-5"/>
          <w:sz w:val="24"/>
          <w:szCs w:val="24"/>
        </w:rPr>
      </w:pPr>
      <w:r w:rsidRPr="00373F37">
        <w:rPr>
          <w:rFonts w:ascii="Times New Roman" w:hAnsi="Times New Roman" w:cs="Times New Roman"/>
          <w:sz w:val="24"/>
          <w:szCs w:val="24"/>
        </w:rPr>
        <w:t>расширить сферу математических знаний, общекультурный кругозор учащихся</w:t>
      </w:r>
      <w:r w:rsidR="00DA6EAD">
        <w:rPr>
          <w:rFonts w:ascii="Times New Roman" w:hAnsi="Times New Roman" w:cs="Times New Roman"/>
          <w:sz w:val="24"/>
          <w:szCs w:val="24"/>
        </w:rPr>
        <w:t>,</w:t>
      </w:r>
      <w:r w:rsidRPr="00373F37">
        <w:rPr>
          <w:rFonts w:ascii="Times New Roman" w:hAnsi="Times New Roman" w:cs="Times New Roman"/>
          <w:sz w:val="24"/>
          <w:szCs w:val="24"/>
        </w:rPr>
        <w:t xml:space="preserve"> повысить к</w:t>
      </w:r>
      <w:r w:rsidRPr="00373F37">
        <w:rPr>
          <w:rFonts w:ascii="Times New Roman" w:hAnsi="Times New Roman" w:cs="Times New Roman"/>
          <w:sz w:val="24"/>
          <w:szCs w:val="24"/>
        </w:rPr>
        <w:t>а</w:t>
      </w:r>
      <w:r w:rsidRPr="00373F37">
        <w:rPr>
          <w:rFonts w:ascii="Times New Roman" w:hAnsi="Times New Roman" w:cs="Times New Roman"/>
          <w:sz w:val="24"/>
          <w:szCs w:val="24"/>
        </w:rPr>
        <w:t>чество знаний учащихся по математике.</w:t>
      </w:r>
      <w:r w:rsidRPr="00373F37">
        <w:rPr>
          <w:rFonts w:ascii="Times New Roman" w:hAnsi="Times New Roman" w:cs="Times New Roman"/>
          <w:b/>
          <w:iCs/>
          <w:color w:val="000000"/>
          <w:spacing w:val="-5"/>
          <w:sz w:val="24"/>
          <w:szCs w:val="24"/>
        </w:rPr>
        <w:t xml:space="preserve"> </w:t>
      </w:r>
    </w:p>
    <w:p w:rsidR="00373F37" w:rsidRPr="00373F37" w:rsidRDefault="00373F37" w:rsidP="00373F37">
      <w:pPr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EB2C7F" w:rsidRPr="00DB4BBA" w:rsidRDefault="00EB2C7F" w:rsidP="00EB2C7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B4BBA">
        <w:rPr>
          <w:rFonts w:ascii="Times New Roman" w:hAnsi="Times New Roman" w:cs="Times New Roman"/>
          <w:sz w:val="24"/>
          <w:szCs w:val="24"/>
        </w:rPr>
        <w:t>Осваивая общий курс математики, одни школьники в своих результатах ограничиваются уровнем обязательной подготовки, другие в соответствии со своими склонностями и способностями достигают более высоких рубежей. При этом достижение уровня обязательной подготовки становится непреме</w:t>
      </w:r>
      <w:r w:rsidRPr="00DB4BBA">
        <w:rPr>
          <w:rFonts w:ascii="Times New Roman" w:hAnsi="Times New Roman" w:cs="Times New Roman"/>
          <w:sz w:val="24"/>
          <w:szCs w:val="24"/>
        </w:rPr>
        <w:t>н</w:t>
      </w:r>
      <w:r w:rsidRPr="00DB4BBA">
        <w:rPr>
          <w:rFonts w:ascii="Times New Roman" w:hAnsi="Times New Roman" w:cs="Times New Roman"/>
          <w:sz w:val="24"/>
          <w:szCs w:val="24"/>
        </w:rPr>
        <w:t>ной обязанностью каждого ученика. В то же время любой ребенок имеет право самостоятельно решить, ограничиться этим уровнем или же продвигаться дальше. Следует всемерно способствовать удовлетв</w:t>
      </w:r>
      <w:r w:rsidRPr="00DB4BBA">
        <w:rPr>
          <w:rFonts w:ascii="Times New Roman" w:hAnsi="Times New Roman" w:cs="Times New Roman"/>
          <w:sz w:val="24"/>
          <w:szCs w:val="24"/>
        </w:rPr>
        <w:t>о</w:t>
      </w:r>
      <w:r w:rsidRPr="00DB4BBA">
        <w:rPr>
          <w:rFonts w:ascii="Times New Roman" w:hAnsi="Times New Roman" w:cs="Times New Roman"/>
          <w:sz w:val="24"/>
          <w:szCs w:val="24"/>
        </w:rPr>
        <w:t>рению потребностей и запросов школьников, проявляющих интерес, склонности и способности к мат</w:t>
      </w:r>
      <w:r w:rsidRPr="00DB4BBA">
        <w:rPr>
          <w:rFonts w:ascii="Times New Roman" w:hAnsi="Times New Roman" w:cs="Times New Roman"/>
          <w:sz w:val="24"/>
          <w:szCs w:val="24"/>
        </w:rPr>
        <w:t>е</w:t>
      </w:r>
      <w:r w:rsidRPr="00DB4BBA">
        <w:rPr>
          <w:rFonts w:ascii="Times New Roman" w:hAnsi="Times New Roman" w:cs="Times New Roman"/>
          <w:sz w:val="24"/>
          <w:szCs w:val="24"/>
        </w:rPr>
        <w:t xml:space="preserve">матике. Именно </w:t>
      </w:r>
      <w:r w:rsidR="00DA6EAD">
        <w:rPr>
          <w:rFonts w:ascii="Times New Roman" w:hAnsi="Times New Roman" w:cs="Times New Roman"/>
          <w:sz w:val="24"/>
          <w:szCs w:val="24"/>
        </w:rPr>
        <w:t xml:space="preserve">таким целям отвечает </w:t>
      </w:r>
      <w:r w:rsidRPr="00DB4BBA">
        <w:rPr>
          <w:rFonts w:ascii="Times New Roman" w:hAnsi="Times New Roman" w:cs="Times New Roman"/>
          <w:sz w:val="24"/>
          <w:szCs w:val="24"/>
        </w:rPr>
        <w:t xml:space="preserve">данный </w:t>
      </w:r>
      <w:r w:rsidR="00DA6EAD">
        <w:rPr>
          <w:rFonts w:ascii="Times New Roman" w:hAnsi="Times New Roman" w:cs="Times New Roman"/>
          <w:sz w:val="24"/>
          <w:szCs w:val="24"/>
        </w:rPr>
        <w:t>практикум</w:t>
      </w:r>
      <w:r w:rsidRPr="00DB4BBA">
        <w:rPr>
          <w:rFonts w:ascii="Times New Roman" w:hAnsi="Times New Roman" w:cs="Times New Roman"/>
          <w:sz w:val="24"/>
          <w:szCs w:val="24"/>
        </w:rPr>
        <w:t>. Развитие интереса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4BBA">
        <w:rPr>
          <w:rFonts w:ascii="Times New Roman" w:hAnsi="Times New Roman" w:cs="Times New Roman"/>
          <w:sz w:val="24"/>
          <w:szCs w:val="24"/>
        </w:rPr>
        <w:t>математике является</w:t>
      </w:r>
      <w:r w:rsidRPr="00DB4BBA">
        <w:rPr>
          <w:rFonts w:ascii="Times New Roman" w:hAnsi="Times New Roman" w:cs="Times New Roman"/>
          <w:b/>
          <w:sz w:val="24"/>
          <w:szCs w:val="24"/>
        </w:rPr>
        <w:t xml:space="preserve"> важнейшей задачей </w:t>
      </w:r>
      <w:r w:rsidRPr="00DB4BBA">
        <w:rPr>
          <w:rFonts w:ascii="Times New Roman" w:hAnsi="Times New Roman" w:cs="Times New Roman"/>
          <w:sz w:val="24"/>
          <w:szCs w:val="24"/>
        </w:rPr>
        <w:t>учителя.</w:t>
      </w:r>
    </w:p>
    <w:p w:rsidR="00EB2C7F" w:rsidRPr="00BE6F35" w:rsidRDefault="00EB2C7F" w:rsidP="00EB2C7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373F37" w:rsidRDefault="00373F37" w:rsidP="00B3398F">
      <w:pPr>
        <w:pStyle w:val="a5"/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</w:p>
    <w:p w:rsidR="00373F37" w:rsidRDefault="00373F37" w:rsidP="00B3398F">
      <w:pPr>
        <w:pStyle w:val="a5"/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</w:p>
    <w:p w:rsidR="00373F37" w:rsidRDefault="00373F37" w:rsidP="00B3398F">
      <w:pPr>
        <w:pStyle w:val="a5"/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</w:p>
    <w:p w:rsidR="00373F37" w:rsidRDefault="00373F37" w:rsidP="00B3398F">
      <w:pPr>
        <w:pStyle w:val="a5"/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</w:p>
    <w:p w:rsidR="00B3398F" w:rsidRPr="00407C5D" w:rsidRDefault="00B3398F" w:rsidP="00B3398F">
      <w:pPr>
        <w:pStyle w:val="a5"/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  <w:r w:rsidRPr="00407C5D">
        <w:rPr>
          <w:rFonts w:ascii="Bookman Old Style" w:hAnsi="Bookman Old Style" w:cs="Times New Roman"/>
          <w:b/>
          <w:i/>
          <w:sz w:val="28"/>
          <w:szCs w:val="28"/>
        </w:rPr>
        <w:lastRenderedPageBreak/>
        <w:t>ОЖИДАЕМЫЕ РЕЗУЛЬТАТЫ</w:t>
      </w:r>
    </w:p>
    <w:p w:rsidR="00B3398F" w:rsidRDefault="00B3398F" w:rsidP="00B3398F">
      <w:pPr>
        <w:pStyle w:val="a5"/>
        <w:ind w:firstLine="284"/>
        <w:rPr>
          <w:rFonts w:ascii="Times New Roman" w:hAnsi="Times New Roman" w:cs="Times New Roman"/>
          <w:sz w:val="24"/>
          <w:szCs w:val="24"/>
        </w:rPr>
      </w:pPr>
    </w:p>
    <w:p w:rsidR="00EB2C7F" w:rsidRPr="00DB4BBA" w:rsidRDefault="00EB2C7F" w:rsidP="00EB2C7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B4BBA">
        <w:rPr>
          <w:rFonts w:ascii="Times New Roman" w:hAnsi="Times New Roman" w:cs="Times New Roman"/>
          <w:sz w:val="24"/>
          <w:szCs w:val="24"/>
        </w:rPr>
        <w:t>В результате изучения курса «</w:t>
      </w:r>
      <w:r>
        <w:rPr>
          <w:rFonts w:ascii="Times New Roman" w:hAnsi="Times New Roman" w:cs="Times New Roman"/>
          <w:sz w:val="24"/>
          <w:szCs w:val="24"/>
        </w:rPr>
        <w:t>Готовимся к ЕГЭ</w:t>
      </w:r>
      <w:r w:rsidRPr="00DB4BBA">
        <w:rPr>
          <w:rFonts w:ascii="Times New Roman" w:hAnsi="Times New Roman" w:cs="Times New Roman"/>
          <w:sz w:val="24"/>
          <w:szCs w:val="24"/>
        </w:rPr>
        <w:t xml:space="preserve">» учащиеся должны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4BBA">
        <w:rPr>
          <w:rFonts w:ascii="Times New Roman" w:hAnsi="Times New Roman" w:cs="Times New Roman"/>
          <w:b/>
          <w:sz w:val="24"/>
          <w:szCs w:val="24"/>
          <w:u w:val="single"/>
        </w:rPr>
        <w:t>уметь:</w:t>
      </w:r>
    </w:p>
    <w:p w:rsidR="00EB2C7F" w:rsidRPr="00EB2C7F" w:rsidRDefault="00EB2C7F" w:rsidP="00EB2C7F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C7F">
        <w:rPr>
          <w:rFonts w:ascii="Times New Roman" w:hAnsi="Times New Roman" w:cs="Times New Roman"/>
          <w:sz w:val="24"/>
          <w:szCs w:val="24"/>
        </w:rPr>
        <w:t>выполнять тождественные преобразования тригонометрических, иррациональных, степенных, показательных и логарифмических выражений;</w:t>
      </w:r>
    </w:p>
    <w:p w:rsidR="00EB2C7F" w:rsidRPr="00EB2C7F" w:rsidRDefault="00EB2C7F" w:rsidP="00EB2C7F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C7F">
        <w:rPr>
          <w:rFonts w:ascii="Times New Roman" w:hAnsi="Times New Roman" w:cs="Times New Roman"/>
          <w:sz w:val="24"/>
          <w:szCs w:val="24"/>
        </w:rPr>
        <w:t>определять значения функции по значению аргумента при различных способах задания фун</w:t>
      </w:r>
      <w:r w:rsidRPr="00EB2C7F">
        <w:rPr>
          <w:rFonts w:ascii="Times New Roman" w:hAnsi="Times New Roman" w:cs="Times New Roman"/>
          <w:sz w:val="24"/>
          <w:szCs w:val="24"/>
        </w:rPr>
        <w:t>к</w:t>
      </w:r>
      <w:r w:rsidRPr="00EB2C7F">
        <w:rPr>
          <w:rFonts w:ascii="Times New Roman" w:hAnsi="Times New Roman" w:cs="Times New Roman"/>
          <w:sz w:val="24"/>
          <w:szCs w:val="24"/>
        </w:rPr>
        <w:t>ции;</w:t>
      </w:r>
    </w:p>
    <w:p w:rsidR="00EB2C7F" w:rsidRDefault="00EB2C7F" w:rsidP="00EB2C7F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C7F">
        <w:rPr>
          <w:rFonts w:ascii="Times New Roman" w:hAnsi="Times New Roman" w:cs="Times New Roman"/>
          <w:sz w:val="24"/>
          <w:szCs w:val="24"/>
        </w:rPr>
        <w:t xml:space="preserve">описывать по графику и в некоторых случаях по формуле поведение и свойства функций; </w:t>
      </w:r>
    </w:p>
    <w:p w:rsidR="00EB2C7F" w:rsidRPr="00EB2C7F" w:rsidRDefault="00EB2C7F" w:rsidP="00EB2C7F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C7F">
        <w:rPr>
          <w:rFonts w:ascii="Times New Roman" w:hAnsi="Times New Roman" w:cs="Times New Roman"/>
          <w:sz w:val="24"/>
          <w:szCs w:val="24"/>
        </w:rPr>
        <w:t>строить графики линейной, квадратичной, тригонометрической, степенной, показательной и логарифмической функций;</w:t>
      </w:r>
    </w:p>
    <w:p w:rsidR="00EB2C7F" w:rsidRPr="00EB2C7F" w:rsidRDefault="00EB2C7F" w:rsidP="00EB2C7F">
      <w:pPr>
        <w:pStyle w:val="a9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C7F">
        <w:rPr>
          <w:rFonts w:ascii="Times New Roman" w:hAnsi="Times New Roman" w:cs="Times New Roman"/>
          <w:sz w:val="24"/>
          <w:szCs w:val="24"/>
        </w:rPr>
        <w:t>решать уравнения, простейшие системы уравнений, используя свойства функций и их граф</w:t>
      </w:r>
      <w:r w:rsidRPr="00EB2C7F">
        <w:rPr>
          <w:rFonts w:ascii="Times New Roman" w:hAnsi="Times New Roman" w:cs="Times New Roman"/>
          <w:sz w:val="24"/>
          <w:szCs w:val="24"/>
        </w:rPr>
        <w:t>и</w:t>
      </w:r>
      <w:r w:rsidRPr="00EB2C7F">
        <w:rPr>
          <w:rFonts w:ascii="Times New Roman" w:hAnsi="Times New Roman" w:cs="Times New Roman"/>
          <w:sz w:val="24"/>
          <w:szCs w:val="24"/>
        </w:rPr>
        <w:t>ков;</w:t>
      </w:r>
    </w:p>
    <w:p w:rsidR="00EB2C7F" w:rsidRPr="00EB2C7F" w:rsidRDefault="00EB2C7F" w:rsidP="00EB2C7F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C7F">
        <w:rPr>
          <w:rFonts w:ascii="Times New Roman" w:hAnsi="Times New Roman" w:cs="Times New Roman"/>
          <w:sz w:val="24"/>
          <w:szCs w:val="24"/>
        </w:rPr>
        <w:t>решать рациональные, тригонометрические, иррациональные, показательные, логарифмич</w:t>
      </w:r>
      <w:r w:rsidRPr="00EB2C7F">
        <w:rPr>
          <w:rFonts w:ascii="Times New Roman" w:hAnsi="Times New Roman" w:cs="Times New Roman"/>
          <w:sz w:val="24"/>
          <w:szCs w:val="24"/>
        </w:rPr>
        <w:t>е</w:t>
      </w:r>
      <w:r w:rsidRPr="00EB2C7F">
        <w:rPr>
          <w:rFonts w:ascii="Times New Roman" w:hAnsi="Times New Roman" w:cs="Times New Roman"/>
          <w:sz w:val="24"/>
          <w:szCs w:val="24"/>
        </w:rPr>
        <w:t>ские уравнения и их системы;</w:t>
      </w:r>
    </w:p>
    <w:p w:rsidR="00EB2C7F" w:rsidRPr="00EB2C7F" w:rsidRDefault="00EB2C7F" w:rsidP="00EB2C7F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C7F">
        <w:rPr>
          <w:rFonts w:ascii="Times New Roman" w:hAnsi="Times New Roman" w:cs="Times New Roman"/>
          <w:sz w:val="24"/>
          <w:szCs w:val="24"/>
        </w:rPr>
        <w:t>решать рациональные, показательные, логарифмические неравенства и их системы;</w:t>
      </w:r>
    </w:p>
    <w:p w:rsidR="00EB2C7F" w:rsidRPr="00EB2C7F" w:rsidRDefault="00EB2C7F" w:rsidP="00EB2C7F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C7F">
        <w:rPr>
          <w:rFonts w:ascii="Times New Roman" w:hAnsi="Times New Roman" w:cs="Times New Roman"/>
          <w:sz w:val="24"/>
          <w:szCs w:val="24"/>
        </w:rPr>
        <w:t>составлять уравнения и неравенства по условию задачи;</w:t>
      </w:r>
    </w:p>
    <w:p w:rsidR="00EB2C7F" w:rsidRPr="00EB2C7F" w:rsidRDefault="00EB2C7F" w:rsidP="00EB2C7F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C7F">
        <w:rPr>
          <w:rFonts w:ascii="Times New Roman" w:hAnsi="Times New Roman" w:cs="Times New Roman"/>
          <w:sz w:val="24"/>
          <w:szCs w:val="24"/>
        </w:rPr>
        <w:t>вычислять производные элементарных функций, решать задачи на геометрический и физич</w:t>
      </w:r>
      <w:r w:rsidRPr="00EB2C7F">
        <w:rPr>
          <w:rFonts w:ascii="Times New Roman" w:hAnsi="Times New Roman" w:cs="Times New Roman"/>
          <w:sz w:val="24"/>
          <w:szCs w:val="24"/>
        </w:rPr>
        <w:t>е</w:t>
      </w:r>
      <w:r w:rsidRPr="00EB2C7F">
        <w:rPr>
          <w:rFonts w:ascii="Times New Roman" w:hAnsi="Times New Roman" w:cs="Times New Roman"/>
          <w:sz w:val="24"/>
          <w:szCs w:val="24"/>
        </w:rPr>
        <w:t>ский смысл производной;</w:t>
      </w:r>
    </w:p>
    <w:p w:rsidR="00EB2C7F" w:rsidRPr="00EB2C7F" w:rsidRDefault="00EB2C7F" w:rsidP="00EB2C7F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C7F">
        <w:rPr>
          <w:rFonts w:ascii="Times New Roman" w:hAnsi="Times New Roman" w:cs="Times New Roman"/>
          <w:sz w:val="24"/>
          <w:szCs w:val="24"/>
        </w:rPr>
        <w:t>исследовать функции на монотонность, находить наибольшее и наименьшее значения фун</w:t>
      </w:r>
      <w:r w:rsidRPr="00EB2C7F">
        <w:rPr>
          <w:rFonts w:ascii="Times New Roman" w:hAnsi="Times New Roman" w:cs="Times New Roman"/>
          <w:sz w:val="24"/>
          <w:szCs w:val="24"/>
        </w:rPr>
        <w:t>к</w:t>
      </w:r>
      <w:r w:rsidRPr="00EB2C7F">
        <w:rPr>
          <w:rFonts w:ascii="Times New Roman" w:hAnsi="Times New Roman" w:cs="Times New Roman"/>
          <w:sz w:val="24"/>
          <w:szCs w:val="24"/>
        </w:rPr>
        <w:t>ции;</w:t>
      </w:r>
    </w:p>
    <w:p w:rsidR="00EB2C7F" w:rsidRPr="00EB2C7F" w:rsidRDefault="00EB2C7F" w:rsidP="00EB2C7F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C7F">
        <w:rPr>
          <w:rFonts w:ascii="Times New Roman" w:hAnsi="Times New Roman" w:cs="Times New Roman"/>
          <w:sz w:val="24"/>
          <w:szCs w:val="24"/>
        </w:rPr>
        <w:t>решать простейшие комбинаторные задачи и вычислять вероятности событий;</w:t>
      </w:r>
    </w:p>
    <w:p w:rsidR="00EB2C7F" w:rsidRPr="00EB2C7F" w:rsidRDefault="00EB2C7F" w:rsidP="00EB2C7F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C7F">
        <w:rPr>
          <w:rFonts w:ascii="Times New Roman" w:hAnsi="Times New Roman" w:cs="Times New Roman"/>
          <w:sz w:val="24"/>
          <w:szCs w:val="24"/>
        </w:rPr>
        <w:t>использовать приобретенные знания и умения в практической деятельности и повседневной жизни для построения и исследования простейших математических моделей.</w:t>
      </w:r>
    </w:p>
    <w:p w:rsidR="00EB2C7F" w:rsidRDefault="00EB2C7F" w:rsidP="00B3398F">
      <w:pPr>
        <w:pStyle w:val="a5"/>
        <w:ind w:left="1004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3398F" w:rsidRPr="00407C5D" w:rsidRDefault="00EB2C7F" w:rsidP="00EB2C7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6F35">
        <w:rPr>
          <w:rFonts w:ascii="Times New Roman" w:hAnsi="Times New Roman" w:cs="Times New Roman"/>
          <w:sz w:val="24"/>
          <w:szCs w:val="24"/>
        </w:rPr>
        <w:t>Данный курс содержит задачи практического характера, имеющие различную степень трудности, и соответственно способствует наиболее прочному и сознательному усвоению учащимися важнейших вопросов математики. Система практических занятий формирует уверенное владение базовыми ум</w:t>
      </w:r>
      <w:r w:rsidRPr="00BE6F35">
        <w:rPr>
          <w:rFonts w:ascii="Times New Roman" w:hAnsi="Times New Roman" w:cs="Times New Roman"/>
          <w:sz w:val="24"/>
          <w:szCs w:val="24"/>
        </w:rPr>
        <w:t>е</w:t>
      </w:r>
      <w:r w:rsidRPr="00BE6F35">
        <w:rPr>
          <w:rFonts w:ascii="Times New Roman" w:hAnsi="Times New Roman" w:cs="Times New Roman"/>
          <w:sz w:val="24"/>
          <w:szCs w:val="24"/>
        </w:rPr>
        <w:t>ниями, способность к интеграции знаний из различных областей, владение широким набором приемов и способов решения задач и умение математически грамотно записывать эти решения, способность к р</w:t>
      </w:r>
      <w:r w:rsidRPr="00BE6F35">
        <w:rPr>
          <w:rFonts w:ascii="Times New Roman" w:hAnsi="Times New Roman" w:cs="Times New Roman"/>
          <w:sz w:val="24"/>
          <w:szCs w:val="24"/>
        </w:rPr>
        <w:t>е</w:t>
      </w:r>
      <w:r w:rsidRPr="00BE6F35">
        <w:rPr>
          <w:rFonts w:ascii="Times New Roman" w:hAnsi="Times New Roman" w:cs="Times New Roman"/>
          <w:sz w:val="24"/>
          <w:szCs w:val="24"/>
        </w:rPr>
        <w:t>шению задач, требующих применений знаний в нестандартных ситуациях, умение моделировать ситу</w:t>
      </w:r>
      <w:r w:rsidRPr="00BE6F35">
        <w:rPr>
          <w:rFonts w:ascii="Times New Roman" w:hAnsi="Times New Roman" w:cs="Times New Roman"/>
          <w:sz w:val="24"/>
          <w:szCs w:val="24"/>
        </w:rPr>
        <w:t>а</w:t>
      </w:r>
      <w:r w:rsidRPr="00BE6F35">
        <w:rPr>
          <w:rFonts w:ascii="Times New Roman" w:hAnsi="Times New Roman" w:cs="Times New Roman"/>
          <w:sz w:val="24"/>
          <w:szCs w:val="24"/>
        </w:rPr>
        <w:t>цию, находить рациональные пути решения.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398F" w:rsidRPr="00407C5D">
        <w:rPr>
          <w:rFonts w:ascii="Times New Roman" w:eastAsia="Times New Roman" w:hAnsi="Times New Roman" w:cs="Times New Roman"/>
          <w:sz w:val="24"/>
          <w:szCs w:val="24"/>
        </w:rPr>
        <w:t>Учащиеся приобретают опыт решения задач.</w:t>
      </w:r>
    </w:p>
    <w:p w:rsidR="00B3398F" w:rsidRPr="000A62BB" w:rsidRDefault="00B3398F" w:rsidP="00B3398F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A6EAD" w:rsidRDefault="00DA6EAD" w:rsidP="00A83EA9">
      <w:pPr>
        <w:pStyle w:val="a5"/>
        <w:ind w:left="720"/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</w:p>
    <w:p w:rsidR="00A83EA9" w:rsidRDefault="00A83EA9" w:rsidP="00A83EA9">
      <w:pPr>
        <w:pStyle w:val="a5"/>
        <w:ind w:left="720"/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  <w:r>
        <w:rPr>
          <w:rFonts w:ascii="Bookman Old Style" w:hAnsi="Bookman Old Style" w:cs="Times New Roman"/>
          <w:b/>
          <w:i/>
          <w:sz w:val="28"/>
          <w:szCs w:val="28"/>
        </w:rPr>
        <w:t>СОДЕРЖАНИЕ ПРАКТИКУМА</w:t>
      </w:r>
    </w:p>
    <w:p w:rsidR="00444749" w:rsidRDefault="00444749" w:rsidP="00A83EA9">
      <w:pPr>
        <w:pStyle w:val="a5"/>
        <w:ind w:left="720"/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</w:p>
    <w:p w:rsidR="00444749" w:rsidRPr="00444749" w:rsidRDefault="00444749" w:rsidP="00444749">
      <w:pPr>
        <w:pStyle w:val="a5"/>
        <w:ind w:firstLine="284"/>
        <w:rPr>
          <w:rFonts w:ascii="Times New Roman" w:hAnsi="Times New Roman" w:cs="Times New Roman"/>
          <w:i/>
          <w:sz w:val="24"/>
          <w:szCs w:val="24"/>
        </w:rPr>
      </w:pPr>
      <w:r w:rsidRPr="00444749">
        <w:rPr>
          <w:rFonts w:ascii="Times New Roman" w:hAnsi="Times New Roman" w:cs="Times New Roman"/>
          <w:b/>
          <w:sz w:val="24"/>
          <w:szCs w:val="24"/>
        </w:rPr>
        <w:t>1.Степени и радикалы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44749">
        <w:rPr>
          <w:rFonts w:ascii="Times New Roman" w:hAnsi="Times New Roman" w:cs="Times New Roman"/>
          <w:i/>
          <w:sz w:val="24"/>
          <w:szCs w:val="24"/>
        </w:rPr>
        <w:t xml:space="preserve">Вычисление значений выражений, содержащих степени. Показательные уравнения. Показательные неравенства. Иррациональные уравнения. </w:t>
      </w:r>
    </w:p>
    <w:p w:rsidR="00444749" w:rsidRPr="00444749" w:rsidRDefault="00444749" w:rsidP="00444749">
      <w:pPr>
        <w:pStyle w:val="a5"/>
        <w:ind w:firstLine="284"/>
        <w:rPr>
          <w:rFonts w:ascii="Times New Roman" w:hAnsi="Times New Roman" w:cs="Times New Roman"/>
          <w:i/>
          <w:sz w:val="24"/>
          <w:szCs w:val="24"/>
        </w:rPr>
      </w:pPr>
      <w:r w:rsidRPr="00444749">
        <w:rPr>
          <w:rFonts w:ascii="Times New Roman" w:hAnsi="Times New Roman" w:cs="Times New Roman"/>
          <w:b/>
          <w:sz w:val="24"/>
          <w:szCs w:val="24"/>
        </w:rPr>
        <w:t>2. Логарифмы.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44749">
        <w:rPr>
          <w:rFonts w:ascii="Times New Roman" w:hAnsi="Times New Roman" w:cs="Times New Roman"/>
          <w:i/>
          <w:sz w:val="24"/>
          <w:szCs w:val="24"/>
        </w:rPr>
        <w:t>Вычисление значений логарифмических выражений. Преобразование логарифмич</w:t>
      </w:r>
      <w:r w:rsidRPr="00444749">
        <w:rPr>
          <w:rFonts w:ascii="Times New Roman" w:hAnsi="Times New Roman" w:cs="Times New Roman"/>
          <w:i/>
          <w:sz w:val="24"/>
          <w:szCs w:val="24"/>
        </w:rPr>
        <w:t>е</w:t>
      </w:r>
      <w:r w:rsidRPr="00444749">
        <w:rPr>
          <w:rFonts w:ascii="Times New Roman" w:hAnsi="Times New Roman" w:cs="Times New Roman"/>
          <w:i/>
          <w:sz w:val="24"/>
          <w:szCs w:val="24"/>
        </w:rPr>
        <w:t>ских выражений. Логарифмические уравнения.   Логарифмические неравенства.</w:t>
      </w:r>
    </w:p>
    <w:p w:rsidR="00444749" w:rsidRPr="00444749" w:rsidRDefault="00444749" w:rsidP="00444749">
      <w:pPr>
        <w:pStyle w:val="a5"/>
        <w:ind w:firstLine="284"/>
        <w:rPr>
          <w:rFonts w:ascii="Times New Roman" w:hAnsi="Times New Roman" w:cs="Times New Roman"/>
          <w:i/>
          <w:sz w:val="24"/>
          <w:szCs w:val="24"/>
        </w:rPr>
      </w:pPr>
      <w:r w:rsidRPr="00444749">
        <w:rPr>
          <w:rFonts w:ascii="Times New Roman" w:hAnsi="Times New Roman" w:cs="Times New Roman"/>
          <w:b/>
          <w:sz w:val="24"/>
          <w:szCs w:val="24"/>
        </w:rPr>
        <w:t>3. Тригонометрия.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44749">
        <w:rPr>
          <w:rFonts w:ascii="Times New Roman" w:hAnsi="Times New Roman" w:cs="Times New Roman"/>
          <w:i/>
          <w:sz w:val="24"/>
          <w:szCs w:val="24"/>
        </w:rPr>
        <w:t>Вычисление значений выражений, содержащих тригонометрические функции.</w:t>
      </w:r>
    </w:p>
    <w:p w:rsidR="00444749" w:rsidRPr="00444749" w:rsidRDefault="00444749" w:rsidP="00444749">
      <w:pPr>
        <w:pStyle w:val="a5"/>
        <w:ind w:firstLine="284"/>
        <w:rPr>
          <w:rFonts w:ascii="Times New Roman" w:hAnsi="Times New Roman" w:cs="Times New Roman"/>
          <w:i/>
          <w:sz w:val="24"/>
          <w:szCs w:val="24"/>
        </w:rPr>
      </w:pPr>
      <w:r w:rsidRPr="00444749">
        <w:rPr>
          <w:rFonts w:ascii="Times New Roman" w:hAnsi="Times New Roman" w:cs="Times New Roman"/>
          <w:i/>
          <w:sz w:val="24"/>
          <w:szCs w:val="24"/>
        </w:rPr>
        <w:t>Преобразование тригонометрических выражений. Тригонометрические уравнения. Тригонометр</w:t>
      </w:r>
      <w:r w:rsidRPr="00444749">
        <w:rPr>
          <w:rFonts w:ascii="Times New Roman" w:hAnsi="Times New Roman" w:cs="Times New Roman"/>
          <w:i/>
          <w:sz w:val="24"/>
          <w:szCs w:val="24"/>
        </w:rPr>
        <w:t>и</w:t>
      </w:r>
      <w:r w:rsidRPr="00444749">
        <w:rPr>
          <w:rFonts w:ascii="Times New Roman" w:hAnsi="Times New Roman" w:cs="Times New Roman"/>
          <w:i/>
          <w:sz w:val="24"/>
          <w:szCs w:val="24"/>
        </w:rPr>
        <w:t>ческие неравенства.</w:t>
      </w:r>
    </w:p>
    <w:p w:rsidR="00444749" w:rsidRPr="00444749" w:rsidRDefault="00444749" w:rsidP="00444749">
      <w:pPr>
        <w:pStyle w:val="a5"/>
        <w:ind w:firstLine="284"/>
        <w:rPr>
          <w:rFonts w:ascii="Times New Roman" w:hAnsi="Times New Roman" w:cs="Times New Roman"/>
          <w:i/>
          <w:sz w:val="24"/>
          <w:szCs w:val="24"/>
        </w:rPr>
      </w:pPr>
      <w:r w:rsidRPr="00444749">
        <w:rPr>
          <w:rFonts w:ascii="Times New Roman" w:hAnsi="Times New Roman" w:cs="Times New Roman"/>
          <w:b/>
          <w:sz w:val="24"/>
          <w:szCs w:val="24"/>
        </w:rPr>
        <w:t>4.Текстовые задачи.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44749">
        <w:rPr>
          <w:rFonts w:ascii="Times New Roman" w:hAnsi="Times New Roman" w:cs="Times New Roman"/>
          <w:i/>
          <w:sz w:val="24"/>
          <w:szCs w:val="24"/>
        </w:rPr>
        <w:t>Задачи на части и проценты. Задачи на равномерное движение по прямой. З</w:t>
      </w:r>
      <w:r w:rsidRPr="00444749">
        <w:rPr>
          <w:rFonts w:ascii="Times New Roman" w:hAnsi="Times New Roman" w:cs="Times New Roman"/>
          <w:i/>
          <w:sz w:val="24"/>
          <w:szCs w:val="24"/>
        </w:rPr>
        <w:t>а</w:t>
      </w:r>
      <w:r w:rsidRPr="00444749">
        <w:rPr>
          <w:rFonts w:ascii="Times New Roman" w:hAnsi="Times New Roman" w:cs="Times New Roman"/>
          <w:i/>
          <w:sz w:val="24"/>
          <w:szCs w:val="24"/>
        </w:rPr>
        <w:t xml:space="preserve">дачи на сплавы, растворы и смеси. Задачи на работу, бассейны и трубы. </w:t>
      </w:r>
    </w:p>
    <w:p w:rsidR="00444749" w:rsidRPr="00444749" w:rsidRDefault="00444749" w:rsidP="00444749">
      <w:pPr>
        <w:pStyle w:val="a5"/>
        <w:ind w:firstLine="284"/>
        <w:rPr>
          <w:rFonts w:ascii="Times New Roman" w:hAnsi="Times New Roman" w:cs="Times New Roman"/>
          <w:i/>
          <w:sz w:val="24"/>
          <w:szCs w:val="24"/>
        </w:rPr>
      </w:pPr>
      <w:r w:rsidRPr="00444749">
        <w:rPr>
          <w:rFonts w:ascii="Times New Roman" w:hAnsi="Times New Roman" w:cs="Times New Roman"/>
          <w:b/>
          <w:sz w:val="24"/>
          <w:szCs w:val="24"/>
        </w:rPr>
        <w:t>5.Числовые функции и их свойства.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44749">
        <w:rPr>
          <w:rFonts w:ascii="Times New Roman" w:hAnsi="Times New Roman" w:cs="Times New Roman"/>
          <w:i/>
          <w:sz w:val="24"/>
          <w:szCs w:val="24"/>
        </w:rPr>
        <w:t>Графическая  интерпретация основных свойств функции. О</w:t>
      </w:r>
      <w:r w:rsidRPr="00444749">
        <w:rPr>
          <w:rFonts w:ascii="Times New Roman" w:hAnsi="Times New Roman" w:cs="Times New Roman"/>
          <w:i/>
          <w:sz w:val="24"/>
          <w:szCs w:val="24"/>
        </w:rPr>
        <w:t>б</w:t>
      </w:r>
      <w:r w:rsidRPr="00444749">
        <w:rPr>
          <w:rFonts w:ascii="Times New Roman" w:hAnsi="Times New Roman" w:cs="Times New Roman"/>
          <w:i/>
          <w:sz w:val="24"/>
          <w:szCs w:val="24"/>
        </w:rPr>
        <w:t>ласть определения функции. Множество значений функции. Корни (нули) функции и промежутки зн</w:t>
      </w:r>
      <w:r w:rsidRPr="00444749">
        <w:rPr>
          <w:rFonts w:ascii="Times New Roman" w:hAnsi="Times New Roman" w:cs="Times New Roman"/>
          <w:i/>
          <w:sz w:val="24"/>
          <w:szCs w:val="24"/>
        </w:rPr>
        <w:t>а</w:t>
      </w:r>
      <w:r w:rsidRPr="00444749">
        <w:rPr>
          <w:rFonts w:ascii="Times New Roman" w:hAnsi="Times New Roman" w:cs="Times New Roman"/>
          <w:i/>
          <w:sz w:val="24"/>
          <w:szCs w:val="24"/>
        </w:rPr>
        <w:t>копостоянства. Четные и нечетные функции.</w:t>
      </w:r>
    </w:p>
    <w:p w:rsidR="00444749" w:rsidRPr="00444749" w:rsidRDefault="00444749" w:rsidP="00444749">
      <w:pPr>
        <w:pStyle w:val="a5"/>
        <w:ind w:firstLine="284"/>
        <w:rPr>
          <w:rFonts w:ascii="Times New Roman" w:hAnsi="Times New Roman" w:cs="Times New Roman"/>
          <w:i/>
          <w:sz w:val="24"/>
          <w:szCs w:val="24"/>
        </w:rPr>
      </w:pPr>
      <w:r w:rsidRPr="00444749">
        <w:rPr>
          <w:rFonts w:ascii="Times New Roman" w:hAnsi="Times New Roman" w:cs="Times New Roman"/>
          <w:b/>
          <w:sz w:val="24"/>
          <w:szCs w:val="24"/>
        </w:rPr>
        <w:t>6. Элементы математического анализа.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44749">
        <w:rPr>
          <w:rFonts w:ascii="Times New Roman" w:hAnsi="Times New Roman" w:cs="Times New Roman"/>
          <w:i/>
          <w:sz w:val="24"/>
          <w:szCs w:val="24"/>
        </w:rPr>
        <w:t>Производная. Физический смысл производной. Геометр</w:t>
      </w:r>
      <w:r w:rsidRPr="00444749">
        <w:rPr>
          <w:rFonts w:ascii="Times New Roman" w:hAnsi="Times New Roman" w:cs="Times New Roman"/>
          <w:i/>
          <w:sz w:val="24"/>
          <w:szCs w:val="24"/>
        </w:rPr>
        <w:t>и</w:t>
      </w:r>
      <w:r w:rsidRPr="00444749">
        <w:rPr>
          <w:rFonts w:ascii="Times New Roman" w:hAnsi="Times New Roman" w:cs="Times New Roman"/>
          <w:i/>
          <w:sz w:val="24"/>
          <w:szCs w:val="24"/>
        </w:rPr>
        <w:t>ческий смысл производной. Монотонность и экстремумы. Наибольшее и наименьшее значения функции на промежутке. Первообразная.</w:t>
      </w:r>
    </w:p>
    <w:p w:rsidR="00444749" w:rsidRPr="00444749" w:rsidRDefault="00444749" w:rsidP="00444749">
      <w:pPr>
        <w:pStyle w:val="a5"/>
        <w:ind w:firstLine="284"/>
        <w:rPr>
          <w:rFonts w:ascii="Times New Roman" w:hAnsi="Times New Roman" w:cs="Times New Roman"/>
          <w:i/>
          <w:sz w:val="24"/>
          <w:szCs w:val="24"/>
        </w:rPr>
      </w:pPr>
      <w:r w:rsidRPr="00444749">
        <w:rPr>
          <w:rFonts w:ascii="Times New Roman" w:hAnsi="Times New Roman" w:cs="Times New Roman"/>
          <w:b/>
          <w:sz w:val="24"/>
          <w:szCs w:val="24"/>
        </w:rPr>
        <w:t>7. Планиметрия.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44749">
        <w:rPr>
          <w:rFonts w:ascii="Times New Roman" w:hAnsi="Times New Roman" w:cs="Times New Roman"/>
          <w:i/>
          <w:sz w:val="24"/>
          <w:szCs w:val="24"/>
        </w:rPr>
        <w:t xml:space="preserve">Фигуры (обозначения, элементы, площади). Треугольники. Четырехугольники. Комбинации многоугольников. Комбинации многоугольника и окружности. </w:t>
      </w:r>
    </w:p>
    <w:p w:rsidR="00444749" w:rsidRPr="00444749" w:rsidRDefault="00444749" w:rsidP="00444749">
      <w:pPr>
        <w:pStyle w:val="a5"/>
        <w:ind w:firstLine="284"/>
        <w:rPr>
          <w:rFonts w:ascii="Times New Roman" w:hAnsi="Times New Roman" w:cs="Times New Roman"/>
          <w:i/>
          <w:sz w:val="24"/>
          <w:szCs w:val="24"/>
        </w:rPr>
      </w:pPr>
      <w:r w:rsidRPr="00444749">
        <w:rPr>
          <w:rFonts w:ascii="Times New Roman" w:hAnsi="Times New Roman" w:cs="Times New Roman"/>
          <w:b/>
          <w:sz w:val="24"/>
          <w:szCs w:val="24"/>
        </w:rPr>
        <w:t>8. Стереометрия.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44749">
        <w:rPr>
          <w:rFonts w:ascii="Times New Roman" w:hAnsi="Times New Roman" w:cs="Times New Roman"/>
          <w:i/>
          <w:sz w:val="24"/>
          <w:szCs w:val="24"/>
        </w:rPr>
        <w:t>Многогранники. Комбинации многогранников.</w:t>
      </w:r>
    </w:p>
    <w:p w:rsidR="00A83EA9" w:rsidRPr="00A83EA9" w:rsidRDefault="00444749" w:rsidP="00444749">
      <w:pPr>
        <w:pStyle w:val="a5"/>
        <w:ind w:firstLine="284"/>
        <w:rPr>
          <w:rFonts w:ascii="Times New Roman" w:eastAsia="Droid Sans Fallback" w:hAnsi="Times New Roman" w:cs="Times New Roman"/>
          <w:sz w:val="24"/>
          <w:szCs w:val="24"/>
          <w:lang w:bidi="hi-IN"/>
        </w:rPr>
      </w:pPr>
      <w:r>
        <w:rPr>
          <w:rFonts w:ascii="Times New Roman" w:eastAsia="Droid Sans Fallback" w:hAnsi="Times New Roman" w:cs="Times New Roman"/>
          <w:b/>
          <w:sz w:val="24"/>
          <w:szCs w:val="24"/>
          <w:lang w:bidi="hi-IN"/>
        </w:rPr>
        <w:t xml:space="preserve">9. </w:t>
      </w:r>
      <w:r w:rsidR="00A83EA9" w:rsidRPr="00A83EA9">
        <w:rPr>
          <w:rFonts w:ascii="Times New Roman" w:eastAsia="Droid Sans Fallback" w:hAnsi="Times New Roman" w:cs="Times New Roman"/>
          <w:b/>
          <w:sz w:val="24"/>
          <w:szCs w:val="24"/>
          <w:lang w:bidi="hi-IN"/>
        </w:rPr>
        <w:t>Элементы теории вероятностей   и математической статистики</w:t>
      </w:r>
      <w:r w:rsidR="00A83EA9" w:rsidRPr="00A83EA9">
        <w:rPr>
          <w:rFonts w:ascii="Times New Roman" w:eastAsia="Droid Sans Fallback" w:hAnsi="Times New Roman" w:cs="Times New Roman"/>
          <w:sz w:val="24"/>
          <w:szCs w:val="24"/>
          <w:lang w:bidi="hi-IN"/>
        </w:rPr>
        <w:t>.</w:t>
      </w:r>
    </w:p>
    <w:p w:rsidR="00B3398F" w:rsidRPr="00A83EA9" w:rsidRDefault="00B3398F" w:rsidP="00A83EA9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B3398F" w:rsidRPr="00407C5D" w:rsidRDefault="00B3398F" w:rsidP="00B3398F">
      <w:pPr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  <w:r w:rsidRPr="00407C5D">
        <w:rPr>
          <w:rFonts w:ascii="Bookman Old Style" w:hAnsi="Bookman Old Style" w:cs="Times New Roman"/>
          <w:b/>
          <w:i/>
          <w:sz w:val="28"/>
          <w:szCs w:val="28"/>
        </w:rPr>
        <w:lastRenderedPageBreak/>
        <w:t xml:space="preserve">ТЕМАТИЧЕСКОЕ  ПЛАНИРОВАНИЕ </w:t>
      </w: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970"/>
        <w:gridCol w:w="4253"/>
        <w:gridCol w:w="3260"/>
      </w:tblGrid>
      <w:tr w:rsidR="008624DA" w:rsidRPr="00EB1E37" w:rsidTr="00DA6EAD">
        <w:trPr>
          <w:cantSplit/>
          <w:trHeight w:val="941"/>
        </w:trPr>
        <w:tc>
          <w:tcPr>
            <w:tcW w:w="540" w:type="dxa"/>
            <w:tcBorders>
              <w:bottom w:val="double" w:sz="4" w:space="0" w:color="auto"/>
            </w:tcBorders>
            <w:shd w:val="clear" w:color="auto" w:fill="CCC0D9"/>
            <w:textDirection w:val="btLr"/>
            <w:vAlign w:val="center"/>
          </w:tcPr>
          <w:p w:rsidR="008624DA" w:rsidRPr="00371367" w:rsidRDefault="008624DA" w:rsidP="00373F3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37136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Номер</w:t>
            </w:r>
          </w:p>
          <w:p w:rsidR="008624DA" w:rsidRPr="00EB1E37" w:rsidRDefault="008624DA" w:rsidP="00373F37">
            <w:pPr>
              <w:pStyle w:val="a5"/>
              <w:jc w:val="center"/>
            </w:pPr>
            <w:r w:rsidRPr="0037136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занятия</w:t>
            </w:r>
          </w:p>
        </w:tc>
        <w:tc>
          <w:tcPr>
            <w:tcW w:w="2970" w:type="dxa"/>
            <w:tcBorders>
              <w:bottom w:val="double" w:sz="4" w:space="0" w:color="auto"/>
            </w:tcBorders>
            <w:shd w:val="clear" w:color="auto" w:fill="CCC0D9"/>
            <w:vAlign w:val="center"/>
          </w:tcPr>
          <w:p w:rsidR="008624DA" w:rsidRPr="00EB1E37" w:rsidRDefault="008624DA" w:rsidP="00DA6EA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EB1E37">
              <w:rPr>
                <w:rFonts w:ascii="Times New Roman" w:hAnsi="Times New Roman" w:cs="Times New Roman"/>
                <w:b/>
                <w:i/>
              </w:rPr>
              <w:t>Тема занятия</w:t>
            </w:r>
          </w:p>
        </w:tc>
        <w:tc>
          <w:tcPr>
            <w:tcW w:w="4253" w:type="dxa"/>
            <w:tcBorders>
              <w:bottom w:val="double" w:sz="4" w:space="0" w:color="auto"/>
            </w:tcBorders>
            <w:shd w:val="clear" w:color="auto" w:fill="CCC0D9"/>
            <w:vAlign w:val="center"/>
          </w:tcPr>
          <w:p w:rsidR="008624DA" w:rsidRPr="00EB1E37" w:rsidRDefault="008624DA" w:rsidP="00DA6EA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EB1E37">
              <w:rPr>
                <w:rFonts w:ascii="Times New Roman" w:hAnsi="Times New Roman" w:cs="Times New Roman"/>
                <w:b/>
                <w:i/>
              </w:rPr>
              <w:t>Содержание занятия</w:t>
            </w:r>
          </w:p>
        </w:tc>
        <w:tc>
          <w:tcPr>
            <w:tcW w:w="3260" w:type="dxa"/>
            <w:tcBorders>
              <w:bottom w:val="double" w:sz="4" w:space="0" w:color="auto"/>
            </w:tcBorders>
            <w:shd w:val="clear" w:color="auto" w:fill="CCC0D9"/>
            <w:vAlign w:val="center"/>
          </w:tcPr>
          <w:p w:rsidR="008624DA" w:rsidRDefault="008624DA" w:rsidP="008624DA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Проверяемые</w:t>
            </w:r>
          </w:p>
          <w:p w:rsidR="008624DA" w:rsidRPr="008624DA" w:rsidRDefault="008624DA" w:rsidP="008624DA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24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требования и умения</w:t>
            </w:r>
          </w:p>
          <w:p w:rsidR="008624DA" w:rsidRDefault="008624DA" w:rsidP="008624DA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8624D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(обозначение зада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ния</w:t>
            </w:r>
          </w:p>
          <w:p w:rsidR="008624DA" w:rsidRPr="00186A41" w:rsidRDefault="008624DA" w:rsidP="008624DA">
            <w:pPr>
              <w:pStyle w:val="a5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в </w:t>
            </w:r>
            <w:r w:rsidRPr="008624D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экзаменационной работе)</w:t>
            </w:r>
          </w:p>
        </w:tc>
      </w:tr>
      <w:tr w:rsidR="00DA6EAD" w:rsidRPr="00EB1E37" w:rsidTr="00242ABE">
        <w:trPr>
          <w:cantSplit/>
          <w:trHeight w:val="227"/>
        </w:trPr>
        <w:tc>
          <w:tcPr>
            <w:tcW w:w="540" w:type="dxa"/>
            <w:tcBorders>
              <w:top w:val="double" w:sz="4" w:space="0" w:color="auto"/>
            </w:tcBorders>
            <w:shd w:val="clear" w:color="auto" w:fill="auto"/>
          </w:tcPr>
          <w:p w:rsidR="00DA6EAD" w:rsidRPr="00D628F2" w:rsidRDefault="00DA6EAD" w:rsidP="00373F3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0" w:type="dxa"/>
            <w:tcBorders>
              <w:top w:val="double" w:sz="4" w:space="0" w:color="auto"/>
            </w:tcBorders>
            <w:shd w:val="clear" w:color="auto" w:fill="auto"/>
          </w:tcPr>
          <w:p w:rsidR="00DA6EAD" w:rsidRPr="005603CD" w:rsidRDefault="005603CD" w:rsidP="005603C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603CD">
              <w:rPr>
                <w:rFonts w:ascii="Times New Roman" w:hAnsi="Times New Roman" w:cs="Times New Roman"/>
                <w:sz w:val="20"/>
                <w:szCs w:val="20"/>
              </w:rPr>
              <w:t xml:space="preserve">Структура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ЕГЭ по математике</w:t>
            </w:r>
            <w:r w:rsidRPr="005603CD">
              <w:rPr>
                <w:rFonts w:ascii="Times New Roman" w:hAnsi="Times New Roman" w:cs="Times New Roman"/>
                <w:sz w:val="20"/>
                <w:szCs w:val="20"/>
              </w:rPr>
              <w:t>. Спецификация. Типы заданий.</w:t>
            </w:r>
          </w:p>
        </w:tc>
        <w:tc>
          <w:tcPr>
            <w:tcW w:w="4253" w:type="dxa"/>
            <w:tcBorders>
              <w:top w:val="double" w:sz="4" w:space="0" w:color="auto"/>
            </w:tcBorders>
            <w:shd w:val="clear" w:color="auto" w:fill="auto"/>
          </w:tcPr>
          <w:p w:rsidR="00DA6EA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603CD">
              <w:rPr>
                <w:rFonts w:ascii="Times New Roman" w:hAnsi="Times New Roman" w:cs="Times New Roman"/>
                <w:sz w:val="20"/>
                <w:szCs w:val="20"/>
              </w:rPr>
              <w:t xml:space="preserve">Структура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ЕГЭ по математике</w:t>
            </w:r>
            <w:r w:rsidRPr="005603CD">
              <w:rPr>
                <w:rFonts w:ascii="Times New Roman" w:hAnsi="Times New Roman" w:cs="Times New Roman"/>
                <w:sz w:val="20"/>
                <w:szCs w:val="20"/>
              </w:rPr>
              <w:t>. Спецификация. Типы заданий.</w:t>
            </w:r>
          </w:p>
        </w:tc>
        <w:tc>
          <w:tcPr>
            <w:tcW w:w="3260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:rsidR="00DA6EAD" w:rsidRPr="008624DA" w:rsidRDefault="00DA6EAD" w:rsidP="008624DA">
            <w:pPr>
              <w:pStyle w:val="a5"/>
              <w:numPr>
                <w:ilvl w:val="0"/>
                <w:numId w:val="29"/>
              </w:numPr>
              <w:tabs>
                <w:tab w:val="left" w:pos="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Анализировать реальные числ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вые данные; осуществлять практ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ческие расчеты по формулам, пользоваться оценкой и прикидкой при практических расчетах.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(В1)</w:t>
            </w:r>
          </w:p>
          <w:p w:rsidR="00DA6EAD" w:rsidRPr="008624DA" w:rsidRDefault="00DA6EAD" w:rsidP="008624DA">
            <w:pPr>
              <w:pStyle w:val="a5"/>
              <w:numPr>
                <w:ilvl w:val="0"/>
                <w:numId w:val="29"/>
              </w:numPr>
              <w:tabs>
                <w:tab w:val="left" w:pos="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Вычислять значения числовых и буквенных выражений,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осущест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ляя необходимые подстановки и преобразования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(В7)</w:t>
            </w:r>
          </w:p>
          <w:p w:rsidR="00DA6EAD" w:rsidRPr="008624DA" w:rsidRDefault="00DA6EAD" w:rsidP="008624DA">
            <w:pPr>
              <w:pStyle w:val="a5"/>
              <w:numPr>
                <w:ilvl w:val="0"/>
                <w:numId w:val="29"/>
              </w:numPr>
              <w:tabs>
                <w:tab w:val="left" w:pos="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Проводить по известным форм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лам и правилам преобразования буквенных выражений, включа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щих степени, радикалы, логари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мы и тригонометрические фун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ции.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(В4)</w:t>
            </w:r>
          </w:p>
          <w:p w:rsidR="00DA6EAD" w:rsidRPr="008624DA" w:rsidRDefault="00DA6EAD" w:rsidP="008624DA">
            <w:pPr>
              <w:pStyle w:val="a5"/>
              <w:numPr>
                <w:ilvl w:val="0"/>
                <w:numId w:val="29"/>
              </w:numPr>
              <w:tabs>
                <w:tab w:val="left" w:pos="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Описывать с помощью функций различные реальные зависимости между величинами и интерпрет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ровать их графики; извлекать и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формацию, представленную в та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лицах, на диаграммах, графиках.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(В2, В5)</w:t>
            </w:r>
          </w:p>
          <w:p w:rsidR="00DA6EAD" w:rsidRPr="008624DA" w:rsidRDefault="00DA6EAD" w:rsidP="008624DA">
            <w:pPr>
              <w:pStyle w:val="a5"/>
              <w:numPr>
                <w:ilvl w:val="0"/>
                <w:numId w:val="29"/>
              </w:numPr>
              <w:tabs>
                <w:tab w:val="left" w:pos="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Определять значение функции по значению аргумента при ра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личных способах задания фун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ции; описывать по графику пов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дение и свойства функций, нах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дить по графику функции на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большие и наименьшие значения; строить графики изученных фун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ций.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(В8)</w:t>
            </w:r>
          </w:p>
          <w:p w:rsidR="00DA6EAD" w:rsidRPr="008624DA" w:rsidRDefault="00DA6EAD" w:rsidP="008624DA">
            <w:pPr>
              <w:pStyle w:val="a5"/>
              <w:numPr>
                <w:ilvl w:val="0"/>
                <w:numId w:val="29"/>
              </w:numPr>
              <w:tabs>
                <w:tab w:val="left" w:pos="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Решать прикладные задачи, в том числе социально-экономического и физического характера, на наибольшие и на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меньшие значения, на нахождение скорости и ускорения.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(В10)</w:t>
            </w:r>
          </w:p>
          <w:p w:rsidR="00DA6EAD" w:rsidRPr="008624DA" w:rsidRDefault="00DA6EAD" w:rsidP="008624DA">
            <w:pPr>
              <w:pStyle w:val="a5"/>
              <w:numPr>
                <w:ilvl w:val="0"/>
                <w:numId w:val="29"/>
              </w:numPr>
              <w:tabs>
                <w:tab w:val="left" w:pos="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Моделировать реальные ситу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ции на языке алгебры, составлять уравнения и неравенства по усл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вию задачи; исследовать постр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енные модели с использованием аппарата алгебры.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(В12)</w:t>
            </w:r>
          </w:p>
          <w:p w:rsidR="00DA6EAD" w:rsidRPr="008624DA" w:rsidRDefault="00DA6EAD" w:rsidP="008624DA">
            <w:pPr>
              <w:pStyle w:val="a5"/>
              <w:numPr>
                <w:ilvl w:val="0"/>
                <w:numId w:val="29"/>
              </w:numPr>
              <w:tabs>
                <w:tab w:val="left" w:pos="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Вычислять производные и пе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вообразные элементарных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фун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ций. Исследовать в простейших случаях функции на монотонность, находить наибольшие и наимен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шие значения функций.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(В11)</w:t>
            </w:r>
          </w:p>
          <w:p w:rsidR="00DA6EAD" w:rsidRPr="008624DA" w:rsidRDefault="00DA6EAD" w:rsidP="008624DA">
            <w:pPr>
              <w:pStyle w:val="a5"/>
              <w:numPr>
                <w:ilvl w:val="0"/>
                <w:numId w:val="29"/>
              </w:numPr>
              <w:tabs>
                <w:tab w:val="left" w:pos="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Решать рациональные, ирраци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нальные, показательные,</w:t>
            </w:r>
          </w:p>
          <w:p w:rsidR="00DA6EAD" w:rsidRPr="008624DA" w:rsidRDefault="00DA6EAD" w:rsidP="008624D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тригонометрические и логарифм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ческие уравнения, их системы.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(В3)</w:t>
            </w:r>
          </w:p>
          <w:p w:rsidR="00DA6EAD" w:rsidRPr="008624DA" w:rsidRDefault="00DA6EAD" w:rsidP="008624DA">
            <w:pPr>
              <w:pStyle w:val="a5"/>
              <w:numPr>
                <w:ilvl w:val="0"/>
                <w:numId w:val="30"/>
              </w:numPr>
              <w:tabs>
                <w:tab w:val="left" w:pos="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 xml:space="preserve">Решать уравнения, простейшие системы уравнений, используя свойства функций и их графиков; использовать для приближенного 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решения уравнений и неравенств графический метод. Решать раци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нальные, показательные и лог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рифмические неравенства, их си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темы.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(С1)</w:t>
            </w:r>
          </w:p>
          <w:p w:rsidR="00DA6EAD" w:rsidRPr="008624DA" w:rsidRDefault="00DA6EAD" w:rsidP="008624DA">
            <w:pPr>
              <w:pStyle w:val="a5"/>
              <w:numPr>
                <w:ilvl w:val="0"/>
                <w:numId w:val="30"/>
              </w:numPr>
              <w:tabs>
                <w:tab w:val="left" w:pos="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Решать планиметрические зад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чи на нахождение геометрических величин (длин, углов, площадей)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(В4)</w:t>
            </w:r>
          </w:p>
          <w:p w:rsidR="00DA6EAD" w:rsidRPr="008624DA" w:rsidRDefault="00DA6EAD" w:rsidP="008624DA">
            <w:pPr>
              <w:pStyle w:val="a5"/>
              <w:numPr>
                <w:ilvl w:val="0"/>
                <w:numId w:val="30"/>
              </w:numPr>
              <w:tabs>
                <w:tab w:val="left" w:pos="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Моделировать реальные ситу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ции на языке геометрии, исслед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вать построенные модели с и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пользованием геометрических п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нятий и теорем, аппарата алгебры; решать практические задачи, св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занные с нахождением геометр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ческих величин.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(В6)</w:t>
            </w:r>
          </w:p>
          <w:p w:rsidR="00DA6EAD" w:rsidRPr="008624DA" w:rsidRDefault="00DA6EAD" w:rsidP="008624DA">
            <w:pPr>
              <w:pStyle w:val="a5"/>
              <w:numPr>
                <w:ilvl w:val="0"/>
                <w:numId w:val="30"/>
              </w:numPr>
              <w:tabs>
                <w:tab w:val="left" w:pos="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Решать простейшие стереоме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рические задачи на нахождение геометрических величин (длин, углов, площадей, объемов); и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пользовать при решении стере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метрических задач планиметрич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ские факты и методы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(В9, С2))</w:t>
            </w:r>
          </w:p>
          <w:p w:rsidR="00DA6EAD" w:rsidRPr="008624DA" w:rsidRDefault="00DA6EAD" w:rsidP="008624DA">
            <w:pPr>
              <w:pStyle w:val="a5"/>
              <w:numPr>
                <w:ilvl w:val="0"/>
                <w:numId w:val="30"/>
              </w:numPr>
              <w:tabs>
                <w:tab w:val="left" w:pos="17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Определять координаты точки; проводить операции над вектор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624DA">
              <w:rPr>
                <w:rFonts w:ascii="Times New Roman" w:hAnsi="Times New Roman" w:cs="Times New Roman"/>
                <w:sz w:val="20"/>
                <w:szCs w:val="20"/>
              </w:rPr>
              <w:t>ми, вычислять длину и координаты вектора, угол между векторами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(С2)</w:t>
            </w:r>
          </w:p>
          <w:p w:rsidR="00DA6EAD" w:rsidRPr="00996F76" w:rsidRDefault="00DA6EA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03CD" w:rsidRPr="00EB1E37" w:rsidTr="00242ABE">
        <w:trPr>
          <w:cantSplit/>
          <w:trHeight w:val="227"/>
        </w:trPr>
        <w:tc>
          <w:tcPr>
            <w:tcW w:w="540" w:type="dxa"/>
            <w:shd w:val="clear" w:color="auto" w:fill="auto"/>
          </w:tcPr>
          <w:p w:rsidR="005603CD" w:rsidRPr="00D628F2" w:rsidRDefault="005603CD" w:rsidP="00373F3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F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0" w:type="dxa"/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Проценты. Приближенные в</w:t>
            </w:r>
            <w:r w:rsidRPr="00996F76">
              <w:rPr>
                <w:rFonts w:ascii="Times New Roman" w:eastAsia="Times New Roman" w:hAnsi="Times New Roman" w:cs="Times New Roman"/>
                <w:sz w:val="20"/>
                <w:szCs w:val="20"/>
              </w:rPr>
              <w:t>ы</w:t>
            </w:r>
            <w:r w:rsidRPr="00996F76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числения.</w:t>
            </w:r>
          </w:p>
        </w:tc>
        <w:tc>
          <w:tcPr>
            <w:tcW w:w="4253" w:type="dxa"/>
            <w:shd w:val="clear" w:color="auto" w:fill="auto"/>
          </w:tcPr>
          <w:p w:rsidR="005603CD" w:rsidRPr="00996F76" w:rsidRDefault="005603CD" w:rsidP="005E1F7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Решение задач на проценты.</w:t>
            </w:r>
          </w:p>
        </w:tc>
        <w:tc>
          <w:tcPr>
            <w:tcW w:w="3260" w:type="dxa"/>
            <w:vMerge/>
            <w:shd w:val="clear" w:color="auto" w:fill="auto"/>
          </w:tcPr>
          <w:p w:rsidR="005603CD" w:rsidRPr="00D628F2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03CD" w:rsidRPr="00EB1E37" w:rsidTr="00242ABE">
        <w:trPr>
          <w:cantSplit/>
          <w:trHeight w:val="227"/>
        </w:trPr>
        <w:tc>
          <w:tcPr>
            <w:tcW w:w="540" w:type="dxa"/>
            <w:shd w:val="clear" w:color="auto" w:fill="auto"/>
          </w:tcPr>
          <w:p w:rsidR="005603CD" w:rsidRPr="00D628F2" w:rsidRDefault="005603CD" w:rsidP="006F211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F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70" w:type="dxa"/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eastAsia="Times New Roman" w:hAnsi="Times New Roman" w:cs="Times New Roman"/>
                <w:sz w:val="20"/>
                <w:szCs w:val="20"/>
              </w:rPr>
              <w:t>Квадратные уравнения и нер</w:t>
            </w:r>
            <w:r w:rsidRPr="00996F76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996F76">
              <w:rPr>
                <w:rFonts w:ascii="Times New Roman" w:eastAsia="Times New Roman" w:hAnsi="Times New Roman" w:cs="Times New Roman"/>
                <w:sz w:val="20"/>
                <w:szCs w:val="20"/>
              </w:rPr>
              <w:t>венства.</w:t>
            </w:r>
          </w:p>
        </w:tc>
        <w:tc>
          <w:tcPr>
            <w:tcW w:w="4253" w:type="dxa"/>
            <w:shd w:val="clear" w:color="auto" w:fill="auto"/>
          </w:tcPr>
          <w:p w:rsidR="005603CD" w:rsidRPr="00996F76" w:rsidRDefault="005603CD" w:rsidP="005E1F7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Решение квадратных уравнений по формуле. Решение квадратных неравенств методом и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тервалов. Решение квадратных уравнений и неравенств, их систем, в том числе, содерж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щих модуль.</w:t>
            </w:r>
          </w:p>
        </w:tc>
        <w:tc>
          <w:tcPr>
            <w:tcW w:w="3260" w:type="dxa"/>
            <w:vMerge/>
            <w:shd w:val="clear" w:color="auto" w:fill="auto"/>
          </w:tcPr>
          <w:p w:rsidR="005603CD" w:rsidRPr="00D628F2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03CD" w:rsidRPr="00EB1E37" w:rsidTr="00242ABE">
        <w:trPr>
          <w:cantSplit/>
          <w:trHeight w:val="1879"/>
        </w:trPr>
        <w:tc>
          <w:tcPr>
            <w:tcW w:w="540" w:type="dxa"/>
            <w:shd w:val="clear" w:color="auto" w:fill="auto"/>
          </w:tcPr>
          <w:p w:rsidR="005603CD" w:rsidRPr="00D628F2" w:rsidRDefault="005603CD" w:rsidP="006F211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F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70" w:type="dxa"/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eastAsia="Times New Roman" w:hAnsi="Times New Roman" w:cs="Times New Roman"/>
                <w:sz w:val="20"/>
                <w:szCs w:val="20"/>
              </w:rPr>
              <w:t>Преобразование выражений, включающих арифметические операции.</w:t>
            </w:r>
          </w:p>
        </w:tc>
        <w:tc>
          <w:tcPr>
            <w:tcW w:w="4253" w:type="dxa"/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Повторение действий с рациональными чи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лами. Нахождение значений выражений. в том числе, содержащих модуль.</w:t>
            </w:r>
          </w:p>
        </w:tc>
        <w:tc>
          <w:tcPr>
            <w:tcW w:w="3260" w:type="dxa"/>
            <w:vMerge/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03CD" w:rsidRPr="00EB1E37" w:rsidTr="00242ABE">
        <w:trPr>
          <w:cantSplit/>
          <w:trHeight w:val="227"/>
        </w:trPr>
        <w:tc>
          <w:tcPr>
            <w:tcW w:w="540" w:type="dxa"/>
            <w:shd w:val="clear" w:color="auto" w:fill="auto"/>
          </w:tcPr>
          <w:p w:rsidR="005603CD" w:rsidRPr="00D628F2" w:rsidRDefault="005603CD" w:rsidP="006F211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F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70" w:type="dxa"/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Графические зависимости, о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ражающие реальные процессы.</w:t>
            </w:r>
          </w:p>
        </w:tc>
        <w:tc>
          <w:tcPr>
            <w:tcW w:w="4253" w:type="dxa"/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Работа с графиками  реальной зависимости . Табличное представление данных. Алгебра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ческие выражения с параметрами.</w:t>
            </w:r>
          </w:p>
        </w:tc>
        <w:tc>
          <w:tcPr>
            <w:tcW w:w="3260" w:type="dxa"/>
            <w:vMerge/>
            <w:shd w:val="clear" w:color="auto" w:fill="auto"/>
          </w:tcPr>
          <w:p w:rsidR="005603CD" w:rsidRPr="00D628F2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03CD" w:rsidRPr="00EB1E37" w:rsidTr="00242ABE">
        <w:trPr>
          <w:cantSplit/>
          <w:trHeight w:val="227"/>
        </w:trPr>
        <w:tc>
          <w:tcPr>
            <w:tcW w:w="540" w:type="dxa"/>
            <w:shd w:val="clear" w:color="auto" w:fill="auto"/>
          </w:tcPr>
          <w:p w:rsidR="005603CD" w:rsidRPr="00D628F2" w:rsidRDefault="005603CD" w:rsidP="006F211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F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70" w:type="dxa"/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Элементарные функции.</w:t>
            </w:r>
          </w:p>
        </w:tc>
        <w:tc>
          <w:tcPr>
            <w:tcW w:w="4253" w:type="dxa"/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Функции, их свойства, графики. Исследование элементарных функций, в том числе, соде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жащих модуль</w:t>
            </w:r>
          </w:p>
        </w:tc>
        <w:tc>
          <w:tcPr>
            <w:tcW w:w="3260" w:type="dxa"/>
            <w:vMerge/>
            <w:shd w:val="clear" w:color="auto" w:fill="auto"/>
          </w:tcPr>
          <w:p w:rsidR="005603CD" w:rsidRDefault="005603CD" w:rsidP="00373F37">
            <w:pPr>
              <w:pStyle w:val="a5"/>
            </w:pPr>
          </w:p>
        </w:tc>
      </w:tr>
      <w:tr w:rsidR="005603CD" w:rsidRPr="00EB1E37" w:rsidTr="00242ABE">
        <w:trPr>
          <w:cantSplit/>
          <w:trHeight w:val="227"/>
        </w:trPr>
        <w:tc>
          <w:tcPr>
            <w:tcW w:w="540" w:type="dxa"/>
            <w:shd w:val="clear" w:color="auto" w:fill="auto"/>
          </w:tcPr>
          <w:p w:rsidR="005603CD" w:rsidRPr="00D628F2" w:rsidRDefault="005603CD" w:rsidP="006F211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F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70" w:type="dxa"/>
            <w:shd w:val="clear" w:color="auto" w:fill="auto"/>
          </w:tcPr>
          <w:p w:rsidR="005603CD" w:rsidRPr="00996F76" w:rsidRDefault="005603CD" w:rsidP="005E1F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Степенная функция.</w:t>
            </w:r>
          </w:p>
        </w:tc>
        <w:tc>
          <w:tcPr>
            <w:tcW w:w="4253" w:type="dxa"/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Степень и ее свойства. Степенная функция, ее свойства, график. Исследование степенной функции.</w:t>
            </w:r>
          </w:p>
        </w:tc>
        <w:tc>
          <w:tcPr>
            <w:tcW w:w="3260" w:type="dxa"/>
            <w:vMerge/>
            <w:shd w:val="clear" w:color="auto" w:fill="auto"/>
          </w:tcPr>
          <w:p w:rsidR="005603CD" w:rsidRDefault="005603CD" w:rsidP="00373F37">
            <w:pPr>
              <w:pStyle w:val="a5"/>
            </w:pPr>
          </w:p>
        </w:tc>
      </w:tr>
      <w:tr w:rsidR="005603CD" w:rsidRPr="00EB1E37" w:rsidTr="00242ABE">
        <w:trPr>
          <w:cantSplit/>
          <w:trHeight w:val="227"/>
        </w:trPr>
        <w:tc>
          <w:tcPr>
            <w:tcW w:w="540" w:type="dxa"/>
            <w:shd w:val="clear" w:color="auto" w:fill="auto"/>
          </w:tcPr>
          <w:p w:rsidR="005603CD" w:rsidRPr="00D628F2" w:rsidRDefault="005603CD" w:rsidP="006F211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F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970" w:type="dxa"/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Преобразование выражений, содержащих радикал.</w:t>
            </w:r>
          </w:p>
        </w:tc>
        <w:tc>
          <w:tcPr>
            <w:tcW w:w="4253" w:type="dxa"/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 xml:space="preserve">Корень </w:t>
            </w:r>
            <w:r w:rsidRPr="00996F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-й степени и его свойства. Примен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ние свойств корня и основного тождества  при вычислении значений выражений</w:t>
            </w:r>
          </w:p>
        </w:tc>
        <w:tc>
          <w:tcPr>
            <w:tcW w:w="3260" w:type="dxa"/>
            <w:vMerge/>
            <w:shd w:val="clear" w:color="auto" w:fill="auto"/>
          </w:tcPr>
          <w:p w:rsidR="005603CD" w:rsidRDefault="005603CD" w:rsidP="00373F37">
            <w:pPr>
              <w:pStyle w:val="a5"/>
            </w:pPr>
          </w:p>
        </w:tc>
      </w:tr>
      <w:tr w:rsidR="005603CD" w:rsidRPr="00EB1E37" w:rsidTr="00242ABE">
        <w:trPr>
          <w:cantSplit/>
          <w:trHeight w:val="227"/>
        </w:trPr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</w:tcPr>
          <w:p w:rsidR="005603CD" w:rsidRPr="00D628F2" w:rsidRDefault="005603CD" w:rsidP="006F211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F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Иррациональные уравнения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Различные методы решения иррациональных уравнений. Иррациональные уравнения с м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дулем и их системы.</w:t>
            </w:r>
          </w:p>
        </w:tc>
        <w:tc>
          <w:tcPr>
            <w:tcW w:w="3260" w:type="dxa"/>
            <w:vMerge/>
            <w:shd w:val="clear" w:color="auto" w:fill="auto"/>
          </w:tcPr>
          <w:p w:rsidR="005603CD" w:rsidRDefault="005603CD" w:rsidP="00373F37">
            <w:pPr>
              <w:pStyle w:val="a5"/>
            </w:pPr>
          </w:p>
        </w:tc>
      </w:tr>
      <w:tr w:rsidR="005603CD" w:rsidRPr="00EB1E37" w:rsidTr="00242ABE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D628F2" w:rsidRDefault="005603CD" w:rsidP="006F211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F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373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Показательная функция.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Свойства и график показательной функции. Графическое решение уравнений и нер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венств.</w:t>
            </w:r>
          </w:p>
        </w:tc>
        <w:tc>
          <w:tcPr>
            <w:tcW w:w="3260" w:type="dxa"/>
            <w:vMerge/>
            <w:shd w:val="clear" w:color="auto" w:fill="auto"/>
          </w:tcPr>
          <w:p w:rsidR="005603CD" w:rsidRDefault="005603CD" w:rsidP="00373F37">
            <w:pPr>
              <w:pStyle w:val="a5"/>
            </w:pPr>
          </w:p>
        </w:tc>
      </w:tr>
      <w:tr w:rsidR="005603CD" w:rsidRPr="00EB1E37" w:rsidTr="00242ABE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D628F2" w:rsidRDefault="005603CD" w:rsidP="006F211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F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Решение показательных ура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нений и неравенств.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Решение показательных уравнений и нер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венств и их систем различными методами.</w:t>
            </w:r>
          </w:p>
        </w:tc>
        <w:tc>
          <w:tcPr>
            <w:tcW w:w="3260" w:type="dxa"/>
            <w:vMerge/>
            <w:shd w:val="clear" w:color="auto" w:fill="auto"/>
          </w:tcPr>
          <w:p w:rsidR="005603CD" w:rsidRDefault="005603CD" w:rsidP="00373F37">
            <w:pPr>
              <w:pStyle w:val="a5"/>
            </w:pPr>
          </w:p>
        </w:tc>
      </w:tr>
      <w:tr w:rsidR="005603CD" w:rsidRPr="00EB1E37" w:rsidTr="00242ABE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D628F2" w:rsidRDefault="005603CD" w:rsidP="006F211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F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Решение текстовых задач.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Решение задач на движение, сплавы и др. пр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цессы.</w:t>
            </w:r>
          </w:p>
        </w:tc>
        <w:tc>
          <w:tcPr>
            <w:tcW w:w="3260" w:type="dxa"/>
            <w:vMerge/>
            <w:shd w:val="clear" w:color="auto" w:fill="auto"/>
          </w:tcPr>
          <w:p w:rsidR="005603CD" w:rsidRDefault="005603CD" w:rsidP="00373F37">
            <w:pPr>
              <w:pStyle w:val="a5"/>
            </w:pPr>
          </w:p>
        </w:tc>
      </w:tr>
      <w:tr w:rsidR="005603CD" w:rsidRPr="00EB1E37" w:rsidTr="00242ABE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D628F2" w:rsidRDefault="005603CD" w:rsidP="006F211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F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Понятие и свойства логари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мов.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Логарифм числа и его свойства. Преобразов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ние выражений, включающих логарифмир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вание. Десятичный и натуральный логарифмы.</w:t>
            </w:r>
          </w:p>
        </w:tc>
        <w:tc>
          <w:tcPr>
            <w:tcW w:w="3260" w:type="dxa"/>
            <w:vMerge/>
            <w:shd w:val="clear" w:color="auto" w:fill="auto"/>
          </w:tcPr>
          <w:p w:rsidR="005603CD" w:rsidRDefault="005603CD" w:rsidP="00373F37">
            <w:pPr>
              <w:pStyle w:val="a5"/>
            </w:pPr>
          </w:p>
        </w:tc>
      </w:tr>
      <w:tr w:rsidR="005603CD" w:rsidRPr="00EB1E37" w:rsidTr="00242ABE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D628F2" w:rsidRDefault="005603CD" w:rsidP="006F211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F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Логарифмическая функция.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График и свойства логарифмической функции Графическое решение уравнений и нер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венств.</w:t>
            </w:r>
          </w:p>
        </w:tc>
        <w:tc>
          <w:tcPr>
            <w:tcW w:w="3260" w:type="dxa"/>
            <w:vMerge/>
            <w:shd w:val="clear" w:color="auto" w:fill="auto"/>
          </w:tcPr>
          <w:p w:rsidR="005603CD" w:rsidRDefault="005603CD" w:rsidP="00373F37">
            <w:pPr>
              <w:pStyle w:val="a5"/>
            </w:pPr>
          </w:p>
        </w:tc>
      </w:tr>
      <w:tr w:rsidR="005603CD" w:rsidRPr="00EB1E37" w:rsidTr="00242ABE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D628F2" w:rsidRDefault="005603CD" w:rsidP="006F211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F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Решение логарифмических уравнений и неравенств.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Решение логарифмических уравнений и нер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венств и их систем различными методами..</w:t>
            </w:r>
          </w:p>
        </w:tc>
        <w:tc>
          <w:tcPr>
            <w:tcW w:w="3260" w:type="dxa"/>
            <w:vMerge/>
            <w:shd w:val="clear" w:color="auto" w:fill="auto"/>
          </w:tcPr>
          <w:p w:rsidR="005603CD" w:rsidRDefault="005603CD" w:rsidP="00373F37">
            <w:pPr>
              <w:pStyle w:val="a5"/>
            </w:pPr>
          </w:p>
        </w:tc>
      </w:tr>
      <w:tr w:rsidR="005603CD" w:rsidRPr="00EB1E37" w:rsidTr="00242ABE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D628F2" w:rsidRDefault="005603CD" w:rsidP="006F211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F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Преобразование тригонометр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ческих выражений.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Преобразование тригонометрических выраж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ний. Формулы приведения. Формулы суммы.</w:t>
            </w:r>
          </w:p>
        </w:tc>
        <w:tc>
          <w:tcPr>
            <w:tcW w:w="3260" w:type="dxa"/>
            <w:vMerge/>
            <w:shd w:val="clear" w:color="auto" w:fill="auto"/>
          </w:tcPr>
          <w:p w:rsidR="005603CD" w:rsidRDefault="005603CD" w:rsidP="00373F37">
            <w:pPr>
              <w:pStyle w:val="a5"/>
            </w:pPr>
          </w:p>
        </w:tc>
      </w:tr>
      <w:tr w:rsidR="005603CD" w:rsidRPr="00EB1E37" w:rsidTr="00242ABE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D628F2" w:rsidRDefault="005603CD" w:rsidP="006F211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F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Тригонометрические функции.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Свойства тригонометрических функций. Пр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образований графиков.</w:t>
            </w:r>
          </w:p>
        </w:tc>
        <w:tc>
          <w:tcPr>
            <w:tcW w:w="3260" w:type="dxa"/>
            <w:vMerge/>
            <w:shd w:val="clear" w:color="auto" w:fill="auto"/>
          </w:tcPr>
          <w:p w:rsidR="005603CD" w:rsidRDefault="005603CD" w:rsidP="00373F37">
            <w:pPr>
              <w:pStyle w:val="a5"/>
            </w:pPr>
          </w:p>
        </w:tc>
      </w:tr>
      <w:tr w:rsidR="005603CD" w:rsidRPr="00EB1E37" w:rsidTr="00242ABE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F41A89" w:rsidRDefault="005603CD" w:rsidP="006F211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1A8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Тригонометрические уравнения и неравенства.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Методы решения тригонометрических ура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нений и неравенств и их систем.</w:t>
            </w:r>
          </w:p>
        </w:tc>
        <w:tc>
          <w:tcPr>
            <w:tcW w:w="3260" w:type="dxa"/>
            <w:vMerge/>
            <w:shd w:val="clear" w:color="auto" w:fill="auto"/>
          </w:tcPr>
          <w:p w:rsidR="005603CD" w:rsidRDefault="005603CD" w:rsidP="00373F37">
            <w:pPr>
              <w:pStyle w:val="a5"/>
            </w:pPr>
          </w:p>
        </w:tc>
      </w:tr>
      <w:tr w:rsidR="005603CD" w:rsidRPr="00EB1E37" w:rsidTr="00242ABE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F41A89" w:rsidRDefault="005603CD" w:rsidP="006F211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1A89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Производная.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5E1F7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Вычисление производных. Нахождение пр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изводной сложной функции. Уравнение кас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 xml:space="preserve">тельной к графику функции. </w:t>
            </w:r>
          </w:p>
        </w:tc>
        <w:tc>
          <w:tcPr>
            <w:tcW w:w="3260" w:type="dxa"/>
            <w:vMerge/>
            <w:shd w:val="clear" w:color="auto" w:fill="auto"/>
          </w:tcPr>
          <w:p w:rsidR="005603CD" w:rsidRDefault="005603CD" w:rsidP="00373F37">
            <w:pPr>
              <w:pStyle w:val="a5"/>
            </w:pPr>
          </w:p>
        </w:tc>
      </w:tr>
      <w:tr w:rsidR="005603CD" w:rsidRPr="00EB1E37" w:rsidTr="00242ABE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F41A89" w:rsidRDefault="005603CD" w:rsidP="00373F3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1A8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242AB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Исследование функции с п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мощью производн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й.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242AB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Исследование функции с помощью произво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й.</w:t>
            </w:r>
          </w:p>
        </w:tc>
        <w:tc>
          <w:tcPr>
            <w:tcW w:w="3260" w:type="dxa"/>
            <w:vMerge/>
            <w:shd w:val="clear" w:color="auto" w:fill="auto"/>
          </w:tcPr>
          <w:p w:rsidR="005603CD" w:rsidRDefault="005603CD" w:rsidP="00373F37">
            <w:pPr>
              <w:pStyle w:val="a5"/>
            </w:pPr>
          </w:p>
        </w:tc>
      </w:tr>
      <w:tr w:rsidR="005603CD" w:rsidRPr="00EB1E37" w:rsidTr="00242ABE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F41A89" w:rsidRDefault="005603CD" w:rsidP="006F211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1A8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Решения задач практического характера с помощью прои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водной.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Решения задач практического характера с п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мощью производной.</w:t>
            </w:r>
          </w:p>
        </w:tc>
        <w:tc>
          <w:tcPr>
            <w:tcW w:w="3260" w:type="dxa"/>
            <w:vMerge/>
            <w:shd w:val="clear" w:color="auto" w:fill="auto"/>
          </w:tcPr>
          <w:p w:rsidR="005603CD" w:rsidRDefault="005603CD" w:rsidP="00373F37">
            <w:pPr>
              <w:pStyle w:val="a5"/>
            </w:pPr>
          </w:p>
        </w:tc>
      </w:tr>
      <w:tr w:rsidR="005603CD" w:rsidRPr="00EB1E37" w:rsidTr="00242ABE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F41A89" w:rsidRDefault="005603CD" w:rsidP="006F211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1A8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Графики функций.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eastAsia="Times New Roman" w:hAnsi="Times New Roman" w:cs="Times New Roman"/>
                <w:sz w:val="20"/>
                <w:szCs w:val="20"/>
              </w:rPr>
              <w:t>Нахождение области определения, множества значений функции, промежутков возрастания и убывания, знакопостоянства, экстремумов.</w:t>
            </w:r>
          </w:p>
        </w:tc>
        <w:tc>
          <w:tcPr>
            <w:tcW w:w="3260" w:type="dxa"/>
            <w:vMerge/>
            <w:shd w:val="clear" w:color="auto" w:fill="auto"/>
          </w:tcPr>
          <w:p w:rsidR="005603CD" w:rsidRDefault="005603CD" w:rsidP="00373F37">
            <w:pPr>
              <w:pStyle w:val="a5"/>
            </w:pPr>
          </w:p>
        </w:tc>
      </w:tr>
      <w:tr w:rsidR="005603CD" w:rsidRPr="00EB1E37" w:rsidTr="00242ABE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F41A89" w:rsidRDefault="005603CD" w:rsidP="006F211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1A89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373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Задачи на прогрессию.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Задачи на прогрессию</w:t>
            </w:r>
          </w:p>
        </w:tc>
        <w:tc>
          <w:tcPr>
            <w:tcW w:w="3260" w:type="dxa"/>
            <w:vMerge/>
            <w:shd w:val="clear" w:color="auto" w:fill="auto"/>
          </w:tcPr>
          <w:p w:rsidR="005603CD" w:rsidRDefault="005603CD" w:rsidP="00373F37">
            <w:pPr>
              <w:pStyle w:val="a5"/>
            </w:pPr>
          </w:p>
        </w:tc>
      </w:tr>
      <w:tr w:rsidR="005603CD" w:rsidRPr="00EB1E37" w:rsidTr="00242ABE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F41A89" w:rsidRDefault="005603CD" w:rsidP="006F211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1A89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Элементы статистики и теории вероятностей.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Элементы статистики и теории вероятностей</w:t>
            </w:r>
          </w:p>
        </w:tc>
        <w:tc>
          <w:tcPr>
            <w:tcW w:w="3260" w:type="dxa"/>
            <w:vMerge/>
            <w:shd w:val="clear" w:color="auto" w:fill="auto"/>
          </w:tcPr>
          <w:p w:rsidR="005603CD" w:rsidRDefault="005603CD" w:rsidP="00373F37">
            <w:pPr>
              <w:pStyle w:val="a5"/>
            </w:pPr>
          </w:p>
        </w:tc>
      </w:tr>
      <w:tr w:rsidR="005603CD" w:rsidRPr="00EB1E37" w:rsidTr="005603CD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F41A89" w:rsidRDefault="005603CD" w:rsidP="006F211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5E1F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Планиметрия.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eastAsia="Times New Roman" w:hAnsi="Times New Roman" w:cs="Times New Roman"/>
                <w:sz w:val="20"/>
                <w:szCs w:val="20"/>
              </w:rPr>
              <w:t>Свойства четырехугольников. Нахождение площадей четырехугольников.</w:t>
            </w:r>
          </w:p>
        </w:tc>
        <w:tc>
          <w:tcPr>
            <w:tcW w:w="3260" w:type="dxa"/>
            <w:vMerge/>
            <w:shd w:val="clear" w:color="auto" w:fill="auto"/>
          </w:tcPr>
          <w:p w:rsidR="005603CD" w:rsidRPr="00F41A89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03CD" w:rsidRPr="00EB1E37" w:rsidTr="005603CD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F41A89" w:rsidRDefault="005603CD" w:rsidP="006F211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5E1F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Планиметрия.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eastAsia="Times New Roman" w:hAnsi="Times New Roman" w:cs="Times New Roman"/>
                <w:sz w:val="20"/>
                <w:szCs w:val="20"/>
              </w:rPr>
              <w:t>Виды треугольников, их свойства.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6F76">
              <w:rPr>
                <w:rFonts w:ascii="Times New Roman" w:eastAsia="Times New Roman" w:hAnsi="Times New Roman" w:cs="Times New Roman"/>
                <w:sz w:val="20"/>
                <w:szCs w:val="20"/>
              </w:rPr>
              <w:t>Нахожд</w:t>
            </w:r>
            <w:r w:rsidRPr="00996F76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996F76">
              <w:rPr>
                <w:rFonts w:ascii="Times New Roman" w:eastAsia="Times New Roman" w:hAnsi="Times New Roman" w:cs="Times New Roman"/>
                <w:sz w:val="20"/>
                <w:szCs w:val="20"/>
              </w:rPr>
              <w:t>ние неизвестных сторон и углов треугольника. Соотношения между сторонами и углами в треугольнике.</w:t>
            </w:r>
          </w:p>
        </w:tc>
        <w:tc>
          <w:tcPr>
            <w:tcW w:w="3260" w:type="dxa"/>
            <w:vMerge/>
            <w:shd w:val="clear" w:color="auto" w:fill="auto"/>
          </w:tcPr>
          <w:p w:rsidR="005603CD" w:rsidRPr="003A7D60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5603CD" w:rsidRPr="00EB1E37" w:rsidTr="005603CD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F41A89" w:rsidRDefault="005603CD" w:rsidP="006F211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5E1F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Планиметрия.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eastAsia="Times New Roman" w:hAnsi="Times New Roman" w:cs="Times New Roman"/>
                <w:sz w:val="20"/>
                <w:szCs w:val="20"/>
              </w:rPr>
              <w:t>Окружность и ее элементы, касательная к о</w:t>
            </w:r>
            <w:r w:rsidRPr="00996F76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996F76">
              <w:rPr>
                <w:rFonts w:ascii="Times New Roman" w:eastAsia="Times New Roman" w:hAnsi="Times New Roman" w:cs="Times New Roman"/>
                <w:sz w:val="20"/>
                <w:szCs w:val="20"/>
              </w:rPr>
              <w:t>ружности.</w:t>
            </w: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6F76">
              <w:rPr>
                <w:rFonts w:ascii="Times New Roman" w:eastAsia="Times New Roman" w:hAnsi="Times New Roman" w:cs="Times New Roman"/>
                <w:sz w:val="20"/>
                <w:szCs w:val="20"/>
              </w:rPr>
              <w:t>Вписанные и описанные мног</w:t>
            </w:r>
            <w:r w:rsidRPr="00996F76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996F76">
              <w:rPr>
                <w:rFonts w:ascii="Times New Roman" w:eastAsia="Times New Roman" w:hAnsi="Times New Roman" w:cs="Times New Roman"/>
                <w:sz w:val="20"/>
                <w:szCs w:val="20"/>
              </w:rPr>
              <w:t>угольники.</w:t>
            </w:r>
          </w:p>
        </w:tc>
        <w:tc>
          <w:tcPr>
            <w:tcW w:w="3260" w:type="dxa"/>
            <w:vMerge/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03CD" w:rsidRPr="00EB1E37" w:rsidTr="005603CD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F41A89" w:rsidRDefault="005603CD" w:rsidP="006F211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996F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Стереометрия.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eastAsia="Times New Roman" w:hAnsi="Times New Roman" w:cs="Times New Roman"/>
                <w:sz w:val="20"/>
                <w:szCs w:val="20"/>
              </w:rPr>
              <w:t>Прямые и плоскости в пространстве. Свойства параллельных и перпендикулярных плоск</w:t>
            </w:r>
            <w:r w:rsidRPr="00996F76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996F76">
              <w:rPr>
                <w:rFonts w:ascii="Times New Roman" w:eastAsia="Times New Roman" w:hAnsi="Times New Roman" w:cs="Times New Roman"/>
                <w:sz w:val="20"/>
                <w:szCs w:val="20"/>
              </w:rPr>
              <w:t>стей.</w:t>
            </w:r>
          </w:p>
        </w:tc>
        <w:tc>
          <w:tcPr>
            <w:tcW w:w="3260" w:type="dxa"/>
            <w:vMerge/>
            <w:shd w:val="clear" w:color="auto" w:fill="auto"/>
          </w:tcPr>
          <w:p w:rsidR="005603CD" w:rsidRPr="008624DA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03CD" w:rsidRPr="00EB1E37" w:rsidTr="005603CD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Default="005603CD" w:rsidP="005603C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  <w:p w:rsidR="005603CD" w:rsidRPr="00F41A89" w:rsidRDefault="005603CD" w:rsidP="00373F3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996F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hAnsi="Times New Roman" w:cs="Times New Roman"/>
                <w:sz w:val="20"/>
                <w:szCs w:val="20"/>
              </w:rPr>
              <w:t>Многогранники.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6F76">
              <w:rPr>
                <w:rFonts w:ascii="Times New Roman" w:eastAsia="Times New Roman" w:hAnsi="Times New Roman" w:cs="Times New Roman"/>
                <w:sz w:val="20"/>
                <w:szCs w:val="20"/>
              </w:rPr>
              <w:t>Вычисление площадей поверхности и  объ</w:t>
            </w:r>
            <w:r w:rsidRPr="00996F76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996F76">
              <w:rPr>
                <w:rFonts w:ascii="Times New Roman" w:eastAsia="Times New Roman" w:hAnsi="Times New Roman" w:cs="Times New Roman"/>
                <w:sz w:val="20"/>
                <w:szCs w:val="20"/>
              </w:rPr>
              <w:t>мов геометрических тел.</w:t>
            </w:r>
          </w:p>
        </w:tc>
        <w:tc>
          <w:tcPr>
            <w:tcW w:w="3260" w:type="dxa"/>
            <w:vMerge/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03CD" w:rsidRPr="00EB1E37" w:rsidTr="005603CD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Default="005603CD" w:rsidP="005603C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:rsidR="005603CD" w:rsidRDefault="005603CD" w:rsidP="005603C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  <w:p w:rsidR="005603CD" w:rsidRDefault="005603CD" w:rsidP="005603C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  <w:p w:rsidR="005603CD" w:rsidRDefault="005603CD" w:rsidP="005603C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  <w:p w:rsidR="005603CD" w:rsidRDefault="005603CD" w:rsidP="005603CD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DA6EAD" w:rsidRDefault="005603CD" w:rsidP="00DA6E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6EAD">
              <w:rPr>
                <w:rFonts w:ascii="Times New Roman" w:hAnsi="Times New Roman" w:cs="Times New Roman"/>
                <w:sz w:val="20"/>
                <w:szCs w:val="20"/>
              </w:rPr>
              <w:t>Комплексное повторение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курса математики</w:t>
            </w:r>
            <w:r w:rsidRPr="00DA6EAD">
              <w:rPr>
                <w:rFonts w:ascii="Times New Roman" w:hAnsi="Times New Roman" w:cs="Times New Roman"/>
                <w:sz w:val="20"/>
                <w:szCs w:val="20"/>
              </w:rPr>
              <w:t>. Решение вариа</w:t>
            </w:r>
            <w:r w:rsidRPr="00DA6EA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DA6EAD">
              <w:rPr>
                <w:rFonts w:ascii="Times New Roman" w:hAnsi="Times New Roman" w:cs="Times New Roman"/>
                <w:sz w:val="20"/>
                <w:szCs w:val="20"/>
              </w:rPr>
              <w:t>тов ЕГЭ в целом.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03CD" w:rsidRPr="00DA6EAD" w:rsidRDefault="005603CD" w:rsidP="00373F37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6EAD">
              <w:rPr>
                <w:rFonts w:ascii="Times New Roman" w:hAnsi="Times New Roman" w:cs="Times New Roman"/>
                <w:sz w:val="20"/>
                <w:szCs w:val="20"/>
              </w:rPr>
              <w:t>Решение вариантов КИМ в целом.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5603CD" w:rsidRPr="00996F76" w:rsidRDefault="005603CD" w:rsidP="00373F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73F37" w:rsidRDefault="00373F37"/>
    <w:p w:rsidR="0025152D" w:rsidRDefault="0025152D" w:rsidP="00242ABE">
      <w:pPr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</w:p>
    <w:p w:rsidR="0025152D" w:rsidRDefault="0025152D" w:rsidP="00242ABE">
      <w:pPr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</w:p>
    <w:p w:rsidR="0025152D" w:rsidRDefault="0025152D" w:rsidP="00242ABE">
      <w:pPr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</w:p>
    <w:p w:rsidR="0025152D" w:rsidRDefault="0025152D" w:rsidP="00242ABE">
      <w:pPr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</w:p>
    <w:p w:rsidR="0025152D" w:rsidRDefault="0025152D" w:rsidP="00242ABE">
      <w:pPr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</w:p>
    <w:p w:rsidR="0025152D" w:rsidRDefault="0025152D" w:rsidP="00242ABE">
      <w:pPr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</w:p>
    <w:p w:rsidR="0025152D" w:rsidRDefault="0025152D" w:rsidP="00242ABE">
      <w:pPr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</w:p>
    <w:p w:rsidR="0025152D" w:rsidRDefault="0025152D" w:rsidP="00242ABE">
      <w:pPr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</w:p>
    <w:p w:rsidR="0025152D" w:rsidRDefault="0025152D" w:rsidP="00242ABE">
      <w:pPr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</w:p>
    <w:p w:rsidR="0025152D" w:rsidRDefault="0025152D" w:rsidP="00242ABE">
      <w:pPr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</w:p>
    <w:p w:rsidR="0025152D" w:rsidRDefault="0025152D" w:rsidP="00242ABE">
      <w:pPr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</w:p>
    <w:p w:rsidR="0025152D" w:rsidRDefault="0025152D" w:rsidP="00242ABE">
      <w:pPr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</w:p>
    <w:p w:rsidR="0025152D" w:rsidRDefault="0025152D" w:rsidP="00242ABE">
      <w:pPr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</w:p>
    <w:p w:rsidR="0025152D" w:rsidRDefault="0025152D" w:rsidP="00242ABE">
      <w:pPr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</w:p>
    <w:p w:rsidR="00883C6C" w:rsidRPr="00883C6C" w:rsidRDefault="00242ABE" w:rsidP="00883C6C">
      <w:pPr>
        <w:pStyle w:val="a5"/>
        <w:jc w:val="center"/>
        <w:rPr>
          <w:rFonts w:ascii="Bookman Old Style" w:hAnsi="Bookman Old Style"/>
          <w:b/>
          <w:i/>
          <w:sz w:val="28"/>
          <w:szCs w:val="28"/>
        </w:rPr>
      </w:pPr>
      <w:r w:rsidRPr="00883C6C">
        <w:rPr>
          <w:rFonts w:ascii="Bookman Old Style" w:hAnsi="Bookman Old Style"/>
          <w:b/>
          <w:i/>
          <w:sz w:val="28"/>
          <w:szCs w:val="28"/>
        </w:rPr>
        <w:lastRenderedPageBreak/>
        <w:t>ПРИЛОЖЕНИЕ</w:t>
      </w:r>
    </w:p>
    <w:p w:rsidR="00444749" w:rsidRDefault="00883C6C" w:rsidP="00883C6C">
      <w:pPr>
        <w:pStyle w:val="a5"/>
        <w:jc w:val="center"/>
        <w:rPr>
          <w:rFonts w:ascii="Bookman Old Style" w:hAnsi="Bookman Old Style"/>
          <w:b/>
          <w:sz w:val="20"/>
          <w:szCs w:val="20"/>
        </w:rPr>
      </w:pPr>
      <w:r w:rsidRPr="00883C6C">
        <w:rPr>
          <w:rFonts w:ascii="Bookman Old Style" w:hAnsi="Bookman Old Style"/>
          <w:b/>
          <w:sz w:val="20"/>
          <w:szCs w:val="20"/>
        </w:rPr>
        <w:t>к тематическому планированию</w:t>
      </w:r>
    </w:p>
    <w:p w:rsidR="00883C6C" w:rsidRPr="00883C6C" w:rsidRDefault="00883C6C" w:rsidP="00883C6C">
      <w:pPr>
        <w:pStyle w:val="a5"/>
        <w:jc w:val="center"/>
        <w:rPr>
          <w:rFonts w:ascii="Bookman Old Style" w:hAnsi="Bookman Old Style"/>
          <w:b/>
          <w:sz w:val="20"/>
          <w:szCs w:val="20"/>
        </w:rPr>
      </w:pPr>
    </w:p>
    <w:p w:rsidR="00444749" w:rsidRPr="00883C6C" w:rsidRDefault="00242ABE" w:rsidP="00883C6C">
      <w:pPr>
        <w:pStyle w:val="a5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883C6C">
        <w:rPr>
          <w:rFonts w:ascii="Times New Roman" w:hAnsi="Times New Roman"/>
          <w:b/>
          <w:i/>
          <w:sz w:val="24"/>
          <w:szCs w:val="24"/>
          <w:u w:val="single"/>
        </w:rPr>
        <w:t>Тематические з</w:t>
      </w:r>
      <w:r w:rsidR="00444749" w:rsidRPr="00883C6C">
        <w:rPr>
          <w:rFonts w:ascii="Times New Roman" w:hAnsi="Times New Roman"/>
          <w:b/>
          <w:i/>
          <w:sz w:val="24"/>
          <w:szCs w:val="24"/>
          <w:u w:val="single"/>
        </w:rPr>
        <w:t>ачет</w:t>
      </w:r>
      <w:r w:rsidRPr="00883C6C">
        <w:rPr>
          <w:rFonts w:ascii="Times New Roman" w:hAnsi="Times New Roman"/>
          <w:b/>
          <w:i/>
          <w:sz w:val="24"/>
          <w:szCs w:val="24"/>
          <w:u w:val="single"/>
        </w:rPr>
        <w:t>ы</w:t>
      </w:r>
      <w:r w:rsidR="00444749" w:rsidRPr="00883C6C">
        <w:rPr>
          <w:rFonts w:ascii="Times New Roman" w:hAnsi="Times New Roman"/>
          <w:b/>
          <w:i/>
          <w:sz w:val="24"/>
          <w:szCs w:val="24"/>
          <w:u w:val="single"/>
        </w:rPr>
        <w:t xml:space="preserve"> по заданиям ЕГЭ</w:t>
      </w:r>
    </w:p>
    <w:p w:rsidR="00883C6C" w:rsidRPr="007D7680" w:rsidRDefault="00883C6C" w:rsidP="00883C6C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</w:p>
    <w:tbl>
      <w:tblPr>
        <w:tblStyle w:val="a6"/>
        <w:tblW w:w="0" w:type="auto"/>
        <w:tblLook w:val="04A0"/>
      </w:tblPr>
      <w:tblGrid>
        <w:gridCol w:w="5494"/>
        <w:gridCol w:w="5494"/>
      </w:tblGrid>
      <w:tr w:rsidR="007D7680" w:rsidTr="007D7680">
        <w:tc>
          <w:tcPr>
            <w:tcW w:w="5494" w:type="dxa"/>
          </w:tcPr>
          <w:p w:rsidR="007D7680" w:rsidRPr="007D7680" w:rsidRDefault="007D7680" w:rsidP="007D768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D76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Вариант  1</w:t>
            </w:r>
          </w:p>
        </w:tc>
        <w:tc>
          <w:tcPr>
            <w:tcW w:w="5494" w:type="dxa"/>
          </w:tcPr>
          <w:p w:rsidR="007D7680" w:rsidRDefault="007D7680" w:rsidP="007D768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76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Вариант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7D7680" w:rsidTr="007D7680">
        <w:tc>
          <w:tcPr>
            <w:tcW w:w="10988" w:type="dxa"/>
            <w:gridSpan w:val="2"/>
            <w:vAlign w:val="center"/>
          </w:tcPr>
          <w:p w:rsidR="007D7680" w:rsidRDefault="007D7680" w:rsidP="007D768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Тема 1.«Степени»</w:t>
            </w:r>
          </w:p>
        </w:tc>
      </w:tr>
      <w:tr w:rsidR="007D7680" w:rsidTr="007D7680">
        <w:tc>
          <w:tcPr>
            <w:tcW w:w="5494" w:type="dxa"/>
          </w:tcPr>
          <w:p w:rsidR="007D7680" w:rsidRPr="00242ABE" w:rsidRDefault="007D7680" w:rsidP="007D7680">
            <w:pPr>
              <w:numPr>
                <w:ilvl w:val="0"/>
                <w:numId w:val="11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Упростите: </w:t>
            </w:r>
            <w:r w:rsidR="006F211D" w:rsidRPr="00242ABE">
              <w:rPr>
                <w:rFonts w:ascii="Times New Roman" w:hAnsi="Times New Roman" w:cs="Times New Roman"/>
                <w:position w:val="-28"/>
                <w:sz w:val="20"/>
                <w:szCs w:val="20"/>
              </w:rPr>
              <w:object w:dxaOrig="980" w:dyaOrig="7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05pt;height:26.85pt" o:ole="">
                  <v:imagedata r:id="rId8" o:title=""/>
                </v:shape>
                <o:OLEObject Type="Embed" ProgID="Equation.3" ShapeID="_x0000_i1025" DrawAspect="Content" ObjectID="_1404578313" r:id="rId9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D7680" w:rsidRPr="00242ABE" w:rsidRDefault="007D7680" w:rsidP="007D7680">
            <w:pPr>
              <w:numPr>
                <w:ilvl w:val="0"/>
                <w:numId w:val="11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Выполните действия: </w:t>
            </w:r>
            <w:r w:rsidR="006F211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1280" w:dyaOrig="520">
                <v:shape id="_x0000_i1026" type="#_x0000_t75" style="width:51.7pt;height:20.8pt" o:ole="">
                  <v:imagedata r:id="rId10" o:title=""/>
                </v:shape>
                <o:OLEObject Type="Embed" ProgID="Equation.3" ShapeID="_x0000_i1026" DrawAspect="Content" ObjectID="_1404578314" r:id="rId11"/>
              </w:object>
            </w:r>
          </w:p>
          <w:p w:rsidR="007D7680" w:rsidRPr="00242ABE" w:rsidRDefault="007D7680" w:rsidP="007D7680">
            <w:pPr>
              <w:numPr>
                <w:ilvl w:val="0"/>
                <w:numId w:val="11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Упростите выражение: </w:t>
            </w:r>
            <w:r w:rsidR="006F211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1100" w:dyaOrig="360">
                <v:shape id="_x0000_i1027" type="#_x0000_t75" style="width:46.65pt;height:15.7pt" o:ole="">
                  <v:imagedata r:id="rId12" o:title=""/>
                </v:shape>
                <o:OLEObject Type="Embed" ProgID="Equation.3" ShapeID="_x0000_i1027" DrawAspect="Content" ObjectID="_1404578315" r:id="rId13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D7680" w:rsidRPr="00242ABE" w:rsidRDefault="007D7680" w:rsidP="007D7680">
            <w:pPr>
              <w:numPr>
                <w:ilvl w:val="0"/>
                <w:numId w:val="11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Вычислите: </w:t>
            </w:r>
            <w:r w:rsidR="006F211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3240" w:dyaOrig="520">
                <v:shape id="_x0000_i1028" type="#_x0000_t75" style="width:135.9pt;height:21.8pt" o:ole="">
                  <v:imagedata r:id="rId14" o:title=""/>
                </v:shape>
                <o:OLEObject Type="Embed" ProgID="Equation.3" ShapeID="_x0000_i1028" DrawAspect="Content" ObjectID="_1404578316" r:id="rId15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D7680" w:rsidRDefault="007D7680" w:rsidP="007D7680">
            <w:pPr>
              <w:numPr>
                <w:ilvl w:val="0"/>
                <w:numId w:val="11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Упростите выражение:</w:t>
            </w:r>
            <w:r w:rsidRPr="00242A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6F211D" w:rsidRPr="00242ABE">
              <w:rPr>
                <w:rFonts w:ascii="Times New Roman" w:hAnsi="Times New Roman" w:cs="Times New Roman"/>
                <w:position w:val="-10"/>
                <w:sz w:val="20"/>
                <w:szCs w:val="20"/>
                <w:lang w:val="en-US"/>
              </w:rPr>
              <w:object w:dxaOrig="840" w:dyaOrig="520">
                <v:shape id="_x0000_i1029" type="#_x0000_t75" style="width:32.45pt;height:19.25pt" o:ole="">
                  <v:imagedata r:id="rId16" o:title=""/>
                </v:shape>
                <o:OLEObject Type="Embed" ProgID="Equation.3" ShapeID="_x0000_i1029" DrawAspect="Content" ObjectID="_1404578317" r:id="rId17"/>
              </w:object>
            </w:r>
            <w:r w:rsidRPr="00242A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6F211D" w:rsidRPr="00242ABE">
              <w:rPr>
                <w:rFonts w:ascii="Times New Roman" w:hAnsi="Times New Roman" w:cs="Times New Roman"/>
                <w:position w:val="-10"/>
                <w:sz w:val="20"/>
                <w:szCs w:val="20"/>
                <w:lang w:val="en-US"/>
              </w:rPr>
              <w:object w:dxaOrig="960" w:dyaOrig="520">
                <v:shape id="_x0000_i1030" type="#_x0000_t75" style="width:39.05pt;height:20.8pt" o:ole="">
                  <v:imagedata r:id="rId18" o:title=""/>
                </v:shape>
                <o:OLEObject Type="Embed" ProgID="Equation.3" ShapeID="_x0000_i1030" DrawAspect="Content" ObjectID="_1404578318" r:id="rId19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5494" w:type="dxa"/>
          </w:tcPr>
          <w:p w:rsidR="008C6974" w:rsidRPr="00242ABE" w:rsidRDefault="008C6974" w:rsidP="008C6974">
            <w:pPr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Упростите: </w:t>
            </w:r>
            <w:r w:rsidR="006F211D" w:rsidRPr="00242ABE">
              <w:rPr>
                <w:rFonts w:ascii="Times New Roman" w:hAnsi="Times New Roman" w:cs="Times New Roman"/>
                <w:position w:val="-28"/>
                <w:sz w:val="20"/>
                <w:szCs w:val="20"/>
              </w:rPr>
              <w:object w:dxaOrig="980" w:dyaOrig="700">
                <v:shape id="_x0000_i1031" type="#_x0000_t75" style="width:36.5pt;height:26.35pt" o:ole="">
                  <v:imagedata r:id="rId20" o:title=""/>
                </v:shape>
                <o:OLEObject Type="Embed" ProgID="Equation.3" ShapeID="_x0000_i1031" DrawAspect="Content" ObjectID="_1404578319" r:id="rId21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C6974" w:rsidRPr="00242ABE" w:rsidRDefault="008C6974" w:rsidP="008C6974">
            <w:pPr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Выполните действия: </w:t>
            </w:r>
            <w:r w:rsidR="006F211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1600" w:dyaOrig="520">
                <v:shape id="_x0000_i1032" type="#_x0000_t75" style="width:62.85pt;height:20.3pt" o:ole="">
                  <v:imagedata r:id="rId22" o:title=""/>
                </v:shape>
                <o:OLEObject Type="Embed" ProgID="Equation.3" ShapeID="_x0000_i1032" DrawAspect="Content" ObjectID="_1404578320" r:id="rId23"/>
              </w:object>
            </w:r>
          </w:p>
          <w:p w:rsidR="008C6974" w:rsidRPr="00242ABE" w:rsidRDefault="008C6974" w:rsidP="008C6974">
            <w:pPr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Упростите выражение: </w:t>
            </w:r>
            <w:r w:rsidR="006F211D" w:rsidRPr="00242ABE">
              <w:rPr>
                <w:rFonts w:ascii="Times New Roman" w:hAnsi="Times New Roman" w:cs="Times New Roman"/>
                <w:position w:val="-6"/>
                <w:sz w:val="20"/>
                <w:szCs w:val="20"/>
              </w:rPr>
              <w:object w:dxaOrig="1340" w:dyaOrig="320">
                <v:shape id="_x0000_i1033" type="#_x0000_t75" style="width:56.8pt;height:14.2pt" o:ole="">
                  <v:imagedata r:id="rId24" o:title=""/>
                </v:shape>
                <o:OLEObject Type="Embed" ProgID="Equation.3" ShapeID="_x0000_i1033" DrawAspect="Content" ObjectID="_1404578321" r:id="rId25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C6974" w:rsidRPr="00242ABE" w:rsidRDefault="008C6974" w:rsidP="008C6974">
            <w:pPr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Вычислите: </w:t>
            </w:r>
            <w:r w:rsidR="006F211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3120" w:dyaOrig="520">
                <v:shape id="_x0000_i1034" type="#_x0000_t75" style="width:134.35pt;height:22.3pt" o:ole="">
                  <v:imagedata r:id="rId26" o:title=""/>
                </v:shape>
                <o:OLEObject Type="Embed" ProgID="Equation.3" ShapeID="_x0000_i1034" DrawAspect="Content" ObjectID="_1404578322" r:id="rId27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D7680" w:rsidRDefault="008C6974" w:rsidP="008C6974">
            <w:pPr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Упростите выражение:</w:t>
            </w:r>
            <w:r w:rsidRPr="00242A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6F211D" w:rsidRPr="00242ABE">
              <w:rPr>
                <w:rFonts w:ascii="Times New Roman" w:hAnsi="Times New Roman" w:cs="Times New Roman"/>
                <w:position w:val="-10"/>
                <w:sz w:val="20"/>
                <w:szCs w:val="20"/>
                <w:lang w:val="en-US"/>
              </w:rPr>
              <w:object w:dxaOrig="900" w:dyaOrig="520">
                <v:shape id="_x0000_i1035" type="#_x0000_t75" style="width:36pt;height:20.8pt" o:ole="">
                  <v:imagedata r:id="rId28" o:title=""/>
                </v:shape>
                <o:OLEObject Type="Embed" ProgID="Equation.3" ShapeID="_x0000_i1035" DrawAspect="Content" ObjectID="_1404578323" r:id="rId29"/>
              </w:object>
            </w:r>
            <w:r w:rsidRPr="00242A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6F211D" w:rsidRPr="00242ABE">
              <w:rPr>
                <w:rFonts w:ascii="Times New Roman" w:hAnsi="Times New Roman" w:cs="Times New Roman"/>
                <w:position w:val="-10"/>
                <w:sz w:val="20"/>
                <w:szCs w:val="20"/>
                <w:lang w:val="en-US"/>
              </w:rPr>
              <w:object w:dxaOrig="1020" w:dyaOrig="520">
                <v:shape id="_x0000_i1036" type="#_x0000_t75" style="width:40.55pt;height:20.3pt" o:ole="">
                  <v:imagedata r:id="rId30" o:title=""/>
                </v:shape>
                <o:OLEObject Type="Embed" ProgID="Equation.3" ShapeID="_x0000_i1036" DrawAspect="Content" ObjectID="_1404578324" r:id="rId31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7D7680" w:rsidTr="00DA6EAD">
        <w:tc>
          <w:tcPr>
            <w:tcW w:w="10988" w:type="dxa"/>
            <w:gridSpan w:val="2"/>
          </w:tcPr>
          <w:p w:rsidR="007D7680" w:rsidRDefault="007D7680" w:rsidP="007D768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Тема 2. «Корни </w:t>
            </w:r>
            <w:r w:rsidRPr="00242ABE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n</w:t>
            </w:r>
            <w:r w:rsidRPr="00242AB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-ой степени»</w:t>
            </w:r>
          </w:p>
        </w:tc>
      </w:tr>
      <w:tr w:rsidR="007D7680" w:rsidTr="007D7680">
        <w:tc>
          <w:tcPr>
            <w:tcW w:w="5494" w:type="dxa"/>
          </w:tcPr>
          <w:p w:rsidR="007D7680" w:rsidRPr="00242ABE" w:rsidRDefault="007D7680" w:rsidP="007D7680">
            <w:pPr>
              <w:numPr>
                <w:ilvl w:val="0"/>
                <w:numId w:val="12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Вычислите:</w:t>
            </w:r>
            <w:r w:rsidR="006F211D" w:rsidRPr="00242ABE">
              <w:rPr>
                <w:rFonts w:ascii="Times New Roman" w:hAnsi="Times New Roman" w:cs="Times New Roman"/>
                <w:position w:val="-28"/>
                <w:sz w:val="20"/>
                <w:szCs w:val="20"/>
              </w:rPr>
              <w:object w:dxaOrig="940" w:dyaOrig="720">
                <v:shape id="_x0000_i1037" type="#_x0000_t75" style="width:29.9pt;height:22.3pt" o:ole="">
                  <v:imagedata r:id="rId32" o:title=""/>
                </v:shape>
                <o:OLEObject Type="Embed" ProgID="Equation.3" ShapeID="_x0000_i1037" DrawAspect="Content" ObjectID="_1404578325" r:id="rId33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7D7680" w:rsidRPr="00242ABE" w:rsidRDefault="007D7680" w:rsidP="007D7680">
            <w:pPr>
              <w:numPr>
                <w:ilvl w:val="0"/>
                <w:numId w:val="12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Внесите множитель под знак корня: </w:t>
            </w:r>
            <w:r w:rsidR="006F211D" w:rsidRPr="00242ABE">
              <w:rPr>
                <w:rFonts w:ascii="Times New Roman" w:hAnsi="Times New Roman" w:cs="Times New Roman"/>
                <w:position w:val="-6"/>
                <w:sz w:val="20"/>
                <w:szCs w:val="20"/>
              </w:rPr>
              <w:object w:dxaOrig="760" w:dyaOrig="340">
                <v:shape id="_x0000_i1038" type="#_x0000_t75" style="width:29.4pt;height:13.7pt" o:ole="">
                  <v:imagedata r:id="rId34" o:title=""/>
                </v:shape>
                <o:OLEObject Type="Embed" ProgID="Equation.3" ShapeID="_x0000_i1038" DrawAspect="Content" ObjectID="_1404578326" r:id="rId35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D7680" w:rsidRPr="00242ABE" w:rsidRDefault="007D7680" w:rsidP="007D7680">
            <w:pPr>
              <w:numPr>
                <w:ilvl w:val="0"/>
                <w:numId w:val="12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Сократите дробь: </w:t>
            </w:r>
            <w:r w:rsidR="006F211D" w:rsidRPr="00242ABE">
              <w:rPr>
                <w:rFonts w:ascii="Times New Roman" w:hAnsi="Times New Roman" w:cs="Times New Roman"/>
                <w:position w:val="-30"/>
                <w:sz w:val="20"/>
                <w:szCs w:val="20"/>
              </w:rPr>
              <w:object w:dxaOrig="1400" w:dyaOrig="760">
                <v:shape id="_x0000_i1039" type="#_x0000_t75" style="width:45.65pt;height:24.85pt" o:ole="">
                  <v:imagedata r:id="rId36" o:title=""/>
                </v:shape>
                <o:OLEObject Type="Embed" ProgID="Equation.3" ShapeID="_x0000_i1039" DrawAspect="Content" ObjectID="_1404578327" r:id="rId37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D7680" w:rsidRPr="00242ABE" w:rsidRDefault="007D7680" w:rsidP="007D7680">
            <w:pPr>
              <w:numPr>
                <w:ilvl w:val="0"/>
                <w:numId w:val="12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Вычислите:</w:t>
            </w:r>
            <w:r w:rsidR="006F211D" w:rsidRPr="00242ABE">
              <w:rPr>
                <w:rFonts w:ascii="Times New Roman" w:hAnsi="Times New Roman" w:cs="Times New Roman"/>
                <w:position w:val="-12"/>
                <w:sz w:val="20"/>
                <w:szCs w:val="20"/>
              </w:rPr>
              <w:object w:dxaOrig="1920" w:dyaOrig="400">
                <v:shape id="_x0000_i1040" type="#_x0000_t75" style="width:81.65pt;height:16.75pt" o:ole="">
                  <v:imagedata r:id="rId38" o:title=""/>
                </v:shape>
                <o:OLEObject Type="Embed" ProgID="Equation.3" ShapeID="_x0000_i1040" DrawAspect="Content" ObjectID="_1404578328" r:id="rId39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D7680" w:rsidRDefault="007D7680" w:rsidP="007D7680">
            <w:pPr>
              <w:numPr>
                <w:ilvl w:val="0"/>
                <w:numId w:val="12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Упростите выражение:</w:t>
            </w:r>
            <w:r w:rsidRPr="00242A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6F211D" w:rsidRPr="00242ABE">
              <w:rPr>
                <w:rFonts w:ascii="Times New Roman" w:hAnsi="Times New Roman" w:cs="Times New Roman"/>
                <w:position w:val="-30"/>
                <w:sz w:val="20"/>
                <w:szCs w:val="20"/>
                <w:lang w:val="en-US"/>
              </w:rPr>
              <w:object w:dxaOrig="1180" w:dyaOrig="880">
                <v:shape id="_x0000_i1041" type="#_x0000_t75" style="width:45.65pt;height:34.5pt" o:ole="">
                  <v:imagedata r:id="rId40" o:title=""/>
                </v:shape>
                <o:OLEObject Type="Embed" ProgID="Equation.3" ShapeID="_x0000_i1041" DrawAspect="Content" ObjectID="_1404578329" r:id="rId41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5494" w:type="dxa"/>
          </w:tcPr>
          <w:p w:rsidR="008C6974" w:rsidRPr="00242ABE" w:rsidRDefault="008C6974" w:rsidP="008C6974">
            <w:pPr>
              <w:numPr>
                <w:ilvl w:val="0"/>
                <w:numId w:val="21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Вычислите:</w:t>
            </w:r>
            <w:r w:rsidR="006F211D" w:rsidRPr="00242ABE">
              <w:rPr>
                <w:rFonts w:ascii="Times New Roman" w:hAnsi="Times New Roman" w:cs="Times New Roman"/>
                <w:position w:val="-28"/>
                <w:sz w:val="20"/>
                <w:szCs w:val="20"/>
              </w:rPr>
              <w:object w:dxaOrig="960" w:dyaOrig="720">
                <v:shape id="_x0000_i1042" type="#_x0000_t75" style="width:32.45pt;height:23.85pt" o:ole="">
                  <v:imagedata r:id="rId42" o:title=""/>
                </v:shape>
                <o:OLEObject Type="Embed" ProgID="Equation.3" ShapeID="_x0000_i1042" DrawAspect="Content" ObjectID="_1404578330" r:id="rId43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180" w:dyaOrig="340">
                <v:shape id="_x0000_i1043" type="#_x0000_t75" style="width:9.15pt;height:17.25pt" o:ole="">
                  <v:imagedata r:id="rId44" o:title=""/>
                </v:shape>
                <o:OLEObject Type="Embed" ProgID="Equation.3" ShapeID="_x0000_i1043" DrawAspect="Content" ObjectID="_1404578331" r:id="rId45"/>
              </w:object>
            </w:r>
          </w:p>
          <w:p w:rsidR="008C6974" w:rsidRPr="00242ABE" w:rsidRDefault="008C6974" w:rsidP="008C6974">
            <w:pPr>
              <w:numPr>
                <w:ilvl w:val="0"/>
                <w:numId w:val="21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Внесите множитель под знак корня: </w:t>
            </w:r>
            <w:r w:rsidR="006F211D" w:rsidRPr="00242ABE">
              <w:rPr>
                <w:rFonts w:ascii="Times New Roman" w:hAnsi="Times New Roman" w:cs="Times New Roman"/>
                <w:position w:val="-8"/>
                <w:sz w:val="20"/>
                <w:szCs w:val="20"/>
              </w:rPr>
              <w:object w:dxaOrig="820" w:dyaOrig="360">
                <v:shape id="_x0000_i1044" type="#_x0000_t75" style="width:31.45pt;height:14.2pt" o:ole="">
                  <v:imagedata r:id="rId46" o:title=""/>
                </v:shape>
                <o:OLEObject Type="Embed" ProgID="Equation.3" ShapeID="_x0000_i1044" DrawAspect="Content" ObjectID="_1404578332" r:id="rId47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C6974" w:rsidRPr="00242ABE" w:rsidRDefault="008C6974" w:rsidP="008C6974">
            <w:pPr>
              <w:numPr>
                <w:ilvl w:val="0"/>
                <w:numId w:val="21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Сократите дробь: </w:t>
            </w:r>
            <w:r w:rsidR="006F211D" w:rsidRPr="00242ABE">
              <w:rPr>
                <w:rFonts w:ascii="Times New Roman" w:hAnsi="Times New Roman" w:cs="Times New Roman"/>
                <w:position w:val="-30"/>
                <w:sz w:val="20"/>
                <w:szCs w:val="20"/>
              </w:rPr>
              <w:object w:dxaOrig="960" w:dyaOrig="760">
                <v:shape id="_x0000_i1045" type="#_x0000_t75" style="width:37pt;height:28.4pt" o:ole="">
                  <v:imagedata r:id="rId48" o:title=""/>
                </v:shape>
                <o:OLEObject Type="Embed" ProgID="Equation.3" ShapeID="_x0000_i1045" DrawAspect="Content" ObjectID="_1404578333" r:id="rId49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C6974" w:rsidRPr="00242ABE" w:rsidRDefault="008C6974" w:rsidP="008C6974">
            <w:pPr>
              <w:numPr>
                <w:ilvl w:val="0"/>
                <w:numId w:val="21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Вычислите:</w:t>
            </w:r>
            <w:r w:rsidR="006F211D" w:rsidRPr="00242ABE">
              <w:rPr>
                <w:rFonts w:ascii="Times New Roman" w:hAnsi="Times New Roman" w:cs="Times New Roman"/>
                <w:position w:val="-12"/>
                <w:sz w:val="20"/>
                <w:szCs w:val="20"/>
              </w:rPr>
              <w:object w:dxaOrig="1920" w:dyaOrig="400">
                <v:shape id="_x0000_i1046" type="#_x0000_t75" style="width:74.05pt;height:15.2pt" o:ole="">
                  <v:imagedata r:id="rId50" o:title=""/>
                </v:shape>
                <o:OLEObject Type="Embed" ProgID="Equation.3" ShapeID="_x0000_i1046" DrawAspect="Content" ObjectID="_1404578334" r:id="rId51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D7680" w:rsidRDefault="008C6974" w:rsidP="008C6974">
            <w:pPr>
              <w:numPr>
                <w:ilvl w:val="0"/>
                <w:numId w:val="21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Упростите выражение:</w:t>
            </w:r>
            <w:r w:rsidR="006F211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2600" w:dyaOrig="520">
                <v:shape id="_x0000_i1047" type="#_x0000_t75" style="width:116.1pt;height:20.8pt" o:ole="">
                  <v:imagedata r:id="rId52" o:title=""/>
                </v:shape>
                <o:OLEObject Type="Embed" ProgID="Equation.3" ShapeID="_x0000_i1047" DrawAspect="Content" ObjectID="_1404578335" r:id="rId53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7D7680" w:rsidTr="00DA6EAD">
        <w:tc>
          <w:tcPr>
            <w:tcW w:w="10988" w:type="dxa"/>
            <w:gridSpan w:val="2"/>
          </w:tcPr>
          <w:p w:rsidR="007D7680" w:rsidRDefault="007D7680" w:rsidP="007D768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Тема 3. «Область определения функции и множество значений функции»</w:t>
            </w:r>
          </w:p>
        </w:tc>
      </w:tr>
      <w:tr w:rsidR="007D7680" w:rsidTr="007D7680">
        <w:tc>
          <w:tcPr>
            <w:tcW w:w="5494" w:type="dxa"/>
          </w:tcPr>
          <w:p w:rsidR="007D7680" w:rsidRPr="00242ABE" w:rsidRDefault="007D7680" w:rsidP="007D7680">
            <w:pPr>
              <w:numPr>
                <w:ilvl w:val="0"/>
                <w:numId w:val="13"/>
              </w:numPr>
              <w:tabs>
                <w:tab w:val="clear" w:pos="720"/>
                <w:tab w:val="num" w:pos="284"/>
              </w:tabs>
              <w:spacing w:line="36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Найдите множество значений функции: </w:t>
            </w:r>
            <w:r w:rsidR="006F211D" w:rsidRPr="00242ABE">
              <w:rPr>
                <w:rFonts w:ascii="Times New Roman" w:hAnsi="Times New Roman" w:cs="Times New Roman"/>
                <w:position w:val="-10"/>
                <w:sz w:val="20"/>
                <w:szCs w:val="20"/>
                <w:lang w:val="en-US"/>
              </w:rPr>
              <w:object w:dxaOrig="1579" w:dyaOrig="320">
                <v:shape id="_x0000_i1048" type="#_x0000_t75" style="width:65.9pt;height:13.7pt" o:ole="">
                  <v:imagedata r:id="rId54" o:title=""/>
                </v:shape>
                <o:OLEObject Type="Embed" ProgID="Equation.3" ShapeID="_x0000_i1048" DrawAspect="Content" ObjectID="_1404578336" r:id="rId55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D7680" w:rsidRPr="00242ABE" w:rsidRDefault="007D7680" w:rsidP="007D7680">
            <w:pPr>
              <w:numPr>
                <w:ilvl w:val="0"/>
                <w:numId w:val="13"/>
              </w:numPr>
              <w:tabs>
                <w:tab w:val="clear" w:pos="720"/>
                <w:tab w:val="num" w:pos="284"/>
              </w:tabs>
              <w:spacing w:line="36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Найдите наибольшее целое число, </w:t>
            </w:r>
            <w:r w:rsidRPr="00242ABE">
              <w:rPr>
                <w:rFonts w:ascii="Times New Roman" w:hAnsi="Times New Roman" w:cs="Times New Roman"/>
                <w:b/>
                <w:sz w:val="20"/>
                <w:szCs w:val="20"/>
              </w:rPr>
              <w:t>не</w: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 входящее в множ</w: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ство значений функции  </w:t>
            </w:r>
            <w:r w:rsidR="006F211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1180" w:dyaOrig="360">
                <v:shape id="_x0000_i1049" type="#_x0000_t75" style="width:48.15pt;height:15.2pt" o:ole="">
                  <v:imagedata r:id="rId56" o:title=""/>
                </v:shape>
                <o:OLEObject Type="Embed" ProgID="Equation.3" ShapeID="_x0000_i1049" DrawAspect="Content" ObjectID="_1404578337" r:id="rId57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D7680" w:rsidRPr="00242ABE" w:rsidRDefault="007D7680" w:rsidP="007D7680">
            <w:pPr>
              <w:numPr>
                <w:ilvl w:val="0"/>
                <w:numId w:val="13"/>
              </w:numPr>
              <w:tabs>
                <w:tab w:val="clear" w:pos="720"/>
                <w:tab w:val="num" w:pos="284"/>
              </w:tabs>
              <w:spacing w:line="36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Найдите область определения функции: </w:t>
            </w:r>
            <w:r w:rsidR="006F211D" w:rsidRPr="00242ABE">
              <w:rPr>
                <w:rFonts w:ascii="Times New Roman" w:hAnsi="Times New Roman" w:cs="Times New Roman"/>
                <w:position w:val="-28"/>
                <w:sz w:val="20"/>
                <w:szCs w:val="20"/>
              </w:rPr>
              <w:object w:dxaOrig="1460" w:dyaOrig="660">
                <v:shape id="_x0000_i1050" type="#_x0000_t75" style="width:53.25pt;height:23.85pt" o:ole="">
                  <v:imagedata r:id="rId58" o:title=""/>
                </v:shape>
                <o:OLEObject Type="Embed" ProgID="Equation.3" ShapeID="_x0000_i1050" DrawAspect="Content" ObjectID="_1404578338" r:id="rId59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D7680" w:rsidRPr="00242ABE" w:rsidRDefault="007D7680" w:rsidP="007D7680">
            <w:pPr>
              <w:numPr>
                <w:ilvl w:val="0"/>
                <w:numId w:val="13"/>
              </w:numPr>
              <w:tabs>
                <w:tab w:val="clear" w:pos="720"/>
                <w:tab w:val="num" w:pos="284"/>
              </w:tabs>
              <w:spacing w:line="36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Найдите область определения функции: </w:t>
            </w:r>
            <w:r w:rsidR="006F211D" w:rsidRPr="00242ABE">
              <w:rPr>
                <w:rFonts w:ascii="Times New Roman" w:hAnsi="Times New Roman" w:cs="Times New Roman"/>
                <w:position w:val="-30"/>
                <w:sz w:val="20"/>
                <w:szCs w:val="20"/>
              </w:rPr>
              <w:object w:dxaOrig="1660" w:dyaOrig="800">
                <v:shape id="_x0000_i1051" type="#_x0000_t75" style="width:58.3pt;height:28.4pt" o:ole="">
                  <v:imagedata r:id="rId60" o:title=""/>
                </v:shape>
                <o:OLEObject Type="Embed" ProgID="Equation.3" ShapeID="_x0000_i1051" DrawAspect="Content" ObjectID="_1404578339" r:id="rId61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D7680" w:rsidRDefault="007D7680" w:rsidP="006F211D">
            <w:pPr>
              <w:numPr>
                <w:ilvl w:val="0"/>
                <w:numId w:val="13"/>
              </w:numPr>
              <w:tabs>
                <w:tab w:val="clear" w:pos="720"/>
                <w:tab w:val="num" w:pos="284"/>
              </w:tabs>
              <w:spacing w:line="36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Найдите область определения функции: </w:t>
            </w:r>
            <w:r w:rsidR="006F211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1820" w:dyaOrig="360">
                <v:shape id="_x0000_i1052" type="#_x0000_t75" style="width:75.55pt;height:15.2pt" o:ole="">
                  <v:imagedata r:id="rId62" o:title=""/>
                </v:shape>
                <o:OLEObject Type="Embed" ProgID="Equation.3" ShapeID="_x0000_i1052" DrawAspect="Content" ObjectID="_1404578340" r:id="rId63"/>
              </w:object>
            </w:r>
          </w:p>
        </w:tc>
        <w:tc>
          <w:tcPr>
            <w:tcW w:w="5494" w:type="dxa"/>
          </w:tcPr>
          <w:p w:rsidR="008C6974" w:rsidRPr="00242ABE" w:rsidRDefault="008C6974" w:rsidP="006F211D">
            <w:pPr>
              <w:numPr>
                <w:ilvl w:val="0"/>
                <w:numId w:val="22"/>
              </w:numPr>
              <w:tabs>
                <w:tab w:val="clear" w:pos="720"/>
              </w:tabs>
              <w:spacing w:line="360" w:lineRule="auto"/>
              <w:ind w:left="318" w:hanging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Найдите множество значений функции: </w:t>
            </w:r>
            <w:r w:rsidR="006F211D" w:rsidRPr="00242ABE">
              <w:rPr>
                <w:rFonts w:ascii="Times New Roman" w:hAnsi="Times New Roman" w:cs="Times New Roman"/>
                <w:position w:val="-10"/>
                <w:sz w:val="20"/>
                <w:szCs w:val="20"/>
                <w:lang w:val="en-US"/>
              </w:rPr>
              <w:object w:dxaOrig="1680" w:dyaOrig="320">
                <v:shape id="_x0000_i1053" type="#_x0000_t75" style="width:67.45pt;height:12.7pt" o:ole="">
                  <v:imagedata r:id="rId64" o:title=""/>
                </v:shape>
                <o:OLEObject Type="Embed" ProgID="Equation.3" ShapeID="_x0000_i1053" DrawAspect="Content" ObjectID="_1404578341" r:id="rId65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C6974" w:rsidRPr="00242ABE" w:rsidRDefault="008C6974" w:rsidP="006F211D">
            <w:pPr>
              <w:numPr>
                <w:ilvl w:val="0"/>
                <w:numId w:val="22"/>
              </w:numPr>
              <w:tabs>
                <w:tab w:val="clear" w:pos="720"/>
              </w:tabs>
              <w:spacing w:line="360" w:lineRule="auto"/>
              <w:ind w:left="318" w:hanging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Найдите наименьшее целое число, </w:t>
            </w:r>
            <w:r w:rsidRPr="00242ABE">
              <w:rPr>
                <w:rFonts w:ascii="Times New Roman" w:hAnsi="Times New Roman" w:cs="Times New Roman"/>
                <w:b/>
                <w:sz w:val="20"/>
                <w:szCs w:val="20"/>
              </w:rPr>
              <w:t>не</w: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 входящее во мн</w: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жество значений функции  </w:t>
            </w:r>
            <w:r w:rsidR="006F211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1120" w:dyaOrig="360">
                <v:shape id="_x0000_i1054" type="#_x0000_t75" style="width:45.65pt;height:15.2pt" o:ole="">
                  <v:imagedata r:id="rId66" o:title=""/>
                </v:shape>
                <o:OLEObject Type="Embed" ProgID="Equation.3" ShapeID="_x0000_i1054" DrawAspect="Content" ObjectID="_1404578342" r:id="rId67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C6974" w:rsidRPr="00242ABE" w:rsidRDefault="008C6974" w:rsidP="006F211D">
            <w:pPr>
              <w:numPr>
                <w:ilvl w:val="0"/>
                <w:numId w:val="22"/>
              </w:numPr>
              <w:tabs>
                <w:tab w:val="clear" w:pos="720"/>
              </w:tabs>
              <w:spacing w:line="360" w:lineRule="auto"/>
              <w:ind w:left="318" w:hanging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Найдите область определения функции: </w:t>
            </w:r>
            <w:r w:rsidR="006F211D" w:rsidRPr="00242ABE">
              <w:rPr>
                <w:rFonts w:ascii="Times New Roman" w:hAnsi="Times New Roman" w:cs="Times New Roman"/>
                <w:position w:val="-28"/>
                <w:sz w:val="20"/>
                <w:szCs w:val="20"/>
              </w:rPr>
              <w:object w:dxaOrig="1560" w:dyaOrig="660">
                <v:shape id="_x0000_i1055" type="#_x0000_t75" style="width:57.8pt;height:23.85pt" o:ole="">
                  <v:imagedata r:id="rId68" o:title=""/>
                </v:shape>
                <o:OLEObject Type="Embed" ProgID="Equation.3" ShapeID="_x0000_i1055" DrawAspect="Content" ObjectID="_1404578343" r:id="rId69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C6974" w:rsidRPr="00242ABE" w:rsidRDefault="008C6974" w:rsidP="006F211D">
            <w:pPr>
              <w:numPr>
                <w:ilvl w:val="0"/>
                <w:numId w:val="22"/>
              </w:numPr>
              <w:tabs>
                <w:tab w:val="clear" w:pos="720"/>
              </w:tabs>
              <w:spacing w:line="360" w:lineRule="auto"/>
              <w:ind w:left="318" w:hanging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Найдите область определения функции: </w:t>
            </w:r>
            <w:r w:rsidR="006F211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1600" w:dyaOrig="420">
                <v:shape id="_x0000_i1056" type="#_x0000_t75" style="width:62.85pt;height:16.75pt" o:ole="">
                  <v:imagedata r:id="rId70" o:title=""/>
                </v:shape>
                <o:OLEObject Type="Embed" ProgID="Equation.3" ShapeID="_x0000_i1056" DrawAspect="Content" ObjectID="_1404578344" r:id="rId71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D7680" w:rsidRDefault="008C6974" w:rsidP="006F211D">
            <w:pPr>
              <w:numPr>
                <w:ilvl w:val="0"/>
                <w:numId w:val="22"/>
              </w:numPr>
              <w:tabs>
                <w:tab w:val="clear" w:pos="720"/>
              </w:tabs>
              <w:spacing w:line="360" w:lineRule="auto"/>
              <w:ind w:left="318" w:hanging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Найдите область определения функции: </w:t>
            </w:r>
            <w:r w:rsidR="006F211D" w:rsidRPr="00242ABE">
              <w:rPr>
                <w:rFonts w:ascii="Times New Roman" w:hAnsi="Times New Roman" w:cs="Times New Roman"/>
                <w:position w:val="-28"/>
                <w:sz w:val="20"/>
                <w:szCs w:val="20"/>
              </w:rPr>
              <w:object w:dxaOrig="1719" w:dyaOrig="540">
                <v:shape id="_x0000_i1057" type="#_x0000_t75" style="width:69.95pt;height:20.3pt" o:ole="">
                  <v:imagedata r:id="rId72" o:title=""/>
                </v:shape>
                <o:OLEObject Type="Embed" ProgID="Equation.3" ShapeID="_x0000_i1057" DrawAspect="Content" ObjectID="_1404578345" r:id="rId73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D7680" w:rsidTr="00DA6EAD">
        <w:tc>
          <w:tcPr>
            <w:tcW w:w="10988" w:type="dxa"/>
            <w:gridSpan w:val="2"/>
          </w:tcPr>
          <w:p w:rsidR="007D7680" w:rsidRDefault="007D7680" w:rsidP="007D768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Тема 4. «Производная и её применение»</w:t>
            </w:r>
          </w:p>
        </w:tc>
      </w:tr>
      <w:tr w:rsidR="007D7680" w:rsidTr="007D7680">
        <w:tc>
          <w:tcPr>
            <w:tcW w:w="5494" w:type="dxa"/>
          </w:tcPr>
          <w:p w:rsidR="007D7680" w:rsidRPr="00242ABE" w:rsidRDefault="007D7680" w:rsidP="007D7680">
            <w:pPr>
              <w:numPr>
                <w:ilvl w:val="0"/>
                <w:numId w:val="14"/>
              </w:numPr>
              <w:tabs>
                <w:tab w:val="clear" w:pos="720"/>
                <w:tab w:val="num" w:pos="284"/>
              </w:tabs>
              <w:spacing w:line="36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Найдите производную функции: </w:t>
            </w:r>
            <w:r w:rsidR="006F211D" w:rsidRPr="00242ABE">
              <w:rPr>
                <w:rFonts w:ascii="Times New Roman" w:hAnsi="Times New Roman" w:cs="Times New Roman"/>
                <w:position w:val="-24"/>
                <w:sz w:val="20"/>
                <w:szCs w:val="20"/>
              </w:rPr>
              <w:object w:dxaOrig="2420" w:dyaOrig="620">
                <v:shape id="_x0000_i1058" type="#_x0000_t75" style="width:93.3pt;height:23.85pt" o:ole="">
                  <v:imagedata r:id="rId74" o:title=""/>
                </v:shape>
                <o:OLEObject Type="Embed" ProgID="Equation.3" ShapeID="_x0000_i1058" DrawAspect="Content" ObjectID="_1404578346" r:id="rId75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D7680" w:rsidRPr="00242ABE" w:rsidRDefault="007D7680" w:rsidP="007D7680">
            <w:pPr>
              <w:numPr>
                <w:ilvl w:val="0"/>
                <w:numId w:val="14"/>
              </w:numPr>
              <w:tabs>
                <w:tab w:val="clear" w:pos="720"/>
                <w:tab w:val="num" w:pos="284"/>
              </w:tabs>
              <w:spacing w:line="36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Найдите производную функции: </w:t>
            </w:r>
            <w:r w:rsidR="006F211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1240" w:dyaOrig="360">
                <v:shape id="_x0000_i1059" type="#_x0000_t75" style="width:50.2pt;height:15.2pt" o:ole="">
                  <v:imagedata r:id="rId76" o:title=""/>
                </v:shape>
                <o:OLEObject Type="Embed" ProgID="Equation.3" ShapeID="_x0000_i1059" DrawAspect="Content" ObjectID="_1404578347" r:id="rId77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D7680" w:rsidRPr="006F211D" w:rsidRDefault="007D7680" w:rsidP="007D7680">
            <w:pPr>
              <w:numPr>
                <w:ilvl w:val="0"/>
                <w:numId w:val="14"/>
              </w:numPr>
              <w:tabs>
                <w:tab w:val="clear" w:pos="720"/>
                <w:tab w:val="num" w:pos="284"/>
              </w:tabs>
              <w:spacing w:line="36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6F211D">
              <w:rPr>
                <w:rFonts w:ascii="Times New Roman" w:hAnsi="Times New Roman" w:cs="Times New Roman"/>
                <w:sz w:val="20"/>
                <w:szCs w:val="20"/>
              </w:rPr>
              <w:t xml:space="preserve">Материальная точка движется по закону  </w:t>
            </w:r>
            <w:r w:rsidR="006F211D" w:rsidRPr="00242ABE">
              <w:rPr>
                <w:rFonts w:ascii="Times New Roman" w:hAnsi="Times New Roman" w:cs="Times New Roman"/>
                <w:position w:val="-24"/>
                <w:sz w:val="20"/>
                <w:szCs w:val="20"/>
              </w:rPr>
              <w:object w:dxaOrig="1760" w:dyaOrig="620">
                <v:shape id="_x0000_i1060" type="#_x0000_t75" style="width:65.4pt;height:23.3pt" o:ole="">
                  <v:imagedata r:id="rId78" o:title=""/>
                </v:shape>
                <o:OLEObject Type="Embed" ProgID="Equation.3" ShapeID="_x0000_i1060" DrawAspect="Content" ObjectID="_1404578348" r:id="rId79"/>
              </w:object>
            </w:r>
            <w:r w:rsidRPr="006F211D">
              <w:rPr>
                <w:rFonts w:ascii="Times New Roman" w:hAnsi="Times New Roman" w:cs="Times New Roman"/>
                <w:sz w:val="20"/>
                <w:szCs w:val="20"/>
              </w:rPr>
              <w:t xml:space="preserve">(м). </w:t>
            </w:r>
            <w:r w:rsidR="006F211D" w:rsidRPr="006F21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F211D">
              <w:rPr>
                <w:rFonts w:ascii="Times New Roman" w:hAnsi="Times New Roman" w:cs="Times New Roman"/>
                <w:sz w:val="20"/>
                <w:szCs w:val="20"/>
              </w:rPr>
              <w:t xml:space="preserve">В какой момент времени скорость точки  будет равна 12,8 м/с? </w:t>
            </w:r>
          </w:p>
          <w:p w:rsidR="007D7680" w:rsidRPr="00242ABE" w:rsidRDefault="007D7680" w:rsidP="007D7680">
            <w:pPr>
              <w:numPr>
                <w:ilvl w:val="0"/>
                <w:numId w:val="14"/>
              </w:numPr>
              <w:tabs>
                <w:tab w:val="clear" w:pos="720"/>
                <w:tab w:val="num" w:pos="284"/>
              </w:tabs>
              <w:spacing w:line="36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Найти угловой коэффициент к</w: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сательной, пров</w: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дённой к графику функции </w:t>
            </w:r>
            <w:r w:rsidR="006F211D" w:rsidRPr="00242ABE">
              <w:rPr>
                <w:rFonts w:ascii="Times New Roman" w:hAnsi="Times New Roman" w:cs="Times New Roman"/>
                <w:position w:val="-24"/>
                <w:sz w:val="20"/>
                <w:szCs w:val="20"/>
              </w:rPr>
              <w:object w:dxaOrig="2060" w:dyaOrig="620">
                <v:shape id="_x0000_i1061" type="#_x0000_t75" style="width:82.65pt;height:24.85pt" o:ole="">
                  <v:imagedata r:id="rId80" o:title=""/>
                </v:shape>
                <o:OLEObject Type="Embed" ProgID="Equation.3" ShapeID="_x0000_i1061" DrawAspect="Content" ObjectID="_1404578349" r:id="rId81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 в точке с абсциссой </w:t>
            </w:r>
            <w:r w:rsidR="006F211D" w:rsidRPr="00242ABE">
              <w:rPr>
                <w:rFonts w:ascii="Times New Roman" w:hAnsi="Times New Roman" w:cs="Times New Roman"/>
                <w:position w:val="-12"/>
                <w:sz w:val="20"/>
                <w:szCs w:val="20"/>
              </w:rPr>
              <w:object w:dxaOrig="800" w:dyaOrig="360">
                <v:shape id="_x0000_i1062" type="#_x0000_t75" style="width:30.95pt;height:14.2pt" o:ole="">
                  <v:imagedata r:id="rId82" o:title=""/>
                </v:shape>
                <o:OLEObject Type="Embed" ProgID="Equation.3" ShapeID="_x0000_i1062" DrawAspect="Content" ObjectID="_1404578350" r:id="rId83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D7680" w:rsidRDefault="00854914" w:rsidP="007D7680">
            <w:pPr>
              <w:numPr>
                <w:ilvl w:val="0"/>
                <w:numId w:val="14"/>
              </w:numPr>
              <w:tabs>
                <w:tab w:val="clear" w:pos="720"/>
                <w:tab w:val="num" w:pos="284"/>
              </w:tabs>
              <w:spacing w:line="36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bidi="he-IL"/>
              </w:rPr>
              <w:lastRenderedPageBreak/>
              <w:pict>
                <v:group id="_x0000_s2047" style="position:absolute;left:0;text-align:left;margin-left:253.2pt;margin-top:.55pt;width:162.45pt;height:85.05pt;z-index:-251630592" coordorigin="4053,2669" coordsize="5561,2911" wrapcoords="-100 0 -100 21409 10452 21409 10949 21409 21102 21409 21799 21218 21600 0 -100 0">
                  <v:line id="_x0000_s2048" style="position:absolute" from="4075,4567" to="9566,4569">
                    <v:stroke dashstyle="dash"/>
                  </v:line>
                  <v:line id="_x0000_s2049" style="position:absolute" from="4394,2690" to="4399,5539">
                    <v:stroke dashstyle="1 1" endcap="round"/>
                  </v:line>
                  <v:line id="_x0000_s2050" style="position:absolute" from="4762,2690" to="4763,5539">
                    <v:stroke dashstyle="1 1" endcap="round"/>
                  </v:line>
                  <v:line id="_x0000_s2051" style="position:absolute" from="5126,2690" to="5130,5539">
                    <v:stroke dashstyle="1 1" endcap="round"/>
                  </v:line>
                  <v:line id="_x0000_s2052" style="position:absolute" from="9273,2713" to="9277,5565">
                    <v:stroke dashstyle="1 1" endcap="round"/>
                  </v:line>
                  <v:shape id="_x0000_s2053" type="#_x0000_t202" style="position:absolute;left:6477;top:2669;width:226;height:412" filled="f" stroked="f" strokeweight="2.25pt">
                    <v:textbox style="mso-next-textbox:#_x0000_s2053" inset="1.42239mm,.71119mm,1.42239mm,.71119mm">
                      <w:txbxContent>
                        <w:p w:rsidR="004244FE" w:rsidRPr="000625CD" w:rsidRDefault="004244FE" w:rsidP="007D7680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3</w:t>
                          </w:r>
                        </w:p>
                      </w:txbxContent>
                    </v:textbox>
                  </v:shape>
                  <v:shape id="_x0000_s2054" type="#_x0000_t202" style="position:absolute;left:7514;top:2893;width:1450;height:731" stroked="f">
                    <v:textbox style="mso-next-textbox:#_x0000_s2054" inset="1.42239mm,.71119mm,1.42239mm,.71119mm">
                      <w:txbxContent>
                        <w:p w:rsidR="004244FE" w:rsidRPr="0087458E" w:rsidRDefault="004244FE" w:rsidP="007D7680">
                          <w:pPr>
                            <w:rPr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</w:pPr>
                          <w:r w:rsidRPr="0087458E">
                            <w:rPr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  <w:t>y = f (x)</w:t>
                          </w:r>
                        </w:p>
                      </w:txbxContent>
                    </v:textbox>
                  </v:shape>
                  <v:shape id="_x0000_s2055" style="position:absolute;left:5090;top:3665;width:1955;height:1758" coordsize="1460,1112" path="m,l1460,1112e" filled="f" strokeweight="1.5pt">
                    <v:path arrowok="t"/>
                  </v:shape>
                  <v:shape id="_x0000_s2056" style="position:absolute;left:5499;top:3013;width:3441;height:1552" coordsize="2166,1060" path="m,c13,99,16,423,81,592v65,169,95,376,309,422c604,1060,1067,972,1363,868,1659,764,1999,489,2166,389e" filled="f" fillcolor="#bbe0e3" strokeweight="1.5pt">
                    <v:path arrowok="t"/>
                  </v:shape>
                  <v:line id="_x0000_s2057" style="position:absolute" from="5925,4026" to="5939,4427" strokeweight="2.25pt">
                    <v:stroke dashstyle="1 1"/>
                  </v:line>
                  <v:group id="_x0000_s2058" style="position:absolute;left:5854;top:3615;width:243;height:360" coordorigin="7098,1590" coordsize="293,445">
                    <v:rect id="_x0000_s2059" style="position:absolute;left:7270;top:1759;width:121;height:276" filled="f" stroked="f">
                      <v:textbox style="mso-next-textbox:#_x0000_s2059" inset="0,0,0,0">
                        <w:txbxContent>
                          <w:p w:rsidR="004244FE" w:rsidRPr="000625CD" w:rsidRDefault="004244FE" w:rsidP="007D7680">
                            <w:pPr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0625CD">
                              <w:rPr>
                                <w:b/>
                                <w:bCs/>
                                <w:color w:val="000000"/>
                                <w:sz w:val="14"/>
                                <w:szCs w:val="14"/>
                                <w:lang w:val="en-US"/>
                              </w:rPr>
                              <w:t>0</w:t>
                            </w:r>
                          </w:p>
                        </w:txbxContent>
                      </v:textbox>
                    </v:rect>
                    <v:rect id="_x0000_s2060" style="position:absolute;left:7098;top:1590;width:156;height:354" filled="f" stroked="f">
                      <v:textbox style="mso-next-textbox:#_x0000_s2060" inset="0,0,0,0">
                        <w:txbxContent>
                          <w:p w:rsidR="004244FE" w:rsidRPr="000625CD" w:rsidRDefault="004244FE" w:rsidP="007D7680">
                            <w:pPr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0625C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  <w:t>x</w:t>
                            </w:r>
                          </w:p>
                        </w:txbxContent>
                      </v:textbox>
                    </v:rect>
                  </v:group>
                  <v:shape id="_x0000_s2061" type="#_x0000_t202" style="position:absolute;left:9371;top:3588;width:168;height:683" filled="f" stroked="f" strokeweight="2.25pt">
                    <v:textbox style="mso-next-textbox:#_x0000_s2061" inset="0,0,0,0">
                      <w:txbxContent>
                        <w:p w:rsidR="004244FE" w:rsidRPr="0087458E" w:rsidRDefault="004244FE" w:rsidP="007D7680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 w:rsidRPr="0087458E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x</w:t>
                          </w:r>
                        </w:p>
                      </w:txbxContent>
                    </v:textbox>
                  </v:shape>
                  <v:line id="_x0000_s2062" style="position:absolute" from="6821,2702" to="6833,5580" strokeweight="1.5pt">
                    <v:stroke startarrow="classic"/>
                  </v:line>
                  <v:line id="_x0000_s2063" style="position:absolute;flip:x" from="4098,3997" to="9614,4007" strokeweight="1.5pt">
                    <v:stroke startarrow="classic"/>
                  </v:line>
                  <v:line id="_x0000_s2064" style="position:absolute" from="4077,2702" to="4079,5556">
                    <v:stroke dashstyle="1 1"/>
                  </v:line>
                  <v:line id="_x0000_s2065" style="position:absolute;flip:x" from="7160,2722" to="7180,5565">
                    <v:stroke dashstyle="1 1" endcap="round"/>
                  </v:line>
                  <v:line id="_x0000_s2066" style="position:absolute;flip:x" from="7519,2713" to="7528,5565">
                    <v:stroke dashstyle="1 1" endcap="round"/>
                  </v:line>
                  <v:line id="_x0000_s2067" style="position:absolute" from="7884,2690" to="7887,5565">
                    <v:stroke dashstyle="1 1" endcap="round"/>
                  </v:line>
                  <v:line id="_x0000_s2068" style="position:absolute;flip:x" from="8241,2710" to="8248,5565">
                    <v:stroke dashstyle="1 1" endcap="round"/>
                  </v:line>
                  <v:line id="_x0000_s2069" style="position:absolute;flip:x" from="8572,2710" to="8577,5551">
                    <v:stroke dashstyle="1 1" endcap="round"/>
                  </v:line>
                  <v:line id="_x0000_s2070" style="position:absolute" from="8928,2710" to="8929,5541">
                    <v:stroke dashstyle="1 1" endcap="round"/>
                  </v:line>
                  <v:line id="_x0000_s2071" style="position:absolute;flip:x" from="9578,2710" to="9590,5565"/>
                  <v:line id="_x0000_s2072" style="position:absolute" from="4074,2683" to="9590,2683"/>
                  <v:line id="_x0000_s2073" style="position:absolute" from="4053,3682" to="9605,3682">
                    <v:stroke dashstyle="dash"/>
                  </v:line>
                  <v:line id="_x0000_s2074" style="position:absolute" from="4099,4271" to="9590,4271">
                    <v:stroke dashstyle="dash"/>
                  </v:line>
                  <v:shape id="_x0000_s2075" type="#_x0000_t202" style="position:absolute;left:6487;top:3377;width:236;height:332" filled="f" stroked="f" strokeweight="2.25pt">
                    <v:textbox style="mso-next-textbox:#_x0000_s2075" inset="1.42239mm,.71119mm,1.42239mm,.71119mm">
                      <w:txbxContent>
                        <w:p w:rsidR="004244FE" w:rsidRPr="000625CD" w:rsidRDefault="004244FE" w:rsidP="007D7680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2076" type="#_x0000_t202" style="position:absolute;left:6495;top:2994;width:237;height:402" filled="f" stroked="f" strokeweight="2.25pt">
                    <v:textbox style="mso-next-textbox:#_x0000_s2076" inset="1.42239mm,.71119mm,1.42239mm,.71119mm">
                      <w:txbxContent>
                        <w:p w:rsidR="004244FE" w:rsidRPr="000625CD" w:rsidRDefault="004244FE" w:rsidP="007D7680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2</w:t>
                          </w:r>
                        </w:p>
                      </w:txbxContent>
                    </v:textbox>
                  </v:shape>
                  <v:shape id="_x0000_s2077" type="#_x0000_t202" style="position:absolute;left:6533;top:4026;width:317;height:339" filled="f" stroked="f" strokeweight="2.25pt">
                    <v:textbox style="mso-next-textbox:#_x0000_s2077" inset="0,0,0,0">
                      <w:txbxContent>
                        <w:p w:rsidR="004244FE" w:rsidRPr="000625CD" w:rsidRDefault="004244FE" w:rsidP="007D7680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-</w:t>
                          </w: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2078" type="#_x0000_t202" style="position:absolute;left:6502;top:4574;width:264;height:493" filled="f" stroked="f" strokeweight="2.25pt">
                    <v:textbox style="mso-next-textbox:#_x0000_s2078" inset="0,0,0,0">
                      <w:txbxContent>
                        <w:p w:rsidR="004244FE" w:rsidRPr="000625CD" w:rsidRDefault="004244FE" w:rsidP="007D7680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-</w:t>
                          </w: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3</w:t>
                          </w:r>
                        </w:p>
                      </w:txbxContent>
                    </v:textbox>
                  </v:shape>
                  <v:shape id="_x0000_s2079" type="#_x0000_t202" style="position:absolute;left:6826;top:3662;width:251;height:345" filled="f" stroked="f" strokeweight="2.25pt">
                    <v:textbox style="mso-next-textbox:#_x0000_s2079" inset="1.42239mm,.71119mm,1.42239mm,.71119mm">
                      <w:txbxContent>
                        <w:p w:rsidR="004244FE" w:rsidRPr="000625CD" w:rsidRDefault="004244FE" w:rsidP="007D7680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2080" type="#_x0000_t202" style="position:absolute;left:7214;top:3648;width:201;height:402" filled="f" stroked="f" strokeweight="2.25pt">
                    <v:textbox style="mso-next-textbox:#_x0000_s2080" inset="1.42239mm,.71119mm,1.42239mm,.71119mm">
                      <w:txbxContent>
                        <w:p w:rsidR="004244FE" w:rsidRPr="000625CD" w:rsidRDefault="004244FE" w:rsidP="007D7680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2</w:t>
                          </w:r>
                        </w:p>
                      </w:txbxContent>
                    </v:textbox>
                  </v:shape>
                  <v:shape id="_x0000_s2081" type="#_x0000_t202" style="position:absolute;left:7593;top:3597;width:176;height:556" filled="f" stroked="f" strokeweight="2.25pt">
                    <v:textbox style="mso-next-textbox:#_x0000_s2081" inset="1.42239mm,.71119mm,1.42239mm,.71119mm">
                      <w:txbxContent>
                        <w:p w:rsidR="004244FE" w:rsidRPr="000625CD" w:rsidRDefault="004244FE" w:rsidP="007D7680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3</w:t>
                          </w:r>
                        </w:p>
                      </w:txbxContent>
                    </v:textbox>
                  </v:shape>
                  <v:shape id="_x0000_s2082" type="#_x0000_t202" style="position:absolute;left:7947;top:3656;width:236;height:391" filled="f" stroked="f" strokeweight="2.25pt">
                    <v:textbox style="mso-next-textbox:#_x0000_s2082" inset="1.42239mm,.71119mm,1.42239mm,.71119mm">
                      <w:txbxContent>
                        <w:p w:rsidR="004244FE" w:rsidRPr="000625CD" w:rsidRDefault="004244FE" w:rsidP="007D7680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4</w:t>
                          </w:r>
                        </w:p>
                      </w:txbxContent>
                    </v:textbox>
                  </v:shape>
                  <v:shape id="_x0000_s2083" type="#_x0000_t202" style="position:absolute;left:8611;top:3663;width:233;height:445" filled="f" stroked="f" strokeweight="2.25pt">
                    <v:textbox style="mso-next-textbox:#_x0000_s2083" inset="1.42239mm,.71119mm,1.42239mm,.71119mm">
                      <w:txbxContent>
                        <w:p w:rsidR="004244FE" w:rsidRPr="000625CD" w:rsidRDefault="004244FE" w:rsidP="007D7680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6</w:t>
                          </w:r>
                        </w:p>
                      </w:txbxContent>
                    </v:textbox>
                  </v:shape>
                  <v:shape id="_x0000_s2084" type="#_x0000_t202" style="position:absolute;left:9013;top:3698;width:199;height:400" filled="f" stroked="f" strokeweight="2.25pt">
                    <v:textbox style="mso-next-textbox:#_x0000_s2084" inset="1.42239mm,.71119mm,1.42239mm,.71119mm">
                      <w:txbxContent>
                        <w:p w:rsidR="004244FE" w:rsidRPr="000625CD" w:rsidRDefault="004244FE" w:rsidP="007D7680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7</w:t>
                          </w:r>
                        </w:p>
                      </w:txbxContent>
                    </v:textbox>
                  </v:shape>
                  <v:shape id="_x0000_s2085" type="#_x0000_t202" style="position:absolute;left:6928;top:2669;width:165;height:522" filled="f" stroked="f" strokeweight="2.25pt">
                    <v:textbox style="mso-next-textbox:#_x0000_s2085" inset="0,0,0,0">
                      <w:txbxContent>
                        <w:p w:rsidR="004244FE" w:rsidRPr="0087458E" w:rsidRDefault="004244FE" w:rsidP="007D7680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 w:rsidRPr="0087458E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shape>
                  <v:shape id="_x0000_s2086" type="#_x0000_t202" style="position:absolute;left:6206;top:3699;width:286;height:404" filled="f" stroked="f" strokeweight="2.25pt">
                    <v:textbox style="mso-next-textbox:#_x0000_s2086" inset="0,0,0,0">
                      <w:txbxContent>
                        <w:p w:rsidR="004244FE" w:rsidRPr="000625CD" w:rsidRDefault="004244FE" w:rsidP="007D7680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-</w:t>
                          </w: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2087" type="#_x0000_t202" style="position:absolute;left:5941;top:3766;width:219;height:207" filled="f" stroked="f" strokeweight="2.25pt">
                    <v:textbox style="mso-next-textbox:#_x0000_s2087" inset="0,0,0,0">
                      <w:txbxContent>
                        <w:p w:rsidR="004244FE" w:rsidRPr="000625CD" w:rsidRDefault="004244FE" w:rsidP="007D7680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</w:p>
                      </w:txbxContent>
                    </v:textbox>
                  </v:shape>
                  <v:shape id="_x0000_s2088" type="#_x0000_t202" style="position:absolute;left:4844;top:3699;width:262;height:380" filled="f" stroked="f" strokeweight="2.25pt">
                    <v:textbox style="mso-next-textbox:#_x0000_s2088" inset="0,0,0,0">
                      <w:txbxContent>
                        <w:p w:rsidR="004244FE" w:rsidRPr="000625CD" w:rsidRDefault="004244FE" w:rsidP="007D7680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-</w:t>
                          </w: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5</w:t>
                          </w:r>
                        </w:p>
                      </w:txbxContent>
                    </v:textbox>
                  </v:shape>
                  <v:shape id="_x0000_s2089" type="#_x0000_t202" style="position:absolute;left:4106;top:3670;width:264;height:443" filled="f" stroked="f" strokeweight="2.25pt">
                    <v:textbox style="mso-next-textbox:#_x0000_s2089" inset="0,0,0,0">
                      <w:txbxContent>
                        <w:p w:rsidR="004244FE" w:rsidRPr="000625CD" w:rsidRDefault="004244FE" w:rsidP="007D7680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-</w:t>
                          </w: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7</w:t>
                          </w:r>
                        </w:p>
                      </w:txbxContent>
                    </v:textbox>
                  </v:shape>
                  <v:line id="_x0000_s2090" style="position:absolute" from="4074,3347" to="9561,3347">
                    <v:stroke dashstyle="dash"/>
                  </v:line>
                  <v:line id="_x0000_s2091" style="position:absolute" from="4089,3003" to="9575,3003">
                    <v:stroke dashstyle="dash"/>
                  </v:line>
                  <v:line id="_x0000_s2092" style="position:absolute" from="4075,4885" to="9566,4887">
                    <v:stroke dashstyle="dash"/>
                  </v:line>
                  <v:line id="_x0000_s2093" style="position:absolute" from="4099,5215" to="9590,5215">
                    <v:stroke dashstyle="dash"/>
                  </v:line>
                  <v:shape id="_x0000_s2094" type="#_x0000_t202" style="position:absolute;left:6477;top:3598;width:258;height:521" filled="f" stroked="f" strokeweight="2.25pt">
                    <v:textbox style="mso-next-textbox:#_x0000_s2094" inset="1.42239mm,.71119mm,1.42239mm,.71119mm">
                      <w:txbxContent>
                        <w:p w:rsidR="004244FE" w:rsidRPr="000625CD" w:rsidRDefault="004244FE" w:rsidP="007D7680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0</w:t>
                          </w:r>
                        </w:p>
                      </w:txbxContent>
                    </v:textbox>
                  </v:shape>
                  <v:line id="_x0000_s2095" style="position:absolute" from="4099,5559" to="9590,5559"/>
                  <v:shape id="_x0000_s2096" type="#_x0000_t202" style="position:absolute;left:6511;top:5267;width:251;height:306" filled="f" stroked="f" strokeweight="2.25pt">
                    <v:textbox style="mso-next-textbox:#_x0000_s2096" inset="0,0,0,0">
                      <w:txbxContent>
                        <w:p w:rsidR="004244FE" w:rsidRPr="000625CD" w:rsidRDefault="004244FE" w:rsidP="007D7680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-</w:t>
                          </w: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5</w:t>
                          </w:r>
                        </w:p>
                      </w:txbxContent>
                    </v:textbox>
                  </v:shape>
                  <v:line id="_x0000_s2097" style="position:absolute" from="5486,2690" to="5489,5539">
                    <v:stroke dashstyle="1 1" endcap="round"/>
                  </v:line>
                  <v:line id="_x0000_s2098" style="position:absolute" from="6436,2690" to="6439,5539">
                    <v:stroke dashstyle="1 1" endcap="round"/>
                  </v:line>
                  <v:line id="_x0000_s2099" style="position:absolute" from="6127,2690" to="6131,5539">
                    <v:stroke dashstyle="1 1" endcap="round"/>
                  </v:line>
                  <v:line id="_x0000_s2100" style="position:absolute" from="5794,2690" to="5797,5539">
                    <v:stroke dashstyle="1 1" endcap="round"/>
                  </v:line>
                  <w10:wrap type="tight"/>
                </v:group>
              </w:pict>
            </w:r>
            <w:r w:rsidR="007D7680" w:rsidRPr="00242ABE">
              <w:rPr>
                <w:rFonts w:ascii="Times New Roman" w:hAnsi="Times New Roman" w:cs="Times New Roman"/>
                <w:sz w:val="20"/>
                <w:szCs w:val="20"/>
              </w:rPr>
              <w:t>На рисунке из</w:t>
            </w:r>
            <w:r w:rsidR="007D7680" w:rsidRPr="00242AB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7D7680"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бражен график функции </w:t>
            </w:r>
            <w:r w:rsidR="006F211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920" w:dyaOrig="320">
                <v:shape id="_x0000_i1063" type="#_x0000_t75" style="width:36.5pt;height:12.7pt" o:ole="">
                  <v:imagedata r:id="rId84" o:title=""/>
                </v:shape>
                <o:OLEObject Type="Embed" ProgID="Equation.3" ShapeID="_x0000_i1063" DrawAspect="Content" ObjectID="_1404578351" r:id="rId85"/>
              </w:object>
            </w:r>
            <w:r w:rsidR="007D7680"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 и касательная к нему в точке с абсциссой </w:t>
            </w:r>
            <w:r w:rsidR="006F211D" w:rsidRPr="00242ABE">
              <w:rPr>
                <w:rFonts w:ascii="Times New Roman" w:hAnsi="Times New Roman" w:cs="Times New Roman"/>
                <w:position w:val="-12"/>
                <w:sz w:val="20"/>
                <w:szCs w:val="20"/>
              </w:rPr>
              <w:object w:dxaOrig="279" w:dyaOrig="360">
                <v:shape id="_x0000_i1064" type="#_x0000_t75" style="width:11.15pt;height:14.2pt" o:ole="">
                  <v:imagedata r:id="rId86" o:title=""/>
                </v:shape>
                <o:OLEObject Type="Embed" ProgID="Equation.3" ShapeID="_x0000_i1064" DrawAspect="Content" ObjectID="_1404578352" r:id="rId87"/>
              </w:object>
            </w:r>
            <w:r w:rsidR="007D7680"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. Найдите значение производной в точке </w:t>
            </w:r>
            <w:r w:rsidR="006F211D" w:rsidRPr="00242ABE">
              <w:rPr>
                <w:rFonts w:ascii="Times New Roman" w:hAnsi="Times New Roman" w:cs="Times New Roman"/>
                <w:position w:val="-12"/>
                <w:sz w:val="20"/>
                <w:szCs w:val="20"/>
              </w:rPr>
              <w:object w:dxaOrig="279" w:dyaOrig="360">
                <v:shape id="_x0000_i1065" type="#_x0000_t75" style="width:11.15pt;height:14.2pt" o:ole="">
                  <v:imagedata r:id="rId88" o:title=""/>
                </v:shape>
                <o:OLEObject Type="Embed" ProgID="Equation.3" ShapeID="_x0000_i1065" DrawAspect="Content" ObjectID="_1404578353" r:id="rId89"/>
              </w:object>
            </w:r>
            <w:r w:rsidR="007D7680"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494" w:type="dxa"/>
          </w:tcPr>
          <w:p w:rsidR="008C6974" w:rsidRPr="00242ABE" w:rsidRDefault="008C6974" w:rsidP="006F211D">
            <w:pPr>
              <w:numPr>
                <w:ilvl w:val="0"/>
                <w:numId w:val="23"/>
              </w:numPr>
              <w:tabs>
                <w:tab w:val="clear" w:pos="720"/>
                <w:tab w:val="num" w:pos="318"/>
              </w:tabs>
              <w:spacing w:line="360" w:lineRule="auto"/>
              <w:ind w:left="318" w:hanging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Найдите производную функции: </w:t>
            </w:r>
            <w:r w:rsidR="006F211D" w:rsidRPr="00242ABE">
              <w:rPr>
                <w:rFonts w:ascii="Times New Roman" w:hAnsi="Times New Roman" w:cs="Times New Roman"/>
                <w:position w:val="-24"/>
                <w:sz w:val="20"/>
                <w:szCs w:val="20"/>
              </w:rPr>
              <w:object w:dxaOrig="2540" w:dyaOrig="620">
                <v:shape id="_x0000_i1066" type="#_x0000_t75" style="width:99.9pt;height:24.85pt" o:ole="">
                  <v:imagedata r:id="rId90" o:title=""/>
                </v:shape>
                <o:OLEObject Type="Embed" ProgID="Equation.3" ShapeID="_x0000_i1066" DrawAspect="Content" ObjectID="_1404578354" r:id="rId91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C6974" w:rsidRPr="00242ABE" w:rsidRDefault="008C6974" w:rsidP="006F211D">
            <w:pPr>
              <w:numPr>
                <w:ilvl w:val="0"/>
                <w:numId w:val="23"/>
              </w:numPr>
              <w:tabs>
                <w:tab w:val="clear" w:pos="720"/>
                <w:tab w:val="num" w:pos="318"/>
              </w:tabs>
              <w:spacing w:line="360" w:lineRule="auto"/>
              <w:ind w:left="318" w:hanging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Найдите производную функции: </w:t>
            </w:r>
            <w:r w:rsidR="006F211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1240" w:dyaOrig="360">
                <v:shape id="_x0000_i1067" type="#_x0000_t75" style="width:48.7pt;height:14.2pt" o:ole="">
                  <v:imagedata r:id="rId92" o:title=""/>
                </v:shape>
                <o:OLEObject Type="Embed" ProgID="Equation.3" ShapeID="_x0000_i1067" DrawAspect="Content" ObjectID="_1404578355" r:id="rId93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C6974" w:rsidRPr="00242ABE" w:rsidRDefault="008C6974" w:rsidP="006F211D">
            <w:pPr>
              <w:numPr>
                <w:ilvl w:val="0"/>
                <w:numId w:val="23"/>
              </w:numPr>
              <w:tabs>
                <w:tab w:val="clear" w:pos="720"/>
                <w:tab w:val="num" w:pos="318"/>
              </w:tabs>
              <w:spacing w:line="360" w:lineRule="auto"/>
              <w:ind w:left="318" w:hanging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Материальная точка движется по закону  </w:t>
            </w:r>
            <w:r w:rsidR="006F211D" w:rsidRPr="00242ABE">
              <w:rPr>
                <w:rFonts w:ascii="Times New Roman" w:hAnsi="Times New Roman" w:cs="Times New Roman"/>
                <w:position w:val="-24"/>
                <w:sz w:val="20"/>
                <w:szCs w:val="20"/>
              </w:rPr>
              <w:object w:dxaOrig="1719" w:dyaOrig="620">
                <v:shape id="_x0000_i1068" type="#_x0000_t75" style="width:59.3pt;height:20.8pt" o:ole="">
                  <v:imagedata r:id="rId94" o:title=""/>
                </v:shape>
                <o:OLEObject Type="Embed" ProgID="Equation.3" ShapeID="_x0000_i1068" DrawAspect="Content" ObjectID="_1404578356" r:id="rId95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(м). В какой момент времени скорость точки  будет равна 13,5 м/с? </w:t>
            </w:r>
          </w:p>
          <w:p w:rsidR="008C6974" w:rsidRPr="00242ABE" w:rsidRDefault="008C6974" w:rsidP="006F211D">
            <w:pPr>
              <w:numPr>
                <w:ilvl w:val="0"/>
                <w:numId w:val="23"/>
              </w:numPr>
              <w:tabs>
                <w:tab w:val="clear" w:pos="720"/>
                <w:tab w:val="num" w:pos="318"/>
              </w:tabs>
              <w:spacing w:line="360" w:lineRule="auto"/>
              <w:ind w:left="318" w:hanging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Найти угловой коэффициент к</w: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сательной, пров</w: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дённой к графику функции </w:t>
            </w:r>
            <w:r w:rsidR="006F211D" w:rsidRPr="00242ABE">
              <w:rPr>
                <w:rFonts w:ascii="Times New Roman" w:hAnsi="Times New Roman" w:cs="Times New Roman"/>
                <w:position w:val="-24"/>
                <w:sz w:val="20"/>
                <w:szCs w:val="20"/>
              </w:rPr>
              <w:object w:dxaOrig="2480" w:dyaOrig="620">
                <v:shape id="_x0000_i1069" type="#_x0000_t75" style="width:88.75pt;height:21.8pt" o:ole="">
                  <v:imagedata r:id="rId96" o:title=""/>
                </v:shape>
                <o:OLEObject Type="Embed" ProgID="Equation.3" ShapeID="_x0000_i1069" DrawAspect="Content" ObjectID="_1404578357" r:id="rId97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 в точке с абсци</w: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сой </w:t>
            </w:r>
            <w:r w:rsidR="006F211D" w:rsidRPr="00242ABE">
              <w:rPr>
                <w:rFonts w:ascii="Times New Roman" w:hAnsi="Times New Roman" w:cs="Times New Roman"/>
                <w:position w:val="-8"/>
                <w:sz w:val="20"/>
                <w:szCs w:val="20"/>
              </w:rPr>
              <w:object w:dxaOrig="760" w:dyaOrig="320">
                <v:shape id="_x0000_i1070" type="#_x0000_t75" style="width:30.95pt;height:12.7pt" o:ole="">
                  <v:imagedata r:id="rId98" o:title=""/>
                </v:shape>
                <o:OLEObject Type="Embed" ProgID="Equation.3" ShapeID="_x0000_i1070" DrawAspect="Content" ObjectID="_1404578358" r:id="rId99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D7680" w:rsidRDefault="00854914" w:rsidP="006F211D">
            <w:pPr>
              <w:numPr>
                <w:ilvl w:val="0"/>
                <w:numId w:val="23"/>
              </w:numPr>
              <w:tabs>
                <w:tab w:val="clear" w:pos="720"/>
                <w:tab w:val="num" w:pos="318"/>
              </w:tabs>
              <w:spacing w:line="360" w:lineRule="auto"/>
              <w:ind w:left="318" w:hanging="28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bidi="he-IL"/>
              </w:rPr>
              <w:lastRenderedPageBreak/>
              <w:pict>
                <v:group id="_x0000_s3042" style="position:absolute;left:0;text-align:left;margin-left:225.65pt;margin-top:2.2pt;width:162.45pt;height:85.05pt;z-index:251702272" coordorigin="-5192,1284" coordsize="5847,3061">
                  <v:line id="_x0000_s3043" style="position:absolute" from="-5169,3280" to="605,3281">
                    <v:stroke dashstyle="dash"/>
                  </v:line>
                  <v:line id="_x0000_s3044" style="position:absolute" from="-4834,1306" to="-4828,4302">
                    <v:stroke dashstyle="1 1" endcap="round"/>
                  </v:line>
                  <v:line id="_x0000_s3045" style="position:absolute" from="-4447,1306" to="-4445,4302">
                    <v:stroke dashstyle="1 1" endcap="round"/>
                  </v:line>
                  <v:line id="_x0000_s3046" style="position:absolute" from="-4064,1306" to="-4060,4302">
                    <v:stroke dashstyle="1 1" endcap="round"/>
                  </v:line>
                  <v:line id="_x0000_s3047" style="position:absolute" from="297,1331" to="300,4329">
                    <v:stroke dashstyle="1 1" endcap="round"/>
                  </v:line>
                  <v:shape id="_x0000_s3048" type="#_x0000_t202" style="position:absolute;left:-2644;top:1284;width:238;height:434" filled="f" stroked="f" strokeweight="2.25pt">
                    <v:textbox style="mso-next-textbox:#_x0000_s3048" inset="1.42239mm,.71119mm,1.42239mm,.71119mm">
                      <w:txbxContent>
                        <w:p w:rsidR="004244FE" w:rsidRPr="000625CD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3</w:t>
                          </w:r>
                        </w:p>
                      </w:txbxContent>
                    </v:textbox>
                  </v:shape>
                  <v:shape id="_x0000_s3049" type="#_x0000_t202" style="position:absolute;left:-1553;top:1520;width:1524;height:768" stroked="f">
                    <v:textbox style="mso-next-textbox:#_x0000_s3049" inset="1.42239mm,.71119mm,1.42239mm,.71119mm">
                      <w:txbxContent>
                        <w:p w:rsidR="004244FE" w:rsidRPr="0087458E" w:rsidRDefault="004244FE" w:rsidP="008C6974">
                          <w:pPr>
                            <w:rPr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</w:pPr>
                          <w:r w:rsidRPr="0087458E">
                            <w:rPr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  <w:t>y = f (x)</w:t>
                          </w:r>
                        </w:p>
                      </w:txbxContent>
                    </v:textbox>
                  </v:shape>
                  <v:line id="_x0000_s3050" style="position:absolute" from="-1711,2225" to="-1697,2646" strokeweight="2.25pt">
                    <v:stroke dashstyle="1 1"/>
                  </v:line>
                  <v:group id="_x0000_s3051" style="position:absolute;left:-1706;top:2603;width:673;height:752" coordorigin="-2138,5437" coordsize="538,752">
                    <v:rect id="_x0000_s3052" style="position:absolute;left:-1922;top:5607;width:229;height:343" filled="f" stroked="f">
                      <v:textbox style="mso-next-textbox:#_x0000_s3052" inset="0,0,0,0">
                        <w:txbxContent>
                          <w:p w:rsidR="004244FE" w:rsidRPr="00643BDD" w:rsidRDefault="004244FE" w:rsidP="008C6974">
                            <w:pPr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643BDD">
                              <w:rPr>
                                <w:b/>
                                <w:bCs/>
                                <w:color w:val="000000"/>
                                <w:sz w:val="14"/>
                                <w:szCs w:val="14"/>
                                <w:lang w:val="en-US"/>
                              </w:rPr>
                              <w:t>0</w:t>
                            </w:r>
                          </w:p>
                        </w:txbxContent>
                      </v:textbox>
                    </v:rect>
                    <v:rect id="_x0000_s3053" style="position:absolute;left:-2138;top:5437;width:538;height:752" filled="f" stroked="f">
                      <v:textbox style="mso-next-textbox:#_x0000_s3053" inset="0,0,0,0">
                        <w:txbxContent>
                          <w:p w:rsidR="004244FE" w:rsidRPr="00643BDD" w:rsidRDefault="004244FE" w:rsidP="008C697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643BD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lang w:val="en-US"/>
                              </w:rPr>
                              <w:t>x</w:t>
                            </w:r>
                          </w:p>
                        </w:txbxContent>
                      </v:textbox>
                    </v:rect>
                  </v:group>
                  <v:shape id="_x0000_s3054" type="#_x0000_t202" style="position:absolute;left:399;top:2250;width:177;height:718" filled="f" stroked="f" strokeweight="2.25pt">
                    <v:textbox style="mso-next-textbox:#_x0000_s3054" inset="0,0,0,0">
                      <w:txbxContent>
                        <w:p w:rsidR="004244FE" w:rsidRPr="0087458E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 w:rsidRPr="0087458E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x</w:t>
                          </w:r>
                        </w:p>
                      </w:txbxContent>
                    </v:textbox>
                  </v:shape>
                  <v:line id="_x0000_s3055" style="position:absolute" from="-2282,1318" to="-2269,4345" strokeweight="1.5pt">
                    <v:stroke startarrow="classic"/>
                  </v:line>
                  <v:line id="_x0000_s3056" style="position:absolute;flip:x" from="-5145,2680" to="655,2691" strokeweight="1.5pt">
                    <v:stroke startarrow="classic"/>
                  </v:line>
                  <v:line id="_x0000_s3057" style="position:absolute" from="-5167,1318" to="-5165,4320"/>
                  <v:line id="_x0000_s3058" style="position:absolute;flip:x" from="-1926,1340" to="-1904,4329">
                    <v:stroke dashstyle="1 1" endcap="round"/>
                  </v:line>
                  <v:line id="_x0000_s3059" style="position:absolute;flip:x" from="-1548,1331" to="-1539,4329">
                    <v:stroke dashstyle="1 1" endcap="round"/>
                  </v:line>
                  <v:line id="_x0000_s3060" style="position:absolute" from="-1164,1306" to="-1161,4329">
                    <v:stroke dashstyle="1 1" endcap="round"/>
                  </v:line>
                  <v:line id="_x0000_s3061" style="position:absolute;flip:x" from="-788,1327" to="-781,4329">
                    <v:stroke dashstyle="1 1" endcap="round"/>
                  </v:line>
                  <v:line id="_x0000_s3062" style="position:absolute;flip:x" from="-441,1327" to="-436,4314">
                    <v:stroke dashstyle="1 1" endcap="round"/>
                  </v:line>
                  <v:line id="_x0000_s3063" style="position:absolute" from="-67,1327" to="-65,4304">
                    <v:stroke dashstyle="1 1" endcap="round"/>
                  </v:line>
                  <v:line id="_x0000_s3064" style="position:absolute;flip:x" from="617,1327" to="630,4329"/>
                  <v:line id="_x0000_s3065" style="position:absolute" from="-5170,1298" to="630,1298"/>
                  <v:line id="_x0000_s3066" style="position:absolute" from="-5192,2349" to="646,2349">
                    <v:stroke dashstyle="dash"/>
                  </v:line>
                  <v:line id="_x0000_s3067" style="position:absolute" from="-5143,2968" to="630,2968">
                    <v:stroke dashstyle="dash"/>
                  </v:line>
                  <v:shape id="_x0000_s3068" type="#_x0000_t202" style="position:absolute;left:-2633;top:2029;width:248;height:349" filled="f" stroked="f" strokeweight="2.25pt">
                    <v:textbox style="mso-next-textbox:#_x0000_s3068" inset="1.42239mm,.71119mm,1.42239mm,.71119mm">
                      <w:txbxContent>
                        <w:p w:rsidR="004244FE" w:rsidRPr="000625CD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3069" type="#_x0000_t202" style="position:absolute;left:-2624;top:1626;width:248;height:423" filled="f" stroked="f" strokeweight="2.25pt">
                    <v:textbox style="mso-next-textbox:#_x0000_s3069" inset="1.42239mm,.71119mm,1.42239mm,.71119mm">
                      <w:txbxContent>
                        <w:p w:rsidR="004244FE" w:rsidRPr="000625CD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2</w:t>
                          </w:r>
                        </w:p>
                      </w:txbxContent>
                    </v:textbox>
                  </v:shape>
                  <v:shape id="_x0000_s3070" type="#_x0000_t202" style="position:absolute;left:-2584;top:2711;width:333;height:356" filled="f" stroked="f" strokeweight="2.25pt">
                    <v:textbox style="mso-next-textbox:#_x0000_s3070" inset="0,0,0,0">
                      <w:txbxContent>
                        <w:p w:rsidR="004244FE" w:rsidRPr="000625CD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-</w:t>
                          </w: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3071" type="#_x0000_t202" style="position:absolute;left:-2617;top:3287;width:277;height:518" filled="f" stroked="f" strokeweight="2.25pt">
                    <v:textbox style="mso-next-textbox:#_x0000_s3071" inset="0,0,0,0">
                      <w:txbxContent>
                        <w:p w:rsidR="004244FE" w:rsidRPr="000625CD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-</w:t>
                          </w: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3</w:t>
                          </w:r>
                        </w:p>
                      </w:txbxContent>
                    </v:textbox>
                  </v:shape>
                  <v:shape id="_x0000_s4096" type="#_x0000_t202" style="position:absolute;left:-2277;top:2328;width:265;height:363" filled="f" stroked="f" strokeweight="2.25pt">
                    <v:textbox style="mso-next-textbox:#_x0000_s4096" inset="1.42239mm,.71119mm,1.42239mm,.71119mm">
                      <w:txbxContent>
                        <w:p w:rsidR="004244FE" w:rsidRPr="000625CD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4097" type="#_x0000_t202" style="position:absolute;left:-3838;top:2313;width:750;height:450" filled="f" stroked="f" strokeweight="2.25pt">
                    <v:textbox style="mso-next-textbox:#_x0000_s4097" inset="1.42239mm,.71119mm,1.42239mm,.71119mm">
                      <w:txbxContent>
                        <w:p w:rsidR="004244FE" w:rsidRPr="000625CD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-3</w:t>
                          </w:r>
                        </w:p>
                      </w:txbxContent>
                    </v:textbox>
                  </v:shape>
                  <v:shape id="_x0000_s4098" type="#_x0000_t202" style="position:absolute;left:-1098;top:2322;width:249;height:411" filled="f" stroked="f" strokeweight="2.25pt">
                    <v:textbox style="mso-next-textbox:#_x0000_s4098" inset="1.42239mm,.71119mm,1.42239mm,.71119mm">
                      <w:txbxContent>
                        <w:p w:rsidR="004244FE" w:rsidRPr="000625CD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4</w:t>
                          </w:r>
                        </w:p>
                      </w:txbxContent>
                    </v:textbox>
                  </v:shape>
                  <v:shape id="_x0000_s4099" type="#_x0000_t202" style="position:absolute;left:-400;top:2330;width:245;height:467" filled="f" stroked="f" strokeweight="2.25pt">
                    <v:textbox style="mso-next-textbox:#_x0000_s4099" inset="1.42239mm,.71119mm,1.42239mm,.71119mm">
                      <w:txbxContent>
                        <w:p w:rsidR="004244FE" w:rsidRPr="000625CD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6</w:t>
                          </w:r>
                        </w:p>
                      </w:txbxContent>
                    </v:textbox>
                  </v:shape>
                  <v:shape id="_x0000_s4100" type="#_x0000_t202" style="position:absolute;left:23;top:2366;width:209;height:421" filled="f" stroked="f" strokeweight="2.25pt">
                    <v:textbox style="mso-next-textbox:#_x0000_s4100" inset="1.42239mm,.71119mm,1.42239mm,.71119mm">
                      <w:txbxContent>
                        <w:p w:rsidR="004244FE" w:rsidRPr="000625CD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7</w:t>
                          </w:r>
                        </w:p>
                      </w:txbxContent>
                    </v:textbox>
                  </v:shape>
                  <v:shape id="_x0000_s4101" type="#_x0000_t202" style="position:absolute;left:-2169;top:1284;width:173;height:549" filled="f" stroked="f" strokeweight="2.25pt">
                    <v:textbox style="mso-next-textbox:#_x0000_s4101" inset="0,0,0,0">
                      <w:txbxContent>
                        <w:p w:rsidR="004244FE" w:rsidRPr="0087458E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 w:rsidRPr="0087458E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shape>
                  <v:shape id="_x0000_s4102" type="#_x0000_t202" style="position:absolute;left:-2928;top:2313;width:301;height:425" filled="f" stroked="f" strokeweight="2.25pt">
                    <v:textbox style="mso-next-textbox:#_x0000_s4102" inset="0,0,0,0">
                      <w:txbxContent>
                        <w:p w:rsidR="004244FE" w:rsidRPr="000625CD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-</w:t>
                          </w: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4103" type="#_x0000_t202" style="position:absolute;left:-4361;top:2367;width:276;height:400" filled="f" stroked="f" strokeweight="2.25pt">
                    <v:textbox style="mso-next-textbox:#_x0000_s4103" inset="0,0,0,0">
                      <w:txbxContent>
                        <w:p w:rsidR="004244FE" w:rsidRPr="000625CD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-</w:t>
                          </w: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5</w:t>
                          </w:r>
                        </w:p>
                      </w:txbxContent>
                    </v:textbox>
                  </v:shape>
                  <v:shape id="_x0000_s4104" type="#_x0000_t202" style="position:absolute;left:-5136;top:2337;width:277;height:466" filled="f" stroked="f" strokeweight="2.25pt">
                    <v:textbox style="mso-next-textbox:#_x0000_s4104" inset="0,0,0,0">
                      <w:txbxContent>
                        <w:p w:rsidR="004244FE" w:rsidRPr="000625CD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-</w:t>
                          </w: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7</w:t>
                          </w:r>
                        </w:p>
                      </w:txbxContent>
                    </v:textbox>
                  </v:shape>
                  <v:line id="_x0000_s4105" style="position:absolute" from="-5170,1997" to="599,1997">
                    <v:stroke dashstyle="dash"/>
                  </v:line>
                  <v:line id="_x0000_s4106" style="position:absolute" from="-5154,1635" to="614,1635">
                    <v:stroke dashstyle="dash"/>
                  </v:line>
                  <v:line id="_x0000_s4107" style="position:absolute" from="-5169,3614" to="605,3616">
                    <v:stroke dashstyle="dash"/>
                  </v:line>
                  <v:line id="_x0000_s4108" style="position:absolute" from="-5143,3962" to="630,3962">
                    <v:stroke dashstyle="dash"/>
                  </v:line>
                  <v:shape id="_x0000_s4109" type="#_x0000_t202" style="position:absolute;left:-2644;top:2261;width:272;height:547" filled="f" stroked="f" strokeweight="2.25pt">
                    <v:textbox style="mso-next-textbox:#_x0000_s4109" inset="1.42239mm,.71119mm,1.42239mm,.71119mm">
                      <w:txbxContent>
                        <w:p w:rsidR="004244FE" w:rsidRPr="000625CD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0</w:t>
                          </w:r>
                        </w:p>
                      </w:txbxContent>
                    </v:textbox>
                  </v:shape>
                  <v:line id="_x0000_s4110" style="position:absolute" from="-5143,4323" to="630,4323"/>
                  <v:shape id="_x0000_s4111" type="#_x0000_t202" style="position:absolute;left:-2608;top:4016;width:265;height:322" filled="f" stroked="f" strokeweight="2.25pt">
                    <v:textbox style="mso-next-textbox:#_x0000_s4111" inset="0,0,0,0">
                      <w:txbxContent>
                        <w:p w:rsidR="004244FE" w:rsidRPr="000625CD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-</w:t>
                          </w: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5</w:t>
                          </w:r>
                        </w:p>
                      </w:txbxContent>
                    </v:textbox>
                  </v:shape>
                  <v:line id="_x0000_s4112" style="position:absolute" from="-3686,1306" to="-3682,4302">
                    <v:stroke dashstyle="1 1" endcap="round"/>
                  </v:line>
                  <v:line id="_x0000_s4113" style="position:absolute" from="-2687,1306" to="-2683,4302">
                    <v:stroke dashstyle="1 1" endcap="round"/>
                  </v:line>
                  <v:line id="_x0000_s4114" style="position:absolute" from="-3011,1306" to="-3007,4302">
                    <v:stroke dashstyle="1 1" endcap="round"/>
                  </v:line>
                  <v:line id="_x0000_s4115" style="position:absolute" from="-3362,1306" to="-3358,4302">
                    <v:stroke dashstyle="1 1" endcap="round"/>
                  </v:line>
                  <v:shape id="_x0000_s4116" style="position:absolute;left:-3032;top:1653;width:3543;height:1666" coordsize="1460,1112" path="m,l1460,1112e" filled="f" strokeweight="1.5pt">
                    <v:path arrowok="t"/>
                  </v:shape>
                  <v:shape id="_x0000_s4117" style="position:absolute;left:-4598;top:2185;width:3682;height:1437" coordsize="1737,734" path="m1737,734c1714,658,1671,394,1601,278,1531,162,1421,72,1317,36,1213,,1101,24,977,62,853,100,735,153,572,262,409,371,119,624,,719e" filled="f" fillcolor="#bbe0e3" strokeweight="1.5pt">
                    <v:path arrowok="t"/>
                  </v:shape>
                  <w10:wrap type="square"/>
                </v:group>
              </w:pict>
            </w:r>
            <w:r w:rsidR="008C6974" w:rsidRPr="00242ABE">
              <w:rPr>
                <w:rFonts w:ascii="Times New Roman" w:hAnsi="Times New Roman" w:cs="Times New Roman"/>
                <w:sz w:val="20"/>
                <w:szCs w:val="20"/>
              </w:rPr>
              <w:t>На рисунке из</w:t>
            </w:r>
            <w:r w:rsidR="008C6974" w:rsidRPr="00242AB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8C6974"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бражен график функции </w:t>
            </w:r>
            <w:r w:rsidR="006F211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920" w:dyaOrig="320">
                <v:shape id="_x0000_i1071" type="#_x0000_t75" style="width:32.45pt;height:11.15pt" o:ole="">
                  <v:imagedata r:id="rId84" o:title=""/>
                </v:shape>
                <o:OLEObject Type="Embed" ProgID="Equation.3" ShapeID="_x0000_i1071" DrawAspect="Content" ObjectID="_1404578359" r:id="rId100"/>
              </w:object>
            </w:r>
            <w:r w:rsidR="008C6974"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 и касательная к нему в точке с абсциссой </w:t>
            </w:r>
            <w:r w:rsidR="006F211D" w:rsidRPr="00242ABE">
              <w:rPr>
                <w:rFonts w:ascii="Times New Roman" w:hAnsi="Times New Roman" w:cs="Times New Roman"/>
                <w:position w:val="-12"/>
                <w:sz w:val="20"/>
                <w:szCs w:val="20"/>
              </w:rPr>
              <w:object w:dxaOrig="279" w:dyaOrig="360">
                <v:shape id="_x0000_i1072" type="#_x0000_t75" style="width:12.15pt;height:15.2pt" o:ole="">
                  <v:imagedata r:id="rId86" o:title=""/>
                </v:shape>
                <o:OLEObject Type="Embed" ProgID="Equation.3" ShapeID="_x0000_i1072" DrawAspect="Content" ObjectID="_1404578360" r:id="rId101"/>
              </w:object>
            </w:r>
            <w:r w:rsidR="008C6974"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. Найдите значение производной в точке </w:t>
            </w:r>
            <w:r w:rsidR="006F211D" w:rsidRPr="00242ABE">
              <w:rPr>
                <w:rFonts w:ascii="Times New Roman" w:hAnsi="Times New Roman" w:cs="Times New Roman"/>
                <w:position w:val="-12"/>
                <w:sz w:val="20"/>
                <w:szCs w:val="20"/>
              </w:rPr>
              <w:object w:dxaOrig="279" w:dyaOrig="360">
                <v:shape id="_x0000_i1073" type="#_x0000_t75" style="width:12.15pt;height:15.2pt" o:ole="">
                  <v:imagedata r:id="rId88" o:title=""/>
                </v:shape>
                <o:OLEObject Type="Embed" ProgID="Equation.3" ShapeID="_x0000_i1073" DrawAspect="Content" ObjectID="_1404578361" r:id="rId102"/>
              </w:object>
            </w:r>
          </w:p>
        </w:tc>
      </w:tr>
      <w:tr w:rsidR="007D7680" w:rsidTr="00DA6EAD">
        <w:tc>
          <w:tcPr>
            <w:tcW w:w="10988" w:type="dxa"/>
            <w:gridSpan w:val="2"/>
          </w:tcPr>
          <w:p w:rsidR="007D7680" w:rsidRDefault="007D7680" w:rsidP="0044474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lastRenderedPageBreak/>
              <w:t xml:space="preserve">Тема 5. «Решение уравнений»  </w:t>
            </w:r>
          </w:p>
        </w:tc>
      </w:tr>
      <w:tr w:rsidR="007D7680" w:rsidTr="007D7680">
        <w:tc>
          <w:tcPr>
            <w:tcW w:w="5494" w:type="dxa"/>
          </w:tcPr>
          <w:p w:rsidR="007D7680" w:rsidRPr="007D7680" w:rsidRDefault="006F211D" w:rsidP="007D7680">
            <w:pPr>
              <w:pStyle w:val="a9"/>
              <w:numPr>
                <w:ilvl w:val="0"/>
                <w:numId w:val="33"/>
              </w:numPr>
              <w:spacing w:line="360" w:lineRule="auto"/>
              <w:ind w:left="567" w:hanging="283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42ABE">
              <w:rPr>
                <w:position w:val="-24"/>
              </w:rPr>
              <w:object w:dxaOrig="1219" w:dyaOrig="620">
                <v:shape id="_x0000_i1074" type="#_x0000_t75" style="width:48.15pt;height:23.85pt" o:ole="">
                  <v:imagedata r:id="rId103" o:title=""/>
                </v:shape>
                <o:OLEObject Type="Embed" ProgID="Equation.3" ShapeID="_x0000_i1074" DrawAspect="Content" ObjectID="_1404578362" r:id="rId104"/>
              </w:object>
            </w:r>
            <w:r w:rsidR="007D7680" w:rsidRPr="007D7680">
              <w:rPr>
                <w:rFonts w:ascii="Times New Roman" w:hAnsi="Times New Roman" w:cs="Times New Roman"/>
                <w:sz w:val="20"/>
                <w:szCs w:val="20"/>
              </w:rPr>
              <w:t xml:space="preserve">.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="007D7680" w:rsidRPr="007D7680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242ABE">
              <w:rPr>
                <w:position w:val="-6"/>
              </w:rPr>
              <w:object w:dxaOrig="1760" w:dyaOrig="279">
                <v:shape id="_x0000_i1075" type="#_x0000_t75" style="width:75.55pt;height:12.7pt" o:ole="">
                  <v:imagedata r:id="rId105" o:title=""/>
                </v:shape>
                <o:OLEObject Type="Embed" ProgID="Equation.3" ShapeID="_x0000_i1075" DrawAspect="Content" ObjectID="_1404578363" r:id="rId106"/>
              </w:object>
            </w:r>
            <w:r w:rsidR="007D7680"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</w:p>
          <w:p w:rsidR="007D7680" w:rsidRDefault="007D7680" w:rsidP="007D7680">
            <w:pPr>
              <w:spacing w:line="360" w:lineRule="auto"/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7D7680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="006F211D" w:rsidRPr="00242ABE">
              <w:rPr>
                <w:position w:val="-6"/>
              </w:rPr>
              <w:object w:dxaOrig="1680" w:dyaOrig="320">
                <v:shape id="_x0000_i1076" type="#_x0000_t75" style="width:73.5pt;height:14.2pt" o:ole="">
                  <v:imagedata r:id="rId107" o:title=""/>
                </v:shape>
                <o:OLEObject Type="Embed" ProgID="Equation.3" ShapeID="_x0000_i1076" DrawAspect="Content" ObjectID="_1404578364" r:id="rId108"/>
              </w:object>
            </w:r>
            <w:r w:rsidRPr="007D7680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6F211D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r w:rsidR="006F211D" w:rsidRPr="00242ABE">
              <w:rPr>
                <w:position w:val="-8"/>
              </w:rPr>
              <w:object w:dxaOrig="1780" w:dyaOrig="400">
                <v:shape id="_x0000_i1077" type="#_x0000_t75" style="width:81.15pt;height:18.25pt" o:ole="">
                  <v:imagedata r:id="rId109" o:title=""/>
                </v:shape>
                <o:OLEObject Type="Embed" ProgID="Equation.3" ShapeID="_x0000_i1077" DrawAspect="Content" ObjectID="_1404578365" r:id="rId110"/>
              </w:object>
            </w:r>
            <w:r w:rsidRPr="007D768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r w:rsidR="006F211D" w:rsidRPr="00242ABE">
              <w:rPr>
                <w:position w:val="-6"/>
              </w:rPr>
              <w:object w:dxaOrig="1340" w:dyaOrig="320">
                <v:shape id="_x0000_i1078" type="#_x0000_t75" style="width:75.55pt;height:14.2pt" o:ole="">
                  <v:imagedata r:id="rId111" o:title=""/>
                </v:shape>
                <o:OLEObject Type="Embed" ProgID="Equation.3" ShapeID="_x0000_i1078" DrawAspect="Content" ObjectID="_1404578366" r:id="rId112"/>
              </w:object>
            </w:r>
            <w:r w:rsidRPr="007D7680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</w:p>
        </w:tc>
        <w:tc>
          <w:tcPr>
            <w:tcW w:w="5494" w:type="dxa"/>
          </w:tcPr>
          <w:p w:rsidR="008C6974" w:rsidRDefault="006F211D" w:rsidP="008C6974">
            <w:pPr>
              <w:numPr>
                <w:ilvl w:val="0"/>
                <w:numId w:val="27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position w:val="-8"/>
                <w:sz w:val="20"/>
                <w:szCs w:val="20"/>
              </w:rPr>
              <w:object w:dxaOrig="1600" w:dyaOrig="360">
                <v:shape id="_x0000_i1079" type="#_x0000_t75" style="width:82.65pt;height:16.75pt" o:ole="">
                  <v:imagedata r:id="rId113" o:title=""/>
                </v:shape>
                <o:OLEObject Type="Embed" ProgID="Equation.3" ShapeID="_x0000_i1079" DrawAspect="Content" ObjectID="_1404578367" r:id="rId114"/>
              </w:object>
            </w:r>
            <w:r w:rsidR="008C6974" w:rsidRPr="008C6974">
              <w:rPr>
                <w:rFonts w:ascii="Times New Roman" w:hAnsi="Times New Roman" w:cs="Times New Roman"/>
                <w:sz w:val="20"/>
                <w:szCs w:val="20"/>
              </w:rPr>
              <w:t xml:space="preserve">.            </w:t>
            </w:r>
            <w:r w:rsidR="008C6974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242ABE">
              <w:rPr>
                <w:rFonts w:ascii="Times New Roman" w:hAnsi="Times New Roman" w:cs="Times New Roman"/>
                <w:position w:val="-6"/>
                <w:sz w:val="20"/>
                <w:szCs w:val="20"/>
              </w:rPr>
              <w:object w:dxaOrig="1820" w:dyaOrig="279">
                <v:shape id="_x0000_i1080" type="#_x0000_t75" style="width:82.65pt;height:12.7pt" o:ole="">
                  <v:imagedata r:id="rId115" o:title=""/>
                </v:shape>
                <o:OLEObject Type="Embed" ProgID="Equation.3" ShapeID="_x0000_i1080" DrawAspect="Content" ObjectID="_1404578368" r:id="rId116"/>
              </w:object>
            </w:r>
          </w:p>
          <w:p w:rsidR="007D7680" w:rsidRDefault="008C6974" w:rsidP="008C6974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position w:val="-6"/>
                <w:sz w:val="20"/>
                <w:szCs w:val="20"/>
              </w:rPr>
              <w:t xml:space="preserve">3. </w:t>
            </w:r>
            <w:r w:rsidR="006F211D" w:rsidRPr="00242ABE">
              <w:rPr>
                <w:rFonts w:ascii="Times New Roman" w:hAnsi="Times New Roman" w:cs="Times New Roman"/>
                <w:position w:val="-6"/>
                <w:sz w:val="20"/>
                <w:szCs w:val="20"/>
              </w:rPr>
              <w:object w:dxaOrig="1640" w:dyaOrig="320">
                <v:shape id="_x0000_i1081" type="#_x0000_t75" style="width:74.05pt;height:15.2pt" o:ole="">
                  <v:imagedata r:id="rId117" o:title=""/>
                </v:shape>
                <o:OLEObject Type="Embed" ProgID="Equation.3" ShapeID="_x0000_i1081" DrawAspect="Content" ObjectID="_1404578369" r:id="rId118"/>
              </w:object>
            </w:r>
            <w:r w:rsidRPr="008C6974">
              <w:rPr>
                <w:rFonts w:ascii="Times New Roman" w:hAnsi="Times New Roman" w:cs="Times New Roman"/>
                <w:sz w:val="20"/>
                <w:szCs w:val="20"/>
              </w:rPr>
              <w:t xml:space="preserve">.             </w:t>
            </w:r>
            <w:r w:rsidR="006F211D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r w:rsidR="006F211D" w:rsidRPr="00242ABE">
              <w:rPr>
                <w:rFonts w:ascii="Times New Roman" w:hAnsi="Times New Roman" w:cs="Times New Roman"/>
                <w:position w:val="-8"/>
                <w:sz w:val="20"/>
                <w:szCs w:val="20"/>
              </w:rPr>
              <w:object w:dxaOrig="1700" w:dyaOrig="360">
                <v:shape id="_x0000_i1082" type="#_x0000_t75" style="width:74.55pt;height:15.7pt" o:ole="">
                  <v:imagedata r:id="rId119" o:title=""/>
                </v:shape>
                <o:OLEObject Type="Embed" ProgID="Equation.3" ShapeID="_x0000_i1082" DrawAspect="Content" ObjectID="_1404578370" r:id="rId120"/>
              </w:object>
            </w:r>
            <w:r w:rsidRPr="008C6974">
              <w:rPr>
                <w:rFonts w:ascii="Times New Roman" w:hAnsi="Times New Roman" w:cs="Times New Roman"/>
                <w:sz w:val="20"/>
                <w:szCs w:val="20"/>
              </w:rPr>
              <w:t xml:space="preserve">.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r w:rsidR="006F211D" w:rsidRPr="00242ABE">
              <w:rPr>
                <w:rFonts w:ascii="Times New Roman" w:hAnsi="Times New Roman" w:cs="Times New Roman"/>
                <w:position w:val="-6"/>
                <w:sz w:val="20"/>
                <w:szCs w:val="20"/>
              </w:rPr>
              <w:object w:dxaOrig="1380" w:dyaOrig="320">
                <v:shape id="_x0000_i1083" type="#_x0000_t75" style="width:72.5pt;height:15.2pt" o:ole="">
                  <v:imagedata r:id="rId121" o:title=""/>
                </v:shape>
                <o:OLEObject Type="Embed" ProgID="Equation.3" ShapeID="_x0000_i1083" DrawAspect="Content" ObjectID="_1404578371" r:id="rId122"/>
              </w:object>
            </w:r>
            <w:r w:rsidRPr="008C6974">
              <w:rPr>
                <w:rFonts w:ascii="Times New Roman" w:hAnsi="Times New Roman" w:cs="Times New Roman"/>
                <w:sz w:val="20"/>
                <w:szCs w:val="20"/>
              </w:rPr>
              <w:t xml:space="preserve"> .                               </w:t>
            </w:r>
          </w:p>
        </w:tc>
      </w:tr>
      <w:tr w:rsidR="007D7680" w:rsidTr="00DA6EAD">
        <w:tc>
          <w:tcPr>
            <w:tcW w:w="10988" w:type="dxa"/>
            <w:gridSpan w:val="2"/>
          </w:tcPr>
          <w:p w:rsidR="007D7680" w:rsidRDefault="007D7680" w:rsidP="0044474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Тема 6. «Решение неравенств»</w:t>
            </w:r>
          </w:p>
        </w:tc>
      </w:tr>
      <w:tr w:rsidR="007D7680" w:rsidTr="007D7680">
        <w:tc>
          <w:tcPr>
            <w:tcW w:w="5494" w:type="dxa"/>
          </w:tcPr>
          <w:p w:rsidR="007D7680" w:rsidRPr="007D7680" w:rsidRDefault="007D7680" w:rsidP="006F211D">
            <w:pPr>
              <w:spacing w:line="360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1.   </w:t>
            </w:r>
            <w:r w:rsidR="006F211D" w:rsidRPr="00242ABE">
              <w:rPr>
                <w:rFonts w:ascii="Times New Roman" w:hAnsi="Times New Roman" w:cs="Times New Roman"/>
                <w:position w:val="-24"/>
                <w:sz w:val="20"/>
                <w:szCs w:val="20"/>
              </w:rPr>
              <w:object w:dxaOrig="1939" w:dyaOrig="620">
                <v:shape id="_x0000_i1084" type="#_x0000_t75" style="width:1in;height:23.3pt" o:ole="">
                  <v:imagedata r:id="rId123" o:title=""/>
                </v:shape>
                <o:OLEObject Type="Embed" ProgID="Equation.3" ShapeID="_x0000_i1084" DrawAspect="Content" ObjectID="_1404578372" r:id="rId124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F211D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7D7680">
              <w:rPr>
                <w:rFonts w:ascii="Times New Roman" w:hAnsi="Times New Roman" w:cs="Times New Roman"/>
                <w:sz w:val="20"/>
                <w:szCs w:val="20"/>
              </w:rPr>
              <w:t xml:space="preserve">2.   </w:t>
            </w:r>
            <w:r w:rsidR="006F211D" w:rsidRPr="00242ABE">
              <w:rPr>
                <w:rFonts w:ascii="Times New Roman" w:hAnsi="Times New Roman" w:cs="Times New Roman"/>
                <w:position w:val="-24"/>
                <w:sz w:val="20"/>
                <w:szCs w:val="20"/>
              </w:rPr>
              <w:object w:dxaOrig="1700" w:dyaOrig="620">
                <v:shape id="_x0000_i1085" type="#_x0000_t75" style="width:66.95pt;height:23.85pt" o:ole="">
                  <v:imagedata r:id="rId125" o:title=""/>
                </v:shape>
                <o:OLEObject Type="Embed" ProgID="Equation.3" ShapeID="_x0000_i1085" DrawAspect="Content" ObjectID="_1404578373" r:id="rId126"/>
              </w:object>
            </w:r>
          </w:p>
          <w:p w:rsidR="007D7680" w:rsidRPr="007D7680" w:rsidRDefault="007D7680" w:rsidP="006F211D">
            <w:pPr>
              <w:spacing w:line="360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7D7680">
              <w:rPr>
                <w:rFonts w:ascii="Times New Roman" w:hAnsi="Times New Roman" w:cs="Times New Roman"/>
                <w:sz w:val="20"/>
                <w:szCs w:val="20"/>
              </w:rPr>
              <w:t xml:space="preserve">3.    </w:t>
            </w:r>
            <w:r w:rsidR="006F211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1560" w:dyaOrig="340">
                <v:shape id="_x0000_i1086" type="#_x0000_t75" style="width:62.35pt;height:13.7pt" o:ole="">
                  <v:imagedata r:id="rId127" o:title=""/>
                </v:shape>
                <o:OLEObject Type="Embed" ProgID="Equation.3" ShapeID="_x0000_i1086" DrawAspect="Content" ObjectID="_1404578374" r:id="rId128"/>
              </w:object>
            </w:r>
            <w:r w:rsidR="006F211D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t xml:space="preserve">            </w:t>
            </w:r>
            <w:r w:rsidRPr="007D7680">
              <w:rPr>
                <w:rFonts w:ascii="Times New Roman" w:hAnsi="Times New Roman" w:cs="Times New Roman"/>
                <w:sz w:val="20"/>
                <w:szCs w:val="20"/>
              </w:rPr>
              <w:t xml:space="preserve">4.     </w:t>
            </w:r>
            <w:r w:rsidR="006F211D" w:rsidRPr="00242ABE">
              <w:rPr>
                <w:rFonts w:ascii="Times New Roman" w:hAnsi="Times New Roman" w:cs="Times New Roman"/>
                <w:position w:val="-28"/>
                <w:sz w:val="20"/>
                <w:szCs w:val="20"/>
              </w:rPr>
              <w:object w:dxaOrig="2820" w:dyaOrig="520">
                <v:shape id="_x0000_i1087" type="#_x0000_t75" style="width:121.7pt;height:22.3pt" o:ole="">
                  <v:imagedata r:id="rId129" o:title=""/>
                </v:shape>
                <o:OLEObject Type="Embed" ProgID="Equation.3" ShapeID="_x0000_i1087" DrawAspect="Content" ObjectID="_1404578375" r:id="rId130"/>
              </w:object>
            </w:r>
            <w:r w:rsidRPr="007D76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D7680" w:rsidRDefault="007D7680" w:rsidP="006F211D">
            <w:pPr>
              <w:spacing w:line="360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7D7680">
              <w:rPr>
                <w:rFonts w:ascii="Times New Roman" w:hAnsi="Times New Roman" w:cs="Times New Roman"/>
                <w:sz w:val="20"/>
                <w:szCs w:val="20"/>
              </w:rPr>
              <w:t xml:space="preserve">5.     </w:t>
            </w:r>
            <w:r w:rsidR="006F211D" w:rsidRPr="00242ABE">
              <w:rPr>
                <w:rFonts w:ascii="Times New Roman" w:hAnsi="Times New Roman" w:cs="Times New Roman"/>
                <w:position w:val="-8"/>
                <w:sz w:val="20"/>
                <w:szCs w:val="20"/>
              </w:rPr>
              <w:object w:dxaOrig="1340" w:dyaOrig="360">
                <v:shape id="_x0000_i1088" type="#_x0000_t75" style="width:52.75pt;height:14.2pt" o:ole="">
                  <v:imagedata r:id="rId131" o:title=""/>
                </v:shape>
                <o:OLEObject Type="Embed" ProgID="Equation.3" ShapeID="_x0000_i1088" DrawAspect="Content" ObjectID="_1404578376" r:id="rId132"/>
              </w:object>
            </w:r>
          </w:p>
        </w:tc>
        <w:tc>
          <w:tcPr>
            <w:tcW w:w="5494" w:type="dxa"/>
          </w:tcPr>
          <w:p w:rsidR="008C6974" w:rsidRDefault="008C6974" w:rsidP="008C697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1.   </w:t>
            </w:r>
            <w:r w:rsidR="006F211D" w:rsidRPr="00242ABE">
              <w:rPr>
                <w:rFonts w:ascii="Times New Roman" w:hAnsi="Times New Roman" w:cs="Times New Roman"/>
                <w:position w:val="-24"/>
                <w:sz w:val="20"/>
                <w:szCs w:val="20"/>
              </w:rPr>
              <w:object w:dxaOrig="1939" w:dyaOrig="620">
                <v:shape id="_x0000_i1089" type="#_x0000_t75" style="width:79.6pt;height:25.35pt" o:ole="">
                  <v:imagedata r:id="rId133" o:title=""/>
                </v:shape>
                <o:OLEObject Type="Embed" ProgID="Equation.3" ShapeID="_x0000_i1089" DrawAspect="Content" ObjectID="_1404578377" r:id="rId134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F211D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2.   </w:t>
            </w:r>
            <w:r w:rsidR="006F211D" w:rsidRPr="00242ABE">
              <w:rPr>
                <w:rFonts w:ascii="Times New Roman" w:hAnsi="Times New Roman" w:cs="Times New Roman"/>
                <w:position w:val="-24"/>
                <w:sz w:val="20"/>
                <w:szCs w:val="20"/>
              </w:rPr>
              <w:object w:dxaOrig="1740" w:dyaOrig="620">
                <v:shape id="_x0000_i1090" type="#_x0000_t75" style="width:64.4pt;height:22.3pt" o:ole="">
                  <v:imagedata r:id="rId135" o:title=""/>
                </v:shape>
                <o:OLEObject Type="Embed" ProgID="Equation.3" ShapeID="_x0000_i1090" DrawAspect="Content" ObjectID="_1404578378" r:id="rId136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C6974" w:rsidRPr="008C6974" w:rsidRDefault="008C6974" w:rsidP="008C697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3.    </w:t>
            </w:r>
            <w:r w:rsidR="006F211D" w:rsidRPr="00242ABE">
              <w:rPr>
                <w:rFonts w:ascii="Times New Roman" w:hAnsi="Times New Roman" w:cs="Times New Roman"/>
                <w:position w:val="-32"/>
                <w:sz w:val="20"/>
                <w:szCs w:val="20"/>
              </w:rPr>
              <w:object w:dxaOrig="1740" w:dyaOrig="560">
                <v:shape id="_x0000_i1091" type="#_x0000_t75" style="width:65.4pt;height:20.8pt" o:ole="">
                  <v:imagedata r:id="rId137" o:title=""/>
                </v:shape>
                <o:OLEObject Type="Embed" ProgID="Equation.3" ShapeID="_x0000_i1091" DrawAspect="Content" ObjectID="_1404578379" r:id="rId138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F211D"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C6974">
              <w:rPr>
                <w:rFonts w:ascii="Times New Roman" w:hAnsi="Times New Roman" w:cs="Times New Roman"/>
                <w:sz w:val="20"/>
                <w:szCs w:val="20"/>
              </w:rPr>
              <w:t xml:space="preserve">4.     </w:t>
            </w:r>
            <w:r w:rsidR="006F211D" w:rsidRPr="00242ABE">
              <w:rPr>
                <w:rFonts w:ascii="Times New Roman" w:hAnsi="Times New Roman" w:cs="Times New Roman"/>
                <w:position w:val="-32"/>
                <w:sz w:val="20"/>
                <w:szCs w:val="20"/>
              </w:rPr>
              <w:object w:dxaOrig="2659" w:dyaOrig="560">
                <v:shape id="_x0000_i1092" type="#_x0000_t75" style="width:101.4pt;height:20.8pt" o:ole="">
                  <v:imagedata r:id="rId139" o:title=""/>
                </v:shape>
                <o:OLEObject Type="Embed" ProgID="Equation.3" ShapeID="_x0000_i1092" DrawAspect="Content" ObjectID="_1404578380" r:id="rId140"/>
              </w:object>
            </w:r>
            <w:r w:rsidRPr="008C697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D7680" w:rsidRDefault="008C6974" w:rsidP="008C697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6974">
              <w:rPr>
                <w:rFonts w:ascii="Times New Roman" w:hAnsi="Times New Roman" w:cs="Times New Roman"/>
                <w:sz w:val="20"/>
                <w:szCs w:val="20"/>
              </w:rPr>
              <w:t xml:space="preserve">5.     </w:t>
            </w:r>
            <w:r w:rsidR="006F211D" w:rsidRPr="00242ABE">
              <w:rPr>
                <w:rFonts w:ascii="Times New Roman" w:hAnsi="Times New Roman" w:cs="Times New Roman"/>
                <w:position w:val="-28"/>
                <w:sz w:val="20"/>
                <w:szCs w:val="20"/>
              </w:rPr>
              <w:object w:dxaOrig="1560" w:dyaOrig="740">
                <v:shape id="_x0000_i1093" type="#_x0000_t75" style="width:61.35pt;height:29.4pt" o:ole="">
                  <v:imagedata r:id="rId141" o:title=""/>
                </v:shape>
                <o:OLEObject Type="Embed" ProgID="Equation.3" ShapeID="_x0000_i1093" DrawAspect="Content" ObjectID="_1404578381" r:id="rId142"/>
              </w:object>
            </w:r>
            <w:r w:rsidRPr="008C697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D7680" w:rsidTr="00DA6EAD">
        <w:tc>
          <w:tcPr>
            <w:tcW w:w="10988" w:type="dxa"/>
            <w:gridSpan w:val="2"/>
          </w:tcPr>
          <w:p w:rsidR="007D7680" w:rsidRDefault="007D7680" w:rsidP="007D768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Тема 7. «Тригонометрия»</w:t>
            </w:r>
          </w:p>
        </w:tc>
      </w:tr>
      <w:tr w:rsidR="007D7680" w:rsidTr="007D7680">
        <w:tc>
          <w:tcPr>
            <w:tcW w:w="5494" w:type="dxa"/>
          </w:tcPr>
          <w:p w:rsidR="007D7680" w:rsidRPr="00242ABE" w:rsidRDefault="007D7680" w:rsidP="007D7680">
            <w:pPr>
              <w:numPr>
                <w:ilvl w:val="0"/>
                <w:numId w:val="16"/>
              </w:numPr>
              <w:tabs>
                <w:tab w:val="clear" w:pos="720"/>
                <w:tab w:val="num" w:pos="284"/>
              </w:tabs>
              <w:spacing w:line="36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Найдите значение </w:t>
            </w:r>
            <w:r w:rsidR="006F211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540" w:dyaOrig="279">
                <v:shape id="_x0000_i1094" type="#_x0000_t75" style="width:20.8pt;height:11.15pt" o:ole="">
                  <v:imagedata r:id="rId143" o:title=""/>
                </v:shape>
                <o:OLEObject Type="Embed" ProgID="Equation.3" ShapeID="_x0000_i1094" DrawAspect="Content" ObjectID="_1404578382" r:id="rId144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, если </w:t>
            </w:r>
            <w:r w:rsidR="006F211D" w:rsidRPr="00242ABE">
              <w:rPr>
                <w:rFonts w:ascii="Times New Roman" w:hAnsi="Times New Roman" w:cs="Times New Roman"/>
                <w:position w:val="-28"/>
                <w:sz w:val="20"/>
                <w:szCs w:val="20"/>
              </w:rPr>
              <w:object w:dxaOrig="1320" w:dyaOrig="660">
                <v:shape id="_x0000_i1095" type="#_x0000_t75" style="width:44.1pt;height:21.8pt" o:ole="">
                  <v:imagedata r:id="rId145" o:title=""/>
                </v:shape>
                <o:OLEObject Type="Embed" ProgID="Equation.3" ShapeID="_x0000_i1095" DrawAspect="Content" ObjectID="_1404578383" r:id="rId146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="006F211D" w:rsidRPr="00242ABE">
              <w:rPr>
                <w:rFonts w:ascii="Times New Roman" w:hAnsi="Times New Roman" w:cs="Times New Roman"/>
                <w:position w:val="-24"/>
                <w:sz w:val="20"/>
                <w:szCs w:val="20"/>
              </w:rPr>
              <w:object w:dxaOrig="1480" w:dyaOrig="620">
                <v:shape id="_x0000_i1096" type="#_x0000_t75" style="width:51.2pt;height:20.8pt" o:ole="">
                  <v:imagedata r:id="rId147" o:title=""/>
                </v:shape>
                <o:OLEObject Type="Embed" ProgID="Equation.3" ShapeID="_x0000_i1096" DrawAspect="Content" ObjectID="_1404578384" r:id="rId148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D7680" w:rsidRPr="00242ABE" w:rsidRDefault="007D7680" w:rsidP="007D7680">
            <w:pPr>
              <w:numPr>
                <w:ilvl w:val="0"/>
                <w:numId w:val="16"/>
              </w:numPr>
              <w:tabs>
                <w:tab w:val="clear" w:pos="720"/>
                <w:tab w:val="num" w:pos="284"/>
              </w:tabs>
              <w:spacing w:line="36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Найдите значение  </w:t>
            </w:r>
            <w:r w:rsidR="006F211D" w:rsidRPr="00242ABE">
              <w:rPr>
                <w:rFonts w:ascii="Times New Roman" w:hAnsi="Times New Roman" w:cs="Times New Roman"/>
                <w:position w:val="-6"/>
                <w:sz w:val="20"/>
                <w:szCs w:val="20"/>
              </w:rPr>
              <w:object w:dxaOrig="1120" w:dyaOrig="320">
                <v:shape id="_x0000_i1097" type="#_x0000_t75" style="width:48.15pt;height:14.2pt" o:ole="">
                  <v:imagedata r:id="rId149" o:title=""/>
                </v:shape>
                <o:OLEObject Type="Embed" ProgID="Equation.3" ShapeID="_x0000_i1097" DrawAspect="Content" ObjectID="_1404578385" r:id="rId150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, если </w:t>
            </w:r>
            <w:r w:rsidR="006F211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1300" w:dyaOrig="360">
                <v:shape id="_x0000_i1098" type="#_x0000_t75" style="width:52.75pt;height:15.2pt" o:ole="">
                  <v:imagedata r:id="rId151" o:title=""/>
                </v:shape>
                <o:OLEObject Type="Embed" ProgID="Equation.3" ShapeID="_x0000_i1098" DrawAspect="Content" ObjectID="_1404578386" r:id="rId152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D7680" w:rsidRPr="00242ABE" w:rsidRDefault="007D7680" w:rsidP="007D7680">
            <w:pPr>
              <w:numPr>
                <w:ilvl w:val="0"/>
                <w:numId w:val="16"/>
              </w:numPr>
              <w:tabs>
                <w:tab w:val="clear" w:pos="720"/>
                <w:tab w:val="num" w:pos="284"/>
              </w:tabs>
              <w:spacing w:line="36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Упростите выражение: </w:t>
            </w:r>
            <w:r w:rsidR="006F211D" w:rsidRPr="00242ABE">
              <w:rPr>
                <w:rFonts w:ascii="Times New Roman" w:hAnsi="Times New Roman" w:cs="Times New Roman"/>
                <w:position w:val="-24"/>
                <w:sz w:val="20"/>
                <w:szCs w:val="20"/>
              </w:rPr>
              <w:object w:dxaOrig="2200" w:dyaOrig="660">
                <v:shape id="_x0000_i1099" type="#_x0000_t75" style="width:89.75pt;height:26.85pt" o:ole="">
                  <v:imagedata r:id="rId153" o:title=""/>
                </v:shape>
                <o:OLEObject Type="Embed" ProgID="Equation.3" ShapeID="_x0000_i1099" DrawAspect="Content" ObjectID="_1404578387" r:id="rId154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D7680" w:rsidRPr="00242ABE" w:rsidRDefault="007D7680" w:rsidP="007D7680">
            <w:pPr>
              <w:numPr>
                <w:ilvl w:val="0"/>
                <w:numId w:val="16"/>
              </w:numPr>
              <w:tabs>
                <w:tab w:val="clear" w:pos="720"/>
                <w:tab w:val="num" w:pos="284"/>
              </w:tabs>
              <w:spacing w:line="36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Найдите значение  выражения:</w:t>
            </w:r>
            <w:r w:rsidRPr="00242A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6F211D" w:rsidRPr="00242ABE">
              <w:rPr>
                <w:rFonts w:ascii="Times New Roman" w:hAnsi="Times New Roman" w:cs="Times New Roman"/>
                <w:position w:val="-24"/>
                <w:sz w:val="20"/>
                <w:szCs w:val="20"/>
              </w:rPr>
              <w:object w:dxaOrig="2720" w:dyaOrig="620">
                <v:shape id="_x0000_i1100" type="#_x0000_t75" style="width:104.45pt;height:23.85pt" o:ole="">
                  <v:imagedata r:id="rId155" o:title=""/>
                </v:shape>
                <o:OLEObject Type="Embed" ProgID="Equation.3" ShapeID="_x0000_i1100" DrawAspect="Content" ObjectID="_1404578388" r:id="rId156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6F21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если </w:t>
            </w:r>
            <w:r w:rsidR="006F211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1359" w:dyaOrig="320">
                <v:shape id="_x0000_i1101" type="#_x0000_t75" style="width:52.75pt;height:12.7pt" o:ole="">
                  <v:imagedata r:id="rId157" o:title=""/>
                </v:shape>
                <o:OLEObject Type="Embed" ProgID="Equation.3" ShapeID="_x0000_i1101" DrawAspect="Content" ObjectID="_1404578389" r:id="rId158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D7680" w:rsidRDefault="007D7680" w:rsidP="007D7680">
            <w:pPr>
              <w:numPr>
                <w:ilvl w:val="0"/>
                <w:numId w:val="16"/>
              </w:numPr>
              <w:tabs>
                <w:tab w:val="clear" w:pos="720"/>
                <w:tab w:val="num" w:pos="284"/>
              </w:tabs>
              <w:spacing w:line="36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Вычислите: </w:t>
            </w:r>
            <w:r w:rsidR="006F211D" w:rsidRPr="00242ABE">
              <w:rPr>
                <w:rFonts w:ascii="Times New Roman" w:hAnsi="Times New Roman" w:cs="Times New Roman"/>
                <w:position w:val="-28"/>
                <w:sz w:val="20"/>
                <w:szCs w:val="20"/>
              </w:rPr>
              <w:object w:dxaOrig="2040" w:dyaOrig="660">
                <v:shape id="_x0000_i1102" type="#_x0000_t75" style="width:80.1pt;height:26.35pt" o:ole="">
                  <v:imagedata r:id="rId159" o:title=""/>
                </v:shape>
                <o:OLEObject Type="Embed" ProgID="Equation.3" ShapeID="_x0000_i1102" DrawAspect="Content" ObjectID="_1404578390" r:id="rId160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494" w:type="dxa"/>
          </w:tcPr>
          <w:p w:rsidR="008C6974" w:rsidRPr="006F211D" w:rsidRDefault="008C6974" w:rsidP="006F211D">
            <w:pPr>
              <w:pStyle w:val="a9"/>
              <w:numPr>
                <w:ilvl w:val="0"/>
                <w:numId w:val="24"/>
              </w:numPr>
              <w:tabs>
                <w:tab w:val="clear" w:pos="611"/>
                <w:tab w:val="num" w:pos="318"/>
              </w:tabs>
              <w:spacing w:line="360" w:lineRule="auto"/>
              <w:ind w:left="318" w:hanging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6F211D">
              <w:rPr>
                <w:rFonts w:ascii="Times New Roman" w:hAnsi="Times New Roman" w:cs="Times New Roman"/>
                <w:sz w:val="20"/>
                <w:szCs w:val="20"/>
              </w:rPr>
              <w:t xml:space="preserve">Найдите значение </w:t>
            </w:r>
            <w:r w:rsidR="006F211D" w:rsidRPr="00242ABE">
              <w:rPr>
                <w:position w:val="-6"/>
              </w:rPr>
              <w:object w:dxaOrig="540" w:dyaOrig="279">
                <v:shape id="_x0000_i1103" type="#_x0000_t75" style="width:19.25pt;height:10.65pt" o:ole="">
                  <v:imagedata r:id="rId161" o:title=""/>
                </v:shape>
                <o:OLEObject Type="Embed" ProgID="Equation.3" ShapeID="_x0000_i1103" DrawAspect="Content" ObjectID="_1404578391" r:id="rId162"/>
              </w:object>
            </w:r>
            <w:r w:rsidRPr="006F211D">
              <w:rPr>
                <w:rFonts w:ascii="Times New Roman" w:hAnsi="Times New Roman" w:cs="Times New Roman"/>
                <w:sz w:val="20"/>
                <w:szCs w:val="20"/>
              </w:rPr>
              <w:t xml:space="preserve">, если </w:t>
            </w:r>
            <w:r w:rsidR="006F211D" w:rsidRPr="00242ABE">
              <w:rPr>
                <w:position w:val="-28"/>
              </w:rPr>
              <w:object w:dxaOrig="1160" w:dyaOrig="660">
                <v:shape id="_x0000_i1104" type="#_x0000_t75" style="width:41.05pt;height:23.85pt" o:ole="">
                  <v:imagedata r:id="rId163" o:title=""/>
                </v:shape>
                <o:OLEObject Type="Embed" ProgID="Equation.3" ShapeID="_x0000_i1104" DrawAspect="Content" ObjectID="_1404578392" r:id="rId164"/>
              </w:object>
            </w:r>
            <w:r w:rsidRPr="006F211D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="006F211D" w:rsidRPr="00242ABE">
              <w:rPr>
                <w:position w:val="-24"/>
              </w:rPr>
              <w:object w:dxaOrig="1219" w:dyaOrig="620">
                <v:shape id="_x0000_i1105" type="#_x0000_t75" style="width:48.15pt;height:23.85pt" o:ole="">
                  <v:imagedata r:id="rId165" o:title=""/>
                </v:shape>
                <o:OLEObject Type="Embed" ProgID="Equation.3" ShapeID="_x0000_i1105" DrawAspect="Content" ObjectID="_1404578393" r:id="rId166"/>
              </w:object>
            </w:r>
            <w:r w:rsidRPr="006F21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C6974" w:rsidRPr="00242ABE" w:rsidRDefault="008C6974" w:rsidP="006F211D">
            <w:pPr>
              <w:numPr>
                <w:ilvl w:val="0"/>
                <w:numId w:val="24"/>
              </w:numPr>
              <w:tabs>
                <w:tab w:val="clear" w:pos="611"/>
                <w:tab w:val="num" w:pos="318"/>
              </w:tabs>
              <w:spacing w:line="360" w:lineRule="auto"/>
              <w:ind w:left="176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Найдите значение  </w:t>
            </w:r>
            <w:r w:rsidR="006F211D" w:rsidRPr="00242ABE">
              <w:rPr>
                <w:rFonts w:ascii="Times New Roman" w:hAnsi="Times New Roman" w:cs="Times New Roman"/>
                <w:position w:val="-6"/>
                <w:sz w:val="20"/>
                <w:szCs w:val="20"/>
              </w:rPr>
              <w:object w:dxaOrig="1100" w:dyaOrig="320">
                <v:shape id="_x0000_i1106" type="#_x0000_t75" style="width:44.1pt;height:12.7pt" o:ole="">
                  <v:imagedata r:id="rId167" o:title=""/>
                </v:shape>
                <o:OLEObject Type="Embed" ProgID="Equation.3" ShapeID="_x0000_i1106" DrawAspect="Content" ObjectID="_1404578394" r:id="rId168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, если </w:t>
            </w:r>
            <w:r w:rsidR="006F211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1219" w:dyaOrig="360">
                <v:shape id="_x0000_i1107" type="#_x0000_t75" style="width:47.15pt;height:14.2pt" o:ole="">
                  <v:imagedata r:id="rId169" o:title=""/>
                </v:shape>
                <o:OLEObject Type="Embed" ProgID="Equation.3" ShapeID="_x0000_i1107" DrawAspect="Content" ObjectID="_1404578395" r:id="rId170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C6974" w:rsidRPr="00242ABE" w:rsidRDefault="008C6974" w:rsidP="006F211D">
            <w:pPr>
              <w:numPr>
                <w:ilvl w:val="0"/>
                <w:numId w:val="24"/>
              </w:numPr>
              <w:tabs>
                <w:tab w:val="clear" w:pos="611"/>
                <w:tab w:val="num" w:pos="318"/>
              </w:tabs>
              <w:spacing w:line="360" w:lineRule="auto"/>
              <w:ind w:left="176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Упростите выражение: </w:t>
            </w:r>
            <w:r w:rsidR="006F211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2040" w:dyaOrig="320">
                <v:shape id="_x0000_i1108" type="#_x0000_t75" style="width:83.15pt;height:13.7pt" o:ole="">
                  <v:imagedata r:id="rId171" o:title=""/>
                </v:shape>
                <o:OLEObject Type="Embed" ProgID="Equation.3" ShapeID="_x0000_i1108" DrawAspect="Content" ObjectID="_1404578396" r:id="rId172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C6974" w:rsidRPr="00242ABE" w:rsidRDefault="008C6974" w:rsidP="006F211D">
            <w:pPr>
              <w:numPr>
                <w:ilvl w:val="0"/>
                <w:numId w:val="24"/>
              </w:numPr>
              <w:tabs>
                <w:tab w:val="clear" w:pos="611"/>
                <w:tab w:val="num" w:pos="318"/>
              </w:tabs>
              <w:spacing w:line="360" w:lineRule="auto"/>
              <w:ind w:left="176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Найдите значение  выражения  </w:t>
            </w:r>
            <w:r w:rsidR="006F211D" w:rsidRPr="00242ABE">
              <w:rPr>
                <w:rFonts w:ascii="Times New Roman" w:hAnsi="Times New Roman" w:cs="Times New Roman"/>
                <w:position w:val="-24"/>
                <w:sz w:val="20"/>
                <w:szCs w:val="20"/>
              </w:rPr>
              <w:object w:dxaOrig="2760" w:dyaOrig="620">
                <v:shape id="_x0000_i1109" type="#_x0000_t75" style="width:100.4pt;height:22.3pt" o:ole="">
                  <v:imagedata r:id="rId173" o:title=""/>
                </v:shape>
                <o:OLEObject Type="Embed" ProgID="Equation.3" ShapeID="_x0000_i1109" DrawAspect="Content" ObjectID="_1404578397" r:id="rId174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6F21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если </w:t>
            </w:r>
            <w:r w:rsidR="006F211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1240" w:dyaOrig="320">
                <v:shape id="_x0000_i1110" type="#_x0000_t75" style="width:47.15pt;height:12.7pt" o:ole="">
                  <v:imagedata r:id="rId175" o:title=""/>
                </v:shape>
                <o:OLEObject Type="Embed" ProgID="Equation.3" ShapeID="_x0000_i1110" DrawAspect="Content" ObjectID="_1404578398" r:id="rId176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D7680" w:rsidRDefault="008C6974" w:rsidP="006F211D">
            <w:pPr>
              <w:numPr>
                <w:ilvl w:val="0"/>
                <w:numId w:val="24"/>
              </w:numPr>
              <w:tabs>
                <w:tab w:val="clear" w:pos="611"/>
                <w:tab w:val="num" w:pos="318"/>
              </w:tabs>
              <w:spacing w:line="360" w:lineRule="auto"/>
              <w:ind w:left="176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Вычислите: </w:t>
            </w:r>
            <w:r w:rsidR="006F211D" w:rsidRPr="00242ABE">
              <w:rPr>
                <w:rFonts w:ascii="Times New Roman" w:hAnsi="Times New Roman" w:cs="Times New Roman"/>
                <w:position w:val="-28"/>
                <w:sz w:val="20"/>
                <w:szCs w:val="20"/>
              </w:rPr>
              <w:object w:dxaOrig="2079" w:dyaOrig="660">
                <v:shape id="_x0000_i1111" type="#_x0000_t75" style="width:79.6pt;height:25.35pt" o:ole="">
                  <v:imagedata r:id="rId177" o:title=""/>
                </v:shape>
                <o:OLEObject Type="Embed" ProgID="Equation.3" ShapeID="_x0000_i1111" DrawAspect="Content" ObjectID="_1404578399" r:id="rId178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D7680" w:rsidTr="00DA6EAD">
        <w:tc>
          <w:tcPr>
            <w:tcW w:w="10988" w:type="dxa"/>
            <w:gridSpan w:val="2"/>
          </w:tcPr>
          <w:p w:rsidR="007D7680" w:rsidRDefault="007D7680" w:rsidP="007D768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Тема 8. «Чтение графиков»</w:t>
            </w:r>
          </w:p>
        </w:tc>
      </w:tr>
      <w:tr w:rsidR="007D7680" w:rsidTr="007D7680">
        <w:tc>
          <w:tcPr>
            <w:tcW w:w="5494" w:type="dxa"/>
          </w:tcPr>
          <w:p w:rsidR="007D7680" w:rsidRPr="006F211D" w:rsidRDefault="007D7680" w:rsidP="007D7680">
            <w:pPr>
              <w:numPr>
                <w:ilvl w:val="0"/>
                <w:numId w:val="17"/>
              </w:num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6F211D">
              <w:rPr>
                <w:rFonts w:ascii="Times New Roman" w:hAnsi="Times New Roman" w:cs="Times New Roman"/>
                <w:sz w:val="20"/>
                <w:szCs w:val="20"/>
              </w:rPr>
              <w:t xml:space="preserve">График функции </w:t>
            </w:r>
            <w:r w:rsidR="006F211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920" w:dyaOrig="320">
                <v:shape id="_x0000_i1112" type="#_x0000_t75" style="width:36pt;height:12.7pt" o:ole="">
                  <v:imagedata r:id="rId179" o:title=""/>
                </v:shape>
                <o:OLEObject Type="Embed" ProgID="Equation.3" ShapeID="_x0000_i1112" DrawAspect="Content" ObjectID="_1404578400" r:id="rId180"/>
              </w:object>
            </w:r>
            <w:r w:rsidRPr="006F211D">
              <w:rPr>
                <w:rFonts w:ascii="Times New Roman" w:hAnsi="Times New Roman" w:cs="Times New Roman"/>
                <w:sz w:val="20"/>
                <w:szCs w:val="20"/>
              </w:rPr>
              <w:t xml:space="preserve"> изображен на рисунке. Решите неравенство </w:t>
            </w:r>
            <w:r w:rsidR="006F211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1020" w:dyaOrig="320">
                <v:shape id="_x0000_i1113" type="#_x0000_t75" style="width:43.6pt;height:13.7pt" o:ole="">
                  <v:imagedata r:id="rId181" o:title=""/>
                </v:shape>
                <o:OLEObject Type="Embed" ProgID="Equation.3" ShapeID="_x0000_i1113" DrawAspect="Content" ObjectID="_1404578401" r:id="rId182"/>
              </w:object>
            </w:r>
            <w:r w:rsidRPr="006F21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D7680" w:rsidRDefault="00854914" w:rsidP="007D7680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bidi="he-IL"/>
              </w:rPr>
              <w:pict>
                <v:group id="_x0000_s1449" style="position:absolute;left:0;text-align:left;margin-left:32.05pt;margin-top:3.85pt;width:174.6pt;height:101.9pt;z-index:-251645952" coordorigin="-106,-1" coordsize="5561,2911" wrapcoords="-100 0 -100 21409 10452 21409 10949 21409 21102 21409 21799 21218 21600 0 -100 0">
                  <v:shape id="_x0000_s1450" type="#_x0000_t202" style="position:absolute;left:3252;top:249;width:1450;height:731" stroked="f">
                    <v:textbox style="mso-next-textbox:#_x0000_s1450" inset="1.42239mm,.71119mm,1.42239mm,.71119mm">
                      <w:txbxContent>
                        <w:p w:rsidR="004244FE" w:rsidRPr="0087458E" w:rsidRDefault="004244FE" w:rsidP="00444749">
                          <w:pPr>
                            <w:rPr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</w:pPr>
                          <w:r w:rsidRPr="0087458E">
                            <w:rPr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  <w:t>y = f (x)</w:t>
                          </w:r>
                        </w:p>
                      </w:txbxContent>
                    </v:textbox>
                  </v:shape>
                  <v:group id="_x0000_s1451" style="position:absolute;left:-106;top:-1;width:5561;height:2911" coordorigin="-106,-1" coordsize="5561,2911">
                    <v:line id="_x0000_s1452" style="position:absolute" from="-84,1897" to="5407,1899">
                      <v:stroke dashstyle="dash"/>
                    </v:line>
                    <v:line id="_x0000_s1453" style="position:absolute" from="235,20" to="240,2869">
                      <v:stroke dashstyle="1 1" endcap="round"/>
                    </v:line>
                    <v:line id="_x0000_s1454" style="position:absolute" from="603,20" to="604,2869">
                      <v:stroke dashstyle="1 1" endcap="round"/>
                    </v:line>
                    <v:line id="_x0000_s1455" style="position:absolute" from="967,20" to="971,2869">
                      <v:stroke dashstyle="1 1" endcap="round"/>
                    </v:line>
                    <v:line id="_x0000_s1456" style="position:absolute" from="5114,43" to="5118,2895">
                      <v:stroke dashstyle="1 1" endcap="round"/>
                    </v:line>
                    <v:shape id="_x0000_s1457" type="#_x0000_t202" style="position:absolute;left:2318;top:-1;width:226;height:412" filled="f" stroked="f" strokeweight="2.25pt">
                      <v:textbox style="mso-next-textbox:#_x0000_s1457" inset="1.42239mm,.71119mm,1.42239mm,.71119mm">
                        <w:txbxContent>
                          <w:p w:rsidR="004244FE" w:rsidRPr="000625CD" w:rsidRDefault="004244FE" w:rsidP="0044474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shape id="_x0000_s1458" type="#_x0000_t202" style="position:absolute;left:5212;top:918;width:168;height:683" filled="f" stroked="f" strokeweight="2.25pt">
                      <v:textbox style="mso-next-textbox:#_x0000_s1458" inset="0,0,0,0">
                        <w:txbxContent>
                          <w:p w:rsidR="004244FE" w:rsidRPr="0087458E" w:rsidRDefault="004244FE" w:rsidP="0044474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7458E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x</w:t>
                            </w:r>
                          </w:p>
                        </w:txbxContent>
                      </v:textbox>
                    </v:shape>
                    <v:line id="_x0000_s1459" style="position:absolute" from="2662,32" to="2674,2910" strokeweight="1.5pt">
                      <v:stroke startarrow="classic"/>
                    </v:line>
                    <v:line id="_x0000_s1460" style="position:absolute;flip:x" from="-61,1327" to="5455,1337" strokeweight="1.5pt">
                      <v:stroke startarrow="classic"/>
                    </v:line>
                    <v:line id="_x0000_s1461" style="position:absolute" from="-82,32" to="-80,2886">
                      <v:stroke dashstyle="1 1"/>
                    </v:line>
                    <v:line id="_x0000_s1462" style="position:absolute;flip:x" from="3001,52" to="3021,2895">
                      <v:stroke dashstyle="1 1" endcap="round"/>
                    </v:line>
                    <v:line id="_x0000_s1463" style="position:absolute;flip:x" from="3360,43" to="3369,2895">
                      <v:stroke dashstyle="1 1" endcap="round"/>
                    </v:line>
                    <v:line id="_x0000_s1464" style="position:absolute" from="3725,20" to="3728,2895">
                      <v:stroke dashstyle="1 1" endcap="round"/>
                    </v:line>
                    <v:line id="_x0000_s1465" style="position:absolute;flip:x" from="4082,40" to="4089,2895">
                      <v:stroke dashstyle="1 1" endcap="round"/>
                    </v:line>
                    <v:line id="_x0000_s1466" style="position:absolute;flip:x" from="4413,40" to="4418,2881">
                      <v:stroke dashstyle="1 1" endcap="round"/>
                    </v:line>
                    <v:line id="_x0000_s1467" style="position:absolute" from="4769,40" to="4770,2871">
                      <v:stroke dashstyle="1 1" endcap="round"/>
                    </v:line>
                    <v:line id="_x0000_s1468" style="position:absolute;flip:x" from="5419,40" to="5431,2895"/>
                    <v:line id="_x0000_s1469" style="position:absolute" from="-85,13" to="5431,13"/>
                    <v:line id="_x0000_s1470" style="position:absolute" from="-106,1012" to="5446,1012">
                      <v:stroke dashstyle="dash"/>
                    </v:line>
                    <v:line id="_x0000_s1471" style="position:absolute" from="-60,1601" to="5431,1601">
                      <v:stroke dashstyle="dash"/>
                    </v:line>
                    <v:shape id="_x0000_s1472" type="#_x0000_t202" style="position:absolute;left:2328;top:707;width:236;height:332" filled="f" stroked="f" strokeweight="2.25pt">
                      <v:textbox style="mso-next-textbox:#_x0000_s1472" inset="1.42239mm,.71119mm,1.42239mm,.71119mm">
                        <w:txbxContent>
                          <w:p w:rsidR="004244FE" w:rsidRPr="000625CD" w:rsidRDefault="004244FE" w:rsidP="0044474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_x0000_s1473" type="#_x0000_t202" style="position:absolute;left:2336;top:324;width:237;height:402" filled="f" stroked="f" strokeweight="2.25pt">
                      <v:textbox style="mso-next-textbox:#_x0000_s1473" inset="1.42239mm,.71119mm,1.42239mm,.71119mm">
                        <w:txbxContent>
                          <w:p w:rsidR="004244FE" w:rsidRPr="000625CD" w:rsidRDefault="004244FE" w:rsidP="0044474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_x0000_s1474" type="#_x0000_t202" style="position:absolute;left:2374;top:1356;width:317;height:339" filled="f" stroked="f" strokeweight="2.25pt">
                      <v:textbox style="mso-next-textbox:#_x0000_s1474" inset="0,0,0,0">
                        <w:txbxContent>
                          <w:p w:rsidR="004244FE" w:rsidRPr="000625CD" w:rsidRDefault="004244FE" w:rsidP="0044474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-</w:t>
                            </w: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_x0000_s1475" type="#_x0000_t202" style="position:absolute;left:2343;top:1904;width:264;height:493" filled="f" stroked="f" strokeweight="2.25pt">
                      <v:textbox style="mso-next-textbox:#_x0000_s1475" inset="0,0,0,0">
                        <w:txbxContent>
                          <w:p w:rsidR="004244FE" w:rsidRPr="000625CD" w:rsidRDefault="004244FE" w:rsidP="0044474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-</w:t>
                            </w: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shape id="_x0000_s1476" type="#_x0000_t202" style="position:absolute;left:2667;top:992;width:251;height:345" filled="f" stroked="f" strokeweight="2.25pt">
                      <v:textbox style="mso-next-textbox:#_x0000_s1476" inset="1.42239mm,.71119mm,1.42239mm,.71119mm">
                        <w:txbxContent>
                          <w:p w:rsidR="004244FE" w:rsidRPr="000625CD" w:rsidRDefault="004244FE" w:rsidP="0044474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_x0000_s1477" type="#_x0000_t202" style="position:absolute;left:3055;top:978;width:201;height:402" filled="f" stroked="f" strokeweight="2.25pt">
                      <v:textbox style="mso-next-textbox:#_x0000_s1477" inset="1.42239mm,.71119mm,1.42239mm,.71119mm">
                        <w:txbxContent>
                          <w:p w:rsidR="004244FE" w:rsidRPr="000625CD" w:rsidRDefault="004244FE" w:rsidP="0044474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_x0000_s1478" type="#_x0000_t202" style="position:absolute;left:3434;top:927;width:176;height:556" filled="f" stroked="f" strokeweight="2.25pt">
                      <v:textbox style="mso-next-textbox:#_x0000_s1478" inset="1.42239mm,.71119mm,1.42239mm,.71119mm">
                        <w:txbxContent>
                          <w:p w:rsidR="004244FE" w:rsidRPr="000625CD" w:rsidRDefault="004244FE" w:rsidP="0044474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shape id="_x0000_s1479" type="#_x0000_t202" style="position:absolute;left:3788;top:986;width:236;height:391" filled="f" stroked="f" strokeweight="2.25pt">
                      <v:textbox style="mso-next-textbox:#_x0000_s1479" inset="1.42239mm,.71119mm,1.42239mm,.71119mm">
                        <w:txbxContent>
                          <w:p w:rsidR="004244FE" w:rsidRPr="000625CD" w:rsidRDefault="004244FE" w:rsidP="0044474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v:textbox>
                    </v:shape>
                    <v:shape id="_x0000_s1480" type="#_x0000_t202" style="position:absolute;left:4452;top:993;width:233;height:445" filled="f" stroked="f" strokeweight="2.25pt">
                      <v:textbox style="mso-next-textbox:#_x0000_s1480" inset="1.42239mm,.71119mm,1.42239mm,.71119mm">
                        <w:txbxContent>
                          <w:p w:rsidR="004244FE" w:rsidRPr="000625CD" w:rsidRDefault="004244FE" w:rsidP="0044474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xbxContent>
                      </v:textbox>
                    </v:shape>
                    <v:shape id="_x0000_s1481" type="#_x0000_t202" style="position:absolute;left:4854;top:1028;width:199;height:400" filled="f" stroked="f" strokeweight="2.25pt">
                      <v:textbox style="mso-next-textbox:#_x0000_s1481" inset="1.42239mm,.71119mm,1.42239mm,.71119mm">
                        <w:txbxContent>
                          <w:p w:rsidR="004244FE" w:rsidRPr="000625CD" w:rsidRDefault="004244FE" w:rsidP="0044474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xbxContent>
                      </v:textbox>
                    </v:shape>
                    <v:shape id="_x0000_s1482" type="#_x0000_t202" style="position:absolute;left:2769;top:-1;width:165;height:522" filled="f" stroked="f" strokeweight="2.25pt">
                      <v:textbox style="mso-next-textbox:#_x0000_s1482" inset="0,0,0,0">
                        <w:txbxContent>
                          <w:p w:rsidR="004244FE" w:rsidRPr="0087458E" w:rsidRDefault="004244FE" w:rsidP="0044474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7458E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y</w:t>
                            </w:r>
                          </w:p>
                        </w:txbxContent>
                      </v:textbox>
                    </v:shape>
                    <v:shape id="_x0000_s1483" type="#_x0000_t202" style="position:absolute;left:2047;top:1029;width:286;height:404" filled="f" stroked="f" strokeweight="2.25pt">
                      <v:textbox style="mso-next-textbox:#_x0000_s1483" inset="0,0,0,0">
                        <w:txbxContent>
                          <w:p w:rsidR="004244FE" w:rsidRPr="000625CD" w:rsidRDefault="004244FE" w:rsidP="0044474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-</w:t>
                            </w: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_x0000_s1484" type="#_x0000_t202" style="position:absolute;left:685;top:1029;width:262;height:380" filled="f" stroked="f" strokeweight="2.25pt">
                      <v:textbox style="mso-next-textbox:#_x0000_s1484" inset="0,0,0,0">
                        <w:txbxContent>
                          <w:p w:rsidR="004244FE" w:rsidRPr="000625CD" w:rsidRDefault="004244FE" w:rsidP="0044474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-</w:t>
                            </w: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shape id="_x0000_s1485" type="#_x0000_t202" style="position:absolute;left:-53;top:1000;width:264;height:443" filled="f" stroked="f" strokeweight="2.25pt">
                      <v:textbox style="mso-next-textbox:#_x0000_s1485" inset="0,0,0,0">
                        <w:txbxContent>
                          <w:p w:rsidR="004244FE" w:rsidRPr="000625CD" w:rsidRDefault="004244FE" w:rsidP="0044474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-</w:t>
                            </w: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>7</w:t>
                            </w:r>
                          </w:p>
                        </w:txbxContent>
                      </v:textbox>
                    </v:shape>
                    <v:line id="_x0000_s1486" style="position:absolute" from="-85,677" to="5402,677">
                      <v:stroke dashstyle="dash"/>
                    </v:line>
                    <v:line id="_x0000_s1487" style="position:absolute" from="-70,333" to="5416,333">
                      <v:stroke dashstyle="dash"/>
                    </v:line>
                    <v:line id="_x0000_s1488" style="position:absolute" from="-84,2215" to="5407,2217">
                      <v:stroke dashstyle="dash"/>
                    </v:line>
                    <v:line id="_x0000_s1489" style="position:absolute" from="-60,2545" to="5431,2545">
                      <v:stroke dashstyle="dash"/>
                    </v:line>
                    <v:shape id="_x0000_s1490" type="#_x0000_t202" style="position:absolute;left:2318;top:928;width:258;height:521" filled="f" stroked="f" strokeweight="2.25pt">
                      <v:textbox style="mso-next-textbox:#_x0000_s1490" inset="1.42239mm,.71119mm,1.42239mm,.71119mm">
                        <w:txbxContent>
                          <w:p w:rsidR="004244FE" w:rsidRPr="000625CD" w:rsidRDefault="004244FE" w:rsidP="0044474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line id="_x0000_s1491" style="position:absolute" from="-60,2889" to="5431,2889"/>
                    <v:shape id="_x0000_s1492" type="#_x0000_t202" style="position:absolute;left:2352;top:2597;width:251;height:306" filled="f" stroked="f" strokeweight="2.25pt">
                      <v:textbox style="mso-next-textbox:#_x0000_s1492" inset="0,0,0,0">
                        <w:txbxContent>
                          <w:p w:rsidR="004244FE" w:rsidRPr="000625CD" w:rsidRDefault="004244FE" w:rsidP="0044474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-</w:t>
                            </w: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line id="_x0000_s1493" style="position:absolute" from="1327,20" to="1330,2869">
                      <v:stroke dashstyle="1 1" endcap="round"/>
                    </v:line>
                    <v:line id="_x0000_s1494" style="position:absolute" from="2277,20" to="2280,2869">
                      <v:stroke dashstyle="1 1" endcap="round"/>
                    </v:line>
                    <v:line id="_x0000_s1495" style="position:absolute" from="1968,20" to="1972,2869">
                      <v:stroke dashstyle="1 1" endcap="round"/>
                    </v:line>
                    <v:line id="_x0000_s1496" style="position:absolute" from="1635,20" to="1638,2869">
                      <v:stroke dashstyle="1 1" endcap="round"/>
                    </v:line>
                  </v:group>
                  <v:shape id="_x0000_s1497" style="position:absolute;left:238;top:306;width:4876;height:2373;mso-position-horizontal:absolute;mso-position-vertical:absolute" coordsize="2849,1387" path="m,1321v24,-16,88,-40,127,-81c166,1199,197,1146,232,1074v36,-71,77,-181,110,-261c375,732,390,691,431,596,471,500,525,328,588,236,651,144,731,65,810,46v79,-19,153,-15,255,75c1167,211,1329,421,1424,586v95,165,138,400,211,525c1708,1236,1768,1296,1860,1336v92,40,235,51,330,15c2285,1315,2357,1246,2432,1120v75,-126,141,-338,211,-524c2712,409,2807,124,2849,e" filled="f" strokeweight="1.5pt">
                    <v:path arrowok="t"/>
                  </v:shape>
                  <v:oval id="_x0000_s1498" style="position:absolute;left:5048;top:258;width:121;height:121" fillcolor="black"/>
                  <v:oval id="_x0000_s1499" style="position:absolute;left:195;top:2491;width:122;height:122" fillcolor="black"/>
                  <w10:wrap type="through"/>
                </v:group>
              </w:pict>
            </w:r>
          </w:p>
          <w:p w:rsidR="007D7680" w:rsidRDefault="007D7680" w:rsidP="007D7680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7680" w:rsidRDefault="007D7680" w:rsidP="007D7680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3CD" w:rsidRDefault="005603CD" w:rsidP="007D7680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3CD" w:rsidRPr="00242ABE" w:rsidRDefault="005603CD" w:rsidP="007D7680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7680" w:rsidRDefault="007D7680" w:rsidP="0044474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3CD4" w:rsidRPr="00242ABE" w:rsidRDefault="00854914" w:rsidP="00243CD4">
            <w:pPr>
              <w:numPr>
                <w:ilvl w:val="0"/>
                <w:numId w:val="17"/>
              </w:numPr>
              <w:tabs>
                <w:tab w:val="clear" w:pos="720"/>
              </w:tabs>
              <w:spacing w:line="36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bidi="he-IL"/>
              </w:rPr>
              <w:pict>
                <v:group id="_x0000_s2643" style="position:absolute;left:0;text-align:left;margin-left:18.5pt;margin-top:12.8pt;width:184pt;height:85.7pt;z-index:251691008" coordorigin="2124,2148" coordsize="5847,3061">
                  <v:shape id="_x0000_s2644" type="#_x0000_t202" style="position:absolute;left:5682;top:2384;width:1524;height:768" stroked="f">
                    <v:textbox style="mso-next-textbox:#_x0000_s2644" inset="1.42239mm,.71119mm,1.42239mm,.71119mm">
                      <w:txbxContent>
                        <w:p w:rsidR="004244FE" w:rsidRPr="0087458E" w:rsidRDefault="004244FE" w:rsidP="00243CD4">
                          <w:pPr>
                            <w:rPr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</w:pPr>
                          <w:r w:rsidRPr="0087458E">
                            <w:rPr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  <w:t>y = f (x)</w:t>
                          </w:r>
                        </w:p>
                      </w:txbxContent>
                    </v:textbox>
                  </v:shape>
                  <v:group id="_x0000_s2645" style="position:absolute;left:2124;top:2148;width:5847;height:3061" coordorigin="-106,-1" coordsize="5561,2911">
                    <v:line id="_x0000_s2646" style="position:absolute" from="-84,1897" to="5407,1899">
                      <v:stroke dashstyle="dash"/>
                    </v:line>
                    <v:line id="_x0000_s2647" style="position:absolute" from="235,20" to="240,2869">
                      <v:stroke dashstyle="1 1" endcap="round"/>
                    </v:line>
                    <v:line id="_x0000_s2648" style="position:absolute" from="603,20" to="604,2869">
                      <v:stroke dashstyle="1 1" endcap="round"/>
                    </v:line>
                    <v:line id="_x0000_s2649" style="position:absolute" from="967,20" to="971,2869">
                      <v:stroke dashstyle="1 1" endcap="round"/>
                    </v:line>
                    <v:line id="_x0000_s2650" style="position:absolute" from="5114,43" to="5118,2895">
                      <v:stroke dashstyle="1 1" endcap="round"/>
                    </v:line>
                    <v:shape id="_x0000_s2651" type="#_x0000_t202" style="position:absolute;left:2318;top:-1;width:226;height:412" filled="f" stroked="f" strokeweight="2.25pt">
                      <v:textbox style="mso-next-textbox:#_x0000_s2651" inset="1.42239mm,.71119mm,1.42239mm,.71119mm">
                        <w:txbxContent>
                          <w:p w:rsidR="004244FE" w:rsidRPr="000625CD" w:rsidRDefault="004244FE" w:rsidP="00243C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shape id="_x0000_s2652" type="#_x0000_t202" style="position:absolute;left:5212;top:918;width:168;height:683" filled="f" stroked="f" strokeweight="2.25pt">
                      <v:textbox style="mso-next-textbox:#_x0000_s2652" inset="0,0,0,0">
                        <w:txbxContent>
                          <w:p w:rsidR="004244FE" w:rsidRPr="0087458E" w:rsidRDefault="004244FE" w:rsidP="00243C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7458E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x</w:t>
                            </w:r>
                          </w:p>
                        </w:txbxContent>
                      </v:textbox>
                    </v:shape>
                    <v:line id="_x0000_s2653" style="position:absolute" from="2662,32" to="2674,2910" strokeweight="1.5pt">
                      <v:stroke startarrow="classic"/>
                    </v:line>
                    <v:line id="_x0000_s2654" style="position:absolute;flip:x" from="-61,1327" to="5455,1337" strokeweight="1.5pt">
                      <v:stroke startarrow="classic"/>
                    </v:line>
                    <v:line id="_x0000_s2655" style="position:absolute" from="-82,32" to="-80,2886">
                      <v:stroke dashstyle="1 1"/>
                    </v:line>
                    <v:line id="_x0000_s2656" style="position:absolute;flip:x" from="3001,52" to="3021,2895">
                      <v:stroke dashstyle="1 1" endcap="round"/>
                    </v:line>
                    <v:line id="_x0000_s2657" style="position:absolute;flip:x" from="3360,43" to="3369,2895">
                      <v:stroke dashstyle="1 1" endcap="round"/>
                    </v:line>
                    <v:line id="_x0000_s2658" style="position:absolute" from="3725,20" to="3728,2895">
                      <v:stroke dashstyle="1 1" endcap="round"/>
                    </v:line>
                    <v:line id="_x0000_s2659" style="position:absolute;flip:x" from="4082,40" to="4089,2895">
                      <v:stroke dashstyle="1 1" endcap="round"/>
                    </v:line>
                    <v:line id="_x0000_s2660" style="position:absolute;flip:x" from="4413,40" to="4418,2881">
                      <v:stroke dashstyle="1 1" endcap="round"/>
                    </v:line>
                    <v:line id="_x0000_s2661" style="position:absolute" from="4769,40" to="4770,2871">
                      <v:stroke dashstyle="1 1" endcap="round"/>
                    </v:line>
                    <v:line id="_x0000_s2662" style="position:absolute;flip:x" from="5419,40" to="5431,2895"/>
                    <v:line id="_x0000_s2663" style="position:absolute" from="-85,13" to="5431,13"/>
                    <v:line id="_x0000_s2664" style="position:absolute" from="-106,1012" to="5446,1012">
                      <v:stroke dashstyle="dash"/>
                    </v:line>
                    <v:line id="_x0000_s2665" style="position:absolute" from="-60,1601" to="5431,1601">
                      <v:stroke dashstyle="dash"/>
                    </v:line>
                    <v:shape id="_x0000_s2666" type="#_x0000_t202" style="position:absolute;left:2328;top:707;width:236;height:332" filled="f" stroked="f" strokeweight="2.25pt">
                      <v:textbox style="mso-next-textbox:#_x0000_s2666" inset="1.42239mm,.71119mm,1.42239mm,.71119mm">
                        <w:txbxContent>
                          <w:p w:rsidR="004244FE" w:rsidRDefault="004244FE" w:rsidP="00243C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4244FE" w:rsidRPr="000625CD" w:rsidRDefault="004244FE" w:rsidP="00243C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_x0000_s2667" type="#_x0000_t202" style="position:absolute;left:2336;top:324;width:237;height:402" filled="f" stroked="f" strokeweight="2.25pt">
                      <v:textbox style="mso-next-textbox:#_x0000_s2667" inset="1.42239mm,.71119mm,1.42239mm,.71119mm">
                        <w:txbxContent>
                          <w:p w:rsidR="004244FE" w:rsidRPr="000625CD" w:rsidRDefault="004244FE" w:rsidP="00243C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_x0000_s2668" type="#_x0000_t202" style="position:absolute;left:2374;top:1356;width:317;height:339" filled="f" stroked="f" strokeweight="2.25pt">
                      <v:textbox style="mso-next-textbox:#_x0000_s2668" inset="0,0,0,0">
                        <w:txbxContent>
                          <w:p w:rsidR="004244FE" w:rsidRPr="000625CD" w:rsidRDefault="004244FE" w:rsidP="00243C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-</w:t>
                            </w: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_x0000_s2669" type="#_x0000_t202" style="position:absolute;left:2343;top:1904;width:264;height:493" filled="f" stroked="f" strokeweight="2.25pt">
                      <v:textbox style="mso-next-textbox:#_x0000_s2669" inset="0,0,0,0">
                        <w:txbxContent>
                          <w:p w:rsidR="004244FE" w:rsidRPr="000625CD" w:rsidRDefault="004244FE" w:rsidP="00243C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-</w:t>
                            </w: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shape id="_x0000_s2670" type="#_x0000_t202" style="position:absolute;left:2667;top:992;width:251;height:345" filled="f" stroked="f" strokeweight="2.25pt">
                      <v:textbox style="mso-next-textbox:#_x0000_s2670" inset="1.42239mm,.71119mm,1.42239mm,.71119mm">
                        <w:txbxContent>
                          <w:p w:rsidR="004244FE" w:rsidRPr="000625CD" w:rsidRDefault="004244FE" w:rsidP="00243C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_x0000_s2671" type="#_x0000_t202" style="position:absolute;left:3055;top:978;width:201;height:402" filled="f" stroked="f" strokeweight="2.25pt">
                      <v:textbox style="mso-next-textbox:#_x0000_s2671" inset="1.42239mm,.71119mm,1.42239mm,.71119mm">
                        <w:txbxContent>
                          <w:p w:rsidR="004244FE" w:rsidRPr="000625CD" w:rsidRDefault="004244FE" w:rsidP="00243C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_x0000_s2672" type="#_x0000_t202" style="position:absolute;left:3434;top:927;width:176;height:556" filled="f" stroked="f" strokeweight="2.25pt">
                      <v:textbox style="mso-next-textbox:#_x0000_s2672" inset="1.42239mm,.71119mm,1.42239mm,.71119mm">
                        <w:txbxContent>
                          <w:p w:rsidR="004244FE" w:rsidRPr="000625CD" w:rsidRDefault="004244FE" w:rsidP="00243C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shape id="_x0000_s2673" type="#_x0000_t202" style="position:absolute;left:3788;top:986;width:236;height:391" filled="f" stroked="f" strokeweight="2.25pt">
                      <v:textbox style="mso-next-textbox:#_x0000_s2673" inset="1.42239mm,.71119mm,1.42239mm,.71119mm">
                        <w:txbxContent>
                          <w:p w:rsidR="004244FE" w:rsidRPr="000625CD" w:rsidRDefault="004244FE" w:rsidP="00243C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v:textbox>
                    </v:shape>
                    <v:shape id="_x0000_s2674" type="#_x0000_t202" style="position:absolute;left:4452;top:993;width:233;height:445" filled="f" stroked="f" strokeweight="2.25pt">
                      <v:textbox style="mso-next-textbox:#_x0000_s2674" inset="1.42239mm,.71119mm,1.42239mm,.71119mm">
                        <w:txbxContent>
                          <w:p w:rsidR="004244FE" w:rsidRPr="000625CD" w:rsidRDefault="004244FE" w:rsidP="00243C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xbxContent>
                      </v:textbox>
                    </v:shape>
                    <v:shape id="_x0000_s2675" type="#_x0000_t202" style="position:absolute;left:4854;top:1028;width:199;height:400" filled="f" stroked="f" strokeweight="2.25pt">
                      <v:textbox style="mso-next-textbox:#_x0000_s2675" inset="1.42239mm,.71119mm,1.42239mm,.71119mm">
                        <w:txbxContent>
                          <w:p w:rsidR="004244FE" w:rsidRPr="000625CD" w:rsidRDefault="004244FE" w:rsidP="00243C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xbxContent>
                      </v:textbox>
                    </v:shape>
                    <v:shape id="_x0000_s2676" type="#_x0000_t202" style="position:absolute;left:2769;top:-1;width:165;height:522" filled="f" stroked="f" strokeweight="2.25pt">
                      <v:textbox style="mso-next-textbox:#_x0000_s2676" inset="0,0,0,0">
                        <w:txbxContent>
                          <w:p w:rsidR="004244FE" w:rsidRPr="0087458E" w:rsidRDefault="004244FE" w:rsidP="00243C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7458E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y</w:t>
                            </w:r>
                          </w:p>
                        </w:txbxContent>
                      </v:textbox>
                    </v:shape>
                    <v:shape id="_x0000_s2677" type="#_x0000_t202" style="position:absolute;left:2047;top:1029;width:286;height:404" filled="f" stroked="f" strokeweight="2.25pt">
                      <v:textbox style="mso-next-textbox:#_x0000_s2677" inset="0,0,0,0">
                        <w:txbxContent>
                          <w:p w:rsidR="004244FE" w:rsidRPr="000625CD" w:rsidRDefault="004244FE" w:rsidP="00243C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-</w:t>
                            </w: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_x0000_s2678" type="#_x0000_t202" style="position:absolute;left:685;top:1029;width:262;height:380" filled="f" stroked="f" strokeweight="2.25pt">
                      <v:textbox style="mso-next-textbox:#_x0000_s2678" inset="0,0,0,0">
                        <w:txbxContent>
                          <w:p w:rsidR="004244FE" w:rsidRPr="000625CD" w:rsidRDefault="004244FE" w:rsidP="00243C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-</w:t>
                            </w: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shape id="_x0000_s2679" type="#_x0000_t202" style="position:absolute;left:-53;top:1000;width:264;height:443" filled="f" stroked="f" strokeweight="2.25pt">
                      <v:textbox style="mso-next-textbox:#_x0000_s2679" inset="0,0,0,0">
                        <w:txbxContent>
                          <w:p w:rsidR="004244FE" w:rsidRPr="000625CD" w:rsidRDefault="004244FE" w:rsidP="00243C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-</w:t>
                            </w: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>7</w:t>
                            </w:r>
                          </w:p>
                        </w:txbxContent>
                      </v:textbox>
                    </v:shape>
                    <v:line id="_x0000_s2680" style="position:absolute" from="-85,677" to="5402,677">
                      <v:stroke dashstyle="1 1"/>
                    </v:line>
                    <v:line id="_x0000_s2681" style="position:absolute" from="-70,333" to="5416,333">
                      <v:stroke dashstyle="dash"/>
                    </v:line>
                    <v:line id="_x0000_s2682" style="position:absolute" from="-84,2215" to="5407,2217">
                      <v:stroke dashstyle="dash"/>
                    </v:line>
                    <v:line id="_x0000_s2683" style="position:absolute" from="-60,2545" to="5431,2545">
                      <v:stroke dashstyle="dash"/>
                    </v:line>
                    <v:shape id="_x0000_s2684" type="#_x0000_t202" style="position:absolute;left:2318;top:928;width:258;height:521" filled="f" stroked="f" strokeweight="2.25pt">
                      <v:textbox style="mso-next-textbox:#_x0000_s2684" inset="1.42239mm,.71119mm,1.42239mm,.71119mm">
                        <w:txbxContent>
                          <w:p w:rsidR="004244FE" w:rsidRPr="000625CD" w:rsidRDefault="004244FE" w:rsidP="00243C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line id="_x0000_s2685" style="position:absolute" from="-60,2889" to="5431,2889"/>
                    <v:shape id="_x0000_s2686" type="#_x0000_t202" style="position:absolute;left:2352;top:2597;width:251;height:306" filled="f" stroked="f" strokeweight="2.25pt">
                      <v:textbox style="mso-next-textbox:#_x0000_s2686" inset="0,0,0,0">
                        <w:txbxContent>
                          <w:p w:rsidR="004244FE" w:rsidRPr="000625CD" w:rsidRDefault="004244FE" w:rsidP="00243C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-</w:t>
                            </w: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line id="_x0000_s2687" style="position:absolute" from="1327,20" to="1330,2869">
                      <v:stroke dashstyle="1 1" endcap="round"/>
                    </v:line>
                    <v:line id="_x0000_s2688" style="position:absolute" from="2277,20" to="2280,2869">
                      <v:stroke dashstyle="1 1" endcap="round"/>
                    </v:line>
                    <v:line id="_x0000_s2689" style="position:absolute" from="1968,20" to="1972,2869">
                      <v:stroke dashstyle="1 1" endcap="round"/>
                    </v:line>
                    <v:line id="_x0000_s2690" style="position:absolute" from="1635,20" to="1638,2869">
                      <v:stroke dashstyle="1 1" endcap="round"/>
                    </v:line>
                  </v:group>
                  <v:line id="_x0000_s2691" style="position:absolute" from="2149,2842" to="7566,2843">
                    <v:stroke dashstyle="dash"/>
                  </v:line>
                  <v:line id="_x0000_s2692" style="position:absolute;flip:x" from="4276,2495" to="4303,4898" strokeweight="1.5pt">
                    <v:stroke dashstyle="1 1"/>
                  </v:line>
                  <v:shape id="_x0000_s2693" style="position:absolute;left:2522;top:2927;width:1659;height:1809" coordsize="922,1005" path="m,c82,5,365,5,495,30v130,25,218,70,285,120c847,200,878,238,900,330v22,92,13,263,15,375c917,817,915,943,915,1005e" filled="f" strokeweight="1.5pt">
                    <v:path arrowok="t"/>
                  </v:shape>
                  <v:shape id="_x0000_s2694" style="position:absolute;left:4413;top:2927;width:1659;height:1809" coordsize="922,1005" path="m922,c840,5,557,5,427,30,297,55,209,100,142,150,75,200,44,238,22,330,,422,9,593,7,705v-2,112,,238,,300e" filled="f" strokeweight="1.5pt">
                    <v:path arrowok="t"/>
                  </v:shape>
                </v:group>
              </w:pict>
            </w:r>
            <w:r w:rsidR="00243CD4"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Укажите график функции, убывающей на отрезке </w:t>
            </w:r>
            <w:r w:rsidR="0025152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440" w:dyaOrig="340">
                <v:shape id="_x0000_i1114" type="#_x0000_t75" style="width:15.2pt;height:12.15pt" o:ole="">
                  <v:imagedata r:id="rId183" o:title=""/>
                </v:shape>
                <o:OLEObject Type="Embed" ProgID="Equation.3" ShapeID="_x0000_i1114" DrawAspect="Content" ObjectID="_1404578402" r:id="rId184"/>
              </w:object>
            </w:r>
            <w:r w:rsidR="00243CD4"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603CD" w:rsidRDefault="00243CD4" w:rsidP="00243CD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 1.                                                        </w:t>
            </w:r>
          </w:p>
          <w:p w:rsidR="005603CD" w:rsidRDefault="005603CD" w:rsidP="00243CD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3CD" w:rsidRDefault="005603CD" w:rsidP="00243CD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3CD" w:rsidRDefault="005603CD" w:rsidP="00243CD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3CD" w:rsidRDefault="005603CD" w:rsidP="00243CD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3CD4" w:rsidRPr="00242ABE" w:rsidRDefault="00854914" w:rsidP="00243CD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bidi="he-IL"/>
              </w:rPr>
              <w:lastRenderedPageBreak/>
              <w:pict>
                <v:group id="_x0000_s2501" style="position:absolute;margin-left:16.85pt;margin-top:3.95pt;width:186.4pt;height:102.65pt;z-index:251687936" coordorigin="4171,7628" coordsize="5878,3061">
                  <v:line id="_x0000_s2502" style="position:absolute" from="4224,9631" to="9997,9633">
                    <v:stroke dashstyle="dash"/>
                  </v:line>
                  <v:line id="_x0000_s2503" style="position:absolute" from="4224,9955" to="9997,9956">
                    <v:stroke dashstyle="dash"/>
                  </v:line>
                  <v:line id="_x0000_s2504" style="position:absolute" from="4507,7650" to="4512,10646">
                    <v:stroke dashstyle="1 1" endcap="round"/>
                  </v:line>
                  <v:line id="_x0000_s2505" style="position:absolute" from="4894,7650" to="4896,10646">
                    <v:stroke dashstyle="1 1" endcap="round"/>
                  </v:line>
                  <v:line id="_x0000_s2506" style="position:absolute" from="5277,7650" to="5281,10646">
                    <v:stroke dashstyle="1 1" endcap="round"/>
                  </v:line>
                  <v:line id="_x0000_s2507" style="position:absolute" from="9637,7675" to="9641,10673">
                    <v:stroke dashstyle="1 1" endcap="round"/>
                  </v:line>
                  <v:shape id="_x0000_s2508" type="#_x0000_t202" style="position:absolute;left:6697;top:7952;width:237;height:433" filled="f" stroked="f" strokeweight="2.25pt">
                    <v:textbox style="mso-next-textbox:#_x0000_s2508" inset="1.42239mm,.71119mm,1.42239mm,.71119mm">
                      <w:txbxContent>
                        <w:p w:rsidR="004244FE" w:rsidRPr="000625CD" w:rsidRDefault="004244FE" w:rsidP="00243CD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3</w:t>
                          </w:r>
                        </w:p>
                      </w:txbxContent>
                    </v:textbox>
                  </v:shape>
                  <v:line id="_x0000_s2509" style="position:absolute" from="7059,7662" to="7071,10689" strokeweight="1.5pt">
                    <v:stroke startarrow="classic"/>
                  </v:line>
                  <v:line id="_x0000_s2510" style="position:absolute" from="4174,7662" to="4176,10664">
                    <v:stroke dashstyle="1 1"/>
                  </v:line>
                  <v:line id="_x0000_s2511" style="position:absolute;flip:x" from="7415,7684" to="7436,10673">
                    <v:stroke dashstyle="1 1" endcap="round"/>
                  </v:line>
                  <v:line id="_x0000_s2512" style="position:absolute;flip:x" from="7793,7675" to="7802,10673">
                    <v:stroke dashstyle="1 1" endcap="round"/>
                  </v:line>
                  <v:line id="_x0000_s2513" style="position:absolute" from="8176,7650" to="8179,10673">
                    <v:stroke dashstyle="1 1" endcap="round"/>
                  </v:line>
                  <v:line id="_x0000_s2514" style="position:absolute;flip:x" from="8552,7671" to="8559,10673">
                    <v:stroke dashstyle="1 1" endcap="round"/>
                  </v:line>
                  <v:line id="_x0000_s2515" style="position:absolute;flip:x" from="8899,7671" to="8905,10658">
                    <v:stroke dashstyle="1 1" endcap="round"/>
                  </v:line>
                  <v:line id="_x0000_s2516" style="position:absolute" from="9273,7671" to="9275,10648">
                    <v:stroke dashstyle="1 1" endcap="round"/>
                  </v:line>
                  <v:line id="_x0000_s2517" style="position:absolute;flip:x" from="9957,7671" to="9970,10673"/>
                  <v:line id="_x0000_s2518" style="position:absolute" from="4171,7642" to="9970,7642"/>
                  <v:shape id="_x0000_s2519" type="#_x0000_t202" style="position:absolute;left:6697;top:9955;width:277;height:518" filled="f" stroked="f" strokeweight="2.25pt">
                    <v:textbox style="mso-next-textbox:#_x0000_s2519" inset="0,0,0,0">
                      <w:txbxContent>
                        <w:p w:rsidR="004244FE" w:rsidRPr="000625CD" w:rsidRDefault="004244FE" w:rsidP="00243CD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-</w:t>
                          </w: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3</w:t>
                          </w:r>
                        </w:p>
                      </w:txbxContent>
                    </v:textbox>
                  </v:shape>
                  <v:shape id="_x0000_s2520" type="#_x0000_t202" style="position:absolute;left:7172;top:7628;width:173;height:549" filled="f" stroked="f" strokeweight="2.25pt">
                    <v:textbox style="mso-next-textbox:#_x0000_s2520" inset="0,0,0,0">
                      <w:txbxContent>
                        <w:p w:rsidR="004244FE" w:rsidRPr="0087458E" w:rsidRDefault="004244FE" w:rsidP="00243CD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 w:rsidRPr="0087458E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shape>
                  <v:line id="_x0000_s2521" style="position:absolute" from="4171,8341" to="9939,8341">
                    <v:stroke dashstyle="dash"/>
                  </v:line>
                  <v:line id="_x0000_s2522" style="position:absolute" from="4187,7979" to="9954,7979">
                    <v:stroke dashstyle="dash"/>
                  </v:line>
                  <v:line id="_x0000_s2523" style="position:absolute" from="4198,10306" to="9970,10306">
                    <v:stroke dashstyle="dash"/>
                  </v:line>
                  <v:shape id="_x0000_s2524" type="#_x0000_t202" style="position:absolute;left:9659;top:8810;width:176;height:718" filled="f" stroked="f" strokeweight="2.25pt">
                    <v:textbox style="mso-next-textbox:#_x0000_s2524" inset="0,0,0,0">
                      <w:txbxContent>
                        <w:p w:rsidR="004244FE" w:rsidRPr="0087458E" w:rsidRDefault="004244FE" w:rsidP="00243CD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 w:rsidRPr="0087458E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x</w:t>
                          </w:r>
                        </w:p>
                      </w:txbxContent>
                    </v:textbox>
                  </v:shape>
                  <v:line id="_x0000_s2525" style="position:absolute;flip:x" from="4250,9294" to="10049,9305" strokeweight="1.5pt">
                    <v:stroke startarrow="classic"/>
                  </v:line>
                  <v:line id="_x0000_s2526" style="position:absolute" from="4203,8963" to="10040,8963">
                    <v:stroke dashstyle="dash"/>
                  </v:line>
                  <v:line id="_x0000_s2527" style="position:absolute" from="4224,8637" to="9997,8638">
                    <v:stroke dashstyle="dash"/>
                  </v:line>
                  <v:shape id="_x0000_s2528" type="#_x0000_t202" style="position:absolute;left:6729;top:9379;width:333;height:356" filled="f" stroked="f" strokeweight="2.25pt">
                    <v:textbox style="mso-next-textbox:#_x0000_s2528" inset="0,0,0,0">
                      <w:txbxContent>
                        <w:p w:rsidR="004244FE" w:rsidRPr="000625CD" w:rsidRDefault="004244FE" w:rsidP="00243CD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-</w:t>
                          </w: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2529" type="#_x0000_t202" style="position:absolute;left:7118;top:8941;width:264;height:364" filled="f" stroked="f" strokeweight="2.25pt">
                    <v:textbox style="mso-next-textbox:#_x0000_s2529" inset="1.42239mm,.71119mm,1.42239mm,.71119mm">
                      <w:txbxContent>
                        <w:p w:rsidR="004244FE" w:rsidRPr="000625CD" w:rsidRDefault="004244FE" w:rsidP="00243CD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2530" type="#_x0000_t202" style="position:absolute;left:7499;top:8900;width:211;height:423" filled="f" stroked="f" strokeweight="2.25pt">
                    <v:textbox style="mso-next-textbox:#_x0000_s2530" inset="1.42239mm,.71119mm,1.42239mm,.71119mm">
                      <w:txbxContent>
                        <w:p w:rsidR="004244FE" w:rsidRPr="000625CD" w:rsidRDefault="004244FE" w:rsidP="00243CD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2</w:t>
                          </w:r>
                        </w:p>
                      </w:txbxContent>
                    </v:textbox>
                  </v:shape>
                  <v:shape id="_x0000_s2531" type="#_x0000_t202" style="position:absolute;left:7870;top:8846;width:185;height:585" filled="f" stroked="f" strokeweight="2.25pt">
                    <v:textbox style="mso-next-textbox:#_x0000_s2531" inset="1.42239mm,.71119mm,1.42239mm,.71119mm">
                      <w:txbxContent>
                        <w:p w:rsidR="004244FE" w:rsidRPr="000625CD" w:rsidRDefault="004244FE" w:rsidP="00243CD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3</w:t>
                          </w:r>
                        </w:p>
                      </w:txbxContent>
                    </v:textbox>
                  </v:shape>
                  <v:shape id="_x0000_s2532" type="#_x0000_t202" style="position:absolute;left:8242;top:8909;width:249;height:410" filled="f" stroked="f" strokeweight="2.25pt">
                    <v:textbox style="mso-next-textbox:#_x0000_s2532" inset="1.42239mm,.71119mm,1.42239mm,.71119mm">
                      <w:txbxContent>
                        <w:p w:rsidR="004244FE" w:rsidRPr="000625CD" w:rsidRDefault="004244FE" w:rsidP="00243CD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4</w:t>
                          </w:r>
                        </w:p>
                      </w:txbxContent>
                    </v:textbox>
                  </v:shape>
                  <v:shape id="_x0000_s2533" type="#_x0000_t202" style="position:absolute;left:8941;top:8889;width:244;height:468" filled="f" stroked="f" strokeweight="2.25pt">
                    <v:textbox style="mso-next-textbox:#_x0000_s2533" inset="1.42239mm,.71119mm,1.42239mm,.71119mm">
                      <w:txbxContent>
                        <w:p w:rsidR="004244FE" w:rsidRPr="000625CD" w:rsidRDefault="004244FE" w:rsidP="00243CD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6</w:t>
                          </w:r>
                        </w:p>
                      </w:txbxContent>
                    </v:textbox>
                  </v:shape>
                  <v:shape id="_x0000_s2534" type="#_x0000_t202" style="position:absolute;left:6331;top:8927;width:301;height:425" filled="f" stroked="f" strokeweight="2.25pt">
                    <v:textbox style="mso-next-textbox:#_x0000_s2534" inset="0,0,0,0">
                      <w:txbxContent>
                        <w:p w:rsidR="004244FE" w:rsidRPr="000625CD" w:rsidRDefault="004244FE" w:rsidP="00243CD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-</w:t>
                          </w: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2535" type="#_x0000_t202" style="position:absolute;left:4926;top:8954;width:275;height:400" filled="f" stroked="f" strokeweight="2.25pt">
                    <v:textbox style="mso-next-textbox:#_x0000_s2535" inset="0,0,0,0">
                      <w:txbxContent>
                        <w:p w:rsidR="004244FE" w:rsidRPr="000625CD" w:rsidRDefault="004244FE" w:rsidP="00243CD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-</w:t>
                          </w: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5</w:t>
                          </w:r>
                        </w:p>
                      </w:txbxContent>
                    </v:textbox>
                  </v:shape>
                  <v:shape id="_x0000_s2536" type="#_x0000_t202" style="position:absolute;left:6643;top:8848;width:271;height:547" filled="f" stroked="f" strokeweight="2.25pt">
                    <v:textbox style="mso-next-textbox:#_x0000_s2536" inset="1.42239mm,.71119mm,1.42239mm,.71119mm">
                      <w:txbxContent>
                        <w:p w:rsidR="004244FE" w:rsidRPr="000625CD" w:rsidRDefault="004244FE" w:rsidP="00243CD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0</w:t>
                          </w:r>
                        </w:p>
                      </w:txbxContent>
                    </v:textbox>
                  </v:shape>
                  <v:line id="_x0000_s2537" style="position:absolute" from="4198,10667" to="9970,10667"/>
                  <v:line id="_x0000_s2538" style="position:absolute" from="5655,7650" to="5659,10646">
                    <v:stroke dashstyle="1 1" endcap="round"/>
                  </v:line>
                  <v:line id="_x0000_s2539" style="position:absolute" from="6654,7650" to="6657,10646">
                    <v:stroke dashstyle="1 1" endcap="round"/>
                  </v:line>
                  <v:line id="_x0000_s2540" style="position:absolute" from="6330,7650" to="6333,10646">
                    <v:stroke dashstyle="1 1" endcap="round"/>
                  </v:line>
                  <v:line id="_x0000_s2541" style="position:absolute" from="5979,7650" to="5983,10646">
                    <v:stroke dashstyle="1 1" endcap="round"/>
                  </v:line>
                  <v:oval id="_x0000_s2542" style="position:absolute;left:4433;top:10268;width:120;height:120" fillcolor="black"/>
                  <v:oval id="_x0000_s2543" style="position:absolute;left:9583;top:10246;width:122;height:121" fillcolor="black"/>
                  <v:shape id="_x0000_s2544" style="position:absolute;left:7071;top:7977;width:2552;height:2321" coordsize="1343,1230" path="m1343,1230v-20,-7,-85,-18,-122,-52c1184,1144,1156,1089,1122,1022,1089,955,1050,851,1019,776,988,701,974,662,936,571,898,481,845,326,788,233,731,140,665,28,592,14,519,,426,59,352,149,278,239,209,432,150,554,91,676,25,829,,884e" filled="f" strokeweight="1.5pt">
                    <v:path arrowok="t"/>
                  </v:shape>
                  <v:shape id="_x0000_s2545" style="position:absolute;left:4534;top:8004;width:2551;height:2321;flip:x" coordsize="1343,1230" path="m1343,1230v-20,-7,-85,-18,-122,-52c1184,1144,1156,1089,1122,1022,1089,955,1050,851,1019,776,988,701,974,662,936,571,898,481,845,326,788,233,731,140,665,28,592,14,519,,426,59,352,149,278,239,209,432,150,554,91,676,25,829,,884e" filled="f" strokeweight="1.5pt">
                    <v:path arrowok="t"/>
                  </v:shape>
                  <v:shape id="_x0000_s2546" type="#_x0000_t202" style="position:absolute;left:7677;top:9748;width:1451;height:531" stroked="f">
                    <v:textbox style="mso-next-textbox:#_x0000_s2546" inset=".85131mm,.42567mm,.85131mm,.42567mm">
                      <w:txbxContent>
                        <w:p w:rsidR="004244FE" w:rsidRPr="00751261" w:rsidRDefault="004244FE" w:rsidP="00243CD4">
                          <w:pPr>
                            <w:rPr>
                              <w:b/>
                              <w:bCs/>
                              <w:i/>
                              <w:iCs/>
                              <w:sz w:val="19"/>
                              <w:szCs w:val="19"/>
                              <w:lang w:val="en-US"/>
                            </w:rPr>
                          </w:pPr>
                          <w:r w:rsidRPr="00751261">
                            <w:rPr>
                              <w:b/>
                              <w:bCs/>
                              <w:i/>
                              <w:iCs/>
                              <w:sz w:val="19"/>
                              <w:szCs w:val="19"/>
                              <w:lang w:val="en-US"/>
                            </w:rPr>
                            <w:t>y = f (x)</w:t>
                          </w:r>
                        </w:p>
                        <w:p w:rsidR="004244FE" w:rsidRPr="00751261" w:rsidRDefault="004244FE" w:rsidP="00243CD4">
                          <w:pPr>
                            <w:rPr>
                              <w:b/>
                              <w:bCs/>
                              <w:i/>
                              <w:iCs/>
                              <w:sz w:val="19"/>
                              <w:szCs w:val="19"/>
                            </w:rPr>
                          </w:pPr>
                        </w:p>
                      </w:txbxContent>
                    </v:textbox>
                  </v:shape>
                  <v:shape id="_x0000_s2547" type="#_x0000_t202" style="position:absolute;left:6654;top:8535;width:302;height:565" filled="f" stroked="f" strokeweight="2.25pt">
                    <v:textbox style="mso-next-textbox:#_x0000_s2547" inset="1.42239mm,.71119mm,1.42239mm,.71119mm">
                      <w:txbxContent>
                        <w:p w:rsidR="004244FE" w:rsidRPr="000625CD" w:rsidRDefault="004244FE" w:rsidP="00243CD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</w:pict>
            </w:r>
            <w:r w:rsidR="00243CD4" w:rsidRPr="00242AB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  <w:p w:rsidR="00243CD4" w:rsidRPr="00242ABE" w:rsidRDefault="00243CD4" w:rsidP="00243CD4">
            <w:pPr>
              <w:spacing w:line="36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3CD4" w:rsidRPr="00242ABE" w:rsidRDefault="00243CD4" w:rsidP="00243CD4">
            <w:pPr>
              <w:spacing w:line="36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3CD4" w:rsidRPr="00242ABE" w:rsidRDefault="00243CD4" w:rsidP="00243CD4">
            <w:pPr>
              <w:spacing w:line="36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3CD4" w:rsidRPr="00242ABE" w:rsidRDefault="00243CD4" w:rsidP="00243CD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5603CD" w:rsidRDefault="00243CD4" w:rsidP="00243CD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603CD" w:rsidRDefault="00854914" w:rsidP="00243CD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bidi="he-IL"/>
              </w:rPr>
              <w:pict>
                <v:group id="_x0000_s2548" style="position:absolute;margin-left:17.15pt;margin-top:5.65pt;width:186.85pt;height:85.05pt;z-index:251688960" coordorigin="3198,7088" coordsize="5879,3061">
                  <v:oval id="_x0000_s2549" style="position:absolute;left:3542;top:7730;width:117;height:121" fillcolor="black"/>
                  <v:oval id="_x0000_s2550" style="position:absolute;left:8314;top:9706;width:123;height:121" fillcolor="black"/>
                  <v:shape id="_x0000_s2551" type="#_x0000_t202" style="position:absolute;left:6895;top:7480;width:1450;height:531" stroked="f">
                    <v:textbox style="mso-next-textbox:#_x0000_s2551" inset=".85131mm,.42567mm,.85131mm,.42567mm">
                      <w:txbxContent>
                        <w:p w:rsidR="004244FE" w:rsidRPr="00751261" w:rsidRDefault="004244FE" w:rsidP="00243CD4">
                          <w:pPr>
                            <w:rPr>
                              <w:b/>
                              <w:bCs/>
                              <w:i/>
                              <w:iCs/>
                              <w:sz w:val="19"/>
                              <w:szCs w:val="19"/>
                              <w:lang w:val="en-US"/>
                            </w:rPr>
                          </w:pPr>
                          <w:r w:rsidRPr="00751261">
                            <w:rPr>
                              <w:b/>
                              <w:bCs/>
                              <w:i/>
                              <w:iCs/>
                              <w:sz w:val="19"/>
                              <w:szCs w:val="19"/>
                              <w:lang w:val="en-US"/>
                            </w:rPr>
                            <w:t>y = f (x)</w:t>
                          </w:r>
                        </w:p>
                        <w:p w:rsidR="004244FE" w:rsidRPr="00751261" w:rsidRDefault="004244FE" w:rsidP="00243CD4">
                          <w:pPr>
                            <w:rPr>
                              <w:b/>
                              <w:bCs/>
                              <w:i/>
                              <w:iCs/>
                              <w:sz w:val="19"/>
                              <w:szCs w:val="19"/>
                            </w:rPr>
                          </w:pPr>
                        </w:p>
                      </w:txbxContent>
                    </v:textbox>
                  </v:shape>
                  <v:group id="_x0000_s2552" style="position:absolute;left:3198;top:7088;width:5879;height:3061" coordorigin="3198,7088" coordsize="5879,3061">
                    <v:line id="_x0000_s2553" style="position:absolute" from="3250,9091" to="9025,9093">
                      <v:stroke dashstyle="dash"/>
                    </v:line>
                    <v:line id="_x0000_s2554" style="position:absolute" from="3250,9415" to="9025,9417">
                      <v:stroke dashstyle="dash"/>
                    </v:line>
                    <v:line id="_x0000_s2555" style="position:absolute" from="3535,7110" to="3540,10106">
                      <v:stroke dashstyle="1 1" endcap="round"/>
                    </v:line>
                    <v:line id="_x0000_s2556" style="position:absolute" from="3921,7110" to="3923,10106">
                      <v:stroke dashstyle="1 1" endcap="round"/>
                    </v:line>
                    <v:line id="_x0000_s2557" style="position:absolute" from="4305,7110" to="4308,10106">
                      <v:stroke dashstyle="1 1" endcap="round"/>
                    </v:line>
                    <v:line id="_x0000_s2558" style="position:absolute" from="8665,7135" to="8669,10133">
                      <v:stroke dashstyle="1 1" endcap="round"/>
                    </v:line>
                    <v:shape id="_x0000_s2559" type="#_x0000_t202" style="position:absolute;left:5725;top:7412;width:237;height:434" filled="f" stroked="f" strokeweight="2.25pt">
                      <v:textbox style="mso-next-textbox:#_x0000_s2559" inset="1.42239mm,.71119mm,1.42239mm,.71119mm">
                        <w:txbxContent>
                          <w:p w:rsidR="004244FE" w:rsidRPr="000625CD" w:rsidRDefault="004244FE" w:rsidP="00243C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line id="_x0000_s2560" style="position:absolute" from="6086,7122" to="6099,10149" strokeweight="1.5pt">
                      <v:stroke startarrow="classic"/>
                    </v:line>
                    <v:line id="_x0000_s2561" style="position:absolute" from="3202,7122" to="3203,10124">
                      <v:stroke dashstyle="1 1"/>
                    </v:line>
                    <v:line id="_x0000_s2562" style="position:absolute;flip:x" from="6443,7144" to="6464,10133">
                      <v:stroke dashstyle="1 1" endcap="round"/>
                    </v:line>
                    <v:line id="_x0000_s2563" style="position:absolute;flip:x" from="6820,7135" to="6829,10133">
                      <v:stroke dashstyle="1 1" endcap="round"/>
                    </v:line>
                    <v:line id="_x0000_s2564" style="position:absolute" from="7204,7110" to="7207,10133">
                      <v:stroke dashstyle="1 1" endcap="round"/>
                    </v:line>
                    <v:line id="_x0000_s2565" style="position:absolute;flip:x" from="7580,7131" to="7587,10133">
                      <v:stroke dashstyle="1 1" endcap="round"/>
                    </v:line>
                    <v:line id="_x0000_s2566" style="position:absolute;flip:x" from="7927,7131" to="7933,10118">
                      <v:stroke dashstyle="1 1" endcap="round"/>
                    </v:line>
                    <v:line id="_x0000_s2567" style="position:absolute" from="8301,7131" to="8303,10108">
                      <v:stroke dashstyle="1 1" endcap="round"/>
                    </v:line>
                    <v:line id="_x0000_s2568" style="position:absolute;flip:x" from="8985,7131" to="8998,10133"/>
                    <v:line id="_x0000_s2569" style="position:absolute" from="3198,7102" to="8998,7102"/>
                    <v:shape id="_x0000_s2570" type="#_x0000_t202" style="position:absolute;left:5725;top:9415;width:277;height:518" filled="f" stroked="f" strokeweight="2.25pt">
                      <v:textbox style="mso-next-textbox:#_x0000_s2570" inset="0,0,0,0">
                        <w:txbxContent>
                          <w:p w:rsidR="004244FE" w:rsidRPr="000625CD" w:rsidRDefault="004244FE" w:rsidP="00243C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-</w:t>
                            </w: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shape id="_x0000_s2571" type="#_x0000_t202" style="position:absolute;left:6200;top:7088;width:172;height:549" filled="f" stroked="f" strokeweight="2.25pt">
                      <v:textbox style="mso-next-textbox:#_x0000_s2571" inset="0,0,0,0">
                        <w:txbxContent>
                          <w:p w:rsidR="004244FE" w:rsidRPr="0087458E" w:rsidRDefault="004244FE" w:rsidP="00243C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7458E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y</w:t>
                            </w:r>
                          </w:p>
                        </w:txbxContent>
                      </v:textbox>
                    </v:shape>
                    <v:line id="_x0000_s2572" style="position:absolute" from="3198,7801" to="8967,7801">
                      <v:stroke dashstyle="dash"/>
                    </v:line>
                    <v:line id="_x0000_s2573" style="position:absolute" from="3214,7439" to="8982,7439">
                      <v:stroke dashstyle="dash"/>
                    </v:line>
                    <v:line id="_x0000_s2574" style="position:absolute" from="3225,9766" to="8998,9766">
                      <v:stroke dashstyle="dash"/>
                    </v:line>
                    <v:shape id="_x0000_s2575" type="#_x0000_t202" style="position:absolute;left:8687;top:8270;width:176;height:718" filled="f" stroked="f" strokeweight="2.25pt">
                      <v:textbox style="mso-next-textbox:#_x0000_s2575" inset="0,0,0,0">
                        <w:txbxContent>
                          <w:p w:rsidR="004244FE" w:rsidRPr="0087458E" w:rsidRDefault="004244FE" w:rsidP="00243C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7458E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x</w:t>
                            </w:r>
                          </w:p>
                        </w:txbxContent>
                      </v:textbox>
                    </v:shape>
                    <v:line id="_x0000_s2576" style="position:absolute;flip:x" from="3277,8754" to="9077,8765" strokeweight="1.5pt">
                      <v:stroke startarrow="classic"/>
                    </v:line>
                    <v:line id="_x0000_s2577" style="position:absolute" from="3230,8423" to="9068,8423">
                      <v:stroke dashstyle="dash"/>
                    </v:line>
                    <v:line id="_x0000_s2578" style="position:absolute" from="3250,8098" to="9025,8098">
                      <v:stroke dashstyle="dash"/>
                    </v:line>
                    <v:shape id="_x0000_s2579" type="#_x0000_t202" style="position:absolute;left:5757;top:8839;width:333;height:356" filled="f" stroked="f" strokeweight="2.25pt">
                      <v:textbox style="mso-next-textbox:#_x0000_s2579" inset="0,0,0,0">
                        <w:txbxContent>
                          <w:p w:rsidR="004244FE" w:rsidRPr="000625CD" w:rsidRDefault="004244FE" w:rsidP="00243C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-</w:t>
                            </w: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_x0000_s2580" type="#_x0000_t202" style="position:absolute;left:6146;top:8402;width:264;height:363" filled="f" stroked="f" strokeweight="2.25pt">
                      <v:textbox style="mso-next-textbox:#_x0000_s2580" inset="1.42239mm,.71119mm,1.42239mm,.71119mm">
                        <w:txbxContent>
                          <w:p w:rsidR="004244FE" w:rsidRPr="000625CD" w:rsidRDefault="004244FE" w:rsidP="00243C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_x0000_s2581" type="#_x0000_t202" style="position:absolute;left:6527;top:8360;width:211;height:423" filled="f" stroked="f" strokeweight="2.25pt">
                      <v:textbox style="mso-next-textbox:#_x0000_s2581" inset="1.42239mm,.71119mm,1.42239mm,.71119mm">
                        <w:txbxContent>
                          <w:p w:rsidR="004244FE" w:rsidRPr="000625CD" w:rsidRDefault="004244FE" w:rsidP="00243C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_x0000_s2582" type="#_x0000_t202" style="position:absolute;left:6898;top:8306;width:185;height:585" filled="f" stroked="f" strokeweight="2.25pt">
                      <v:textbox style="mso-next-textbox:#_x0000_s2582" inset="1.42239mm,.71119mm,1.42239mm,.71119mm">
                        <w:txbxContent>
                          <w:p w:rsidR="004244FE" w:rsidRPr="000625CD" w:rsidRDefault="004244FE" w:rsidP="00243C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shape id="_x0000_s2583" type="#_x0000_t202" style="position:absolute;left:7270;top:8369;width:249;height:411" filled="f" stroked="f" strokeweight="2.25pt">
                      <v:textbox style="mso-next-textbox:#_x0000_s2583" inset="1.42239mm,.71119mm,1.42239mm,.71119mm">
                        <w:txbxContent>
                          <w:p w:rsidR="004244FE" w:rsidRPr="000625CD" w:rsidRDefault="004244FE" w:rsidP="00243C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v:textbox>
                    </v:shape>
                    <v:shape id="_x0000_s2584" type="#_x0000_t202" style="position:absolute;left:7969;top:8349;width:244;height:468" filled="f" stroked="f" strokeweight="2.25pt">
                      <v:textbox style="mso-next-textbox:#_x0000_s2584" inset="1.42239mm,.71119mm,1.42239mm,.71119mm">
                        <w:txbxContent>
                          <w:p w:rsidR="004244FE" w:rsidRPr="000625CD" w:rsidRDefault="004244FE" w:rsidP="00243C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xbxContent>
                      </v:textbox>
                    </v:shape>
                    <v:shape id="_x0000_s2585" type="#_x0000_t202" style="position:absolute;left:5359;top:8387;width:301;height:425" filled="f" stroked="f" strokeweight="2.25pt">
                      <v:textbox style="mso-next-textbox:#_x0000_s2585" inset="0,0,0,0">
                        <w:txbxContent>
                          <w:p w:rsidR="004244FE" w:rsidRPr="000625CD" w:rsidRDefault="004244FE" w:rsidP="00243C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-</w:t>
                            </w: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_x0000_s2586" type="#_x0000_t202" style="position:absolute;left:3954;top:8414;width:273;height:400" filled="f" stroked="f" strokeweight="2.25pt">
                      <v:textbox style="mso-next-textbox:#_x0000_s2586" inset="0,0,0,0">
                        <w:txbxContent>
                          <w:p w:rsidR="004244FE" w:rsidRPr="000625CD" w:rsidRDefault="004244FE" w:rsidP="00243C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-</w:t>
                            </w: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shape id="_x0000_s2587" type="#_x0000_t202" style="position:absolute;left:5671;top:8308;width:271;height:547" filled="f" stroked="f" strokeweight="2.25pt">
                      <v:textbox style="mso-next-textbox:#_x0000_s2587" inset="1.42239mm,.71119mm,1.42239mm,.71119mm">
                        <w:txbxContent>
                          <w:p w:rsidR="004244FE" w:rsidRPr="000625CD" w:rsidRDefault="004244FE" w:rsidP="00243C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line id="_x0000_s2588" style="position:absolute" from="3225,10127" to="8998,10127"/>
                    <v:line id="_x0000_s2589" style="position:absolute" from="4683,7110" to="4686,10106">
                      <v:stroke dashstyle="1 1" endcap="round"/>
                    </v:line>
                    <v:line id="_x0000_s2590" style="position:absolute" from="5681,7110" to="5685,10106">
                      <v:stroke dashstyle="1 1" endcap="round"/>
                    </v:line>
                    <v:line id="_x0000_s2591" style="position:absolute" from="5357,7110" to="5361,10106">
                      <v:stroke dashstyle="1 1" endcap="round"/>
                    </v:line>
                    <v:line id="_x0000_s2592" style="position:absolute" from="5007,7110" to="5010,10106">
                      <v:stroke dashstyle="1 1" endcap="round"/>
                    </v:line>
                    <v:shape id="_x0000_s2593" type="#_x0000_t202" style="position:absolute;left:5681;top:7995;width:303;height:565" filled="f" stroked="f" strokeweight="2.25pt">
                      <v:textbox style="mso-next-textbox:#_x0000_s2593" inset="1.42239mm,.71119mm,1.42239mm,.71119mm">
                        <w:txbxContent>
                          <w:p w:rsidR="004244FE" w:rsidRPr="000625CD" w:rsidRDefault="004244FE" w:rsidP="00243C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9"/>
                                <w:szCs w:val="9"/>
                              </w:rPr>
                            </w:pPr>
                            <w:r w:rsidRPr="000625C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v:group>
                  <v:shape id="_x0000_s2594" style="position:absolute;left:3531;top:7791;width:2538;height:945" coordsize="1350,540" path="m,c91,2,424,21,549,46v125,26,156,68,207,108c807,194,821,251,855,285v34,34,57,45,105,75c1008,390,1078,433,1143,463v65,30,164,62,207,77e" filled="f" strokeweight="1.5pt">
                    <v:path arrowok="t"/>
                  </v:shape>
                  <v:shape id="_x0000_s2595" style="position:absolute;left:6060;top:8808;width:2276;height:954" coordsize="1265,530" path="m1265,530c1196,524,960,508,850,478,739,448,660,384,601,347,542,310,524,284,494,257,464,230,469,213,419,182,369,151,265,99,195,69,125,39,40,14,,e" filled="f" strokeweight="1.5pt">
                    <v:path arrowok="t"/>
                  </v:shape>
                </v:group>
              </w:pict>
            </w:r>
            <w:r w:rsidR="00243CD4"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3.                         </w:t>
            </w:r>
            <w:r w:rsidR="00243CD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</w:t>
            </w:r>
          </w:p>
          <w:p w:rsidR="005603CD" w:rsidRDefault="005603CD" w:rsidP="00243CD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3CD" w:rsidRDefault="005603CD" w:rsidP="00243CD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3CD" w:rsidRDefault="005603CD" w:rsidP="00243CD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3CD" w:rsidRDefault="005603CD" w:rsidP="00243CD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152D" w:rsidRDefault="00854914" w:rsidP="00243CD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bidi="he-IL"/>
              </w:rPr>
              <w:pict>
                <v:group id="_x0000_s2596" style="position:absolute;margin-left:17.65pt;margin-top:11.1pt;width:186.35pt;height:89.7pt;z-index:251689984" coordorigin="2686,2364" coordsize="5879,3061">
                  <v:line id="_x0000_s2597" style="position:absolute" from="2738,4367" to="8513,4369">
                    <v:stroke dashstyle="dash"/>
                  </v:line>
                  <v:line id="_x0000_s2598" style="position:absolute" from="2738,4691" to="8513,4693">
                    <v:stroke dashstyle="dash"/>
                  </v:line>
                  <v:line id="_x0000_s2599" style="position:absolute" from="3023,2386" to="3028,5382">
                    <v:stroke dashstyle="1 1" endcap="round"/>
                  </v:line>
                  <v:line id="_x0000_s2600" style="position:absolute" from="3409,2386" to="3411,5382">
                    <v:stroke dashstyle="1 1" endcap="round"/>
                  </v:line>
                  <v:line id="_x0000_s2601" style="position:absolute" from="3793,2386" to="3796,5382">
                    <v:stroke dashstyle="1 1" endcap="round"/>
                  </v:line>
                  <v:line id="_x0000_s2602" style="position:absolute" from="8153,2411" to="8157,5409">
                    <v:stroke dashstyle="1 1" endcap="round"/>
                  </v:line>
                  <v:shape id="_x0000_s2603" type="#_x0000_t202" style="position:absolute;left:5213;top:2688;width:237;height:434" filled="f" stroked="f" strokeweight="2.25pt">
                    <v:textbox style="mso-next-textbox:#_x0000_s2603" inset="1.42239mm,.71119mm,1.42239mm,.71119mm">
                      <w:txbxContent>
                        <w:p w:rsidR="004244FE" w:rsidRPr="000625CD" w:rsidRDefault="004244FE" w:rsidP="00243CD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3</w:t>
                          </w:r>
                        </w:p>
                      </w:txbxContent>
                    </v:textbox>
                  </v:shape>
                  <v:line id="_x0000_s2604" style="position:absolute" from="5574,2398" to="5587,5425" strokeweight="1.5pt">
                    <v:stroke startarrow="classic"/>
                  </v:line>
                  <v:line id="_x0000_s2605" style="position:absolute" from="2690,2398" to="2691,5400">
                    <v:stroke dashstyle="1 1"/>
                  </v:line>
                  <v:line id="_x0000_s2606" style="position:absolute;flip:x" from="5931,2420" to="5952,5409">
                    <v:stroke dashstyle="1 1" endcap="round"/>
                  </v:line>
                  <v:line id="_x0000_s2607" style="position:absolute;flip:x" from="6308,2411" to="6317,5409">
                    <v:stroke dashstyle="1 1" endcap="round"/>
                  </v:line>
                  <v:line id="_x0000_s2608" style="position:absolute" from="6692,2386" to="6695,5409">
                    <v:stroke dashstyle="1 1" endcap="round"/>
                  </v:line>
                  <v:line id="_x0000_s2609" style="position:absolute;flip:x" from="7068,2407" to="7075,5409">
                    <v:stroke dashstyle="1 1" endcap="round"/>
                  </v:line>
                  <v:line id="_x0000_s2610" style="position:absolute;flip:x" from="7415,2407" to="7421,5394">
                    <v:stroke dashstyle="1 1" endcap="round"/>
                  </v:line>
                  <v:line id="_x0000_s2611" style="position:absolute" from="7789,2407" to="7791,5384">
                    <v:stroke dashstyle="1 1" endcap="round"/>
                  </v:line>
                  <v:line id="_x0000_s2612" style="position:absolute;flip:x" from="8473,2407" to="8486,5409"/>
                  <v:line id="_x0000_s2613" style="position:absolute" from="2686,2378" to="8486,2378"/>
                  <v:shape id="_x0000_s2614" type="#_x0000_t202" style="position:absolute;left:5213;top:4691;width:277;height:518" filled="f" stroked="f" strokeweight="2.25pt">
                    <v:textbox style="mso-next-textbox:#_x0000_s2614" inset="0,0,0,0">
                      <w:txbxContent>
                        <w:p w:rsidR="004244FE" w:rsidRPr="000625CD" w:rsidRDefault="004244FE" w:rsidP="00243CD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-</w:t>
                          </w: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3</w:t>
                          </w:r>
                        </w:p>
                      </w:txbxContent>
                    </v:textbox>
                  </v:shape>
                  <v:shape id="_x0000_s2615" type="#_x0000_t202" style="position:absolute;left:5688;top:2364;width:172;height:549" filled="f" stroked="f" strokeweight="2.25pt">
                    <v:textbox style="mso-next-textbox:#_x0000_s2615" inset="0,0,0,0">
                      <w:txbxContent>
                        <w:p w:rsidR="004244FE" w:rsidRPr="0087458E" w:rsidRDefault="004244FE" w:rsidP="00243CD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 w:rsidRPr="0087458E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shape>
                  <v:line id="_x0000_s2616" style="position:absolute" from="2686,3077" to="8455,3077">
                    <v:stroke dashstyle="dash"/>
                  </v:line>
                  <v:line id="_x0000_s2617" style="position:absolute" from="2702,2715" to="8470,2715">
                    <v:stroke dashstyle="dash"/>
                  </v:line>
                  <v:line id="_x0000_s2618" style="position:absolute" from="2713,5042" to="8486,5042">
                    <v:stroke dashstyle="dash"/>
                  </v:line>
                  <v:shape id="_x0000_s2619" type="#_x0000_t202" style="position:absolute;left:8175;top:3546;width:176;height:718" filled="f" stroked="f" strokeweight="2.25pt">
                    <v:textbox style="mso-next-textbox:#_x0000_s2619" inset="0,0,0,0">
                      <w:txbxContent>
                        <w:p w:rsidR="004244FE" w:rsidRPr="0087458E" w:rsidRDefault="004244FE" w:rsidP="00243CD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 w:rsidRPr="0087458E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x</w:t>
                          </w:r>
                        </w:p>
                      </w:txbxContent>
                    </v:textbox>
                  </v:shape>
                  <v:line id="_x0000_s2620" style="position:absolute;flip:x" from="2765,4030" to="8565,4041" strokeweight="1.5pt">
                    <v:stroke startarrow="classic"/>
                  </v:line>
                  <v:line id="_x0000_s2621" style="position:absolute" from="2718,3699" to="8556,3699">
                    <v:stroke dashstyle="dash"/>
                  </v:line>
                  <v:line id="_x0000_s2622" style="position:absolute" from="2738,3374" to="8513,3374">
                    <v:stroke dashstyle="dash"/>
                  </v:line>
                  <v:shape id="_x0000_s2623" type="#_x0000_t202" style="position:absolute;left:5245;top:4115;width:333;height:356" filled="f" stroked="f" strokeweight="2.25pt">
                    <v:textbox style="mso-next-textbox:#_x0000_s2623" inset="0,0,0,0">
                      <w:txbxContent>
                        <w:p w:rsidR="004244FE" w:rsidRPr="000625CD" w:rsidRDefault="004244FE" w:rsidP="00243CD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-</w:t>
                          </w: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2624" type="#_x0000_t202" style="position:absolute;left:5634;top:3678;width:264;height:363" filled="f" stroked="f" strokeweight="2.25pt">
                    <v:textbox style="mso-next-textbox:#_x0000_s2624" inset="1.42239mm,.71119mm,1.42239mm,.71119mm">
                      <w:txbxContent>
                        <w:p w:rsidR="004244FE" w:rsidRPr="000625CD" w:rsidRDefault="004244FE" w:rsidP="00243CD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2625" type="#_x0000_t202" style="position:absolute;left:6015;top:3636;width:211;height:423" filled="f" stroked="f" strokeweight="2.25pt">
                    <v:textbox style="mso-next-textbox:#_x0000_s2625" inset="1.42239mm,.71119mm,1.42239mm,.71119mm">
                      <w:txbxContent>
                        <w:p w:rsidR="004244FE" w:rsidRPr="000625CD" w:rsidRDefault="004244FE" w:rsidP="00243CD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2</w:t>
                          </w:r>
                        </w:p>
                      </w:txbxContent>
                    </v:textbox>
                  </v:shape>
                  <v:shape id="_x0000_s2626" type="#_x0000_t202" style="position:absolute;left:6386;top:3582;width:185;height:585" filled="f" stroked="f" strokeweight="2.25pt">
                    <v:textbox style="mso-next-textbox:#_x0000_s2626" inset="1.42239mm,.71119mm,1.42239mm,.71119mm">
                      <w:txbxContent>
                        <w:p w:rsidR="004244FE" w:rsidRPr="000625CD" w:rsidRDefault="004244FE" w:rsidP="00243CD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3</w:t>
                          </w:r>
                        </w:p>
                      </w:txbxContent>
                    </v:textbox>
                  </v:shape>
                  <v:shape id="_x0000_s2627" type="#_x0000_t202" style="position:absolute;left:6758;top:3645;width:249;height:411" filled="f" stroked="f" strokeweight="2.25pt">
                    <v:textbox style="mso-next-textbox:#_x0000_s2627" inset="1.42239mm,.71119mm,1.42239mm,.71119mm">
                      <w:txbxContent>
                        <w:p w:rsidR="004244FE" w:rsidRPr="000625CD" w:rsidRDefault="004244FE" w:rsidP="00243CD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4</w:t>
                          </w:r>
                        </w:p>
                      </w:txbxContent>
                    </v:textbox>
                  </v:shape>
                  <v:shape id="_x0000_s2628" type="#_x0000_t202" style="position:absolute;left:7457;top:3625;width:244;height:468" filled="f" stroked="f" strokeweight="2.25pt">
                    <v:textbox style="mso-next-textbox:#_x0000_s2628" inset="1.42239mm,.71119mm,1.42239mm,.71119mm">
                      <w:txbxContent>
                        <w:p w:rsidR="004244FE" w:rsidRPr="000625CD" w:rsidRDefault="004244FE" w:rsidP="00243CD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6</w:t>
                          </w:r>
                        </w:p>
                      </w:txbxContent>
                    </v:textbox>
                  </v:shape>
                  <v:shape id="_x0000_s2629" type="#_x0000_t202" style="position:absolute;left:4847;top:3663;width:301;height:425" filled="f" stroked="f" strokeweight="2.25pt">
                    <v:textbox style="mso-next-textbox:#_x0000_s2629" inset="0,0,0,0">
                      <w:txbxContent>
                        <w:p w:rsidR="004244FE" w:rsidRPr="000625CD" w:rsidRDefault="004244FE" w:rsidP="00243CD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-</w:t>
                          </w: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2630" type="#_x0000_t202" style="position:absolute;left:3442;top:3690;width:273;height:400" filled="f" stroked="f" strokeweight="2.25pt">
                    <v:textbox style="mso-next-textbox:#_x0000_s2630" inset="0,0,0,0">
                      <w:txbxContent>
                        <w:p w:rsidR="004244FE" w:rsidRPr="000625CD" w:rsidRDefault="004244FE" w:rsidP="00243CD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-</w:t>
                          </w: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5</w:t>
                          </w:r>
                        </w:p>
                      </w:txbxContent>
                    </v:textbox>
                  </v:shape>
                  <v:shape id="_x0000_s2631" type="#_x0000_t202" style="position:absolute;left:5159;top:3584;width:271;height:547" filled="f" stroked="f" strokeweight="2.25pt">
                    <v:textbox style="mso-next-textbox:#_x0000_s2631" inset="1.42239mm,.71119mm,1.42239mm,.71119mm">
                      <w:txbxContent>
                        <w:p w:rsidR="004244FE" w:rsidRPr="000625CD" w:rsidRDefault="004244FE" w:rsidP="00243CD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0</w:t>
                          </w:r>
                        </w:p>
                      </w:txbxContent>
                    </v:textbox>
                  </v:shape>
                  <v:line id="_x0000_s2632" style="position:absolute" from="2713,5403" to="8486,5403"/>
                  <v:line id="_x0000_s2633" style="position:absolute" from="4171,2386" to="4174,5382">
                    <v:stroke dashstyle="1 1" endcap="round"/>
                  </v:line>
                  <v:line id="_x0000_s2634" style="position:absolute" from="5169,2386" to="5173,5382">
                    <v:stroke dashstyle="1 1" endcap="round"/>
                  </v:line>
                  <v:line id="_x0000_s2635" style="position:absolute" from="4845,2386" to="4849,5382">
                    <v:stroke dashstyle="1 1" endcap="round"/>
                  </v:line>
                  <v:line id="_x0000_s2636" style="position:absolute" from="4495,2386" to="4498,5382">
                    <v:stroke dashstyle="1 1" endcap="round"/>
                  </v:line>
                  <v:oval id="_x0000_s2637" style="position:absolute;left:3380;top:4950;width:119;height:120" fillcolor="black"/>
                  <v:oval id="_x0000_s2638" style="position:absolute;left:7019;top:4982;width:122;height:121" fillcolor="black"/>
                  <v:shape id="_x0000_s2639" type="#_x0000_t202" style="position:absolute;left:6706;top:2783;width:1450;height:531" stroked="f">
                    <v:textbox style="mso-next-textbox:#_x0000_s2639" inset=".85131mm,.42567mm,.85131mm,.42567mm">
                      <w:txbxContent>
                        <w:p w:rsidR="004244FE" w:rsidRPr="00751261" w:rsidRDefault="004244FE" w:rsidP="00243CD4">
                          <w:pPr>
                            <w:rPr>
                              <w:b/>
                              <w:bCs/>
                              <w:i/>
                              <w:iCs/>
                              <w:sz w:val="19"/>
                              <w:szCs w:val="19"/>
                              <w:lang w:val="en-US"/>
                            </w:rPr>
                          </w:pPr>
                          <w:r w:rsidRPr="00751261">
                            <w:rPr>
                              <w:b/>
                              <w:bCs/>
                              <w:i/>
                              <w:iCs/>
                              <w:sz w:val="19"/>
                              <w:szCs w:val="19"/>
                              <w:lang w:val="en-US"/>
                            </w:rPr>
                            <w:t>y = f (x)</w:t>
                          </w:r>
                        </w:p>
                        <w:p w:rsidR="004244FE" w:rsidRPr="00751261" w:rsidRDefault="004244FE" w:rsidP="00243CD4">
                          <w:pPr>
                            <w:rPr>
                              <w:b/>
                              <w:bCs/>
                              <w:i/>
                              <w:iCs/>
                              <w:sz w:val="19"/>
                              <w:szCs w:val="19"/>
                            </w:rPr>
                          </w:pPr>
                        </w:p>
                      </w:txbxContent>
                    </v:textbox>
                  </v:shape>
                  <v:shape id="_x0000_s2640" type="#_x0000_t202" style="position:absolute;left:5169;top:3271;width:303;height:565" filled="f" stroked="f" strokeweight="2.25pt">
                    <v:textbox style="mso-next-textbox:#_x0000_s2640" inset="1.42239mm,.71119mm,1.42239mm,.71119mm">
                      <w:txbxContent>
                        <w:p w:rsidR="004244FE" w:rsidRPr="000625CD" w:rsidRDefault="004244FE" w:rsidP="00243CD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2641" style="position:absolute;left:3413;top:2518;width:1727;height:2515" coordsize="960,1397" path="m,1397c55,1197,230,364,330,182,430,,525,257,600,302v75,45,120,117,180,150c840,485,923,488,960,497e" filled="f" strokeweight="1.5pt">
                    <v:path arrowok="t"/>
                  </v:shape>
                  <v:shape id="_x0000_s2642" style="position:absolute;left:5167;top:2513;width:1890;height:2520" coordsize="1050,1400" path="m1050,1400c983,1197,745,366,630,183,515,,435,257,360,302,285,346,240,417,180,450,120,483,37,486,,494e" filled="f" strokeweight="1.5pt">
                    <v:path arrowok="t"/>
                  </v:shape>
                </v:group>
              </w:pict>
            </w:r>
          </w:p>
          <w:p w:rsidR="00243CD4" w:rsidRPr="00242ABE" w:rsidRDefault="00243CD4" w:rsidP="00243CD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4.  </w:t>
            </w:r>
          </w:p>
          <w:p w:rsidR="00243CD4" w:rsidRPr="00242ABE" w:rsidRDefault="00243CD4" w:rsidP="00243CD4">
            <w:pPr>
              <w:spacing w:line="36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3CD4" w:rsidRPr="00242ABE" w:rsidRDefault="00243CD4" w:rsidP="00243CD4">
            <w:pPr>
              <w:spacing w:line="36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3CD4" w:rsidRDefault="00243CD4" w:rsidP="00243CD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3CD" w:rsidRDefault="005603CD" w:rsidP="00243CD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3CD" w:rsidRDefault="005603CD" w:rsidP="00243CD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3CD" w:rsidRPr="0025152D" w:rsidRDefault="00854914" w:rsidP="0025152D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854914">
              <w:rPr>
                <w:rFonts w:ascii="Times New Roman" w:hAnsi="Times New Roman" w:cs="Times New Roman"/>
                <w:b/>
                <w:noProof/>
                <w:sz w:val="20"/>
                <w:szCs w:val="20"/>
                <w:lang w:bidi="he-IL"/>
              </w:rPr>
              <w:pict>
                <v:group id="_x0000_s2836" style="position:absolute;margin-left:112.55pt;margin-top:18.4pt;width:141.75pt;height:85.05pt;z-index:251693056" coordorigin="1905,8362" coordsize="5101,3061">
                  <v:shape id="_x0000_s2837" style="position:absolute;left:2819;top:8864;width:3251;height:2034" coordsize="2905,1818" path="m,1188c26,1086,53,985,90,888,127,791,176,689,220,604,264,519,299,458,357,377,415,296,492,180,568,118,644,56,739,8,812,4,885,,940,31,1006,93v66,62,150,200,203,284c1262,461,1281,508,1323,596v42,88,75,179,138,309c1524,1035,1626,1245,1704,1375v78,130,154,235,227,308c2004,1756,2073,1808,2142,1813v69,5,126,-20,203,-97c2422,1639,2527,1488,2605,1351v78,-137,161,-333,211,-455c2866,774,2887,678,2905,621e" filled="f" fillcolor="#bbe0e3" strokeweight="1.5pt">
                    <v:path arrowok="t"/>
                  </v:shape>
                  <v:group id="_x0000_s2838" style="position:absolute;left:1905;top:8362;width:5101;height:3061" coordorigin="594,795" coordsize="4566,2730">
                    <v:line id="_x0000_s2839" style="position:absolute;rotation:90" from="-309,2159" to="2403,2159" strokeweight="1pt">
                      <v:stroke dashstyle="1 1" endcap="round"/>
                    </v:line>
                    <v:line id="_x0000_s2840" style="position:absolute" from="594,1696" to="5152,1696" strokeweight="1pt">
                      <v:stroke dashstyle="1 1" endcap="round"/>
                    </v:line>
                    <v:line id="_x0000_s2841" style="position:absolute" from="604,2601" to="5160,2601" strokeweight="1pt">
                      <v:stroke dashstyle="1 1" endcap="round"/>
                    </v:line>
                    <v:line id="_x0000_s2842" style="position:absolute" from="610,3517" to="5152,3517" strokeweight="1pt"/>
                    <v:line id="_x0000_s2843" style="position:absolute" from="612,1249" to="5137,1249" strokeweight="1pt">
                      <v:stroke dashstyle="1 1" endcap="round"/>
                    </v:line>
                    <v:line id="_x0000_s2844" style="position:absolute" from="602,803" to="5152,803" strokeweight="1pt"/>
                    <v:line id="_x0000_s2845" style="position:absolute;rotation:90" from="150,2152" to="2864,2152" strokeweight="1pt">
                      <v:stroke dashstyle="1 1" endcap="round"/>
                    </v:line>
                    <v:line id="_x0000_s2846" style="position:absolute;rotation:90" from="614,2151" to="3310,2151" strokeweight="1pt">
                      <v:stroke dashstyle="1 1" endcap="round"/>
                    </v:line>
                    <v:line id="_x0000_s2847" style="position:absolute;rotation:90" from="1075,2152" to="3771,2152" strokeweight="1pt">
                      <v:stroke dashstyle="1 1" endcap="round"/>
                    </v:line>
                    <v:line id="_x0000_s2848" style="position:absolute;rotation:90" from="1521,2161" to="4217,2161" strokeweight="1pt">
                      <v:stroke dashstyle="1 1" endcap="round"/>
                    </v:line>
                    <v:line id="_x0000_s2849" style="position:absolute;rotation:90" from="2427,2161" to="5123,2161" strokeweight="1pt">
                      <v:stroke dashstyle="1 1" endcap="round"/>
                    </v:line>
                    <v:line id="_x0000_s2850" style="position:absolute;rotation:90" from="2882,2161" to="5578,2161" strokeweight="1pt">
                      <v:stroke dashstyle="1 1" endcap="round"/>
                    </v:line>
                    <v:line id="_x0000_s2851" style="position:absolute" from="620,3063" to="5160,3063" strokeweight="1pt">
                      <v:stroke dashstyle="1 1" endcap="round"/>
                    </v:line>
                    <v:line id="_x0000_s2852" style="position:absolute;rotation:90" from="3317,2160" to="6047,2160" strokeweight="1pt">
                      <v:stroke dashstyle="1 1" endcap="round"/>
                    </v:line>
                    <v:line id="_x0000_s2853" style="position:absolute;rotation:90" from="3792,2155" to="6512,2155" strokeweight="1pt"/>
                    <v:line id="_x0000_s2854" style="position:absolute" from="602,2157" to="5143,2157" strokeweight="1pt">
                      <v:stroke dashstyle="1 1" endcap="round"/>
                    </v:line>
                    <v:line id="_x0000_s2855" style="position:absolute;rotation:90" from="1976,2165" to="4680,2165" strokeweight="1pt">
                      <v:stroke dashstyle="1 1" endcap="round"/>
                    </v:line>
                    <v:line id="_x0000_s2856" style="position:absolute;rotation:90" from="-748,2159" to="1964,2159" strokeweight="1pt"/>
                  </v:group>
                  <v:line id="_x0000_s2857" style="position:absolute;flip:x y" from="4464,8596" to="4464,11137" strokeweight="1.5pt">
                    <v:stroke endarrow="block"/>
                  </v:line>
                  <v:line id="_x0000_s2858" style="position:absolute;flip:y" from="2258,9884" to="6553,9886" strokeweight="1.5pt">
                    <v:stroke endarrow="block"/>
                  </v:line>
                  <v:shape id="_x0000_s2859" type="#_x0000_t75" style="position:absolute;left:5932;top:9919;width:610;height:606">
                    <v:imagedata r:id="rId185" o:title=""/>
                  </v:shape>
                  <v:shape id="_x0000_s2860" type="#_x0000_t75" style="position:absolute;left:2135;top:9346;width:814;height:508">
                    <v:imagedata r:id="rId186" o:title=""/>
                  </v:shape>
                  <v:shape id="_x0000_s2861" type="#_x0000_t202" style="position:absolute;left:4336;top:9377;width:685;height:630" filled="f" fillcolor="#bbe0e3" stroked="f">
                    <v:textbox style="mso-next-textbox:#_x0000_s2861" inset="1.67639mm,.83819mm,1.67639mm,.83819mm">
                      <w:txbxContent>
                        <w:p w:rsidR="004244FE" w:rsidRPr="00455F90" w:rsidRDefault="004244FE" w:rsidP="005603CD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455F90"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v:textbox>
                  </v:shape>
                  <v:shape id="_x0000_s2862" type="#_x0000_t202" style="position:absolute;left:4345;top:8877;width:577;height:710" filled="f" fillcolor="#bbe0e3" stroked="f">
                    <v:textbox style="mso-next-textbox:#_x0000_s2862" inset="1.67639mm,.83819mm,1.67639mm,.83819mm">
                      <w:txbxContent>
                        <w:p w:rsidR="004244FE" w:rsidRPr="00455F90" w:rsidRDefault="004244FE" w:rsidP="005603CD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455F90"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2863" type="#_x0000_t202" style="position:absolute;left:3776;top:9991;width:877;height:737" filled="f" fillcolor="#bbe0e3" stroked="f">
                    <v:textbox style="mso-next-textbox:#_x0000_s2863" inset="1.67639mm,.83819mm,1.67639mm,.83819mm">
                      <w:txbxContent>
                        <w:p w:rsidR="004244FE" w:rsidRPr="00455F90" w:rsidRDefault="004244FE" w:rsidP="005603CD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455F90"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-</w:t>
                          </w:r>
                          <w:r w:rsidRPr="00455F90"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2864" type="#_x0000_t202" style="position:absolute;left:3778;top:10419;width:1063;height:657" filled="f" fillcolor="#bbe0e3" stroked="f">
                    <v:textbox style="mso-next-textbox:#_x0000_s2864" inset="1.67639mm,.83819mm,1.67639mm,.83819mm">
                      <w:txbxContent>
                        <w:p w:rsidR="004244FE" w:rsidRPr="00455F90" w:rsidRDefault="004244FE" w:rsidP="005603CD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455F90"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-2</w:t>
                          </w:r>
                        </w:p>
                      </w:txbxContent>
                    </v:textbox>
                  </v:shape>
                  <v:shape id="_x0000_s2865" type="#_x0000_t202" style="position:absolute;left:4635;top:8384;width:172;height:548" filled="f" stroked="f" strokeweight="2.25pt">
                    <v:textbox style="mso-next-textbox:#_x0000_s2865" inset="0,0,0,0">
                      <w:txbxContent>
                        <w:p w:rsidR="004244FE" w:rsidRPr="0037016B" w:rsidRDefault="004244FE" w:rsidP="005603CD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37016B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shape>
                  <v:shape id="_x0000_s2866" type="#_x0000_t202" style="position:absolute;left:6392;top:9269;width:474;height:475" filled="f" stroked="f" strokeweight="2.25pt">
                    <v:textbox style="mso-next-textbox:#_x0000_s2866" inset="0,0,0,0">
                      <w:txbxContent>
                        <w:p w:rsidR="004244FE" w:rsidRPr="0037016B" w:rsidRDefault="004244FE" w:rsidP="005603CD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37016B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lang w:val="en-US"/>
                            </w:rPr>
                            <w:t>x</w:t>
                          </w:r>
                        </w:p>
                      </w:txbxContent>
                    </v:textbox>
                  </v:shape>
                  <v:shape id="_x0000_s2867" type="#_x0000_t202" style="position:absolute;left:5113;top:8749;width:1450;height:531" stroked="f">
                    <v:textbox style="mso-next-textbox:#_x0000_s2867" inset=".85131mm,.42567mm,.85131mm,.42567mm">
                      <w:txbxContent>
                        <w:p w:rsidR="004244FE" w:rsidRPr="00751261" w:rsidRDefault="004244FE" w:rsidP="005603CD">
                          <w:pPr>
                            <w:rPr>
                              <w:b/>
                              <w:bCs/>
                              <w:i/>
                              <w:iCs/>
                              <w:sz w:val="19"/>
                              <w:szCs w:val="19"/>
                              <w:lang w:val="en-US"/>
                            </w:rPr>
                          </w:pPr>
                          <w:r w:rsidRPr="00751261">
                            <w:rPr>
                              <w:b/>
                              <w:bCs/>
                              <w:i/>
                              <w:iCs/>
                              <w:sz w:val="19"/>
                              <w:szCs w:val="19"/>
                              <w:lang w:val="en-US"/>
                            </w:rPr>
                            <w:t>y = f (x)</w:t>
                          </w:r>
                        </w:p>
                        <w:p w:rsidR="004244FE" w:rsidRPr="00751261" w:rsidRDefault="004244FE" w:rsidP="005603CD">
                          <w:pPr>
                            <w:rPr>
                              <w:b/>
                              <w:bCs/>
                              <w:i/>
                              <w:iCs/>
                              <w:sz w:val="19"/>
                              <w:szCs w:val="19"/>
                            </w:rPr>
                          </w:pPr>
                        </w:p>
                      </w:txbxContent>
                    </v:textbox>
                  </v:shape>
                  <w10:wrap type="square"/>
                </v:group>
                <o:OLEObject Type="Embed" ProgID="Equation.3" ShapeID="_x0000_s2859" DrawAspect="Content" ObjectID="_1404578453" r:id="rId187"/>
                <o:OLEObject Type="Embed" ProgID="Equation.3" ShapeID="_x0000_s2860" DrawAspect="Content" ObjectID="_1404578454" r:id="rId188"/>
              </w:pict>
            </w:r>
            <w:r w:rsidR="0025152D" w:rsidRPr="0025152D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  <w:r w:rsidR="002515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603CD" w:rsidRPr="0025152D">
              <w:rPr>
                <w:rFonts w:ascii="Times New Roman" w:hAnsi="Times New Roman" w:cs="Times New Roman"/>
                <w:sz w:val="20"/>
                <w:szCs w:val="20"/>
              </w:rPr>
              <w:t xml:space="preserve">Укажите функцию </w:t>
            </w:r>
            <w:r w:rsidR="0025152D" w:rsidRPr="0025152D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920" w:dyaOrig="320">
                <v:shape id="_x0000_i1115" type="#_x0000_t75" style="width:38.05pt;height:13.7pt" o:ole="">
                  <v:imagedata r:id="rId189" o:title=""/>
                </v:shape>
                <o:OLEObject Type="Embed" ProgID="Equation.3" ShapeID="_x0000_i1115" DrawAspect="Content" ObjectID="_1404578403" r:id="rId190"/>
              </w:object>
            </w:r>
            <w:r w:rsidR="005603CD" w:rsidRPr="0025152D">
              <w:rPr>
                <w:rFonts w:ascii="Times New Roman" w:hAnsi="Times New Roman" w:cs="Times New Roman"/>
                <w:sz w:val="20"/>
                <w:szCs w:val="20"/>
              </w:rPr>
              <w:t>, график кот</w:t>
            </w:r>
            <w:r w:rsidR="005603CD" w:rsidRPr="0025152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5603CD" w:rsidRPr="0025152D">
              <w:rPr>
                <w:rFonts w:ascii="Times New Roman" w:hAnsi="Times New Roman" w:cs="Times New Roman"/>
                <w:sz w:val="20"/>
                <w:szCs w:val="20"/>
              </w:rPr>
              <w:t xml:space="preserve">рой изображен на рисунке. </w:t>
            </w:r>
          </w:p>
          <w:p w:rsidR="005603CD" w:rsidRPr="00242ABE" w:rsidRDefault="005603CD" w:rsidP="005603CD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="0025152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1480" w:dyaOrig="320">
                <v:shape id="_x0000_i1116" type="#_x0000_t75" style="width:66.95pt;height:15.2pt" o:ole="">
                  <v:imagedata r:id="rId191" o:title=""/>
                </v:shape>
                <o:OLEObject Type="Embed" ProgID="Equation.3" ShapeID="_x0000_i1116" DrawAspect="Content" ObjectID="_1404578404" r:id="rId192"/>
              </w:object>
            </w:r>
          </w:p>
          <w:p w:rsidR="005603CD" w:rsidRPr="00242ABE" w:rsidRDefault="005603CD" w:rsidP="005603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25152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1520" w:dyaOrig="320">
                <v:shape id="_x0000_i1117" type="#_x0000_t75" style="width:65.9pt;height:14.2pt" o:ole="">
                  <v:imagedata r:id="rId193" o:title=""/>
                </v:shape>
                <o:OLEObject Type="Embed" ProgID="Equation.3" ShapeID="_x0000_i1117" DrawAspect="Content" ObjectID="_1404578405" r:id="rId194"/>
              </w:object>
            </w:r>
          </w:p>
          <w:p w:rsidR="005603CD" w:rsidRPr="00242ABE" w:rsidRDefault="005603CD" w:rsidP="005603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 3. </w:t>
            </w:r>
            <w:r w:rsidR="0025152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1359" w:dyaOrig="320">
                <v:shape id="_x0000_i1118" type="#_x0000_t75" style="width:62.35pt;height:15.2pt" o:ole="">
                  <v:imagedata r:id="rId195" o:title=""/>
                </v:shape>
                <o:OLEObject Type="Embed" ProgID="Equation.3" ShapeID="_x0000_i1118" DrawAspect="Content" ObjectID="_1404578406" r:id="rId196"/>
              </w:object>
            </w:r>
          </w:p>
          <w:p w:rsidR="005603CD" w:rsidRPr="00242ABE" w:rsidRDefault="005603CD" w:rsidP="005603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r w:rsidR="0025152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1540" w:dyaOrig="320">
                <v:shape id="_x0000_i1119" type="#_x0000_t75" style="width:73pt;height:15.7pt" o:ole="">
                  <v:imagedata r:id="rId197" o:title=""/>
                </v:shape>
                <o:OLEObject Type="Embed" ProgID="Equation.3" ShapeID="_x0000_i1119" DrawAspect="Content" ObjectID="_1404578407" r:id="rId198"/>
              </w:object>
            </w:r>
          </w:p>
          <w:p w:rsidR="005603CD" w:rsidRPr="005603CD" w:rsidRDefault="005603CD" w:rsidP="0025152D">
            <w:pPr>
              <w:pStyle w:val="a5"/>
              <w:numPr>
                <w:ilvl w:val="0"/>
                <w:numId w:val="41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603CD">
              <w:rPr>
                <w:rFonts w:ascii="Times New Roman" w:hAnsi="Times New Roman" w:cs="Times New Roman"/>
                <w:sz w:val="20"/>
                <w:szCs w:val="20"/>
              </w:rPr>
              <w:t>Рыбак отправился на озеро, где провел некоторое время, после чего он вернулся домой. На рисунке изображен график его движения (по горизонтальной оси откладыв</w:t>
            </w:r>
            <w:r w:rsidRPr="005603C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603CD">
              <w:rPr>
                <w:rFonts w:ascii="Times New Roman" w:hAnsi="Times New Roman" w:cs="Times New Roman"/>
                <w:sz w:val="20"/>
                <w:szCs w:val="20"/>
              </w:rPr>
              <w:t xml:space="preserve">ется время  </w:t>
            </w:r>
            <w:r w:rsidRPr="005603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Pr="005603CD">
              <w:rPr>
                <w:rFonts w:ascii="Times New Roman" w:hAnsi="Times New Roman" w:cs="Times New Roman"/>
                <w:sz w:val="20"/>
                <w:szCs w:val="20"/>
              </w:rPr>
              <w:t xml:space="preserve">  в часах, по вертикальной – расстояние s от дома в километрах). Используя график, ответьте на в</w:t>
            </w:r>
            <w:r w:rsidRPr="005603C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603CD">
              <w:rPr>
                <w:rFonts w:ascii="Times New Roman" w:hAnsi="Times New Roman" w:cs="Times New Roman"/>
                <w:sz w:val="20"/>
                <w:szCs w:val="20"/>
              </w:rPr>
              <w:t>прос. Сколько времени рыбак провел на озере?</w:t>
            </w:r>
          </w:p>
          <w:p w:rsidR="005603CD" w:rsidRPr="00242ABE" w:rsidRDefault="00854914" w:rsidP="005603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4914">
              <w:rPr>
                <w:rFonts w:ascii="Times New Roman" w:hAnsi="Times New Roman" w:cs="Times New Roman"/>
                <w:b/>
                <w:noProof/>
                <w:sz w:val="20"/>
                <w:szCs w:val="20"/>
                <w:lang w:bidi="he-IL"/>
              </w:rPr>
              <w:pict>
                <v:group id="_x0000_s2868" style="position:absolute;margin-left:31.8pt;margin-top:5.65pt;width:218.9pt;height:131.55pt;z-index:251695104" coordorigin="5377,1974" coordsize="4431,2663">
                  <v:group id="_x0000_s2869" style="position:absolute;left:5377;top:1974;width:639;height:1914" coordorigin="5377,1974" coordsize="639,1914">
                    <v:shape id="_x0000_s2870" type="#_x0000_t202" style="position:absolute;left:5417;top:3526;width:297;height:362" filled="f" stroked="f" strokeweight="2.25pt">
                      <v:textbox style="mso-next-textbox:#_x0000_s2870" inset="6.84pt,3.42pt,6.84pt,3.42pt">
                        <w:txbxContent>
                          <w:p w:rsidR="004244FE" w:rsidRPr="00B17425" w:rsidRDefault="004244FE" w:rsidP="005603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1742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_x0000_s2871" type="#_x0000_t202" style="position:absolute;left:5454;top:1974;width:562;height:279" filled="f" stroked="f" strokeweight="2.25pt">
                      <v:textbox style="mso-next-textbox:#_x0000_s2871" inset="0,0,0,0">
                        <w:txbxContent>
                          <w:p w:rsidR="004244FE" w:rsidRPr="00C518F7" w:rsidRDefault="004244FE" w:rsidP="005603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518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S, </w:t>
                            </w:r>
                            <w:r w:rsidRPr="00C518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км</w:t>
                            </w:r>
                          </w:p>
                        </w:txbxContent>
                      </v:textbox>
                    </v:shape>
                    <v:shape id="_x0000_s2872" type="#_x0000_t202" style="position:absolute;left:5377;top:3241;width:301;height:362" filled="f" stroked="f" strokeweight="2.25pt">
                      <v:textbox style="mso-next-textbox:#_x0000_s2872" inset="6.84pt,3.42pt,6.84pt,3.42pt">
                        <w:txbxContent>
                          <w:p w:rsidR="004244FE" w:rsidRPr="00C518F7" w:rsidRDefault="004244FE" w:rsidP="005603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518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_x0000_s2873" type="#_x0000_t202" style="position:absolute;left:5381;top:2947;width:285;height:438" filled="f" stroked="f" strokeweight="2.25pt">
                      <v:textbox style="mso-next-textbox:#_x0000_s2873" inset="6.84pt,3.42pt,6.84pt,3.42pt">
                        <w:txbxContent>
                          <w:p w:rsidR="004244FE" w:rsidRPr="00C518F7" w:rsidRDefault="004244FE" w:rsidP="005603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518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shape id="_x0000_s2874" type="#_x0000_t202" style="position:absolute;left:5386;top:2711;width:302;height:363" filled="f" stroked="f" strokeweight="2.25pt">
                      <v:textbox style="mso-next-textbox:#_x0000_s2874" inset="6.84pt,3.42pt,6.84pt,3.42pt">
                        <w:txbxContent>
                          <w:p w:rsidR="004244FE" w:rsidRPr="00C518F7" w:rsidRDefault="004244FE" w:rsidP="005603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518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xbxContent>
                      </v:textbox>
                    </v:shape>
                    <v:shape id="_x0000_s2875" type="#_x0000_t202" style="position:absolute;left:5386;top:2510;width:302;height:356" filled="f" stroked="f" strokeweight="2.25pt">
                      <v:textbox style="mso-next-textbox:#_x0000_s2875" inset="6.84pt,3.42pt,6.84pt,3.42pt">
                        <w:txbxContent>
                          <w:p w:rsidR="004244FE" w:rsidRPr="00C518F7" w:rsidRDefault="004244FE" w:rsidP="005603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518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shape id="_x0000_s2876" type="#_x0000_t202" style="position:absolute;left:5400;top:2296;width:298;height:362" filled="f" stroked="f" strokeweight="2.25pt">
                      <v:textbox style="mso-next-textbox:#_x0000_s2876" inset="6.84pt,3.42pt,6.84pt,3.42pt">
                        <w:txbxContent>
                          <w:p w:rsidR="004244FE" w:rsidRPr="00C518F7" w:rsidRDefault="004244FE" w:rsidP="005603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518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v:group>
                  <v:group id="_x0000_s2877" style="position:absolute;left:5691;top:3755;width:4117;height:882" coordorigin="5691,3755" coordsize="4117,882">
                    <v:shape id="_x0000_s2878" type="#_x0000_t202" style="position:absolute;left:9251;top:3755;width:557;height:318" filled="f" stroked="f" strokeweight="2.25pt">
                      <v:textbox style="mso-next-textbox:#_x0000_s2878" inset="0,0,0,0">
                        <w:txbxContent>
                          <w:p w:rsidR="004244FE" w:rsidRPr="00C518F7" w:rsidRDefault="004244FE" w:rsidP="005603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518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t, </w:t>
                            </w:r>
                            <w:r w:rsidRPr="00C518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ч</w:t>
                            </w:r>
                          </w:p>
                        </w:txbxContent>
                      </v:textbox>
                    </v:shape>
                    <v:shape id="_x0000_s2879" type="#_x0000_t202" style="position:absolute;left:5983;top:4109;width:257;height:465" filled="f" stroked="f" strokeweight="2.25pt">
                      <v:textbox style="mso-next-textbox:#_x0000_s2879" inset="6.84pt,3.42pt,6.84pt,3.42pt">
                        <w:txbxContent>
                          <w:p w:rsidR="004244FE" w:rsidRPr="00C518F7" w:rsidRDefault="004244FE" w:rsidP="005603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518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_x0000_s2880" type="#_x0000_t202" style="position:absolute;left:6193;top:4119;width:257;height:518" filled="f" stroked="f" strokeweight="2.25pt">
                      <v:textbox style="mso-next-textbox:#_x0000_s2880" inset="6.84pt,3.42pt,6.84pt,3.42pt">
                        <w:txbxContent>
                          <w:p w:rsidR="004244FE" w:rsidRPr="00C518F7" w:rsidRDefault="004244FE" w:rsidP="005603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518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_x0000_s2881" type="#_x0000_t202" style="position:absolute;left:6434;top:4111;width:243;height:485" filled="f" stroked="f" strokeweight="2.25pt">
                      <v:textbox style="mso-next-textbox:#_x0000_s2881" inset="6.84pt,3.42pt,6.84pt,3.42pt">
                        <w:txbxContent>
                          <w:p w:rsidR="004244FE" w:rsidRPr="00C518F7" w:rsidRDefault="004244FE" w:rsidP="005603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518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shape id="_x0000_s2882" type="#_x0000_t202" style="position:absolute;left:7214;top:4151;width:332;height:360" filled="f" stroked="f" strokeweight="2.25pt">
                      <v:textbox style="mso-next-textbox:#_x0000_s2882" inset="6.84pt,3.42pt,6.84pt,3.42pt">
                        <w:txbxContent>
                          <w:p w:rsidR="004244FE" w:rsidRPr="00C518F7" w:rsidRDefault="004244FE" w:rsidP="005603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518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xbxContent>
                      </v:textbox>
                    </v:shape>
                    <v:shape id="_x0000_s2883" type="#_x0000_t202" style="position:absolute;left:6817;top:4142;width:296;height:329" filled="f" stroked="f" strokeweight="2.25pt">
                      <v:textbox style="mso-next-textbox:#_x0000_s2883" inset="6.84pt,3.42pt,6.84pt,3.42pt">
                        <w:txbxContent>
                          <w:p w:rsidR="004244FE" w:rsidRPr="00C518F7" w:rsidRDefault="004244FE" w:rsidP="005603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518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shape id="_x0000_s2884" type="#_x0000_t202" style="position:absolute;left:7849;top:4133;width:515;height:406" filled="f" fillcolor="#bbe0e3" stroked="f">
                      <v:textbox style="mso-next-textbox:#_x0000_s2884" inset="6.84pt,3.42pt,6.84pt,3.42pt">
                        <w:txbxContent>
                          <w:p w:rsidR="004244FE" w:rsidRPr="00C518F7" w:rsidRDefault="004244FE" w:rsidP="005603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518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</w:t>
                            </w:r>
                          </w:p>
                        </w:txbxContent>
                      </v:textbox>
                    </v:shape>
                    <v:shape id="_x0000_s2885" type="#_x0000_t202" style="position:absolute;left:8288;top:4133;width:515;height:406" filled="f" fillcolor="#bbe0e3" stroked="f">
                      <v:textbox style="mso-next-textbox:#_x0000_s2885" inset="6.84pt,3.42pt,6.84pt,3.42pt">
                        <w:txbxContent>
                          <w:p w:rsidR="004244FE" w:rsidRPr="00C518F7" w:rsidRDefault="004244FE" w:rsidP="005603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518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12</w:t>
                            </w:r>
                          </w:p>
                        </w:txbxContent>
                      </v:textbox>
                    </v:shape>
                    <v:shape id="_x0000_s2886" type="#_x0000_t202" style="position:absolute;left:5691;top:3914;width:358;height:346" filled="f" stroked="f" strokeweight="2.25pt">
                      <v:stroke dashstyle="1 1" endcap="round"/>
                      <o:lock v:ext="edit" aspectratio="t"/>
                      <v:textbox style="mso-next-textbox:#_x0000_s2886" inset="6.84pt,3.42pt,6.84pt,3.42pt">
                        <w:txbxContent>
                          <w:p w:rsidR="004244FE" w:rsidRPr="00C518F7" w:rsidRDefault="004244FE" w:rsidP="005603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518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v:group>
                  <v:group id="_x0000_s2887" style="position:absolute;left:5706;top:2241;width:3492;height:1942" coordorigin="5175,2241" coordsize="4797,2625">
                    <v:line id="_x0000_s2888" style="position:absolute" from="5504,2279" to="5525,4804" strokeweight="1.5pt">
                      <v:stroke startarrow="classic"/>
                      <o:lock v:ext="edit" aspectratio="t"/>
                    </v:line>
                    <v:line id="_x0000_s2889" style="position:absolute;flip:x y" from="5175,4553" to="9916,4555" strokeweight="1.5pt">
                      <v:stroke startarrow="classic"/>
                      <o:lock v:ext="edit" aspectratio="t"/>
                    </v:line>
                    <v:line id="_x0000_s2890" style="position:absolute;flip:x" from="7545,2257" to="7553,4856">
                      <v:stroke dashstyle="1 1" endcap="round"/>
                      <o:lock v:ext="edit" aspectratio="t"/>
                    </v:line>
                    <v:line id="_x0000_s2891" style="position:absolute;flip:x" from="5787,2258" to="5794,4835">
                      <v:stroke dashstyle="1 1" endcap="round"/>
                      <o:lock v:ext="edit" aspectratio="t"/>
                    </v:line>
                    <v:line id="_x0000_s2892" style="position:absolute" from="6081,2285" to="6084,4851">
                      <v:stroke dashstyle="1 1" endcap="round"/>
                      <o:lock v:ext="edit" aspectratio="t"/>
                    </v:line>
                    <v:line id="_x0000_s2893" style="position:absolute" from="6364,2265" to="6370,4852">
                      <v:stroke dashstyle="1 1" endcap="round"/>
                      <o:lock v:ext="edit" aspectratio="t"/>
                    </v:line>
                    <v:line id="_x0000_s2894" style="position:absolute" from="6682,2262" to="6684,4862">
                      <v:stroke dashstyle="1 1" endcap="round"/>
                      <o:lock v:ext="edit" aspectratio="t"/>
                    </v:line>
                    <v:line id="_x0000_s2895" style="position:absolute" from="6966,2265" to="6971,4841">
                      <v:stroke dashstyle="1 1" endcap="round"/>
                      <o:lock v:ext="edit" aspectratio="t"/>
                    </v:line>
                    <v:line id="_x0000_s2896" style="position:absolute" from="7262,2265" to="7265,4830">
                      <v:stroke dashstyle="1 1" endcap="round"/>
                      <o:lock v:ext="edit" aspectratio="t"/>
                    </v:line>
                    <v:line id="_x0000_s2897" style="position:absolute" from="7855,2241" to="7858,4851">
                      <v:stroke dashstyle="1 1" endcap="round"/>
                      <o:lock v:ext="edit" aspectratio="t"/>
                    </v:line>
                    <v:line id="_x0000_s2898" style="position:absolute;flip:x" from="8167,2251" to="8174,4851">
                      <v:stroke dashstyle="1 1" endcap="round"/>
                      <o:lock v:ext="edit" aspectratio="t"/>
                    </v:line>
                    <v:line id="_x0000_s2899" style="position:absolute" from="8480,2251" to="8486,4851">
                      <v:stroke dashstyle="1 1" endcap="round"/>
                      <o:lock v:ext="edit" aspectratio="t"/>
                    </v:line>
                    <v:line id="_x0000_s2900" style="position:absolute;flip:x" from="8792,2274" to="8799,4851">
                      <v:stroke dashstyle="1 1" endcap="round"/>
                      <o:lock v:ext="edit" aspectratio="t"/>
                    </v:line>
                    <v:line id="_x0000_s2901" style="position:absolute;flip:x" from="9075,2274" to="9082,4841">
                      <v:stroke dashstyle="1 1" endcap="round"/>
                      <o:lock v:ext="edit" aspectratio="t"/>
                    </v:line>
                    <v:line id="_x0000_s2902" style="position:absolute" from="9384,2274" to="9388,4830">
                      <v:stroke dashstyle="1 1" endcap="round"/>
                      <o:lock v:ext="edit" aspectratio="t"/>
                    </v:line>
                    <v:line id="_x0000_s2903" style="position:absolute" from="9672,2253" to="9676,4841">
                      <v:stroke dashstyle="1 1" endcap="round"/>
                      <o:lock v:ext="edit" aspectratio="t"/>
                    </v:line>
                    <v:line id="_x0000_s2904" style="position:absolute;flip:x" from="9950,2274" to="9958,4851">
                      <o:lock v:ext="edit" aspectratio="t"/>
                    </v:line>
                    <v:line id="_x0000_s2905" style="position:absolute" from="5201,2255" to="9972,2255">
                      <o:lock v:ext="edit" aspectratio="t"/>
                    </v:line>
                    <v:line id="_x0000_s2906" style="position:absolute" from="5209,3683" to="9956,3683" strokeweight="1pt">
                      <v:stroke dashstyle="1 1" endcap="round"/>
                      <o:lock v:ext="edit" aspectratio="t"/>
                    </v:line>
                    <v:line id="_x0000_s2907" style="position:absolute;flip:y" from="5187,4845" to="9956,4856">
                      <o:lock v:ext="edit" aspectratio="t"/>
                    </v:line>
                    <v:line id="_x0000_s2908" style="position:absolute" from="5189,2848" to="9934,2848" strokeweight="1pt">
                      <v:stroke dashstyle="1 1" endcap="round"/>
                      <o:lock v:ext="edit" aspectratio="t"/>
                    </v:line>
                    <v:line id="_x0000_s2909" style="position:absolute" from="5199,2538" to="9946,2538" strokeweight="1pt">
                      <v:stroke dashstyle="1 1" endcap="round"/>
                      <o:lock v:ext="edit" aspectratio="t"/>
                    </v:line>
                    <v:line id="_x0000_s2910" style="position:absolute" from="5200,3126" to="9946,3127" strokeweight="1pt">
                      <v:stroke dashstyle="1 1" endcap="round"/>
                      <o:lock v:ext="edit" aspectratio="t"/>
                    </v:line>
                    <v:line id="_x0000_s2911" style="position:absolute" from="5219,3403" to="9963,3403" strokeweight="1pt">
                      <v:stroke dashstyle="1 1" endcap="round"/>
                      <o:lock v:ext="edit" aspectratio="t"/>
                    </v:line>
                    <v:line id="_x0000_s2912" style="position:absolute" from="5179,3976" to="9925,3976" strokeweight="1pt">
                      <v:stroke dashstyle="1 1" endcap="round"/>
                      <o:lock v:ext="edit" aspectratio="t"/>
                    </v:line>
                    <v:line id="_x0000_s2913" style="position:absolute" from="5209,4237" to="9956,4237" strokeweight="1pt">
                      <v:stroke dashstyle="1 1" endcap="round"/>
                      <o:lock v:ext="edit" aspectratio="t"/>
                    </v:line>
                    <v:line id="_x0000_s2914" style="position:absolute" from="5180,2255" to="5184,4866">
                      <o:lock v:ext="edit" aspectratio="t"/>
                    </v:line>
                    <v:line id="_x0000_s2915" style="position:absolute;flip:y" from="5518,2848" to="6394,4539" strokeweight="1.5pt">
                      <o:lock v:ext="edit" aspectratio="t"/>
                    </v:line>
                    <v:line id="_x0000_s2916" style="position:absolute" from="6380,2864" to="8193,2864" strokeweight="1.5pt">
                      <o:lock v:ext="edit" aspectratio="t"/>
                    </v:line>
                    <v:line id="_x0000_s2917" style="position:absolute" from="8179,2837" to="9391,4565" strokeweight="1.5pt">
                      <o:lock v:ext="edit" aspectratio="t"/>
                    </v:line>
                  </v:group>
                  <w10:wrap type="square"/>
                </v:group>
              </w:pict>
            </w:r>
          </w:p>
          <w:p w:rsidR="005603CD" w:rsidRPr="00242ABE" w:rsidRDefault="005603CD" w:rsidP="005603CD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3CD" w:rsidRPr="00242ABE" w:rsidRDefault="005603CD" w:rsidP="005603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3CD" w:rsidRPr="00242ABE" w:rsidRDefault="005603CD" w:rsidP="005603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3CD" w:rsidRDefault="005603CD" w:rsidP="00243CD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3CD" w:rsidRDefault="005603CD" w:rsidP="00243CD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3CD" w:rsidRDefault="005603CD" w:rsidP="00243CD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3CD" w:rsidRDefault="005603CD" w:rsidP="00243CD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3CD" w:rsidRPr="005603CD" w:rsidRDefault="005603CD" w:rsidP="0025152D">
            <w:pPr>
              <w:pStyle w:val="a9"/>
              <w:numPr>
                <w:ilvl w:val="0"/>
                <w:numId w:val="41"/>
              </w:numPr>
              <w:spacing w:line="36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603CD">
              <w:rPr>
                <w:rFonts w:ascii="Times New Roman" w:hAnsi="Times New Roman" w:cs="Times New Roman"/>
                <w:sz w:val="20"/>
                <w:szCs w:val="20"/>
              </w:rPr>
              <w:t xml:space="preserve">На каком из рисунков изображен график функции </w:t>
            </w:r>
            <w:r w:rsidR="0025152D" w:rsidRPr="00242ABE">
              <w:rPr>
                <w:position w:val="-28"/>
              </w:rPr>
              <w:object w:dxaOrig="940" w:dyaOrig="740">
                <v:shape id="_x0000_i1120" type="#_x0000_t75" style="width:27.9pt;height:21.8pt" o:ole="">
                  <v:imagedata r:id="rId199" o:title=""/>
                </v:shape>
                <o:OLEObject Type="Embed" ProgID="Equation.3" ShapeID="_x0000_i1120" DrawAspect="Content" ObjectID="_1404578408" r:id="rId200"/>
              </w:object>
            </w:r>
            <w:r w:rsidRPr="005603CD">
              <w:rPr>
                <w:rFonts w:ascii="Times New Roman" w:hAnsi="Times New Roman" w:cs="Times New Roman"/>
                <w:sz w:val="20"/>
                <w:szCs w:val="20"/>
              </w:rPr>
              <w:t xml:space="preserve">?   </w:t>
            </w:r>
          </w:p>
          <w:p w:rsidR="005603CD" w:rsidRPr="00242ABE" w:rsidRDefault="00854914" w:rsidP="005603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bidi="he-IL"/>
              </w:rPr>
              <w:pict>
                <v:group id="_x0000_s2980" style="position:absolute;margin-left:148.05pt;margin-top:3.15pt;width:106pt;height:95.05pt;z-index:251699200" coordorigin="299,5681" coordsize="3815,3421">
                  <v:shape id="_x0000_s2981" style="position:absolute;left:1253;top:6430;width:2501;height:2202;flip:y" coordsize="1435,1285" path="m1435,v-48,9,-187,30,-286,52c1050,73,924,107,840,134v-84,27,-124,46,-197,82c570,252,478,293,401,350,324,407,235,488,181,556,127,624,105,703,82,762,58,821,52,857,41,914,30,970,24,1041,17,1103,10,1165,4,1247,,1285e" filled="f" fillcolor="#bbe0e3" strokeweight="1.5pt">
                    <v:path arrowok="t"/>
                  </v:shape>
                  <v:group id="Group 487" o:spid="_x0000_s2982" style="position:absolute;left:339;top:5775;width:3775;height:3327" coordorigin="748,2251" coordsize="1633,1496">
                    <v:line id="Line 488" o:spid="_x0000_s2983" style="position:absolute;visibility:visible" from="748,2251" to="2381,2251" strokeweight="1pt"/>
                    <v:line id="Line 489" o:spid="_x0000_s2984" style="position:absolute;visibility:visible" from="748,3747" to="2381,3747" strokeweight="1pt"/>
                    <v:line id="Line 490" o:spid="_x0000_s2985" style="position:absolute;visibility:visible" from="748,2251" to="748,3747" strokeweight="1pt"/>
                    <v:line id="Line 491" o:spid="_x0000_s2986" style="position:absolute;visibility:visible" from="2381,2251" to="2381,3747" strokeweight="1pt"/>
                    <v:line id="Line 492" o:spid="_x0000_s2987" style="position:absolute;visibility:visible" from="748,2417" to="2381,2417" strokeweight="1pt">
                      <v:stroke dashstyle="1 1" endcap="round"/>
                    </v:line>
                    <v:line id="Line 493" o:spid="_x0000_s2988" style="position:absolute;visibility:visible" from="912,2251" to="912,3747" strokeweight="1pt">
                      <v:stroke dashstyle="1 1" endcap="round"/>
                    </v:line>
                    <v:line id="Line 494" o:spid="_x0000_s2989" style="position:absolute;visibility:visible" from="1075,2251" to="1075,3747" strokeweight="1pt">
                      <v:stroke dashstyle="1 1" endcap="round"/>
                    </v:line>
                    <v:line id="Line 495" o:spid="_x0000_s2990" style="position:absolute;visibility:visible" from="1238,2251" to="1238,3747" strokeweight="1pt">
                      <v:stroke dashstyle="1 1" endcap="round"/>
                    </v:line>
                    <v:line id="Line 496" o:spid="_x0000_s2991" style="position:absolute;visibility:visible" from="1401,2251" to="1401,3747" strokeweight="1pt">
                      <v:stroke dashstyle="1 1" endcap="round"/>
                    </v:line>
                    <v:line id="Line 497" o:spid="_x0000_s2992" style="position:absolute;visibility:visible" from="1565,2251" to="1565,3747" strokeweight="1pt">
                      <v:stroke dashstyle="1 1" endcap="round"/>
                    </v:line>
                    <v:line id="Line 498" o:spid="_x0000_s2993" style="position:absolute;visibility:visible" from="1728,2251" to="1728,3747" strokeweight="1pt">
                      <v:stroke dashstyle="1 1" endcap="round"/>
                    </v:line>
                    <v:line id="Line 499" o:spid="_x0000_s2994" style="position:absolute;visibility:visible" from="1892,2251" to="1892,3747" strokeweight="1pt">
                      <v:stroke dashstyle="1 1" endcap="round"/>
                    </v:line>
                    <v:line id="Line 500" o:spid="_x0000_s2995" style="position:absolute;visibility:visible" from="2054,2251" to="2054,3747" strokeweight="1pt">
                      <v:stroke dashstyle="1 1" endcap="round"/>
                    </v:line>
                    <v:line id="Line 501" o:spid="_x0000_s2996" style="position:absolute;visibility:visible" from="2218,2251" to="2218,3747" strokeweight="1pt">
                      <v:stroke dashstyle="1 1" endcap="round"/>
                    </v:line>
                    <v:line id="Line 502" o:spid="_x0000_s2997" style="position:absolute;visibility:visible" from="748,2583" to="2381,2583" strokeweight="1pt">
                      <v:stroke dashstyle="1 1" endcap="round"/>
                    </v:line>
                    <v:line id="Line 503" o:spid="_x0000_s2998" style="position:absolute;visibility:visible" from="748,2749" to="2381,2749" strokeweight="1pt">
                      <v:stroke dashstyle="1 1" endcap="round"/>
                    </v:line>
                    <v:line id="Line 504" o:spid="_x0000_s2999" style="position:absolute;visibility:visible" from="748,2916" to="2381,2916" strokeweight="1pt">
                      <v:stroke dashstyle="1 1" endcap="round"/>
                    </v:line>
                    <v:line id="Line 505" o:spid="_x0000_s3000" style="position:absolute;visibility:visible" from="748,3082" to="2381,3082" strokeweight="1pt">
                      <v:stroke dashstyle="1 1" endcap="round"/>
                    </v:line>
                    <v:line id="Line 506" o:spid="_x0000_s3001" style="position:absolute;visibility:visible" from="748,3249" to="2381,3249" strokeweight="1pt">
                      <v:stroke dashstyle="1 1" endcap="round"/>
                    </v:line>
                    <v:line id="Line 507" o:spid="_x0000_s3002" style="position:absolute;visibility:visible" from="748,3415" to="2381,3415" strokeweight="1pt">
                      <v:stroke dashstyle="1 1" endcap="round"/>
                    </v:line>
                    <v:line id="Line 508" o:spid="_x0000_s3003" style="position:absolute;visibility:visible" from="748,3581" to="2381,3581" strokeweight="1pt">
                      <v:stroke dashstyle="1 1" endcap="round"/>
                    </v:line>
                  </v:group>
                  <v:line id="Line 509" o:spid="_x0000_s3004" style="position:absolute;visibility:visible" from="299,7619" to="4035,7621" strokeweight="1.5pt">
                    <v:stroke endarrow="block"/>
                  </v:line>
                  <v:line id="Line 510" o:spid="_x0000_s3005" style="position:absolute;flip:x y;visibility:visible" from="1116,5796" to="1125,9089" strokeweight="1pt">
                    <v:stroke endarrow="block"/>
                  </v:line>
                  <v:shape id="_x0000_s3006" type="#_x0000_t202" style="position:absolute;left:634;top:6923;width:639;height:781" filled="f" stroked="f" strokeweight="2.25pt">
                    <v:textbox style="mso-next-textbox:#_x0000_s3006">
                      <w:txbxContent>
                        <w:p w:rsidR="004244FE" w:rsidRPr="006361FB" w:rsidRDefault="004244FE" w:rsidP="005603CD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 w:rsidRPr="006361FB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3007" type="#_x0000_t202" style="position:absolute;left:1096;top:7481;width:614;height:754" filled="f" stroked="f" strokeweight="2.25pt">
                    <v:textbox style="mso-next-textbox:#_x0000_s3007">
                      <w:txbxContent>
                        <w:p w:rsidR="004244FE" w:rsidRPr="006361FB" w:rsidRDefault="004244FE" w:rsidP="005603CD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 w:rsidRPr="006361FB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3008" type="#_x0000_t202" style="position:absolute;left:522;top:7466;width:635;height:724" filled="f" stroked="f" strokeweight="2.25pt">
                    <v:textbox style="mso-next-textbox:#_x0000_s3008">
                      <w:txbxContent>
                        <w:p w:rsidR="004244FE" w:rsidRPr="00C00B0F" w:rsidRDefault="004244FE" w:rsidP="005603CD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C00B0F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</w:rPr>
                            <w:t>0</w:t>
                          </w:r>
                        </w:p>
                      </w:txbxContent>
                    </v:textbox>
                  </v:shape>
                  <v:shape id="_x0000_s3009" type="#_x0000_t202" style="position:absolute;left:3402;top:6881;width:554;height:756" filled="f" fillcolor="#bbe0e3" stroked="f">
                    <v:textbox style="mso-next-textbox:#_x0000_s3009">
                      <w:txbxContent>
                        <w:p w:rsidR="004244FE" w:rsidRPr="006361FB" w:rsidRDefault="004244FE" w:rsidP="005603CD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000000"/>
                            </w:rPr>
                          </w:pPr>
                          <w:r w:rsidRPr="006361FB"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000000"/>
                              <w:lang w:val="en-US"/>
                            </w:rPr>
                            <w:t>x</w:t>
                          </w:r>
                        </w:p>
                      </w:txbxContent>
                    </v:textbox>
                  </v:shape>
                  <v:shape id="_x0000_s3010" type="#_x0000_t202" style="position:absolute;left:1064;top:5681;width:687;height:920" filled="f" fillcolor="#bbe0e3" stroked="f">
                    <v:textbox style="mso-next-textbox:#_x0000_s3010">
                      <w:txbxContent>
                        <w:p w:rsidR="004244FE" w:rsidRPr="006361FB" w:rsidRDefault="004244FE" w:rsidP="005603CD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000000"/>
                            </w:rPr>
                          </w:pPr>
                          <w:r w:rsidRPr="006361FB"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000000"/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shape>
                  <w10:wrap type="square"/>
                </v:group>
              </w:pict>
            </w:r>
            <w:r w:rsidR="005603CD"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bidi="he-IL"/>
              </w:rPr>
              <w:pict>
                <v:group id="_x0000_s3011" style="position:absolute;margin-left:17.6pt;margin-top:2.45pt;width:104.9pt;height:103.95pt;z-index:251700224;mso-position-horizontal-relative:text;mso-position-vertical-relative:text" coordorigin="5758,3699" coordsize="2010,1992">
                  <v:group id="Group 487" o:spid="_x0000_s3012" style="position:absolute;left:5758;top:3806;width:2010;height:1773" coordorigin="748,2251" coordsize="1633,1496">
                    <v:line id="Line 488" o:spid="_x0000_s3013" style="position:absolute;visibility:visible" from="748,2251" to="2381,2251" strokeweight="1pt"/>
                    <v:line id="Line 489" o:spid="_x0000_s3014" style="position:absolute;visibility:visible" from="748,3747" to="2381,3747" strokeweight="1pt"/>
                    <v:line id="Line 490" o:spid="_x0000_s3015" style="position:absolute;visibility:visible" from="748,2251" to="748,3747" strokeweight="1pt"/>
                    <v:line id="Line 491" o:spid="_x0000_s3016" style="position:absolute;visibility:visible" from="2381,2251" to="2381,3747" strokeweight="1pt"/>
                    <v:line id="Line 492" o:spid="_x0000_s3017" style="position:absolute;visibility:visible" from="748,2417" to="2381,2417" strokeweight="1pt">
                      <v:stroke dashstyle="1 1" endcap="round"/>
                    </v:line>
                    <v:line id="Line 493" o:spid="_x0000_s3018" style="position:absolute;visibility:visible" from="912,2251" to="912,3747" strokeweight="1pt">
                      <v:stroke dashstyle="1 1" endcap="round"/>
                    </v:line>
                    <v:line id="Line 494" o:spid="_x0000_s3019" style="position:absolute;visibility:visible" from="1075,2251" to="1075,3747" strokeweight="1pt">
                      <v:stroke dashstyle="1 1" endcap="round"/>
                    </v:line>
                    <v:line id="Line 495" o:spid="_x0000_s3020" style="position:absolute;visibility:visible" from="1238,2251" to="1238,3747" strokeweight="1pt">
                      <v:stroke dashstyle="1 1" endcap="round"/>
                    </v:line>
                    <v:line id="Line 496" o:spid="_x0000_s3021" style="position:absolute;visibility:visible" from="1401,2251" to="1401,3747" strokeweight="1pt">
                      <v:stroke dashstyle="1 1" endcap="round"/>
                    </v:line>
                    <v:line id="Line 497" o:spid="_x0000_s3022" style="position:absolute;visibility:visible" from="1565,2251" to="1565,3747" strokeweight="1pt">
                      <v:stroke dashstyle="1 1" endcap="round"/>
                    </v:line>
                    <v:line id="Line 498" o:spid="_x0000_s3023" style="position:absolute;visibility:visible" from="1728,2251" to="1728,3747" strokeweight="1pt">
                      <v:stroke dashstyle="1 1" endcap="round"/>
                    </v:line>
                    <v:line id="Line 499" o:spid="_x0000_s3024" style="position:absolute;visibility:visible" from="1892,2251" to="1892,3747" strokeweight="1pt">
                      <v:stroke dashstyle="1 1" endcap="round"/>
                    </v:line>
                    <v:line id="Line 500" o:spid="_x0000_s3025" style="position:absolute;visibility:visible" from="2054,2251" to="2054,3747" strokeweight="1pt">
                      <v:stroke dashstyle="1 1" endcap="round"/>
                    </v:line>
                    <v:line id="Line 501" o:spid="_x0000_s3026" style="position:absolute;visibility:visible" from="2218,2251" to="2218,3747" strokeweight="1pt">
                      <v:stroke dashstyle="1 1" endcap="round"/>
                    </v:line>
                    <v:line id="Line 502" o:spid="_x0000_s3027" style="position:absolute;visibility:visible" from="748,2583" to="2381,2583" strokeweight="1pt">
                      <v:stroke dashstyle="1 1" endcap="round"/>
                    </v:line>
                    <v:line id="Line 503" o:spid="_x0000_s3028" style="position:absolute;visibility:visible" from="748,2749" to="2381,2749" strokeweight="1pt">
                      <v:stroke dashstyle="1 1" endcap="round"/>
                    </v:line>
                    <v:line id="Line 504" o:spid="_x0000_s3029" style="position:absolute;visibility:visible" from="748,2916" to="2381,2916" strokeweight="1pt">
                      <v:stroke dashstyle="1 1" endcap="round"/>
                    </v:line>
                    <v:line id="Line 505" o:spid="_x0000_s3030" style="position:absolute;visibility:visible" from="748,3082" to="2381,3082" strokeweight="1pt">
                      <v:stroke dashstyle="1 1" endcap="round"/>
                    </v:line>
                    <v:line id="Line 506" o:spid="_x0000_s3031" style="position:absolute;visibility:visible" from="748,3249" to="2381,3249" strokeweight="1pt">
                      <v:stroke dashstyle="1 1" endcap="round"/>
                    </v:line>
                    <v:line id="Line 507" o:spid="_x0000_s3032" style="position:absolute;visibility:visible" from="748,3415" to="2381,3415" strokeweight="1pt">
                      <v:stroke dashstyle="1 1" endcap="round"/>
                    </v:line>
                    <v:line id="Line 508" o:spid="_x0000_s3033" style="position:absolute;visibility:visible" from="748,3581" to="2381,3581" strokeweight="1pt">
                      <v:stroke dashstyle="1 1" endcap="round"/>
                    </v:line>
                  </v:group>
                  <v:line id="Line 509" o:spid="_x0000_s3034" style="position:absolute;visibility:visible" from="5766,5378" to="7755,5378" strokeweight="1.5pt">
                    <v:stroke endarrow="block"/>
                  </v:line>
                  <v:line id="Line 510" o:spid="_x0000_s3035" style="position:absolute;flip:x y;visibility:visible" from="6560,3818" to="6565,5571" strokeweight="1.5pt">
                    <v:stroke endarrow="block"/>
                  </v:line>
                  <v:shape id="_x0000_s3036" type="#_x0000_t202" style="position:absolute;left:6475;top:4907;width:341;height:415" filled="f" stroked="f" strokeweight="2.25pt">
                    <v:textbox style="mso-next-textbox:#_x0000_s3036">
                      <w:txbxContent>
                        <w:p w:rsidR="004244FE" w:rsidRPr="006361FB" w:rsidRDefault="004244FE" w:rsidP="005603CD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 w:rsidRPr="006361FB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3037" type="#_x0000_t202" style="position:absolute;left:6564;top:5290;width:326;height:401" filled="f" stroked="f" strokeweight="2.25pt">
                    <v:textbox style="mso-next-textbox:#_x0000_s3037">
                      <w:txbxContent>
                        <w:p w:rsidR="004244FE" w:rsidRPr="006361FB" w:rsidRDefault="004244FE" w:rsidP="005603CD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 w:rsidRPr="006361FB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3038" type="#_x0000_t202" style="position:absolute;left:6287;top:5267;width:339;height:385" filled="f" stroked="f" strokeweight="2.25pt">
                    <v:textbox style="mso-next-textbox:#_x0000_s3038">
                      <w:txbxContent>
                        <w:p w:rsidR="004244FE" w:rsidRPr="006361FB" w:rsidRDefault="004244FE" w:rsidP="005603CD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 w:rsidRPr="006361FB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v:textbox>
                  </v:shape>
                  <v:shape id="_x0000_s3039" type="#_x0000_t202" style="position:absolute;left:7360;top:4999;width:295;height:403" filled="f" fillcolor="#bbe0e3" stroked="f">
                    <v:textbox style="mso-next-textbox:#_x0000_s3039">
                      <w:txbxContent>
                        <w:p w:rsidR="004244FE" w:rsidRPr="006361FB" w:rsidRDefault="004244FE" w:rsidP="005603CD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000000"/>
                            </w:rPr>
                          </w:pPr>
                          <w:r w:rsidRPr="006361FB"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000000"/>
                              <w:lang w:val="en-US"/>
                            </w:rPr>
                            <w:t>x</w:t>
                          </w:r>
                        </w:p>
                      </w:txbxContent>
                    </v:textbox>
                  </v:shape>
                  <v:shape id="_x0000_s3040" type="#_x0000_t202" style="position:absolute;left:6518;top:3699;width:366;height:490" filled="f" fillcolor="#bbe0e3" stroked="f">
                    <v:textbox style="mso-next-textbox:#_x0000_s3040">
                      <w:txbxContent>
                        <w:p w:rsidR="004244FE" w:rsidRPr="006361FB" w:rsidRDefault="004244FE" w:rsidP="005603CD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000000"/>
                            </w:rPr>
                          </w:pPr>
                          <w:r w:rsidRPr="006361FB"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000000"/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shape>
                  <v:shape id="_x0000_s3041" style="position:absolute;left:6030;top:3968;width:1556;height:1367" coordsize="1624,1426" path="m,c6,36,24,137,38,212v15,75,28,157,48,240c106,534,138,640,163,710v25,70,42,106,71,163c263,930,285,988,339,1053v54,65,148,160,216,209c623,1311,691,1326,746,1345v55,20,89,26,141,35c940,1389,940,1391,1063,1400v123,8,444,20,561,26e" filled="f" fillcolor="#bbe0e3" strokeweight="1.5pt">
                    <v:path arrowok="t"/>
                  </v:shape>
                </v:group>
              </w:pict>
            </w:r>
            <w:r w:rsidR="005603CD"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  1.              </w:t>
            </w:r>
            <w:r w:rsidR="00883C6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2</w:t>
            </w:r>
            <w:r w:rsidR="005603CD"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</w:p>
          <w:p w:rsidR="005603CD" w:rsidRPr="00242ABE" w:rsidRDefault="005603CD" w:rsidP="005603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3CD" w:rsidRPr="00242ABE" w:rsidRDefault="005603CD" w:rsidP="005603C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3CD" w:rsidRPr="00242ABE" w:rsidRDefault="005603CD" w:rsidP="005603C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3CD" w:rsidRPr="00242ABE" w:rsidRDefault="005603CD" w:rsidP="005603C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3CD" w:rsidRPr="00242ABE" w:rsidRDefault="005603CD" w:rsidP="005603C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3CD" w:rsidRPr="00242ABE" w:rsidRDefault="005603CD" w:rsidP="005603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3CD" w:rsidRPr="00242ABE" w:rsidRDefault="00854914" w:rsidP="005603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bidi="he-IL"/>
              </w:rPr>
              <w:lastRenderedPageBreak/>
              <w:pict>
                <v:group id="_x0000_s2918" style="position:absolute;margin-left:140.95pt;margin-top:7.4pt;width:104.9pt;height:103.95pt;z-index:251697152" coordorigin="7851,1483" coordsize="2011,1992">
                  <v:shape id="_x0000_s2919" style="position:absolute;left:7918;top:1741;width:1295;height:1373" coordsize="1351,1434" path="m1351,v-9,48,-30,187,-52,286c1278,385,1244,511,1217,595v-27,84,-46,125,-82,198c1099,866,1058,958,1001,1035v-57,77,-138,166,-206,220c727,1309,648,1331,589,1354v-59,24,-95,30,-152,41c381,1406,322,1412,248,1419v-73,7,-197,12,-248,15e" filled="f" fillcolor="#bbe0e3" strokeweight="1.5pt">
                    <v:path arrowok="t"/>
                  </v:shape>
                  <v:group id="Group 487" o:spid="_x0000_s2920" style="position:absolute;left:7851;top:1590;width:2011;height:1773" coordorigin="748,2251" coordsize="1633,1496">
                    <v:line id="Line 488" o:spid="_x0000_s2921" style="position:absolute;visibility:visible" from="748,2251" to="2381,2251" strokeweight="1pt"/>
                    <v:line id="Line 489" o:spid="_x0000_s2922" style="position:absolute;visibility:visible" from="748,3747" to="2381,3747" strokeweight="1pt"/>
                    <v:line id="Line 490" o:spid="_x0000_s2923" style="position:absolute;visibility:visible" from="748,2251" to="748,3747" strokeweight="1pt"/>
                    <v:line id="Line 491" o:spid="_x0000_s2924" style="position:absolute;visibility:visible" from="2381,2251" to="2381,3747" strokeweight="1pt"/>
                    <v:line id="Line 492" o:spid="_x0000_s2925" style="position:absolute;visibility:visible" from="748,2417" to="2381,2417" strokeweight="1pt">
                      <v:stroke dashstyle="1 1" endcap="round"/>
                    </v:line>
                    <v:line id="Line 493" o:spid="_x0000_s2926" style="position:absolute;visibility:visible" from="912,2251" to="912,3747" strokeweight="1pt">
                      <v:stroke dashstyle="1 1" endcap="round"/>
                    </v:line>
                    <v:line id="Line 494" o:spid="_x0000_s2927" style="position:absolute;visibility:visible" from="1075,2251" to="1075,3747" strokeweight="1pt">
                      <v:stroke dashstyle="1 1" endcap="round"/>
                    </v:line>
                    <v:line id="Line 495" o:spid="_x0000_s2928" style="position:absolute;visibility:visible" from="1238,2251" to="1238,3747" strokeweight="1pt">
                      <v:stroke dashstyle="1 1" endcap="round"/>
                    </v:line>
                    <v:line id="Line 496" o:spid="_x0000_s2929" style="position:absolute;visibility:visible" from="1401,2251" to="1401,3747" strokeweight="1pt">
                      <v:stroke dashstyle="1 1" endcap="round"/>
                    </v:line>
                    <v:line id="Line 497" o:spid="_x0000_s2930" style="position:absolute;visibility:visible" from="1565,2251" to="1565,3747" strokeweight="1pt">
                      <v:stroke dashstyle="1 1" endcap="round"/>
                    </v:line>
                    <v:line id="Line 498" o:spid="_x0000_s2931" style="position:absolute;visibility:visible" from="1728,2251" to="1728,3747" strokeweight="1pt">
                      <v:stroke dashstyle="1 1" endcap="round"/>
                    </v:line>
                    <v:line id="Line 499" o:spid="_x0000_s2932" style="position:absolute;visibility:visible" from="1892,2251" to="1892,3747" strokeweight="1pt">
                      <v:stroke dashstyle="1 1" endcap="round"/>
                    </v:line>
                    <v:line id="Line 500" o:spid="_x0000_s2933" style="position:absolute;visibility:visible" from="2054,2251" to="2054,3747" strokeweight="1pt">
                      <v:stroke dashstyle="1 1" endcap="round"/>
                    </v:line>
                    <v:line id="Line 501" o:spid="_x0000_s2934" style="position:absolute;visibility:visible" from="2218,2251" to="2218,3747" strokeweight="1pt">
                      <v:stroke dashstyle="1 1" endcap="round"/>
                    </v:line>
                    <v:line id="Line 502" o:spid="_x0000_s2935" style="position:absolute;visibility:visible" from="748,2583" to="2381,2583" strokeweight="1pt">
                      <v:stroke dashstyle="1 1" endcap="round"/>
                    </v:line>
                    <v:line id="Line 503" o:spid="_x0000_s2936" style="position:absolute;visibility:visible" from="748,2749" to="2381,2749" strokeweight="1pt">
                      <v:stroke dashstyle="1 1" endcap="round"/>
                    </v:line>
                    <v:line id="Line 504" o:spid="_x0000_s2937" style="position:absolute;visibility:visible" from="748,2916" to="2381,2916" strokeweight="1pt">
                      <v:stroke dashstyle="1 1" endcap="round"/>
                    </v:line>
                    <v:line id="Line 505" o:spid="_x0000_s2938" style="position:absolute;visibility:visible" from="748,3082" to="2381,3082" strokeweight="1pt">
                      <v:stroke dashstyle="1 1" endcap="round"/>
                    </v:line>
                    <v:line id="Line 506" o:spid="_x0000_s2939" style="position:absolute;visibility:visible" from="748,3249" to="2381,3249" strokeweight="1pt">
                      <v:stroke dashstyle="1 1" endcap="round"/>
                    </v:line>
                    <v:line id="Line 507" o:spid="_x0000_s2940" style="position:absolute;visibility:visible" from="748,3415" to="2381,3415" strokeweight="1pt">
                      <v:stroke dashstyle="1 1" endcap="round"/>
                    </v:line>
                    <v:line id="Line 508" o:spid="_x0000_s2941" style="position:absolute;visibility:visible" from="748,3581" to="2381,3581" strokeweight="1pt">
                      <v:stroke dashstyle="1 1" endcap="round"/>
                    </v:line>
                  </v:group>
                  <v:line id="Line 509" o:spid="_x0000_s2942" style="position:absolute;visibility:visible" from="7859,3162" to="9849,3162" strokeweight="1.5pt">
                    <v:stroke endarrow="block"/>
                  </v:line>
                  <v:line id="Line 510" o:spid="_x0000_s2943" style="position:absolute;flip:x y;visibility:visible" from="8653,1602" to="8658,3355" strokeweight="1pt">
                    <v:stroke endarrow="block"/>
                  </v:line>
                  <v:shape id="_x0000_s2944" type="#_x0000_t202" style="position:absolute;left:8353;top:2662;width:341;height:415" filled="f" stroked="f" strokeweight="2.25pt">
                    <v:textbox style="mso-next-textbox:#_x0000_s2944">
                      <w:txbxContent>
                        <w:p w:rsidR="004244FE" w:rsidRPr="006361FB" w:rsidRDefault="004244FE" w:rsidP="005603CD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 w:rsidRPr="006361FB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2945" type="#_x0000_t202" style="position:absolute;left:8657;top:3074;width:327;height:401" filled="f" stroked="f" strokeweight="2.25pt">
                    <v:textbox style="mso-next-textbox:#_x0000_s2945">
                      <w:txbxContent>
                        <w:p w:rsidR="004244FE" w:rsidRPr="006361FB" w:rsidRDefault="004244FE" w:rsidP="005603CD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 w:rsidRPr="006361FB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2946" type="#_x0000_t202" style="position:absolute;left:8351;top:3066;width:339;height:385" filled="f" stroked="f" strokeweight="2.25pt">
                    <v:textbox style="mso-next-textbox:#_x0000_s2946">
                      <w:txbxContent>
                        <w:p w:rsidR="004244FE" w:rsidRPr="00C00B0F" w:rsidRDefault="004244FE" w:rsidP="005603CD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C00B0F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</w:rPr>
                            <w:t>0</w:t>
                          </w:r>
                        </w:p>
                      </w:txbxContent>
                    </v:textbox>
                  </v:shape>
                  <v:shape id="_x0000_s2947" type="#_x0000_t202" style="position:absolute;left:9454;top:2783;width:295;height:403" filled="f" fillcolor="#bbe0e3" stroked="f">
                    <v:textbox style="mso-next-textbox:#_x0000_s2947">
                      <w:txbxContent>
                        <w:p w:rsidR="004244FE" w:rsidRPr="006361FB" w:rsidRDefault="004244FE" w:rsidP="005603CD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000000"/>
                            </w:rPr>
                          </w:pPr>
                          <w:r w:rsidRPr="006361FB"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000000"/>
                              <w:lang w:val="en-US"/>
                            </w:rPr>
                            <w:t>x</w:t>
                          </w:r>
                        </w:p>
                      </w:txbxContent>
                    </v:textbox>
                  </v:shape>
                  <v:shape id="_x0000_s2948" type="#_x0000_t202" style="position:absolute;left:8611;top:1483;width:366;height:490" filled="f" fillcolor="#bbe0e3" stroked="f">
                    <v:textbox style="mso-next-textbox:#_x0000_s2948">
                      <w:txbxContent>
                        <w:p w:rsidR="004244FE" w:rsidRPr="006361FB" w:rsidRDefault="004244FE" w:rsidP="005603CD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000000"/>
                            </w:rPr>
                          </w:pPr>
                          <w:r w:rsidRPr="006361FB"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000000"/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shape>
                </v:group>
              </w:pic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bidi="he-IL"/>
              </w:rPr>
              <w:pict>
                <v:group id="_x0000_s2949" style="position:absolute;margin-left:13.7pt;margin-top:10.3pt;width:106pt;height:95.05pt;z-index:251698176" coordorigin="-3919,5100" coordsize="3815,3421">
                  <v:shape id="_x0000_s2950" style="position:absolute;left:-3046;top:6038;width:2582;height:2310" coordsize="1435,1285" path="m1435,v-48,9,-187,30,-286,52c1050,73,924,107,840,134v-84,27,-124,46,-197,82c570,252,478,293,401,350,324,407,235,488,181,556,127,624,105,703,82,762,58,821,52,857,41,914,30,970,24,1041,17,1103,10,1165,4,1247,,1285e" filled="f" fillcolor="#bbe0e3" strokeweight="1.5pt">
                    <v:path arrowok="t"/>
                  </v:shape>
                  <v:group id="Group 487" o:spid="_x0000_s2951" style="position:absolute;left:-3879;top:5194;width:3775;height:3327" coordorigin="748,2251" coordsize="1633,1496">
                    <v:line id="Line 488" o:spid="_x0000_s2952" style="position:absolute;visibility:visible" from="748,2251" to="2381,2251" strokeweight="1pt"/>
                    <v:line id="Line 489" o:spid="_x0000_s2953" style="position:absolute;visibility:visible" from="748,3747" to="2381,3747" strokeweight="1pt"/>
                    <v:line id="Line 490" o:spid="_x0000_s2954" style="position:absolute;visibility:visible" from="748,2251" to="748,3747" strokeweight="1pt"/>
                    <v:line id="Line 491" o:spid="_x0000_s2955" style="position:absolute;visibility:visible" from="2381,2251" to="2381,3747" strokeweight="1pt"/>
                    <v:line id="Line 492" o:spid="_x0000_s2956" style="position:absolute;visibility:visible" from="748,2417" to="2381,2417" strokeweight="1pt">
                      <v:stroke dashstyle="1 1" endcap="round"/>
                    </v:line>
                    <v:line id="Line 493" o:spid="_x0000_s2957" style="position:absolute;visibility:visible" from="912,2251" to="912,3747" strokeweight="1pt">
                      <v:stroke dashstyle="1 1" endcap="round"/>
                    </v:line>
                    <v:line id="Line 494" o:spid="_x0000_s2958" style="position:absolute;visibility:visible" from="1075,2251" to="1075,3747" strokeweight="1pt">
                      <v:stroke dashstyle="1 1" endcap="round"/>
                    </v:line>
                    <v:line id="Line 495" o:spid="_x0000_s2959" style="position:absolute;visibility:visible" from="1238,2251" to="1238,3747" strokeweight="1pt">
                      <v:stroke dashstyle="1 1" endcap="round"/>
                    </v:line>
                    <v:line id="Line 496" o:spid="_x0000_s2960" style="position:absolute;visibility:visible" from="1401,2251" to="1401,3747" strokeweight="1pt">
                      <v:stroke dashstyle="1 1" endcap="round"/>
                    </v:line>
                    <v:line id="Line 497" o:spid="_x0000_s2961" style="position:absolute;visibility:visible" from="1565,2251" to="1565,3747" strokeweight="1pt">
                      <v:stroke dashstyle="1 1" endcap="round"/>
                    </v:line>
                    <v:line id="Line 498" o:spid="_x0000_s2962" style="position:absolute;visibility:visible" from="1728,2251" to="1728,3747" strokeweight="1pt">
                      <v:stroke dashstyle="1 1" endcap="round"/>
                    </v:line>
                    <v:line id="Line 499" o:spid="_x0000_s2963" style="position:absolute;visibility:visible" from="1892,2251" to="1892,3747" strokeweight="1pt">
                      <v:stroke dashstyle="1 1" endcap="round"/>
                    </v:line>
                    <v:line id="Line 500" o:spid="_x0000_s2964" style="position:absolute;visibility:visible" from="2054,2251" to="2054,3747" strokeweight="1pt">
                      <v:stroke dashstyle="1 1" endcap="round"/>
                    </v:line>
                    <v:line id="Line 501" o:spid="_x0000_s2965" style="position:absolute;visibility:visible" from="2218,2251" to="2218,3747" strokeweight="1pt">
                      <v:stroke dashstyle="1 1" endcap="round"/>
                    </v:line>
                    <v:line id="Line 502" o:spid="_x0000_s2966" style="position:absolute;visibility:visible" from="748,2583" to="2381,2583" strokeweight="1pt">
                      <v:stroke dashstyle="1 1" endcap="round"/>
                    </v:line>
                    <v:line id="Line 503" o:spid="_x0000_s2967" style="position:absolute;visibility:visible" from="748,2749" to="2381,2749" strokeweight="1pt">
                      <v:stroke dashstyle="1 1" endcap="round"/>
                    </v:line>
                    <v:line id="Line 504" o:spid="_x0000_s2968" style="position:absolute;visibility:visible" from="748,2916" to="2381,2916" strokeweight="1pt">
                      <v:stroke dashstyle="1 1" endcap="round"/>
                    </v:line>
                    <v:line id="Line 505" o:spid="_x0000_s2969" style="position:absolute;visibility:visible" from="748,3082" to="2381,3082" strokeweight="1pt">
                      <v:stroke dashstyle="1 1" endcap="round"/>
                    </v:line>
                    <v:line id="Line 506" o:spid="_x0000_s2970" style="position:absolute;visibility:visible" from="748,3249" to="2381,3249" strokeweight="1pt">
                      <v:stroke dashstyle="1 1" endcap="round"/>
                    </v:line>
                    <v:line id="Line 507" o:spid="_x0000_s2971" style="position:absolute;visibility:visible" from="748,3415" to="2381,3415" strokeweight="1pt">
                      <v:stroke dashstyle="1 1" endcap="round"/>
                    </v:line>
                    <v:line id="Line 508" o:spid="_x0000_s2972" style="position:absolute;visibility:visible" from="748,3581" to="2381,3581" strokeweight="1pt">
                      <v:stroke dashstyle="1 1" endcap="round"/>
                    </v:line>
                  </v:group>
                  <v:line id="Line 509" o:spid="_x0000_s2973" style="position:absolute;visibility:visible" from="-3919,7038" to="-183,7040" strokeweight="1.5pt">
                    <v:stroke endarrow="block"/>
                  </v:line>
                  <v:line id="Line 510" o:spid="_x0000_s2974" style="position:absolute;flip:x y;visibility:visible" from="-3102,5215" to="-3093,8508" strokeweight="1pt">
                    <v:stroke endarrow="block"/>
                  </v:line>
                  <v:shape id="_x0000_s2975" type="#_x0000_t202" style="position:absolute;left:-3584;top:6342;width:639;height:781" filled="f" stroked="f" strokeweight="2.25pt">
                    <v:textbox style="mso-next-textbox:#_x0000_s2975">
                      <w:txbxContent>
                        <w:p w:rsidR="004244FE" w:rsidRPr="006361FB" w:rsidRDefault="004244FE" w:rsidP="005603CD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 w:rsidRPr="006361FB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2976" type="#_x0000_t202" style="position:absolute;left:-2960;top:6900;width:614;height:754" filled="f" stroked="f" strokeweight="2.25pt">
                    <v:textbox style="mso-next-textbox:#_x0000_s2976">
                      <w:txbxContent>
                        <w:p w:rsidR="004244FE" w:rsidRPr="006361FB" w:rsidRDefault="004244FE" w:rsidP="005603CD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 w:rsidRPr="006361FB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2977" type="#_x0000_t202" style="position:absolute;left:-3696;top:6885;width:635;height:724" filled="f" stroked="f" strokeweight="2.25pt">
                    <v:textbox style="mso-next-textbox:#_x0000_s2977">
                      <w:txbxContent>
                        <w:p w:rsidR="004244FE" w:rsidRPr="00C00B0F" w:rsidRDefault="004244FE" w:rsidP="005603CD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C00B0F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</w:rPr>
                            <w:t>0</w:t>
                          </w:r>
                        </w:p>
                      </w:txbxContent>
                    </v:textbox>
                  </v:shape>
                  <v:shape id="_x0000_s2978" type="#_x0000_t202" style="position:absolute;left:-871;top:6273;width:555;height:756" filled="f" fillcolor="#bbe0e3" stroked="f">
                    <v:textbox style="mso-next-textbox:#_x0000_s2978">
                      <w:txbxContent>
                        <w:p w:rsidR="004244FE" w:rsidRPr="006361FB" w:rsidRDefault="004244FE" w:rsidP="005603CD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000000"/>
                            </w:rPr>
                          </w:pPr>
                          <w:r w:rsidRPr="006361FB"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000000"/>
                              <w:lang w:val="en-US"/>
                            </w:rPr>
                            <w:t>x</w:t>
                          </w:r>
                        </w:p>
                      </w:txbxContent>
                    </v:textbox>
                  </v:shape>
                  <v:shape id="_x0000_s2979" type="#_x0000_t202" style="position:absolute;left:-3154;top:5100;width:687;height:920" filled="f" fillcolor="#bbe0e3" stroked="f">
                    <v:textbox style="mso-next-textbox:#_x0000_s2979">
                      <w:txbxContent>
                        <w:p w:rsidR="004244FE" w:rsidRPr="006361FB" w:rsidRDefault="004244FE" w:rsidP="005603CD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000000"/>
                            </w:rPr>
                          </w:pPr>
                          <w:r w:rsidRPr="006361FB"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000000"/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shape>
                </v:group>
              </w:pict>
            </w:r>
            <w:r w:rsidR="005603CD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5603CD" w:rsidRPr="00242ABE">
              <w:rPr>
                <w:rFonts w:ascii="Times New Roman" w:hAnsi="Times New Roman" w:cs="Times New Roman"/>
                <w:sz w:val="20"/>
                <w:szCs w:val="20"/>
              </w:rPr>
              <w:t>3.                                              4.</w:t>
            </w:r>
            <w:r w:rsidR="005603CD" w:rsidRPr="00242ABE">
              <w:rPr>
                <w:rFonts w:ascii="Times New Roman" w:hAnsi="Times New Roman" w:cs="Times New Roman"/>
                <w:snapToGrid w:val="0"/>
                <w:color w:val="000000"/>
                <w:w w:val="0"/>
                <w:sz w:val="20"/>
                <w:szCs w:val="2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</w:p>
          <w:p w:rsidR="005603CD" w:rsidRPr="00242ABE" w:rsidRDefault="005603CD" w:rsidP="005603CD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603CD" w:rsidRPr="00242ABE" w:rsidRDefault="005603CD" w:rsidP="005603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603CD" w:rsidRPr="00242ABE" w:rsidRDefault="005603CD" w:rsidP="005603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603CD" w:rsidRPr="00242ABE" w:rsidRDefault="005603CD" w:rsidP="005603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603CD" w:rsidRDefault="005603CD" w:rsidP="00243CD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4" w:type="dxa"/>
          </w:tcPr>
          <w:p w:rsidR="008C6974" w:rsidRPr="00242ABE" w:rsidRDefault="00854914" w:rsidP="008C6974">
            <w:pPr>
              <w:numPr>
                <w:ilvl w:val="0"/>
                <w:numId w:val="28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bidi="he-IL"/>
              </w:rPr>
              <w:lastRenderedPageBreak/>
              <w:pict>
                <v:group id="_x0000_s4483" style="position:absolute;left:0;text-align:left;margin-left:53.5pt;margin-top:50.55pt;width:162.45pt;height:85pt;z-index:251713536;mso-position-horizontal-relative:text;mso-position-vertical-relative:text" coordorigin="5163,7407" coordsize="3113,1630">
                  <v:shape id="_x0000_s4484" type="#_x0000_t202" style="position:absolute;left:7029;top:7532;width:811;height:409" stroked="f">
                    <v:textbox style="mso-next-textbox:#_x0000_s4484" inset="1.42239mm,.71119mm,1.42239mm,.71119mm">
                      <w:txbxContent>
                        <w:p w:rsidR="004244FE" w:rsidRPr="0087458E" w:rsidRDefault="004244FE" w:rsidP="008C6974">
                          <w:pPr>
                            <w:rPr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</w:pPr>
                          <w:r w:rsidRPr="0087458E">
                            <w:rPr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  <w:t>y = f (x)</w:t>
                          </w:r>
                        </w:p>
                      </w:txbxContent>
                    </v:textbox>
                  </v:shape>
                  <v:line id="_x0000_s4485" style="position:absolute" from="5175,8470" to="8249,8471">
                    <v:stroke dashstyle="dash"/>
                  </v:line>
                  <v:line id="_x0000_s4486" style="position:absolute" from="5354,7418" to="5357,9014">
                    <v:stroke dashstyle="1 1" endcap="round"/>
                  </v:line>
                  <v:line id="_x0000_s4487" style="position:absolute" from="5560,7418" to="5561,9014">
                    <v:stroke dashstyle="1 1" endcap="round"/>
                  </v:line>
                  <v:line id="_x0000_s4488" style="position:absolute" from="5764,7418" to="5766,9014">
                    <v:stroke dashstyle="1 1" endcap="round"/>
                  </v:line>
                  <v:line id="_x0000_s4489" style="position:absolute" from="8085,7432" to="8087,9028">
                    <v:stroke dashstyle="1 1" endcap="round"/>
                  </v:line>
                  <v:shape id="_x0000_s4490" type="#_x0000_t202" style="position:absolute;left:6520;top:7407;width:126;height:231" filled="f" stroked="f" strokeweight="2.25pt">
                    <v:textbox style="mso-next-textbox:#_x0000_s4490" inset="1.42239mm,.71119mm,1.42239mm,.71119mm">
                      <w:txbxContent>
                        <w:p w:rsidR="004244FE" w:rsidRPr="000625CD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3</w:t>
                          </w:r>
                        </w:p>
                      </w:txbxContent>
                    </v:textbox>
                  </v:shape>
                  <v:shape id="_x0000_s4491" type="#_x0000_t202" style="position:absolute;left:8140;top:7922;width:94;height:382" filled="f" stroked="f" strokeweight="2.25pt">
                    <v:textbox style="mso-next-textbox:#_x0000_s4491" inset="0,0,0,0">
                      <w:txbxContent>
                        <w:p w:rsidR="004244FE" w:rsidRPr="0087458E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 w:rsidRPr="0087458E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x</w:t>
                          </w:r>
                        </w:p>
                      </w:txbxContent>
                    </v:textbox>
                  </v:shape>
                  <v:line id="_x0000_s4492" style="position:absolute" from="6712,7425" to="6720,9037" strokeweight="1.5pt">
                    <v:stroke startarrow="classic"/>
                  </v:line>
                  <v:line id="_x0000_s4493" style="position:absolute;flip:x" from="5188,8151" to="8276,8156" strokeweight="1.5pt">
                    <v:stroke startarrow="classic"/>
                  </v:line>
                  <v:line id="_x0000_s4494" style="position:absolute" from="5176,7425" to="5177,9024"/>
                  <v:line id="_x0000_s4495" style="position:absolute;flip:x" from="6902,7437" to="6914,9028">
                    <v:stroke dashstyle="1 1" endcap="round"/>
                  </v:line>
                  <v:line id="_x0000_s4496" style="position:absolute;flip:x" from="7103,7432" to="7108,9028">
                    <v:stroke dashstyle="1 1" endcap="round"/>
                  </v:line>
                  <v:line id="_x0000_s4497" style="position:absolute" from="7307,7418" to="7309,9028">
                    <v:stroke dashstyle="1 1" endcap="round"/>
                  </v:line>
                  <v:line id="_x0000_s4498" style="position:absolute;flip:x" from="7508,7430" to="7511,9028">
                    <v:stroke dashstyle="1 1" endcap="round"/>
                  </v:line>
                  <v:line id="_x0000_s4499" style="position:absolute;flip:x" from="7692,7430" to="7695,9021">
                    <v:stroke dashstyle="1 1" endcap="round"/>
                  </v:line>
                  <v:line id="_x0000_s4500" style="position:absolute" from="7892,7430" to="7893,9015">
                    <v:stroke dashstyle="1 1" endcap="round"/>
                  </v:line>
                  <v:line id="_x0000_s4501" style="position:absolute;flip:x" from="8256,7430" to="8263,9028"/>
                  <v:line id="_x0000_s4502" style="position:absolute" from="5175,7415" to="8263,7415"/>
                  <v:line id="_x0000_s4503" style="position:absolute" from="5163,7974" to="8271,7974">
                    <v:stroke dashstyle="dash"/>
                  </v:line>
                  <v:line id="_x0000_s4504" style="position:absolute" from="5189,8304" to="8263,8304">
                    <v:stroke dashstyle="dash"/>
                  </v:line>
                  <v:shape id="_x0000_s4505" type="#_x0000_t202" style="position:absolute;left:6525;top:7804;width:133;height:186" filled="f" stroked="f" strokeweight="2.25pt">
                    <v:textbox style="mso-next-textbox:#_x0000_s4505" inset="1.42239mm,.71119mm,1.42239mm,.71119mm">
                      <w:txbxContent>
                        <w:p w:rsidR="004244FE" w:rsidRPr="000625CD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4506" type="#_x0000_t202" style="position:absolute;left:6530;top:7589;width:132;height:225" filled="f" stroked="f" strokeweight="2.25pt">
                    <v:textbox style="mso-next-textbox:#_x0000_s4506" inset="1.42239mm,.71119mm,1.42239mm,.71119mm">
                      <w:txbxContent>
                        <w:p w:rsidR="004244FE" w:rsidRPr="000625CD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2</w:t>
                          </w:r>
                        </w:p>
                      </w:txbxContent>
                    </v:textbox>
                  </v:shape>
                  <v:shape id="_x0000_s4507" type="#_x0000_t202" style="position:absolute;left:6551;top:8167;width:178;height:190" filled="f" stroked="f" strokeweight="2.25pt">
                    <v:textbox style="mso-next-textbox:#_x0000_s4507" inset="0,0,0,0">
                      <w:txbxContent>
                        <w:p w:rsidR="004244FE" w:rsidRPr="000625CD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-</w:t>
                          </w: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4508" type="#_x0000_t202" style="position:absolute;left:6534;top:8474;width:148;height:276" filled="f" stroked="f" strokeweight="2.25pt">
                    <v:textbox style="mso-next-textbox:#_x0000_s4508" inset="0,0,0,0">
                      <w:txbxContent>
                        <w:p w:rsidR="004244FE" w:rsidRPr="000625CD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-</w:t>
                          </w: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3</w:t>
                          </w:r>
                        </w:p>
                      </w:txbxContent>
                    </v:textbox>
                  </v:shape>
                  <v:shape id="_x0000_s4509" type="#_x0000_t202" style="position:absolute;left:6715;top:7963;width:141;height:193" filled="f" stroked="f" strokeweight="2.25pt">
                    <v:textbox style="mso-next-textbox:#_x0000_s4509" inset="1.42239mm,.71119mm,1.42239mm,.71119mm">
                      <w:txbxContent>
                        <w:p w:rsidR="004244FE" w:rsidRPr="000625CD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4510" type="#_x0000_t202" style="position:absolute;left:6933;top:7955;width:112;height:225" filled="f" stroked="f" strokeweight="2.25pt">
                    <v:textbox style="mso-next-textbox:#_x0000_s4510" inset="1.42239mm,.71119mm,1.42239mm,.71119mm">
                      <w:txbxContent>
                        <w:p w:rsidR="004244FE" w:rsidRPr="000625CD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2</w:t>
                          </w:r>
                        </w:p>
                      </w:txbxContent>
                    </v:textbox>
                  </v:shape>
                  <v:shape id="_x0000_s4511" type="#_x0000_t202" style="position:absolute;left:7144;top:7926;width:99;height:312" filled="f" stroked="f" strokeweight="2.25pt">
                    <v:textbox style="mso-next-textbox:#_x0000_s4511" inset="1.42239mm,.71119mm,1.42239mm,.71119mm">
                      <w:txbxContent>
                        <w:p w:rsidR="004244FE" w:rsidRPr="000625CD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3</w:t>
                          </w:r>
                        </w:p>
                      </w:txbxContent>
                    </v:textbox>
                  </v:shape>
                  <v:shape id="_x0000_s4512" type="#_x0000_t202" style="position:absolute;left:7343;top:7960;width:132;height:218" filled="f" stroked="f" strokeweight="2.25pt">
                    <v:textbox style="mso-next-textbox:#_x0000_s4512" inset="1.42239mm,.71119mm,1.42239mm,.71119mm">
                      <w:txbxContent>
                        <w:p w:rsidR="004244FE" w:rsidRPr="000625CD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4</w:t>
                          </w:r>
                        </w:p>
                      </w:txbxContent>
                    </v:textbox>
                  </v:shape>
                  <v:shape id="_x0000_s4513" type="#_x0000_t202" style="position:absolute;left:7715;top:7964;width:130;height:249" filled="f" stroked="f" strokeweight="2.25pt">
                    <v:textbox style="mso-next-textbox:#_x0000_s4513" inset="1.42239mm,.71119mm,1.42239mm,.71119mm">
                      <w:txbxContent>
                        <w:p w:rsidR="004244FE" w:rsidRPr="000625CD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6</w:t>
                          </w:r>
                        </w:p>
                      </w:txbxContent>
                    </v:textbox>
                  </v:shape>
                  <v:shape id="_x0000_s4514" type="#_x0000_t202" style="position:absolute;left:7940;top:7954;width:111;height:224" filled="f" stroked="f" strokeweight="2.25pt">
                    <v:textbox style="mso-next-textbox:#_x0000_s4514" inset="1.42239mm,.71119mm,1.42239mm,.71119mm">
                      <w:txbxContent>
                        <w:p w:rsidR="004244FE" w:rsidRPr="000625CD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7</w:t>
                          </w:r>
                        </w:p>
                      </w:txbxContent>
                    </v:textbox>
                  </v:shape>
                  <v:shape id="_x0000_s4515" type="#_x0000_t202" style="position:absolute;left:6773;top:7407;width:92;height:292" filled="f" stroked="f" strokeweight="2.25pt">
                    <v:textbox style="mso-next-textbox:#_x0000_s4515" inset="0,0,0,0">
                      <w:txbxContent>
                        <w:p w:rsidR="004244FE" w:rsidRPr="0087458E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 w:rsidRPr="0087458E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shape>
                  <v:shape id="_x0000_s4516" type="#_x0000_t202" style="position:absolute;left:6368;top:7984;width:160;height:226" filled="f" stroked="f" strokeweight="2.25pt">
                    <v:textbox style="mso-next-textbox:#_x0000_s4516" inset="0,0,0,0">
                      <w:txbxContent>
                        <w:p w:rsidR="004244FE" w:rsidRPr="000625CD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-</w:t>
                          </w: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4517" type="#_x0000_t202" style="position:absolute;left:5592;top:7956;width:145;height:212" filled="f" stroked="f" strokeweight="2.25pt">
                    <v:textbox style="mso-next-textbox:#_x0000_s4517" inset="0,0,0,0">
                      <w:txbxContent>
                        <w:p w:rsidR="004244FE" w:rsidRPr="000625CD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-</w:t>
                          </w: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5</w:t>
                          </w:r>
                        </w:p>
                      </w:txbxContent>
                    </v:textbox>
                  </v:shape>
                  <v:shape id="_x0000_s4518" type="#_x0000_t202" style="position:absolute;left:5252;top:7954;width:145;height:248" filled="f" stroked="f" strokeweight="2.25pt">
                    <v:textbox style="mso-next-textbox:#_x0000_s4518" inset="0,0,0,0">
                      <w:txbxContent>
                        <w:p w:rsidR="004244FE" w:rsidRPr="000625CD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-</w:t>
                          </w: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7</w:t>
                          </w:r>
                        </w:p>
                      </w:txbxContent>
                    </v:textbox>
                  </v:shape>
                  <v:line id="_x0000_s4519" style="position:absolute" from="5175,7786" to="8246,7786">
                    <v:stroke dashstyle="dash"/>
                  </v:line>
                  <v:line id="_x0000_s4520" style="position:absolute" from="5183,7594" to="8254,7594">
                    <v:stroke dashstyle="dash"/>
                  </v:line>
                  <v:line id="_x0000_s4521" style="position:absolute" from="5175,8648" to="8249,8649">
                    <v:stroke dashstyle="dash"/>
                  </v:line>
                  <v:line id="_x0000_s4522" style="position:absolute" from="5189,8833" to="8263,8833">
                    <v:stroke dashstyle="dash"/>
                  </v:line>
                  <v:shape id="_x0000_s4523" type="#_x0000_t202" style="position:absolute;left:6520;top:7927;width:144;height:292" filled="f" stroked="f" strokeweight="2.25pt">
                    <v:textbox style="mso-next-textbox:#_x0000_s4523" inset="1.42239mm,.71119mm,1.42239mm,.71119mm">
                      <w:txbxContent>
                        <w:p w:rsidR="004244FE" w:rsidRPr="000625CD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0</w:t>
                          </w:r>
                        </w:p>
                      </w:txbxContent>
                    </v:textbox>
                  </v:shape>
                  <v:line id="_x0000_s4524" style="position:absolute" from="5189,9026" to="8263,9026"/>
                  <v:shape id="_x0000_s4525" type="#_x0000_t202" style="position:absolute;left:6539;top:8862;width:141;height:171" filled="f" stroked="f" strokeweight="2.25pt">
                    <v:textbox style="mso-next-textbox:#_x0000_s4525" inset="0,0,0,0">
                      <w:txbxContent>
                        <w:p w:rsidR="004244FE" w:rsidRPr="000625CD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9"/>
                              <w:szCs w:val="9"/>
                            </w:rPr>
                          </w:pPr>
                          <w:r w:rsidRPr="000625CD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-</w:t>
                          </w:r>
                          <w:r w:rsidRPr="000625CD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5</w:t>
                          </w:r>
                        </w:p>
                      </w:txbxContent>
                    </v:textbox>
                  </v:shape>
                  <v:line id="_x0000_s4526" style="position:absolute" from="5965,7418" to="5967,9014">
                    <v:stroke dashstyle="1 1" endcap="round"/>
                  </v:line>
                  <v:line id="_x0000_s4527" style="position:absolute" from="6497,7418" to="6499,9014">
                    <v:stroke dashstyle="1 1" endcap="round"/>
                  </v:line>
                  <v:line id="_x0000_s4528" style="position:absolute" from="6324,7418" to="6326,9014">
                    <v:stroke dashstyle="1 1" endcap="round"/>
                  </v:line>
                  <v:line id="_x0000_s4529" style="position:absolute" from="6137,7418" to="6139,9014">
                    <v:stroke dashstyle="1 1" endcap="round"/>
                  </v:line>
                  <v:oval id="_x0000_s4530" style="position:absolute;left:8035;top:7537;width:67;height:68" fillcolor="black"/>
                  <v:oval id="_x0000_s4531" style="position:absolute;left:5318;top:8600;width:68;height:68" fillcolor="black"/>
                  <v:shape id="_x0000_s4532" style="position:absolute;left:5329;top:7558;width:2730;height:1093" coordsize="2848,1141" path="m,1141v50,-26,224,-91,299,-154c374,924,407,862,449,762,491,662,527,482,554,387v27,-95,30,-140,60,-195c644,137,682,50,734,57v52,7,133,105,195,180c991,312,1022,417,1104,505v82,88,234,199,320,257c1510,820,1554,827,1619,852v65,25,136,48,194,58c1871,920,1918,917,1970,910v51,-7,100,-15,149,-42c2168,841,2210,803,2264,747v54,-56,116,-140,178,-217c2504,453,2570,373,2638,285,2706,197,2804,60,2848,e" filled="f" fillcolor="#bbe0e3" strokeweight="1.5pt">
                    <v:path arrowok="t"/>
                  </v:shape>
                  <w10:wrap type="square"/>
                </v:group>
              </w:pict>
            </w:r>
            <w:r w:rsidR="008C6974"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График функции </w:t>
            </w:r>
            <w:r w:rsidR="0025152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920" w:dyaOrig="320">
                <v:shape id="_x0000_i1121" type="#_x0000_t75" style="width:33.95pt;height:12.15pt" o:ole="">
                  <v:imagedata r:id="rId179" o:title=""/>
                </v:shape>
                <o:OLEObject Type="Embed" ProgID="Equation.3" ShapeID="_x0000_i1121" DrawAspect="Content" ObjectID="_1404578409" r:id="rId201"/>
              </w:object>
            </w:r>
            <w:r w:rsidR="008C6974"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изображен на рисунке. Решите неравенство </w:t>
            </w:r>
            <w:r w:rsidR="0025152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1020" w:dyaOrig="320">
                <v:shape id="_x0000_i1122" type="#_x0000_t75" style="width:41.05pt;height:12.7pt" o:ole="">
                  <v:imagedata r:id="rId202" o:title=""/>
                </v:shape>
                <o:OLEObject Type="Embed" ProgID="Equation.3" ShapeID="_x0000_i1122" DrawAspect="Content" ObjectID="_1404578410" r:id="rId203"/>
              </w:object>
            </w:r>
            <w:r w:rsidR="008C6974"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C6974" w:rsidRPr="00242ABE" w:rsidRDefault="008C6974" w:rsidP="008C6974">
            <w:pPr>
              <w:numPr>
                <w:ilvl w:val="0"/>
                <w:numId w:val="28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Укажите график функции, </w:t>
            </w:r>
            <w:r w:rsidRPr="00242A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</w: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 обладающей сво</w: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ством четности или нечетности.</w:t>
            </w:r>
          </w:p>
          <w:p w:rsidR="008C6974" w:rsidRDefault="00854914" w:rsidP="008C697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bidi="he-IL"/>
              </w:rPr>
              <w:pict>
                <v:group id="_x0000_s4118" style="position:absolute;margin-left:14.5pt;margin-top:-.15pt;width:168.35pt;height:78.5pt;z-index:251704320" coordorigin="4574,428" coordsize="6390,2979">
                  <v:shape id="_x0000_s4119" style="position:absolute;left:7411;top:1183;width:2454;height:1952" coordsize="1176,932" path="m1176,900v-17,-3,-59,32,-99,-14c1036,839,970,703,937,624,904,545,896,491,879,413,861,336,847,223,829,159,812,95,804,49,771,28,738,7,681,,631,32,581,64,540,147,474,217,408,287,314,383,235,449,156,516,39,587,,614e" filled="f" fillcolor="#bbe0e3" strokeweight="1.5pt">
                    <v:path arrowok="t"/>
                  </v:shape>
                  <v:group id="_x0000_s4120" style="position:absolute;left:4574;top:464;width:6390;height:2863" coordorigin="2648,1212" coordsize="2991,1374">
                    <o:lock v:ext="edit" aspectratio="t"/>
                    <v:line id="_x0000_s4121" style="position:absolute" from="2658,1694" to="5628,1694" strokeweight="1pt">
                      <v:stroke dashstyle="1 1" endcap="round"/>
                      <o:lock v:ext="edit" aspectratio="t"/>
                    </v:line>
                    <v:line id="_x0000_s4122" style="position:absolute" from="2648,2132" to="5639,2132" strokeweight="1pt">
                      <v:stroke dashstyle="1 1" endcap="round"/>
                      <o:lock v:ext="edit" aspectratio="t"/>
                    </v:line>
                    <v:line id="_x0000_s4123" style="position:absolute;flip:y" from="2669,1905" to="5629,1905" strokeweight="1pt">
                      <v:stroke dashstyle="1 1" endcap="round"/>
                      <o:lock v:ext="edit" aspectratio="t"/>
                    </v:line>
                    <v:line id="_x0000_s4124" style="position:absolute" from="2650,2586" to="5634,2586" strokeweight="1pt">
                      <o:lock v:ext="edit" aspectratio="t"/>
                    </v:line>
                    <v:line id="_x0000_s4125" style="position:absolute" from="2668,2359" to="5634,2359" strokeweight="1pt">
                      <v:stroke dashstyle="1 1" endcap="round"/>
                      <o:lock v:ext="edit" aspectratio="t"/>
                    </v:line>
                    <v:line id="_x0000_s4126" style="position:absolute" from="2652,1450" to="5622,1450" strokeweight="1pt">
                      <v:stroke dashstyle="1 1" endcap="round"/>
                      <o:lock v:ext="edit" aspectratio="t"/>
                    </v:line>
                    <v:line id="_x0000_s4127" style="position:absolute" from="2657,1223" to="5627,1223" strokeweight="1pt">
                      <o:lock v:ext="edit" aspectratio="t"/>
                    </v:line>
                    <v:line id="_x0000_s4128" style="position:absolute;rotation:90" from="2879,1891" to="4236,1891" strokeweight="1pt">
                      <v:stroke dashstyle="1 1" endcap="round"/>
                      <o:lock v:ext="edit" aspectratio="t"/>
                    </v:line>
                    <v:line id="_x0000_s4129" style="position:absolute;rotation:90" from="2424,1903" to="3784,1903" strokeweight="1pt">
                      <v:stroke dashstyle="1 1" endcap="round"/>
                      <o:lock v:ext="edit" aspectratio="t"/>
                    </v:line>
                    <v:line id="_x0000_s4130" style="position:absolute;rotation:-90;flip:y" from="2655,1902" to="4007,1902" strokeweight="1pt">
                      <v:stroke dashstyle="1 1" endcap="round"/>
                      <o:lock v:ext="edit" aspectratio="t"/>
                    </v:line>
                    <v:line id="_x0000_s4131" style="position:absolute;rotation:90" from="1973,1905" to="3326,1905" strokeweight="1pt">
                      <o:lock v:ext="edit" aspectratio="t"/>
                    </v:line>
                    <v:line id="_x0000_s4132" style="position:absolute;rotation:90" from="2199,1903" to="3555,1903" strokeweight="1pt">
                      <v:stroke dashstyle="1 1" endcap="round"/>
                      <o:lock v:ext="edit" aspectratio="t"/>
                    </v:line>
                    <v:line id="_x0000_s4133" style="position:absolute;rotation:90" from="3107,1897" to="4464,1897" strokeweight="1pt">
                      <v:stroke dashstyle="1 1" endcap="round"/>
                      <o:lock v:ext="edit" aspectratio="t"/>
                    </v:line>
                    <v:line id="_x0000_s4134" style="position:absolute;rotation:90" from="3342,1899" to="4700,1899" strokeweight="1pt">
                      <v:stroke dashstyle="1 1" endcap="round"/>
                      <o:lock v:ext="edit" aspectratio="t"/>
                    </v:line>
                    <v:line id="_x0000_s4135" style="position:absolute;rotation:90" from="4482,1896" to="5831,1896" strokeweight="1pt">
                      <v:stroke dashstyle="1 1" endcap="round"/>
                      <o:lock v:ext="edit" aspectratio="t"/>
                    </v:line>
                    <v:line id="_x0000_s4136" style="position:absolute;rotation:90" from="4018,1899" to="5370,1899" strokeweight="1pt">
                      <v:stroke dashstyle="1 1" endcap="round"/>
                      <o:lock v:ext="edit" aspectratio="t"/>
                    </v:line>
                    <v:line id="_x0000_s4137" style="position:absolute;rotation:-90;flip:y" from="4241,1898" to="5585,1898" strokeweight="1pt">
                      <v:stroke dashstyle="1 1" endcap="round"/>
                      <o:lock v:ext="edit" aspectratio="t"/>
                    </v:line>
                    <v:line id="_x0000_s4138" style="position:absolute;rotation:90" from="3584,1901" to="4929,1901" strokeweight="1pt">
                      <v:stroke dashstyle="1 1" endcap="round"/>
                      <o:lock v:ext="edit" aspectratio="t"/>
                    </v:line>
                    <v:line id="_x0000_s4139" style="position:absolute;rotation:90" from="3818,1899" to="5166,1899" strokeweight="1pt">
                      <v:stroke dashstyle="1 1" endcap="round"/>
                      <o:lock v:ext="edit" aspectratio="t"/>
                    </v:line>
                    <v:line id="_x0000_s4140" style="position:absolute;rotation:90" from="4726,1893" to="6075,1893" strokeweight="1pt">
                      <v:stroke dashstyle="1 1" endcap="round"/>
                      <o:lock v:ext="edit" aspectratio="t"/>
                    </v:line>
                    <v:line id="_x0000_s4141" style="position:absolute;rotation:90" from="4953,1895" to="6303,1895" strokeweight="1pt">
                      <o:lock v:ext="edit" aspectratio="t"/>
                    </v:line>
                  </v:group>
                  <v:group id="_x0000_s4142" style="position:absolute;left:7108;top:494;width:377;height:2913" coordorigin="6994,4450" coordsize="377,2913">
                    <v:shape id="_x0000_s4143" type="#_x0000_t202" style="position:absolute;left:7009;top:5431;width:326;height:539" filled="f" stroked="f" strokeweight="2.25pt">
                      <v:textbox style="mso-next-textbox:#_x0000_s4143" inset="1.2954mm,.64769mm,1.2954mm,.64769mm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_x0000_s4144" type="#_x0000_t202" style="position:absolute;left:7005;top:4945;width:296;height:507" filled="f" stroked="f" strokeweight="2.25pt">
                      <v:textbox style="mso-next-textbox:#_x0000_s4144" inset="1.2954mm,.64769mm,1.2954mm,.64769mm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_x0000_s4145" type="#_x0000_t202" style="position:absolute;left:6994;top:4450;width:326;height:539" filled="f" stroked="f" strokeweight="2.25pt">
                      <v:textbox style="mso-next-textbox:#_x0000_s4145" inset="1.2954mm,.64769mm,1.2954mm,.64769mm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_x0000_s4146" type="#_x0000_t202" style="position:absolute;left:7026;top:5941;width:345;height:475" filled="f" stroked="f" strokeweight="2.25pt">
                      <v:textbox style="mso-next-textbox:#_x0000_s4146" inset="0,0,0,0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-</w:t>
                            </w: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_x0000_s4147" type="#_x0000_t202" style="position:absolute;left:7047;top:6448;width:288;height:446" filled="f" stroked="f" strokeweight="2.25pt">
                      <v:textbox style="mso-next-textbox:#_x0000_s4147" inset="0,0,0,0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-</w:t>
                            </w: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_x0000_s4148" type="#_x0000_t202" style="position:absolute;left:7070;top:6974;width:288;height:389" filled="f" stroked="f" strokeweight="2.25pt">
                      <v:textbox style="mso-next-textbox:#_x0000_s4148" inset="0,0,0,0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-</w:t>
                            </w: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v:group>
                  <v:line id="_x0000_s4149" style="position:absolute;flip:x y" from="7464,428" to="7485,3291" strokeweight="1.5pt">
                    <v:stroke endarrow="block"/>
                  </v:line>
                  <v:shape id="_x0000_s4150" type="#_x0000_t202" style="position:absolute;left:7612;top:578;width:167;height:286" filled="f" stroked="f" strokeweight="2.25pt">
                    <v:textbox style="mso-next-textbox:#_x0000_s4150" inset="0,0,0,0">
                      <w:txbxContent>
                        <w:p w:rsidR="004244FE" w:rsidRPr="00D13BB5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8"/>
                              <w:szCs w:val="8"/>
                            </w:rPr>
                          </w:pPr>
                          <w:r w:rsidRPr="00D13BB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4"/>
                              <w:szCs w:val="14"/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shape>
                  <v:group id="_x0000_s4151" style="position:absolute;left:4716;top:1365;width:6049;height:734" coordorigin="5037,5355" coordsize="6399,786">
                    <v:line id="_x0000_s4152" style="position:absolute" from="5142,5945" to="11402,5955" strokeweight="1.5pt">
                      <v:stroke endarrow="block"/>
                    </v:line>
                    <v:shape id="_x0000_s4153" type="#_x0000_t202" style="position:absolute;left:11123;top:5355;width:313;height:588" filled="f" stroked="f" strokeweight="2.25pt">
                      <v:textbox style="mso-next-textbox:#_x0000_s4153" inset="0,0,0,0">
                        <w:txbxContent>
                          <w:p w:rsidR="004244FE" w:rsidRPr="004B32A2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B32A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  <w:t>x</w:t>
                            </w:r>
                          </w:p>
                        </w:txbxContent>
                      </v:textbox>
                    </v:shape>
                    <v:shape id="_x0000_s4154" type="#_x0000_t202" style="position:absolute;left:8146;top:5537;width:345;height:359" filled="f" stroked="f" strokeweight="2.25pt">
                      <v:textbox style="mso-next-textbox:#_x0000_s4154" inset="1.2954mm,.64769mm,1.2954mm,.64769mm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_x0000_s4155" type="#_x0000_t202" style="position:absolute;left:8687;top:5496;width:343;height:559" filled="f" stroked="f" strokeweight="2.25pt">
                      <v:textbox style="mso-next-textbox:#_x0000_s4155" inset="1.2954mm,.64769mm,1.2954mm,.64769mm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_x0000_s4156" type="#_x0000_t202" style="position:absolute;left:9114;top:5524;width:375;height:503" filled="f" stroked="f" strokeweight="2.25pt">
                      <v:textbox style="mso-next-textbox:#_x0000_s4156" inset="1.2954mm,.64769mm,1.2954mm,.64769mm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shape id="_x0000_s4157" type="#_x0000_t202" style="position:absolute;left:9588;top:5545;width:345;height:359" filled="f" stroked="f" strokeweight="2.25pt">
                      <v:textbox style="mso-next-textbox:#_x0000_s4157" inset="1.2954mm,.64769mm,1.2954mm,.64769mm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v:textbox>
                    </v:shape>
                    <v:shape id="_x0000_s4158" type="#_x0000_t202" style="position:absolute;left:10161;top:5549;width:346;height:360" filled="f" stroked="f" strokeweight="2.25pt">
                      <v:textbox style="mso-next-textbox:#_x0000_s4158" inset="1.2954mm,.64769mm,1.2954mm,.64769mm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shape id="_x0000_s4159" type="#_x0000_t202" style="position:absolute;left:10611;top:5496;width:345;height:645" filled="f" stroked="f" strokeweight="2.25pt">
                      <v:textbox style="mso-next-textbox:#_x0000_s4159" inset="1.2954mm,.64769mm,1.2954mm,.64769mm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6</w:t>
                            </w:r>
                          </w:p>
                        </w:txbxContent>
                      </v:textbox>
                    </v:shape>
                    <v:shape id="_x0000_s4160" type="#_x0000_t202" style="position:absolute;left:7144;top:5636;width:303;height:324" filled="f" stroked="f" strokeweight="2.25pt">
                      <v:textbox style="mso-next-textbox:#_x0000_s4160" inset="0,0,0,0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-</w:t>
                            </w: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_x0000_s4161" type="#_x0000_t202" style="position:absolute;left:6662;top:5625;width:301;height:324" filled="f" stroked="f" strokeweight="2.25pt">
                      <v:textbox style="mso-next-textbox:#_x0000_s4161" inset="0,0,0,0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-</w:t>
                            </w: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_x0000_s4162" type="#_x0000_t202" style="position:absolute;left:6032;top:5611;width:303;height:321" filled="f" stroked="f" strokeweight="2.25pt">
                      <v:textbox style="mso-next-textbox:#_x0000_s4162" inset="0,0,0,0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-</w:t>
                            </w: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shape id="_x0000_s4163" type="#_x0000_t202" style="position:absolute;left:5563;top:5556;width:360;height:522" filled="f" stroked="f" strokeweight="2.25pt">
                      <v:textbox style="mso-next-textbox:#_x0000_s4163" inset="0,0,0,0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-</w:t>
                            </w:r>
                            <w:r w:rsidRPr="004B32A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v:textbox>
                    </v:shape>
                    <v:shape id="_x0000_s4164" type="#_x0000_t202" style="position:absolute;left:5037;top:5642;width:302;height:320" filled="f" stroked="f" strokeweight="2.25pt">
                      <v:textbox style="mso-next-textbox:#_x0000_s4164" inset="0,0,0,0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-</w:t>
                            </w: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v:group>
                  <v:oval id="_x0000_s4165" style="position:absolute;left:4984;top:2982;width:119;height:123;v-text-anchor:middle" fillcolor="black">
                    <v:fill color2="#ffc"/>
                  </v:oval>
                  <v:oval id="_x0000_s4166" style="position:absolute;left:9842;top:3008;width:124;height:123;v-text-anchor:middle" fillcolor="black">
                    <v:fill color2="#ffc"/>
                  </v:oval>
                  <v:shape id="_x0000_s4167" style="position:absolute;left:5092;top:1136;width:2401;height:2001;flip:x" coordsize="1176,932" path="m1176,900v-17,-3,-59,32,-99,-14c1036,839,970,703,937,624,904,545,896,491,879,413,861,336,847,223,829,159,812,95,804,49,771,28,738,7,681,,631,32,581,64,540,147,474,217,408,287,314,383,235,449,156,516,39,587,,614e" filled="f" fillcolor="#bbe0e3" strokeweight="1.5pt">
                    <v:path arrowok="t"/>
                  </v:shape>
                  <v:shape id="_x0000_s4168" type="#_x0000_t202" style="position:absolute;left:9041;top:555;width:1701;height:603" stroked="f">
                    <v:textbox style="mso-next-textbox:#_x0000_s4168" inset="1.42239mm,.71119mm,1.42239mm,.71119mm">
                      <w:txbxContent>
                        <w:p w:rsidR="004244FE" w:rsidRPr="0087458E" w:rsidRDefault="004244FE" w:rsidP="008C6974">
                          <w:pPr>
                            <w:rPr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</w:pPr>
                          <w:r w:rsidRPr="0087458E">
                            <w:rPr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  <w:t>y = f (x)</w:t>
                          </w:r>
                        </w:p>
                      </w:txbxContent>
                    </v:textbox>
                  </v:shape>
                </v:group>
              </w:pict>
            </w:r>
            <w:r w:rsidR="002515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C6974"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1.                                                             </w:t>
            </w:r>
          </w:p>
          <w:p w:rsidR="008C6974" w:rsidRDefault="008C6974" w:rsidP="008C697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74" w:rsidRDefault="008C6974" w:rsidP="008C697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74" w:rsidRDefault="008C6974" w:rsidP="008C697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74" w:rsidRDefault="008C6974" w:rsidP="008C697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74" w:rsidRPr="00242ABE" w:rsidRDefault="00854914" w:rsidP="008C697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bidi="he-IL"/>
              </w:rPr>
              <w:lastRenderedPageBreak/>
              <w:pict>
                <v:group id="_x0000_s4169" style="position:absolute;margin-left:14.25pt;margin-top:3.5pt;width:168.35pt;height:78.5pt;z-index:251705344" coordorigin="4574,1025" coordsize="6390,2979">
                  <v:shape id="_x0000_s4170" style="position:absolute;left:7457;top:2063;width:2469;height:1368;flip:x y" coordsize="1144,683" path="m,683c60,661,120,640,160,603v40,-37,52,-79,80,-144c268,394,301,278,328,211,355,144,380,94,400,59,420,24,431,6,448,3v17,-3,32,15,56,40c528,68,564,120,592,155v28,35,47,68,80,96c705,279,737,299,792,323v55,24,149,52,208,72c1059,415,1114,433,1144,443e" filled="f" fillcolor="#bbe0e3" strokeweight="1.5pt">
                    <v:path arrowok="t"/>
                  </v:shape>
                  <v:group id="_x0000_s4171" style="position:absolute;left:4574;top:1061;width:6390;height:2863" coordorigin="2648,1212" coordsize="2991,1374">
                    <o:lock v:ext="edit" aspectratio="t"/>
                    <v:line id="_x0000_s4172" style="position:absolute" from="2658,1694" to="5628,1694" strokeweight="1pt">
                      <v:stroke dashstyle="1 1" endcap="round"/>
                      <o:lock v:ext="edit" aspectratio="t"/>
                    </v:line>
                    <v:line id="_x0000_s4173" style="position:absolute" from="2648,2132" to="5639,2132" strokeweight="1pt">
                      <v:stroke dashstyle="1 1" endcap="round"/>
                      <o:lock v:ext="edit" aspectratio="t"/>
                    </v:line>
                    <v:line id="_x0000_s4174" style="position:absolute;flip:y" from="2669,1905" to="5629,1905" strokeweight="1pt">
                      <v:stroke dashstyle="1 1" endcap="round"/>
                      <o:lock v:ext="edit" aspectratio="t"/>
                    </v:line>
                    <v:line id="_x0000_s4175" style="position:absolute" from="2650,2586" to="5634,2586" strokeweight="1pt">
                      <o:lock v:ext="edit" aspectratio="t"/>
                    </v:line>
                    <v:line id="_x0000_s4176" style="position:absolute" from="2668,2359" to="5634,2359" strokeweight="1pt">
                      <v:stroke dashstyle="1 1" endcap="round"/>
                      <o:lock v:ext="edit" aspectratio="t"/>
                    </v:line>
                    <v:line id="_x0000_s4177" style="position:absolute" from="2652,1450" to="5622,1450" strokeweight="1pt">
                      <v:stroke dashstyle="1 1" endcap="round"/>
                      <o:lock v:ext="edit" aspectratio="t"/>
                    </v:line>
                    <v:line id="_x0000_s4178" style="position:absolute" from="2657,1223" to="5627,1223" strokeweight="1pt">
                      <o:lock v:ext="edit" aspectratio="t"/>
                    </v:line>
                    <v:line id="_x0000_s4179" style="position:absolute;rotation:90" from="2879,1891" to="4236,1891" strokeweight="1pt">
                      <v:stroke dashstyle="1 1" endcap="round"/>
                      <o:lock v:ext="edit" aspectratio="t"/>
                    </v:line>
                    <v:line id="_x0000_s4180" style="position:absolute;rotation:90" from="2424,1903" to="3784,1903" strokeweight="1pt">
                      <v:stroke dashstyle="1 1" endcap="round"/>
                      <o:lock v:ext="edit" aspectratio="t"/>
                    </v:line>
                    <v:line id="_x0000_s4181" style="position:absolute;rotation:-90;flip:y" from="2655,1902" to="4007,1902" strokeweight="1pt">
                      <v:stroke dashstyle="1 1" endcap="round"/>
                      <o:lock v:ext="edit" aspectratio="t"/>
                    </v:line>
                    <v:line id="_x0000_s4182" style="position:absolute;rotation:90" from="1973,1905" to="3326,1905" strokeweight="1pt">
                      <o:lock v:ext="edit" aspectratio="t"/>
                    </v:line>
                    <v:line id="_x0000_s4183" style="position:absolute;rotation:90" from="2199,1903" to="3555,1903" strokeweight="1pt">
                      <v:stroke dashstyle="1 1" endcap="round"/>
                      <o:lock v:ext="edit" aspectratio="t"/>
                    </v:line>
                    <v:line id="_x0000_s4184" style="position:absolute;rotation:90" from="3107,1897" to="4464,1897" strokeweight="1pt">
                      <v:stroke dashstyle="1 1" endcap="round"/>
                      <o:lock v:ext="edit" aspectratio="t"/>
                    </v:line>
                    <v:line id="_x0000_s4185" style="position:absolute;rotation:90" from="3342,1899" to="4700,1899" strokeweight="1pt">
                      <v:stroke dashstyle="1 1" endcap="round"/>
                      <o:lock v:ext="edit" aspectratio="t"/>
                    </v:line>
                    <v:line id="_x0000_s4186" style="position:absolute;rotation:90" from="4482,1896" to="5831,1896" strokeweight="1pt">
                      <v:stroke dashstyle="1 1" endcap="round"/>
                      <o:lock v:ext="edit" aspectratio="t"/>
                    </v:line>
                    <v:line id="_x0000_s4187" style="position:absolute;rotation:90" from="4018,1899" to="5370,1899" strokeweight="1pt">
                      <v:stroke dashstyle="1 1" endcap="round"/>
                      <o:lock v:ext="edit" aspectratio="t"/>
                    </v:line>
                    <v:line id="_x0000_s4188" style="position:absolute;rotation:-90;flip:y" from="4241,1898" to="5585,1898" strokeweight="1pt">
                      <v:stroke dashstyle="1 1" endcap="round"/>
                      <o:lock v:ext="edit" aspectratio="t"/>
                    </v:line>
                    <v:line id="_x0000_s4189" style="position:absolute;rotation:90" from="3584,1901" to="4929,1901" strokeweight="1pt">
                      <v:stroke dashstyle="1 1" endcap="round"/>
                      <o:lock v:ext="edit" aspectratio="t"/>
                    </v:line>
                    <v:line id="_x0000_s4190" style="position:absolute;rotation:90" from="3818,1899" to="5166,1899" strokeweight="1pt">
                      <v:stroke dashstyle="1 1" endcap="round"/>
                      <o:lock v:ext="edit" aspectratio="t"/>
                    </v:line>
                    <v:line id="_x0000_s4191" style="position:absolute;rotation:90" from="4726,1893" to="6075,1893" strokeweight="1pt">
                      <v:stroke dashstyle="1 1" endcap="round"/>
                      <o:lock v:ext="edit" aspectratio="t"/>
                    </v:line>
                    <v:line id="_x0000_s4192" style="position:absolute;rotation:90" from="4953,1895" to="6303,1895" strokeweight="1pt">
                      <o:lock v:ext="edit" aspectratio="t"/>
                    </v:line>
                  </v:group>
                  <v:group id="_x0000_s4193" style="position:absolute;left:7108;top:1091;width:377;height:2913" coordorigin="6994,4450" coordsize="377,2913">
                    <v:shape id="_x0000_s4194" type="#_x0000_t202" style="position:absolute;left:7009;top:5431;width:326;height:539" filled="f" stroked="f" strokeweight="2.25pt">
                      <v:textbox style="mso-next-textbox:#_x0000_s4194" inset="1.2954mm,.64769mm,1.2954mm,.64769mm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_x0000_s4195" type="#_x0000_t202" style="position:absolute;left:7005;top:4945;width:296;height:507" filled="f" stroked="f" strokeweight="2.25pt">
                      <v:textbox style="mso-next-textbox:#_x0000_s4195" inset="1.2954mm,.64769mm,1.2954mm,.64769mm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_x0000_s4196" type="#_x0000_t202" style="position:absolute;left:6994;top:4450;width:326;height:539" filled="f" stroked="f" strokeweight="2.25pt">
                      <v:textbox style="mso-next-textbox:#_x0000_s4196" inset="1.2954mm,.64769mm,1.2954mm,.64769mm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_x0000_s4197" type="#_x0000_t202" style="position:absolute;left:7026;top:5941;width:345;height:475" filled="f" stroked="f" strokeweight="2.25pt">
                      <v:textbox style="mso-next-textbox:#_x0000_s4197" inset="0,0,0,0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-</w:t>
                            </w: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_x0000_s4198" type="#_x0000_t202" style="position:absolute;left:7047;top:6448;width:288;height:446" filled="f" stroked="f" strokeweight="2.25pt">
                      <v:textbox style="mso-next-textbox:#_x0000_s4198" inset="0,0,0,0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-</w:t>
                            </w: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_x0000_s4199" type="#_x0000_t202" style="position:absolute;left:7070;top:6974;width:288;height:389" filled="f" stroked="f" strokeweight="2.25pt">
                      <v:textbox style="mso-next-textbox:#_x0000_s4199" inset="0,0,0,0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-</w:t>
                            </w: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v:group>
                  <v:line id="_x0000_s4200" style="position:absolute;flip:x y" from="7464,1025" to="7485,3888" strokeweight="1.5pt">
                    <v:stroke endarrow="block"/>
                  </v:line>
                  <v:shape id="_x0000_s4201" type="#_x0000_t202" style="position:absolute;left:7612;top:1175;width:167;height:286" filled="f" stroked="f" strokeweight="2.25pt">
                    <v:textbox style="mso-next-textbox:#_x0000_s4201" inset="0,0,0,0">
                      <w:txbxContent>
                        <w:p w:rsidR="004244FE" w:rsidRPr="00D13BB5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8"/>
                              <w:szCs w:val="8"/>
                            </w:rPr>
                          </w:pPr>
                          <w:r w:rsidRPr="00D13BB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4"/>
                              <w:szCs w:val="14"/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shape>
                  <v:group id="_x0000_s4202" style="position:absolute;left:4716;top:1962;width:6049;height:735" coordorigin="5037,5355" coordsize="6399,786">
                    <v:line id="_x0000_s4203" style="position:absolute" from="5142,5945" to="11402,5955" strokeweight="1.5pt">
                      <v:stroke endarrow="block"/>
                    </v:line>
                    <v:shape id="_x0000_s4204" type="#_x0000_t202" style="position:absolute;left:11123;top:5355;width:313;height:588" filled="f" stroked="f" strokeweight="2.25pt">
                      <v:textbox style="mso-next-textbox:#_x0000_s4204" inset="0,0,0,0">
                        <w:txbxContent>
                          <w:p w:rsidR="004244FE" w:rsidRPr="004B32A2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B32A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  <w:t>x</w:t>
                            </w:r>
                          </w:p>
                        </w:txbxContent>
                      </v:textbox>
                    </v:shape>
                    <v:shape id="_x0000_s4205" type="#_x0000_t202" style="position:absolute;left:8146;top:5537;width:345;height:359" filled="f" stroked="f" strokeweight="2.25pt">
                      <v:textbox style="mso-next-textbox:#_x0000_s4205" inset="1.2954mm,.64769mm,1.2954mm,.64769mm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_x0000_s4206" type="#_x0000_t202" style="position:absolute;left:8687;top:5496;width:343;height:559" filled="f" stroked="f" strokeweight="2.25pt">
                      <v:textbox style="mso-next-textbox:#_x0000_s4206" inset="1.2954mm,.64769mm,1.2954mm,.64769mm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_x0000_s4207" type="#_x0000_t202" style="position:absolute;left:9114;top:5524;width:375;height:503" filled="f" stroked="f" strokeweight="2.25pt">
                      <v:textbox style="mso-next-textbox:#_x0000_s4207" inset="1.2954mm,.64769mm,1.2954mm,.64769mm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shape id="_x0000_s4208" type="#_x0000_t202" style="position:absolute;left:9588;top:5545;width:345;height:359" filled="f" stroked="f" strokeweight="2.25pt">
                      <v:textbox style="mso-next-textbox:#_x0000_s4208" inset="1.2954mm,.64769mm,1.2954mm,.64769mm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v:textbox>
                    </v:shape>
                    <v:shape id="_x0000_s4209" type="#_x0000_t202" style="position:absolute;left:10161;top:5549;width:346;height:360" filled="f" stroked="f" strokeweight="2.25pt">
                      <v:textbox style="mso-next-textbox:#_x0000_s4209" inset="1.2954mm,.64769mm,1.2954mm,.64769mm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shape id="_x0000_s4210" type="#_x0000_t202" style="position:absolute;left:10611;top:5496;width:345;height:645" filled="f" stroked="f" strokeweight="2.25pt">
                      <v:textbox style="mso-next-textbox:#_x0000_s4210" inset="1.2954mm,.64769mm,1.2954mm,.64769mm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6</w:t>
                            </w:r>
                          </w:p>
                        </w:txbxContent>
                      </v:textbox>
                    </v:shape>
                    <v:shape id="_x0000_s4211" type="#_x0000_t202" style="position:absolute;left:7144;top:5636;width:303;height:324" filled="f" stroked="f" strokeweight="2.25pt">
                      <v:textbox style="mso-next-textbox:#_x0000_s4211" inset="0,0,0,0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-</w:t>
                            </w: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_x0000_s4212" type="#_x0000_t202" style="position:absolute;left:6662;top:5625;width:301;height:324" filled="f" stroked="f" strokeweight="2.25pt">
                      <v:textbox style="mso-next-textbox:#_x0000_s4212" inset="0,0,0,0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-</w:t>
                            </w: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_x0000_s4213" type="#_x0000_t202" style="position:absolute;left:6032;top:5611;width:303;height:321" filled="f" stroked="f" strokeweight="2.25pt">
                      <v:textbox style="mso-next-textbox:#_x0000_s4213" inset="0,0,0,0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-</w:t>
                            </w: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shape id="_x0000_s4214" type="#_x0000_t202" style="position:absolute;left:5563;top:5556;width:360;height:522" filled="f" stroked="f" strokeweight="2.25pt">
                      <v:textbox style="mso-next-textbox:#_x0000_s4214" inset="0,0,0,0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-</w:t>
                            </w:r>
                            <w:r w:rsidRPr="004B32A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v:textbox>
                    </v:shape>
                    <v:shape id="_x0000_s4215" type="#_x0000_t202" style="position:absolute;left:5037;top:5642;width:302;height:320" filled="f" stroked="f" strokeweight="2.25pt">
                      <v:textbox style="mso-next-textbox:#_x0000_s4215" inset="0,0,0,0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-</w:t>
                            </w: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v:group>
                  <v:shape id="_x0000_s4216" type="#_x0000_t202" style="position:absolute;left:9041;top:1152;width:1701;height:604" stroked="f">
                    <v:textbox style="mso-next-textbox:#_x0000_s4216" inset="1.42239mm,.71119mm,1.42239mm,.71119mm">
                      <w:txbxContent>
                        <w:p w:rsidR="004244FE" w:rsidRPr="0087458E" w:rsidRDefault="004244FE" w:rsidP="008C6974">
                          <w:pPr>
                            <w:rPr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</w:pPr>
                          <w:r w:rsidRPr="0087458E">
                            <w:rPr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  <w:t>y = f (x)</w:t>
                          </w:r>
                        </w:p>
                      </w:txbxContent>
                    </v:textbox>
                  </v:shape>
                  <v:oval id="_x0000_s4217" style="position:absolute;left:9858;top:2025;width:123;height:118;v-text-anchor:middle" filled="f" fillcolor="black" strokeweight="2.25pt">
                    <v:fill color2="#ffc"/>
                  </v:oval>
                  <v:shape id="_x0000_s4218" style="position:absolute;left:5123;top:1579;width:2298;height:1425" coordsize="1144,683" path="m,683c60,661,120,640,160,603v40,-37,52,-79,80,-144c268,394,301,278,328,211,355,144,380,94,400,59,420,24,431,6,448,3v17,-3,32,15,56,40c528,68,564,120,592,155v28,35,47,68,80,96c705,279,737,299,792,323v55,24,149,52,208,72c1059,415,1114,433,1144,443e" filled="f" fillcolor="#bbe0e3" strokeweight="1.5pt">
                    <v:path arrowok="t"/>
                  </v:shape>
                  <v:oval id="_x0000_s4219" style="position:absolute;left:5066;top:2941;width:118;height:120;v-text-anchor:middle" filled="f" fillcolor="black" strokeweight="2.25pt">
                    <v:fill color2="#ffc"/>
                  </v:oval>
                </v:group>
              </w:pict>
            </w:r>
            <w:r w:rsidR="008C6974" w:rsidRPr="00242AB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  <w:p w:rsidR="008C6974" w:rsidRPr="00242ABE" w:rsidRDefault="008C6974" w:rsidP="008C6974">
            <w:pPr>
              <w:spacing w:line="36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74" w:rsidRPr="00242ABE" w:rsidRDefault="008C6974" w:rsidP="008C6974">
            <w:pPr>
              <w:spacing w:line="36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74" w:rsidRPr="00242ABE" w:rsidRDefault="008C6974" w:rsidP="008C6974">
            <w:pPr>
              <w:spacing w:line="36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74" w:rsidRPr="00242ABE" w:rsidRDefault="00854914" w:rsidP="008C6974">
            <w:pPr>
              <w:spacing w:line="36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bidi="he-IL"/>
              </w:rPr>
              <w:pict>
                <v:group id="_x0000_s4220" style="position:absolute;left:0;text-align:left;margin-left:13.9pt;margin-top:14.7pt;width:168.35pt;height:78.5pt;z-index:251706368" coordorigin="11378,2505" coordsize="6389,2979">
                  <v:group id="_x0000_s4221" style="position:absolute;left:11378;top:2541;width:6389;height:2863" coordorigin="2648,1212" coordsize="2991,1374">
                    <o:lock v:ext="edit" aspectratio="t"/>
                    <v:line id="_x0000_s4222" style="position:absolute" from="2658,1694" to="5628,1694" strokeweight="1pt">
                      <v:stroke dashstyle="1 1" endcap="round"/>
                      <o:lock v:ext="edit" aspectratio="t"/>
                    </v:line>
                    <v:line id="_x0000_s4223" style="position:absolute" from="2648,2132" to="5639,2132" strokeweight="1pt">
                      <v:stroke dashstyle="1 1" endcap="round"/>
                      <o:lock v:ext="edit" aspectratio="t"/>
                    </v:line>
                    <v:line id="_x0000_s4224" style="position:absolute;flip:y" from="2669,1905" to="5629,1905" strokeweight="1pt">
                      <v:stroke dashstyle="1 1" endcap="round"/>
                      <o:lock v:ext="edit" aspectratio="t"/>
                    </v:line>
                    <v:line id="_x0000_s4225" style="position:absolute" from="2650,2586" to="5634,2586" strokeweight="1pt">
                      <o:lock v:ext="edit" aspectratio="t"/>
                    </v:line>
                    <v:line id="_x0000_s4226" style="position:absolute" from="2668,2359" to="5634,2359" strokeweight="1pt">
                      <v:stroke dashstyle="1 1" endcap="round"/>
                      <o:lock v:ext="edit" aspectratio="t"/>
                    </v:line>
                    <v:line id="_x0000_s4227" style="position:absolute" from="2652,1450" to="5622,1450" strokeweight="1pt">
                      <v:stroke dashstyle="1 1" endcap="round"/>
                      <o:lock v:ext="edit" aspectratio="t"/>
                    </v:line>
                    <v:line id="_x0000_s4228" style="position:absolute" from="2657,1223" to="5627,1223" strokeweight="1pt">
                      <o:lock v:ext="edit" aspectratio="t"/>
                    </v:line>
                    <v:line id="_x0000_s4229" style="position:absolute;rotation:90" from="2879,1891" to="4236,1891" strokeweight="1pt">
                      <v:stroke dashstyle="1 1" endcap="round"/>
                      <o:lock v:ext="edit" aspectratio="t"/>
                    </v:line>
                    <v:line id="_x0000_s4230" style="position:absolute;rotation:90" from="2424,1903" to="3784,1903" strokeweight="1pt">
                      <v:stroke dashstyle="1 1" endcap="round"/>
                      <o:lock v:ext="edit" aspectratio="t"/>
                    </v:line>
                    <v:line id="_x0000_s4231" style="position:absolute;rotation:-90;flip:y" from="2655,1902" to="4007,1902" strokeweight="1pt">
                      <v:stroke dashstyle="1 1" endcap="round"/>
                      <o:lock v:ext="edit" aspectratio="t"/>
                    </v:line>
                    <v:line id="_x0000_s4232" style="position:absolute;rotation:90" from="1973,1905" to="3326,1905" strokeweight="1pt">
                      <o:lock v:ext="edit" aspectratio="t"/>
                    </v:line>
                    <v:line id="_x0000_s4233" style="position:absolute;rotation:90" from="2199,1903" to="3555,1903" strokeweight="1pt">
                      <v:stroke dashstyle="1 1" endcap="round"/>
                      <o:lock v:ext="edit" aspectratio="t"/>
                    </v:line>
                    <v:line id="_x0000_s4234" style="position:absolute;rotation:90" from="3107,1897" to="4464,1897" strokeweight="1pt">
                      <v:stroke dashstyle="1 1" endcap="round"/>
                      <o:lock v:ext="edit" aspectratio="t"/>
                    </v:line>
                    <v:line id="_x0000_s4235" style="position:absolute;rotation:90" from="3342,1899" to="4700,1899" strokeweight="1pt">
                      <v:stroke dashstyle="1 1" endcap="round"/>
                      <o:lock v:ext="edit" aspectratio="t"/>
                    </v:line>
                    <v:line id="_x0000_s4236" style="position:absolute;rotation:90" from="4482,1896" to="5831,1896" strokeweight="1pt">
                      <v:stroke dashstyle="1 1" endcap="round"/>
                      <o:lock v:ext="edit" aspectratio="t"/>
                    </v:line>
                    <v:line id="_x0000_s4237" style="position:absolute;rotation:90" from="4018,1899" to="5370,1899" strokeweight="1pt">
                      <v:stroke dashstyle="1 1" endcap="round"/>
                      <o:lock v:ext="edit" aspectratio="t"/>
                    </v:line>
                    <v:line id="_x0000_s4238" style="position:absolute;rotation:-90;flip:y" from="4241,1898" to="5585,1898" strokeweight="1pt">
                      <v:stroke dashstyle="1 1" endcap="round"/>
                      <o:lock v:ext="edit" aspectratio="t"/>
                    </v:line>
                    <v:line id="_x0000_s4239" style="position:absolute;rotation:90" from="3584,1901" to="4929,1901" strokeweight="1pt">
                      <v:stroke dashstyle="1 1" endcap="round"/>
                      <o:lock v:ext="edit" aspectratio="t"/>
                    </v:line>
                    <v:line id="_x0000_s4240" style="position:absolute;rotation:90" from="3818,1899" to="5166,1899" strokeweight="1pt">
                      <v:stroke dashstyle="1 1" endcap="round"/>
                      <o:lock v:ext="edit" aspectratio="t"/>
                    </v:line>
                    <v:line id="_x0000_s4241" style="position:absolute;rotation:90" from="4726,1893" to="6075,1893" strokeweight="1pt">
                      <v:stroke dashstyle="1 1" endcap="round"/>
                      <o:lock v:ext="edit" aspectratio="t"/>
                    </v:line>
                    <v:line id="_x0000_s4242" style="position:absolute;rotation:90" from="4953,1895" to="6303,1895" strokeweight="1pt">
                      <o:lock v:ext="edit" aspectratio="t"/>
                    </v:line>
                  </v:group>
                  <v:group id="_x0000_s4243" style="position:absolute;left:13911;top:2571;width:378;height:2913" coordorigin="6994,4450" coordsize="377,2913">
                    <v:shape id="_x0000_s4244" type="#_x0000_t202" style="position:absolute;left:7009;top:5431;width:326;height:539" filled="f" stroked="f" strokeweight="2.25pt">
                      <v:textbox style="mso-next-textbox:#_x0000_s4244" inset="1.2954mm,.64769mm,1.2954mm,.64769mm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_x0000_s4245" type="#_x0000_t202" style="position:absolute;left:7005;top:4945;width:296;height:507" filled="f" stroked="f" strokeweight="2.25pt">
                      <v:textbox style="mso-next-textbox:#_x0000_s4245" inset="1.2954mm,.64769mm,1.2954mm,.64769mm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_x0000_s4246" type="#_x0000_t202" style="position:absolute;left:6994;top:4450;width:326;height:539" filled="f" stroked="f" strokeweight="2.25pt">
                      <v:textbox style="mso-next-textbox:#_x0000_s4246" inset="1.2954mm,.64769mm,1.2954mm,.64769mm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_x0000_s4247" type="#_x0000_t202" style="position:absolute;left:7026;top:5941;width:345;height:475" filled="f" stroked="f" strokeweight="2.25pt">
                      <v:textbox style="mso-next-textbox:#_x0000_s4247" inset="0,0,0,0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-</w:t>
                            </w: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_x0000_s4248" type="#_x0000_t202" style="position:absolute;left:7047;top:6448;width:288;height:446" filled="f" stroked="f" strokeweight="2.25pt">
                      <v:textbox style="mso-next-textbox:#_x0000_s4248" inset="0,0,0,0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-</w:t>
                            </w: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_x0000_s4249" type="#_x0000_t202" style="position:absolute;left:7070;top:6974;width:288;height:389" filled="f" stroked="f" strokeweight="2.25pt">
                      <v:textbox style="mso-next-textbox:#_x0000_s4249" inset="0,0,0,0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-</w:t>
                            </w: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v:group>
                  <v:line id="_x0000_s4250" style="position:absolute;flip:x y" from="14268,2505" to="14289,5368" strokeweight="1.5pt">
                    <v:stroke endarrow="block"/>
                  </v:line>
                  <v:shape id="_x0000_s4251" type="#_x0000_t202" style="position:absolute;left:14416;top:2655;width:167;height:286" filled="f" stroked="f" strokeweight="2.25pt">
                    <v:textbox style="mso-next-textbox:#_x0000_s4251" inset="0,0,0,0">
                      <w:txbxContent>
                        <w:p w:rsidR="004244FE" w:rsidRPr="00D13BB5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8"/>
                              <w:szCs w:val="8"/>
                            </w:rPr>
                          </w:pPr>
                          <w:r w:rsidRPr="00D13BB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4"/>
                              <w:szCs w:val="14"/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shape>
                  <v:group id="_x0000_s4252" style="position:absolute;left:11520;top:3442;width:6048;height:735" coordorigin="5037,5355" coordsize="6399,786">
                    <v:line id="_x0000_s4253" style="position:absolute" from="5142,5945" to="11402,5955" strokeweight="1.5pt">
                      <v:stroke endarrow="block"/>
                    </v:line>
                    <v:shape id="_x0000_s4254" type="#_x0000_t202" style="position:absolute;left:11123;top:5355;width:313;height:588" filled="f" stroked="f" strokeweight="2.25pt">
                      <v:textbox style="mso-next-textbox:#_x0000_s4254" inset="0,0,0,0">
                        <w:txbxContent>
                          <w:p w:rsidR="004244FE" w:rsidRPr="004B32A2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B32A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  <w:t>x</w:t>
                            </w:r>
                          </w:p>
                        </w:txbxContent>
                      </v:textbox>
                    </v:shape>
                    <v:shape id="_x0000_s4255" type="#_x0000_t202" style="position:absolute;left:8146;top:5537;width:345;height:359" filled="f" stroked="f" strokeweight="2.25pt">
                      <v:textbox style="mso-next-textbox:#_x0000_s4255" inset="1.2954mm,.64769mm,1.2954mm,.64769mm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_x0000_s4256" type="#_x0000_t202" style="position:absolute;left:8687;top:5496;width:343;height:559" filled="f" stroked="f" strokeweight="2.25pt">
                      <v:textbox style="mso-next-textbox:#_x0000_s4256" inset="1.2954mm,.64769mm,1.2954mm,.64769mm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_x0000_s4257" type="#_x0000_t202" style="position:absolute;left:9114;top:5524;width:375;height:503" filled="f" stroked="f" strokeweight="2.25pt">
                      <v:textbox style="mso-next-textbox:#_x0000_s4257" inset="1.2954mm,.64769mm,1.2954mm,.64769mm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shape id="_x0000_s4258" type="#_x0000_t202" style="position:absolute;left:9588;top:5545;width:345;height:359" filled="f" stroked="f" strokeweight="2.25pt">
                      <v:textbox style="mso-next-textbox:#_x0000_s4258" inset="1.2954mm,.64769mm,1.2954mm,.64769mm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v:textbox>
                    </v:shape>
                    <v:shape id="_x0000_s4259" type="#_x0000_t202" style="position:absolute;left:10161;top:5549;width:346;height:360" filled="f" stroked="f" strokeweight="2.25pt">
                      <v:textbox style="mso-next-textbox:#_x0000_s4259" inset="1.2954mm,.64769mm,1.2954mm,.64769mm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shape id="_x0000_s4260" type="#_x0000_t202" style="position:absolute;left:10611;top:5496;width:345;height:645" filled="f" stroked="f" strokeweight="2.25pt">
                      <v:textbox style="mso-next-textbox:#_x0000_s4260" inset="1.2954mm,.64769mm,1.2954mm,.64769mm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6</w:t>
                            </w:r>
                          </w:p>
                        </w:txbxContent>
                      </v:textbox>
                    </v:shape>
                    <v:shape id="_x0000_s4261" type="#_x0000_t202" style="position:absolute;left:7144;top:5636;width:303;height:324" filled="f" stroked="f" strokeweight="2.25pt">
                      <v:textbox style="mso-next-textbox:#_x0000_s4261" inset="0,0,0,0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-</w:t>
                            </w: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_x0000_s4262" type="#_x0000_t202" style="position:absolute;left:6662;top:5625;width:301;height:324" filled="f" stroked="f" strokeweight="2.25pt">
                      <v:textbox style="mso-next-textbox:#_x0000_s4262" inset="0,0,0,0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-</w:t>
                            </w: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_x0000_s4263" type="#_x0000_t202" style="position:absolute;left:6032;top:5611;width:303;height:321" filled="f" stroked="f" strokeweight="2.25pt">
                      <v:textbox style="mso-next-textbox:#_x0000_s4263" inset="0,0,0,0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-</w:t>
                            </w: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shape id="_x0000_s4264" type="#_x0000_t202" style="position:absolute;left:5563;top:5556;width:360;height:522" filled="f" stroked="f" strokeweight="2.25pt">
                      <v:textbox style="mso-next-textbox:#_x0000_s4264" inset="0,0,0,0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-</w:t>
                            </w:r>
                            <w:r w:rsidRPr="004B32A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v:textbox>
                    </v:shape>
                    <v:shape id="_x0000_s4265" type="#_x0000_t202" style="position:absolute;left:5037;top:5642;width:302;height:320" filled="f" stroked="f" strokeweight="2.25pt">
                      <v:textbox style="mso-next-textbox:#_x0000_s4265" inset="0,0,0,0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-</w:t>
                            </w: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v:group>
                  <v:shape id="_x0000_s4266" type="#_x0000_t202" style="position:absolute;left:15845;top:2632;width:1700;height:604" stroked="f">
                    <v:textbox style="mso-next-textbox:#_x0000_s4266" inset="1.42239mm,.71119mm,1.42239mm,.71119mm">
                      <w:txbxContent>
                        <w:p w:rsidR="004244FE" w:rsidRPr="0087458E" w:rsidRDefault="004244FE" w:rsidP="008C6974">
                          <w:pPr>
                            <w:rPr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</w:pPr>
                          <w:r w:rsidRPr="0087458E">
                            <w:rPr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  <w:t>y = f (x)</w:t>
                          </w:r>
                        </w:p>
                      </w:txbxContent>
                    </v:textbox>
                  </v:shape>
                  <v:oval id="_x0000_s4267" style="position:absolute;left:16661;top:3505;width:123;height:118;v-text-anchor:middle" filled="f" fillcolor="black" strokeweight="2.25pt">
                    <v:fill color2="#ffc"/>
                  </v:oval>
                  <v:oval id="_x0000_s4268" style="position:absolute;left:11869;top:4421;width:118;height:120;v-text-anchor:middle" filled="f" fillcolor="black" strokeweight="2.25pt">
                    <v:fill color2="#ffc"/>
                  </v:oval>
                  <v:shape id="_x0000_s4269" style="position:absolute;left:11901;top:3052;width:2405;height:1770" coordsize="1152,843" path="m,683c60,661,120,640,160,603v40,-37,52,-79,80,-144c268,394,301,278,328,211,355,144,380,94,400,59,420,24,431,6,448,3v17,-3,32,15,56,40c528,68,564,120,592,155v28,35,41,57,80,96c711,290,764,343,824,387v60,44,153,52,208,128c1087,591,1127,775,1152,843e" filled="f" fillcolor="#bbe0e3" strokeweight="1.5pt">
                    <v:path arrowok="t"/>
                  </v:shape>
                  <v:shape id="_x0000_s4270" style="position:absolute;left:14289;top:3555;width:2448;height:1506" coordsize="1145,643" path="m1145,c1085,21,1024,40,984,75v-40,35,-52,75,-81,136c875,272,842,381,815,444v-27,63,-53,111,-73,143c722,620,711,637,694,640v-17,3,-32,-14,-57,-37c613,579,576,528,549,497,522,466,515,453,472,417,429,381,348,298,288,281,228,264,160,270,112,313,64,356,23,490,,537e" filled="f" fillcolor="#bbe0e3" strokeweight="1.5pt">
                    <v:path arrowok="t"/>
                  </v:shape>
                </v:group>
              </w:pict>
            </w:r>
          </w:p>
          <w:p w:rsidR="008C6974" w:rsidRDefault="008C6974" w:rsidP="008C697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3.                                                          </w:t>
            </w:r>
          </w:p>
          <w:p w:rsidR="008C6974" w:rsidRDefault="008C6974" w:rsidP="008C697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74" w:rsidRDefault="008C6974" w:rsidP="008C697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74" w:rsidRDefault="008C6974" w:rsidP="008C697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74" w:rsidRDefault="008C6974" w:rsidP="008C697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74" w:rsidRPr="00242ABE" w:rsidRDefault="00854914" w:rsidP="008C697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4914">
              <w:rPr>
                <w:rFonts w:ascii="Times New Roman" w:hAnsi="Times New Roman" w:cs="Times New Roman"/>
                <w:b/>
                <w:noProof/>
                <w:sz w:val="20"/>
                <w:szCs w:val="20"/>
                <w:lang w:bidi="he-IL"/>
              </w:rPr>
              <w:pict>
                <v:group id="_x0000_s4271" style="position:absolute;margin-left:15.05pt;margin-top:.3pt;width:168.35pt;height:78.5pt;z-index:251707392" coordorigin="12431,3018" coordsize="6390,2978">
                  <v:shape id="_x0000_s4272" style="position:absolute;left:15488;top:3646;width:2391;height:2168;flip:x;mso-position-horizontal:absolute;mso-position-vertical:absolute" coordsize="1260,1143" path="m,13c69,12,262,,398,6v136,6,315,19,418,45c918,77,958,114,1011,159v53,45,92,100,125,163c1168,385,1188,439,1207,538v19,100,35,279,44,379c1260,1018,1258,1096,1260,1143e" filled="f" fillcolor="#bbe0e3" strokeweight="1.5pt">
                    <v:path arrowok="t"/>
                  </v:shape>
                  <v:line id="_x0000_s4273" style="position:absolute" from="12552,3524" to="18794,3525" strokeweight="1.5pt">
                    <v:stroke dashstyle="dash"/>
                  </v:line>
                  <v:group id="_x0000_s4274" style="position:absolute;left:12431;top:3054;width:6390;height:2862" coordorigin="2648,1212" coordsize="2991,1374">
                    <o:lock v:ext="edit" aspectratio="t"/>
                    <v:line id="_x0000_s4275" style="position:absolute" from="2658,1694" to="5628,1694" strokeweight="1pt">
                      <v:stroke dashstyle="1 1" endcap="round"/>
                      <o:lock v:ext="edit" aspectratio="t"/>
                    </v:line>
                    <v:line id="_x0000_s4276" style="position:absolute" from="2648,2132" to="5639,2132" strokeweight="1pt">
                      <v:stroke dashstyle="1 1" endcap="round"/>
                      <o:lock v:ext="edit" aspectratio="t"/>
                    </v:line>
                    <v:line id="_x0000_s4277" style="position:absolute;flip:y" from="2669,1905" to="5629,1905" strokeweight="1pt">
                      <v:stroke dashstyle="1 1" endcap="round"/>
                      <o:lock v:ext="edit" aspectratio="t"/>
                    </v:line>
                    <v:line id="_x0000_s4278" style="position:absolute" from="2650,2586" to="5634,2586" strokeweight="1pt">
                      <o:lock v:ext="edit" aspectratio="t"/>
                    </v:line>
                    <v:line id="_x0000_s4279" style="position:absolute" from="2668,2359" to="5634,2359" strokeweight="1pt">
                      <v:stroke dashstyle="1 1" endcap="round"/>
                      <o:lock v:ext="edit" aspectratio="t"/>
                    </v:line>
                    <v:line id="_x0000_s4280" style="position:absolute" from="2652,1450" to="5622,1450" strokeweight="1pt">
                      <v:stroke dashstyle="1 1" endcap="round"/>
                      <o:lock v:ext="edit" aspectratio="t"/>
                    </v:line>
                    <v:line id="_x0000_s4281" style="position:absolute" from="2657,1223" to="5627,1223" strokeweight="1pt">
                      <o:lock v:ext="edit" aspectratio="t"/>
                    </v:line>
                    <v:line id="_x0000_s4282" style="position:absolute;rotation:90" from="2879,1891" to="4236,1891" strokeweight="1pt">
                      <v:stroke dashstyle="1 1" endcap="round"/>
                      <o:lock v:ext="edit" aspectratio="t"/>
                    </v:line>
                    <v:line id="_x0000_s4283" style="position:absolute;rotation:90" from="2424,1903" to="3784,1903" strokeweight="1pt">
                      <v:stroke dashstyle="1 1" endcap="round"/>
                      <o:lock v:ext="edit" aspectratio="t"/>
                    </v:line>
                    <v:line id="_x0000_s4284" style="position:absolute;rotation:-90;flip:y" from="2655,1902" to="4007,1902" strokeweight="1pt">
                      <v:stroke dashstyle="1 1" endcap="round"/>
                      <o:lock v:ext="edit" aspectratio="t"/>
                    </v:line>
                    <v:line id="_x0000_s4285" style="position:absolute;rotation:90" from="1973,1905" to="3326,1905" strokeweight="1pt">
                      <o:lock v:ext="edit" aspectratio="t"/>
                    </v:line>
                    <v:line id="_x0000_s4286" style="position:absolute;rotation:90" from="2199,1903" to="3555,1903" strokeweight="1pt">
                      <v:stroke dashstyle="1 1" endcap="round"/>
                      <o:lock v:ext="edit" aspectratio="t"/>
                    </v:line>
                    <v:line id="_x0000_s4287" style="position:absolute;rotation:90" from="3107,1897" to="4464,1897" strokeweight="1pt">
                      <v:stroke dashstyle="1 1" endcap="round"/>
                      <o:lock v:ext="edit" aspectratio="t"/>
                    </v:line>
                    <v:line id="_x0000_s4288" style="position:absolute;rotation:90" from="3342,1899" to="4700,1899" strokeweight="1pt">
                      <v:stroke dashstyle="1 1" endcap="round"/>
                      <o:lock v:ext="edit" aspectratio="t"/>
                    </v:line>
                    <v:line id="_x0000_s4289" style="position:absolute;rotation:90" from="4482,1896" to="5831,1896" strokeweight="1pt">
                      <v:stroke dashstyle="1 1" endcap="round"/>
                      <o:lock v:ext="edit" aspectratio="t"/>
                    </v:line>
                    <v:line id="_x0000_s4290" style="position:absolute;rotation:90" from="4018,1899" to="5370,1899" strokeweight="1pt">
                      <v:stroke dashstyle="1 1" endcap="round"/>
                      <o:lock v:ext="edit" aspectratio="t"/>
                    </v:line>
                    <v:line id="_x0000_s4291" style="position:absolute;rotation:-90;flip:y" from="4241,1898" to="5585,1898" strokeweight="1pt">
                      <v:stroke dashstyle="1 1" endcap="round"/>
                      <o:lock v:ext="edit" aspectratio="t"/>
                    </v:line>
                    <v:line id="_x0000_s4292" style="position:absolute;rotation:90" from="3584,1901" to="4929,1901" strokeweight="1pt">
                      <v:stroke dashstyle="1 1" endcap="round"/>
                      <o:lock v:ext="edit" aspectratio="t"/>
                    </v:line>
                    <v:line id="_x0000_s4293" style="position:absolute;rotation:90" from="3818,1899" to="5166,1899" strokeweight="1pt">
                      <v:stroke dashstyle="1 1" endcap="round"/>
                      <o:lock v:ext="edit" aspectratio="t"/>
                    </v:line>
                    <v:line id="_x0000_s4294" style="position:absolute;rotation:90" from="4726,1893" to="6075,1893" strokeweight="1pt">
                      <v:stroke dashstyle="1 1" endcap="round"/>
                      <o:lock v:ext="edit" aspectratio="t"/>
                    </v:line>
                    <v:line id="_x0000_s4295" style="position:absolute;rotation:90" from="4953,1895" to="6303,1895" strokeweight="1pt">
                      <o:lock v:ext="edit" aspectratio="t"/>
                    </v:line>
                  </v:group>
                  <v:group id="_x0000_s4296" style="position:absolute;left:14965;top:3084;width:377;height:2912" coordorigin="6994,4450" coordsize="377,2913">
                    <v:shape id="_x0000_s4297" type="#_x0000_t202" style="position:absolute;left:7009;top:5431;width:326;height:539" filled="f" stroked="f" strokeweight="2.25pt">
                      <v:textbox style="mso-next-textbox:#_x0000_s4297" inset="1.2954mm,.64769mm,1.2954mm,.64769mm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_x0000_s4298" type="#_x0000_t202" style="position:absolute;left:7005;top:4945;width:296;height:507" filled="f" stroked="f" strokeweight="2.25pt">
                      <v:textbox style="mso-next-textbox:#_x0000_s4298" inset="1.2954mm,.64769mm,1.2954mm,.64769mm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_x0000_s4299" type="#_x0000_t202" style="position:absolute;left:6994;top:4450;width:326;height:539" filled="f" stroked="f" strokeweight="2.25pt">
                      <v:textbox style="mso-next-textbox:#_x0000_s4299" inset="1.2954mm,.64769mm,1.2954mm,.64769mm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_x0000_s4300" type="#_x0000_t202" style="position:absolute;left:7026;top:5941;width:345;height:475" filled="f" stroked="f" strokeweight="2.25pt">
                      <v:textbox style="mso-next-textbox:#_x0000_s4300" inset="0,0,0,0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-</w:t>
                            </w: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_x0000_s4301" type="#_x0000_t202" style="position:absolute;left:7047;top:6448;width:288;height:446" filled="f" stroked="f" strokeweight="2.25pt">
                      <v:textbox style="mso-next-textbox:#_x0000_s4301" inset="0,0,0,0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-</w:t>
                            </w: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_x0000_s4302" type="#_x0000_t202" style="position:absolute;left:7070;top:6974;width:288;height:389" filled="f" stroked="f" strokeweight="2.25pt">
                      <v:textbox style="mso-next-textbox:#_x0000_s4302" inset="0,0,0,0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-</w:t>
                            </w: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v:group>
                  <v:line id="_x0000_s4303" style="position:absolute;flip:x y" from="15321,3018" to="15342,5880" strokeweight="1.5pt">
                    <v:stroke endarrow="block"/>
                  </v:line>
                  <v:shape id="_x0000_s4304" type="#_x0000_t202" style="position:absolute;left:15469;top:3168;width:167;height:286" filled="f" stroked="f" strokeweight="2.25pt">
                    <v:textbox style="mso-next-textbox:#_x0000_s4304" inset="0,0,0,0">
                      <w:txbxContent>
                        <w:p w:rsidR="004244FE" w:rsidRPr="00D13BB5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8"/>
                              <w:szCs w:val="8"/>
                            </w:rPr>
                          </w:pPr>
                          <w:r w:rsidRPr="00D13BB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4"/>
                              <w:szCs w:val="14"/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shape>
                  <v:group id="_x0000_s4305" style="position:absolute;left:12602;top:3955;width:6048;height:825" coordorigin="12545,6374" coordsize="6048,825">
                    <v:line id="_x0000_s4306" style="position:absolute" from="12644,6924" to="18561,6934" strokeweight="1.5pt">
                      <v:stroke endarrow="block"/>
                    </v:line>
                    <v:shape id="_x0000_s4307" type="#_x0000_t202" style="position:absolute;left:18297;top:6374;width:296;height:550" filled="f" stroked="f" strokeweight="2.25pt">
                      <v:textbox style="mso-next-textbox:#_x0000_s4307" inset="0,0,0,0">
                        <w:txbxContent>
                          <w:p w:rsidR="004244FE" w:rsidRPr="004B32A2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B32A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  <w:t>x</w:t>
                            </w:r>
                          </w:p>
                        </w:txbxContent>
                      </v:textbox>
                    </v:shape>
                    <v:shape id="_x0000_s4308" type="#_x0000_t202" style="position:absolute;left:15483;top:6545;width:326;height:334" filled="f" stroked="f" strokeweight="2.25pt">
                      <v:textbox style="mso-next-textbox:#_x0000_s4308" inset="1.2954mm,.64769mm,1.2954mm,.64769mm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_x0000_s4309" type="#_x0000_t202" style="position:absolute;left:15995;top:6505;width:325;height:523" filled="f" stroked="f" strokeweight="2.25pt">
                      <v:textbox style="mso-next-textbox:#_x0000_s4309" inset="1.2954mm,.64769mm,1.2954mm,.64769mm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_x0000_s4310" type="#_x0000_t202" style="position:absolute;left:16456;top:6503;width:268;height:442" filled="f" stroked="f" strokeweight="2.25pt">
                      <v:textbox style="mso-next-textbox:#_x0000_s4310" inset="1.2954mm,.64769mm,1.2954mm,.64769mm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shape id="_x0000_s4311" type="#_x0000_t202" style="position:absolute;left:17018;top:6495;width:153;height:704" filled="f" stroked="f" strokeweight="2.25pt">
                      <v:textbox style="mso-next-textbox:#_x0000_s4311" inset="1.2954mm,.64769mm,1.2954mm,.64769mm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v:textbox>
                    </v:shape>
                    <v:shape id="_x0000_s4312" type="#_x0000_t202" style="position:absolute;left:17416;top:6499;width:270;height:450" filled="f" stroked="f" strokeweight="2.25pt">
                      <v:textbox style="mso-next-textbox:#_x0000_s4312" inset="1.2954mm,.64769mm,1.2954mm,.64769mm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shape id="_x0000_s4313" type="#_x0000_t202" style="position:absolute;left:17813;top:6505;width:326;height:603" filled="f" stroked="f" strokeweight="2.25pt">
                      <v:textbox style="mso-next-textbox:#_x0000_s4313" inset="1.2954mm,.64769mm,1.2954mm,.64769mm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6</w:t>
                            </w:r>
                          </w:p>
                        </w:txbxContent>
                      </v:textbox>
                    </v:shape>
                    <v:shape id="_x0000_s4314" type="#_x0000_t202" style="position:absolute;left:14564;top:6579;width:287;height:304" filled="f" stroked="f" strokeweight="2.25pt">
                      <v:textbox style="mso-next-textbox:#_x0000_s4314" inset="0,0,0,0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-</w:t>
                            </w: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_x0000_s4315" type="#_x0000_t202" style="position:absolute;left:14052;top:6598;width:284;height:302" filled="f" stroked="f" strokeweight="2.25pt">
                      <v:textbox style="mso-next-textbox:#_x0000_s4315" inset="0,0,0,0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-</w:t>
                            </w: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_x0000_s4316" type="#_x0000_t202" style="position:absolute;left:13486;top:6613;width:285;height:300" filled="f" stroked="f" strokeweight="2.25pt">
                      <v:textbox style="mso-next-textbox:#_x0000_s4316" inset="0,0,0,0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-</w:t>
                            </w: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shape id="_x0000_s4317" type="#_x0000_t202" style="position:absolute;left:13013;top:6562;width:340;height:488" filled="f" stroked="f" strokeweight="2.25pt">
                      <v:textbox style="mso-next-textbox:#_x0000_s4317" inset="0,0,0,0">
                        <w:txbxContent>
                          <w:p w:rsidR="004244FE" w:rsidRPr="00AB36C7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-</w:t>
                            </w:r>
                            <w:r w:rsidRPr="00AB36C7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v:textbox>
                    </v:shape>
                    <v:shape id="_x0000_s4318" type="#_x0000_t202" style="position:absolute;left:12545;top:6641;width:285;height:300" filled="f" stroked="f" strokeweight="2.25pt">
                      <v:textbox style="mso-next-textbox:#_x0000_s4318" inset="0,0,0,0">
                        <w:txbxContent>
                          <w:p w:rsidR="004244FE" w:rsidRPr="00D13BB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</w:pPr>
                            <w:r w:rsidRPr="00D13BB5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-</w:t>
                            </w:r>
                            <w:r w:rsidRPr="00D13BB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v:group>
                  <v:shape id="_x0000_s4319" type="#_x0000_t202" style="position:absolute;left:16443;top:4795;width:1700;height:604" stroked="f">
                    <v:textbox style="mso-next-textbox:#_x0000_s4319" inset="1.42239mm,.71119mm,1.42239mm,.71119mm">
                      <w:txbxContent>
                        <w:p w:rsidR="004244FE" w:rsidRPr="0087458E" w:rsidRDefault="004244FE" w:rsidP="008C6974">
                          <w:pPr>
                            <w:rPr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</w:pPr>
                          <w:r w:rsidRPr="0087458E">
                            <w:rPr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  <w:lang w:val="en-US"/>
                            </w:rPr>
                            <w:t>y = f (x)</w:t>
                          </w:r>
                        </w:p>
                      </w:txbxContent>
                    </v:textbox>
                  </v:shape>
                  <v:shape id="_x0000_s4320" style="position:absolute;left:12812;top:3589;width:2392;height:2168" coordsize="1260,1143" path="m,13c69,12,262,,398,6v136,6,315,19,418,45c918,77,958,114,1011,159v53,45,92,100,125,163c1168,385,1188,439,1207,538v19,100,35,279,44,379c1260,1018,1258,1096,1260,1143e" filled="f" fillcolor="#bbe0e3" strokeweight="1.5pt">
                    <v:path arrowok="t"/>
                  </v:shape>
                </v:group>
              </w:pict>
            </w:r>
            <w:r w:rsidR="008C6974"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 4.  </w:t>
            </w:r>
          </w:p>
          <w:p w:rsidR="008C6974" w:rsidRPr="00242ABE" w:rsidRDefault="008C6974" w:rsidP="008C6974">
            <w:pPr>
              <w:spacing w:line="36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74" w:rsidRPr="00242ABE" w:rsidRDefault="008C6974" w:rsidP="008C6974">
            <w:pPr>
              <w:spacing w:line="36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74" w:rsidRPr="00242ABE" w:rsidRDefault="008C6974" w:rsidP="008C6974">
            <w:pPr>
              <w:spacing w:line="36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74" w:rsidRPr="00242ABE" w:rsidRDefault="008C6974" w:rsidP="008C6974">
            <w:pPr>
              <w:spacing w:line="36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74" w:rsidRPr="00242ABE" w:rsidRDefault="00854914" w:rsidP="0025152D">
            <w:pPr>
              <w:numPr>
                <w:ilvl w:val="0"/>
                <w:numId w:val="28"/>
              </w:numPr>
              <w:tabs>
                <w:tab w:val="clear" w:pos="1080"/>
              </w:tabs>
              <w:spacing w:line="360" w:lineRule="auto"/>
              <w:ind w:left="318" w:hanging="28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bidi="he-IL"/>
              </w:rPr>
              <w:pict>
                <v:group id="_x0000_s4321" style="position:absolute;left:0;text-align:left;margin-left:94.55pt;margin-top:25.4pt;width:127.55pt;height:127.55pt;z-index:251708416" coordorigin="7968,3653" coordsize="4841,4840">
                  <v:group id="Group 487" o:spid="_x0000_s4322" style="position:absolute;left:7968;top:3915;width:4841;height:4305" coordorigin="748,2251" coordsize="1633,1496">
                    <v:line id="Line 488" o:spid="_x0000_s4323" style="position:absolute;visibility:visible" from="748,2251" to="2381,2251" strokeweight="1pt"/>
                    <v:line id="Line 489" o:spid="_x0000_s4324" style="position:absolute;visibility:visible" from="748,3747" to="2381,3747" strokeweight="1pt"/>
                    <v:line id="Line 490" o:spid="_x0000_s4325" style="position:absolute;visibility:visible" from="748,2251" to="748,3747" strokeweight="1pt"/>
                    <v:line id="Line 491" o:spid="_x0000_s4326" style="position:absolute;visibility:visible" from="2381,2251" to="2381,3747" strokeweight="1pt"/>
                    <v:line id="Line 492" o:spid="_x0000_s4327" style="position:absolute;visibility:visible" from="748,2417" to="2381,2417" strokeweight="1pt">
                      <v:stroke dashstyle="1 1" endcap="round"/>
                    </v:line>
                    <v:line id="Line 493" o:spid="_x0000_s4328" style="position:absolute;visibility:visible" from="912,2251" to="912,3747" strokeweight="1pt">
                      <v:stroke dashstyle="1 1" endcap="round"/>
                    </v:line>
                    <v:line id="Line 494" o:spid="_x0000_s4329" style="position:absolute;visibility:visible" from="1075,2251" to="1075,3747" strokeweight="1pt">
                      <v:stroke dashstyle="1 1" endcap="round"/>
                    </v:line>
                    <v:line id="Line 495" o:spid="_x0000_s4330" style="position:absolute;visibility:visible" from="1238,2251" to="1238,3747" strokeweight="1pt">
                      <v:stroke dashstyle="1 1" endcap="round"/>
                    </v:line>
                    <v:line id="Line 496" o:spid="_x0000_s4331" style="position:absolute;visibility:visible" from="1401,2251" to="1401,3747" strokeweight="1pt">
                      <v:stroke dashstyle="1 1" endcap="round"/>
                    </v:line>
                    <v:line id="Line 497" o:spid="_x0000_s4332" style="position:absolute;visibility:visible" from="1565,2251" to="1565,3747" strokeweight="1pt">
                      <v:stroke dashstyle="1 1" endcap="round"/>
                    </v:line>
                    <v:line id="Line 498" o:spid="_x0000_s4333" style="position:absolute;visibility:visible" from="1728,2251" to="1728,3747" strokeweight="1pt">
                      <v:stroke dashstyle="1 1" endcap="round"/>
                    </v:line>
                    <v:line id="Line 499" o:spid="_x0000_s4334" style="position:absolute;visibility:visible" from="1892,2251" to="1892,3747" strokeweight="1pt">
                      <v:stroke dashstyle="1 1" endcap="round"/>
                    </v:line>
                    <v:line id="Line 500" o:spid="_x0000_s4335" style="position:absolute;visibility:visible" from="2054,2251" to="2054,3747" strokeweight="1pt">
                      <v:stroke dashstyle="1 1" endcap="round"/>
                    </v:line>
                    <v:line id="Line 501" o:spid="_x0000_s4336" style="position:absolute;visibility:visible" from="2218,2251" to="2218,3747" strokeweight="1pt">
                      <v:stroke dashstyle="1 1" endcap="round"/>
                    </v:line>
                    <v:line id="Line 502" o:spid="_x0000_s4337" style="position:absolute;visibility:visible" from="748,2583" to="2381,2583" strokeweight="1pt">
                      <v:stroke dashstyle="1 1" endcap="round"/>
                    </v:line>
                    <v:line id="Line 503" o:spid="_x0000_s4338" style="position:absolute;visibility:visible" from="748,2749" to="2381,2749" strokeweight="1pt">
                      <v:stroke dashstyle="1 1" endcap="round"/>
                    </v:line>
                    <v:line id="Line 504" o:spid="_x0000_s4339" style="position:absolute;visibility:visible" from="748,2916" to="2381,2916" strokeweight="1pt">
                      <v:stroke dashstyle="1 1" endcap="round"/>
                    </v:line>
                    <v:line id="Line 505" o:spid="_x0000_s4340" style="position:absolute;visibility:visible" from="748,3082" to="2381,3082" strokeweight="1pt">
                      <v:stroke dashstyle="1 1" endcap="round"/>
                    </v:line>
                    <v:line id="Line 506" o:spid="_x0000_s4341" style="position:absolute;visibility:visible" from="748,3249" to="2381,3249" strokeweight="1pt">
                      <v:stroke dashstyle="1 1" endcap="round"/>
                    </v:line>
                    <v:line id="Line 507" o:spid="_x0000_s4342" style="position:absolute;visibility:visible" from="748,3415" to="2381,3415" strokeweight="1pt">
                      <v:stroke dashstyle="1 1" endcap="round"/>
                    </v:line>
                    <v:line id="Line 508" o:spid="_x0000_s4343" style="position:absolute;visibility:visible" from="748,3581" to="2381,3581" strokeweight="1pt">
                      <v:stroke dashstyle="1 1" endcap="round"/>
                    </v:line>
                  </v:group>
                  <v:line id="Line 509" o:spid="_x0000_s4344" style="position:absolute;visibility:visible" from="7987,7732" to="12777,7732" strokeweight="1.5pt">
                    <v:stroke endarrow="block"/>
                  </v:line>
                  <v:line id="Line 510" o:spid="_x0000_s4345" style="position:absolute;flip:x y;visibility:visible" from="9900,3941" to="9911,8203" strokeweight="1.5pt">
                    <v:stroke endarrow="block"/>
                  </v:line>
                  <v:shape id="_x0000_s4346" type="#_x0000_t202" style="position:absolute;left:9281;top:6729;width:820;height:1007" filled="f" stroked="f" strokeweight="2.25pt">
                    <v:textbox style="mso-next-textbox:#_x0000_s4346">
                      <w:txbxContent>
                        <w:p w:rsidR="004244FE" w:rsidRPr="006361FB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 w:rsidRPr="006361FB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4347" type="#_x0000_t202" style="position:absolute;left:9909;top:7520;width:786;height:973" filled="f" stroked="f" strokeweight="2.25pt">
                    <v:textbox style="mso-next-textbox:#_x0000_s4347">
                      <w:txbxContent>
                        <w:p w:rsidR="004244FE" w:rsidRPr="006361FB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 w:rsidRPr="006361FB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4348" type="#_x0000_t202" style="position:absolute;left:9355;top:7605;width:818;height:737" filled="f" stroked="f" strokeweight="2.25pt">
                    <v:textbox style="mso-next-textbox:#_x0000_s4348">
                      <w:txbxContent>
                        <w:p w:rsidR="004244FE" w:rsidRPr="006361FB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 w:rsidRPr="006361FB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v:textbox>
                  </v:shape>
                  <v:shape id="_x0000_s4349" type="#_x0000_t202" style="position:absolute;left:11826;top:6812;width:710;height:977" filled="f" fillcolor="#bbe0e3" stroked="f">
                    <v:textbox style="mso-next-textbox:#_x0000_s4349">
                      <w:txbxContent>
                        <w:p w:rsidR="004244FE" w:rsidRPr="006361FB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000000"/>
                            </w:rPr>
                          </w:pPr>
                          <w:r w:rsidRPr="006361FB"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000000"/>
                              <w:lang w:val="en-US"/>
                            </w:rPr>
                            <w:t>x</w:t>
                          </w:r>
                        </w:p>
                      </w:txbxContent>
                    </v:textbox>
                  </v:shape>
                  <v:shape id="_x0000_s4350" type="#_x0000_t202" style="position:absolute;left:9797;top:3653;width:883;height:1190" filled="f" fillcolor="#bbe0e3" stroked="f">
                    <v:textbox style="mso-next-textbox:#_x0000_s4350">
                      <w:txbxContent>
                        <w:p w:rsidR="004244FE" w:rsidRPr="006361FB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000000"/>
                            </w:rPr>
                          </w:pPr>
                          <w:r w:rsidRPr="006361FB"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000000"/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shape>
                  <v:shape id="_x0000_s4351" style="position:absolute;left:8801;top:4346;width:3401;height:2373" coordsize="1474,1020" path="m,c13,44,50,191,73,265v22,75,32,115,60,178c163,506,187,574,243,643v56,69,133,159,226,216c562,917,687,959,799,985v112,26,233,29,345,32c1256,1020,1405,1005,1474,1002e" filled="f" fillcolor="#bbe0e3" strokeweight="1.5pt">
                    <v:path arrowok="t"/>
                  </v:shape>
                  <v:line id="_x0000_s4352" style="position:absolute" from="8222,6784" to="12410,6784" strokeweight="1.5pt">
                    <v:stroke dashstyle="dash"/>
                  </v:line>
                </v:group>
              </w:pict>
            </w:r>
            <w:r w:rsidR="008C6974"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Укажите функцию </w:t>
            </w:r>
            <w:r w:rsidR="0025152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920" w:dyaOrig="320">
                <v:shape id="_x0000_i1123" type="#_x0000_t75" style="width:35pt;height:12.7pt" o:ole="">
                  <v:imagedata r:id="rId189" o:title=""/>
                </v:shape>
                <o:OLEObject Type="Embed" ProgID="Equation.3" ShapeID="_x0000_i1123" DrawAspect="Content" ObjectID="_1404578411" r:id="rId204"/>
              </w:object>
            </w:r>
            <w:r w:rsidR="008C6974"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, график которой изображен на рисунке. </w:t>
            </w:r>
          </w:p>
          <w:p w:rsidR="008C6974" w:rsidRPr="00242ABE" w:rsidRDefault="008C6974" w:rsidP="0025152D">
            <w:pPr>
              <w:spacing w:line="360" w:lineRule="auto"/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="0025152D" w:rsidRPr="00242ABE">
              <w:rPr>
                <w:rFonts w:ascii="Times New Roman" w:hAnsi="Times New Roman" w:cs="Times New Roman"/>
                <w:position w:val="-28"/>
                <w:sz w:val="20"/>
                <w:szCs w:val="20"/>
              </w:rPr>
              <w:object w:dxaOrig="1400" w:dyaOrig="740">
                <v:shape id="_x0000_i1124" type="#_x0000_t75" style="width:55.25pt;height:29.4pt" o:ole="">
                  <v:imagedata r:id="rId205" o:title=""/>
                </v:shape>
                <o:OLEObject Type="Embed" ProgID="Equation.3" ShapeID="_x0000_i1124" DrawAspect="Content" ObjectID="_1404578412" r:id="rId206"/>
              </w:object>
            </w:r>
          </w:p>
          <w:p w:rsidR="008C6974" w:rsidRPr="00242ABE" w:rsidRDefault="008C6974" w:rsidP="0025152D">
            <w:pPr>
              <w:spacing w:line="360" w:lineRule="auto"/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25152D" w:rsidRPr="00242ABE">
              <w:rPr>
                <w:rFonts w:ascii="Times New Roman" w:hAnsi="Times New Roman" w:cs="Times New Roman"/>
                <w:position w:val="-28"/>
                <w:sz w:val="20"/>
                <w:szCs w:val="20"/>
              </w:rPr>
              <w:object w:dxaOrig="1600" w:dyaOrig="740">
                <v:shape id="_x0000_i1125" type="#_x0000_t75" style="width:58.3pt;height:26.85pt" o:ole="">
                  <v:imagedata r:id="rId207" o:title=""/>
                </v:shape>
                <o:OLEObject Type="Embed" ProgID="Equation.3" ShapeID="_x0000_i1125" DrawAspect="Content" ObjectID="_1404578413" r:id="rId208"/>
              </w:object>
            </w:r>
          </w:p>
          <w:p w:rsidR="008C6974" w:rsidRPr="00242ABE" w:rsidRDefault="008C6974" w:rsidP="0025152D">
            <w:pPr>
              <w:spacing w:line="360" w:lineRule="auto"/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="0025152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1140" w:dyaOrig="360">
                <v:shape id="_x0000_i1126" type="#_x0000_t75" style="width:48.15pt;height:15.2pt" o:ole="">
                  <v:imagedata r:id="rId209" o:title=""/>
                </v:shape>
                <o:OLEObject Type="Embed" ProgID="Equation.3" ShapeID="_x0000_i1126" DrawAspect="Content" ObjectID="_1404578414" r:id="rId210"/>
              </w:object>
            </w:r>
          </w:p>
          <w:p w:rsidR="008C6974" w:rsidRPr="00242ABE" w:rsidRDefault="0025152D" w:rsidP="0025152D">
            <w:pPr>
              <w:spacing w:line="360" w:lineRule="auto"/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C6974"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r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1340" w:dyaOrig="360">
                <v:shape id="_x0000_i1127" type="#_x0000_t75" style="width:56.8pt;height:15.7pt" o:ole="">
                  <v:imagedata r:id="rId211" o:title=""/>
                </v:shape>
                <o:OLEObject Type="Embed" ProgID="Equation.3" ShapeID="_x0000_i1127" DrawAspect="Content" ObjectID="_1404578415" r:id="rId212"/>
              </w:object>
            </w:r>
          </w:p>
          <w:p w:rsidR="008C6974" w:rsidRPr="00242ABE" w:rsidRDefault="008C6974" w:rsidP="008C697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74" w:rsidRDefault="008C6974" w:rsidP="0025152D">
            <w:pPr>
              <w:pStyle w:val="a5"/>
              <w:numPr>
                <w:ilvl w:val="0"/>
                <w:numId w:val="28"/>
              </w:numPr>
              <w:tabs>
                <w:tab w:val="clear" w:pos="1080"/>
                <w:tab w:val="num" w:pos="318"/>
              </w:tabs>
              <w:ind w:left="318"/>
              <w:rPr>
                <w:rFonts w:ascii="Times New Roman" w:hAnsi="Times New Roman" w:cs="Times New Roman"/>
                <w:sz w:val="20"/>
                <w:szCs w:val="20"/>
              </w:rPr>
            </w:pPr>
            <w:r w:rsidRPr="008C6974">
              <w:rPr>
                <w:rFonts w:ascii="Times New Roman" w:hAnsi="Times New Roman" w:cs="Times New Roman"/>
                <w:sz w:val="20"/>
                <w:szCs w:val="20"/>
              </w:rPr>
              <w:t>Рыбак отправился на озеро, где провел некоторое время, после чего он вернулся домой. На рисунке изображен график его движения (по горизонтальной оси откладыв</w:t>
            </w:r>
            <w:r w:rsidRPr="008C697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C6974">
              <w:rPr>
                <w:rFonts w:ascii="Times New Roman" w:hAnsi="Times New Roman" w:cs="Times New Roman"/>
                <w:sz w:val="20"/>
                <w:szCs w:val="20"/>
              </w:rPr>
              <w:t xml:space="preserve">ется время  </w:t>
            </w:r>
            <w:r w:rsidRPr="008C69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Pr="008C6974">
              <w:rPr>
                <w:rFonts w:ascii="Times New Roman" w:hAnsi="Times New Roman" w:cs="Times New Roman"/>
                <w:sz w:val="20"/>
                <w:szCs w:val="20"/>
              </w:rPr>
              <w:t xml:space="preserve">  в часах, по вертикальной – расстояние s от дома в километрах). Используя график, ответьте на в</w:t>
            </w:r>
            <w:r w:rsidRPr="008C697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C6974">
              <w:rPr>
                <w:rFonts w:ascii="Times New Roman" w:hAnsi="Times New Roman" w:cs="Times New Roman"/>
                <w:sz w:val="20"/>
                <w:szCs w:val="20"/>
              </w:rPr>
              <w:t>прос. Какова скорость рыбака от дома к озеру?</w:t>
            </w:r>
          </w:p>
          <w:p w:rsidR="008C6974" w:rsidRDefault="00854914" w:rsidP="008C697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bidi="he-IL"/>
              </w:rPr>
              <w:pict>
                <v:group id="_x0000_s4533" style="position:absolute;margin-left:38.05pt;margin-top:4.7pt;width:218.9pt;height:131.55pt;z-index:251714560" coordorigin="6060,5837" coordsize="4195,2521">
                  <v:group id="_x0000_s4534" style="position:absolute;left:6060;top:5837;width:605;height:1812" coordorigin="5377,1974" coordsize="639,1914">
                    <v:shape id="_x0000_s4535" type="#_x0000_t202" style="position:absolute;left:5417;top:3526;width:297;height:362" filled="f" stroked="f" strokeweight="2.25pt">
                      <v:textbox style="mso-next-textbox:#_x0000_s4535" inset="6.84pt,3.42pt,6.84pt,3.42pt">
                        <w:txbxContent>
                          <w:p w:rsidR="004244FE" w:rsidRPr="00B17425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1742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_x0000_s4536" type="#_x0000_t202" style="position:absolute;left:5454;top:1974;width:562;height:279" filled="f" stroked="f" strokeweight="2.25pt">
                      <v:textbox style="mso-next-textbox:#_x0000_s4536" inset="0,0,0,0">
                        <w:txbxContent>
                          <w:p w:rsidR="004244FE" w:rsidRPr="00C518F7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518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S, </w:t>
                            </w:r>
                            <w:r w:rsidRPr="00C518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км</w:t>
                            </w:r>
                          </w:p>
                        </w:txbxContent>
                      </v:textbox>
                    </v:shape>
                    <v:shape id="_x0000_s4537" type="#_x0000_t202" style="position:absolute;left:5377;top:3241;width:301;height:362" filled="f" stroked="f" strokeweight="2.25pt">
                      <v:textbox style="mso-next-textbox:#_x0000_s4537" inset="6.84pt,3.42pt,6.84pt,3.42pt">
                        <w:txbxContent>
                          <w:p w:rsidR="004244FE" w:rsidRPr="00C518F7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518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_x0000_s4538" type="#_x0000_t202" style="position:absolute;left:5381;top:2947;width:285;height:438" filled="f" stroked="f" strokeweight="2.25pt">
                      <v:textbox style="mso-next-textbox:#_x0000_s4538" inset="6.84pt,3.42pt,6.84pt,3.42pt">
                        <w:txbxContent>
                          <w:p w:rsidR="004244FE" w:rsidRPr="00C518F7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518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shape id="_x0000_s4539" type="#_x0000_t202" style="position:absolute;left:5386;top:2711;width:302;height:363" filled="f" stroked="f" strokeweight="2.25pt">
                      <v:textbox style="mso-next-textbox:#_x0000_s4539" inset="6.84pt,3.42pt,6.84pt,3.42pt">
                        <w:txbxContent>
                          <w:p w:rsidR="004244FE" w:rsidRPr="00C518F7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518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xbxContent>
                      </v:textbox>
                    </v:shape>
                    <v:shape id="_x0000_s4540" type="#_x0000_t202" style="position:absolute;left:5386;top:2510;width:302;height:356" filled="f" stroked="f" strokeweight="2.25pt">
                      <v:textbox style="mso-next-textbox:#_x0000_s4540" inset="6.84pt,3.42pt,6.84pt,3.42pt">
                        <w:txbxContent>
                          <w:p w:rsidR="004244FE" w:rsidRPr="00C518F7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518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shape id="_x0000_s4541" type="#_x0000_t202" style="position:absolute;left:5400;top:2296;width:298;height:362" filled="f" stroked="f" strokeweight="2.25pt">
                      <v:textbox style="mso-next-textbox:#_x0000_s4541" inset="6.84pt,3.42pt,6.84pt,3.42pt">
                        <w:txbxContent>
                          <w:p w:rsidR="004244FE" w:rsidRPr="00C518F7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518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v:group>
                  <v:group id="_x0000_s4542" style="position:absolute;left:6357;top:7523;width:3898;height:835" coordorigin="5691,3755" coordsize="4117,882">
                    <v:shape id="_x0000_s4543" type="#_x0000_t202" style="position:absolute;left:9251;top:3755;width:557;height:318" filled="f" stroked="f" strokeweight="2.25pt">
                      <v:textbox style="mso-next-textbox:#_x0000_s4543" inset="0,0,0,0">
                        <w:txbxContent>
                          <w:p w:rsidR="004244FE" w:rsidRPr="00C518F7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518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t, </w:t>
                            </w:r>
                            <w:r w:rsidRPr="00C518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ч</w:t>
                            </w:r>
                          </w:p>
                        </w:txbxContent>
                      </v:textbox>
                    </v:shape>
                    <v:shape id="_x0000_s4544" type="#_x0000_t202" style="position:absolute;left:5983;top:4109;width:257;height:465" filled="f" stroked="f" strokeweight="2.25pt">
                      <v:textbox style="mso-next-textbox:#_x0000_s4544" inset="6.84pt,3.42pt,6.84pt,3.42pt">
                        <w:txbxContent>
                          <w:p w:rsidR="004244FE" w:rsidRPr="00C518F7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518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_x0000_s4545" type="#_x0000_t202" style="position:absolute;left:6193;top:4119;width:257;height:518" filled="f" stroked="f" strokeweight="2.25pt">
                      <v:textbox style="mso-next-textbox:#_x0000_s4545" inset="6.84pt,3.42pt,6.84pt,3.42pt">
                        <w:txbxContent>
                          <w:p w:rsidR="004244FE" w:rsidRPr="00C518F7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518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_x0000_s4546" type="#_x0000_t202" style="position:absolute;left:6434;top:4111;width:243;height:485" filled="f" stroked="f" strokeweight="2.25pt">
                      <v:textbox style="mso-next-textbox:#_x0000_s4546" inset="6.84pt,3.42pt,6.84pt,3.42pt">
                        <w:txbxContent>
                          <w:p w:rsidR="004244FE" w:rsidRPr="00C518F7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518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shape id="_x0000_s4547" type="#_x0000_t202" style="position:absolute;left:7214;top:4151;width:332;height:360" filled="f" stroked="f" strokeweight="2.25pt">
                      <v:textbox style="mso-next-textbox:#_x0000_s4547" inset="6.84pt,3.42pt,6.84pt,3.42pt">
                        <w:txbxContent>
                          <w:p w:rsidR="004244FE" w:rsidRPr="00C518F7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518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xbxContent>
                      </v:textbox>
                    </v:shape>
                    <v:shape id="_x0000_s4548" type="#_x0000_t202" style="position:absolute;left:6817;top:4142;width:296;height:329" filled="f" stroked="f" strokeweight="2.25pt">
                      <v:textbox style="mso-next-textbox:#_x0000_s4548" inset="6.84pt,3.42pt,6.84pt,3.42pt">
                        <w:txbxContent>
                          <w:p w:rsidR="004244FE" w:rsidRPr="00C518F7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518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shape id="_x0000_s4549" type="#_x0000_t202" style="position:absolute;left:7849;top:4133;width:515;height:406" filled="f" fillcolor="#bbe0e3" stroked="f">
                      <v:textbox style="mso-next-textbox:#_x0000_s4549" inset="6.84pt,3.42pt,6.84pt,3.42pt">
                        <w:txbxContent>
                          <w:p w:rsidR="004244FE" w:rsidRPr="00C518F7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518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</w:t>
                            </w:r>
                          </w:p>
                        </w:txbxContent>
                      </v:textbox>
                    </v:shape>
                    <v:shape id="_x0000_s4550" type="#_x0000_t202" style="position:absolute;left:8288;top:4133;width:515;height:406" filled="f" fillcolor="#bbe0e3" stroked="f">
                      <v:textbox style="mso-next-textbox:#_x0000_s4550" inset="6.84pt,3.42pt,6.84pt,3.42pt">
                        <w:txbxContent>
                          <w:p w:rsidR="004244FE" w:rsidRPr="00C518F7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518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12</w:t>
                            </w:r>
                          </w:p>
                        </w:txbxContent>
                      </v:textbox>
                    </v:shape>
                    <v:shape id="_x0000_s4551" type="#_x0000_t202" style="position:absolute;left:5691;top:3914;width:358;height:346" filled="f" stroked="f" strokeweight="2.25pt">
                      <v:stroke dashstyle="1 1" endcap="round"/>
                      <o:lock v:ext="edit" aspectratio="t"/>
                      <v:textbox style="mso-next-textbox:#_x0000_s4551" inset="6.84pt,3.42pt,6.84pt,3.42pt">
                        <w:txbxContent>
                          <w:p w:rsidR="004244FE" w:rsidRPr="00C518F7" w:rsidRDefault="004244FE" w:rsidP="008C697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518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v:group>
                  <v:line id="_x0000_s4552" style="position:absolute" from="6598,6117" to="6612,7885" strokeweight="1.5pt">
                    <v:stroke startarrow="classic"/>
                    <o:lock v:ext="edit" aspectratio="t"/>
                  </v:line>
                  <v:line id="_x0000_s4553" style="position:absolute;flip:x y" from="6371,7708" to="9639,7710" strokeweight="1.5pt">
                    <v:stroke startarrow="classic"/>
                    <o:lock v:ext="edit" aspectratio="t"/>
                  </v:line>
                  <v:line id="_x0000_s4554" style="position:absolute;flip:x" from="8005,6102" to="8010,7921">
                    <v:stroke dashstyle="1 1" endcap="round"/>
                    <o:lock v:ext="edit" aspectratio="t"/>
                  </v:line>
                  <v:line id="_x0000_s4555" style="position:absolute;flip:x" from="6793,6102" to="6797,7906">
                    <v:stroke dashstyle="1 1" endcap="round"/>
                    <o:lock v:ext="edit" aspectratio="t"/>
                  </v:line>
                  <v:line id="_x0000_s4556" style="position:absolute" from="6996,6121" to="6998,7917">
                    <v:stroke dashstyle="1 1" endcap="round"/>
                    <o:lock v:ext="edit" aspectratio="t"/>
                  </v:line>
                  <v:line id="_x0000_s4557" style="position:absolute" from="7190,6107" to="7194,7918">
                    <v:stroke dashstyle="1 1" endcap="round"/>
                    <o:lock v:ext="edit" aspectratio="t"/>
                  </v:line>
                  <v:line id="_x0000_s4558" style="position:absolute" from="7410,6104" to="7411,7925">
                    <v:stroke dashstyle="1 1" endcap="round"/>
                    <o:lock v:ext="edit" aspectratio="t"/>
                  </v:line>
                  <v:line id="_x0000_s4559" style="position:absolute" from="7605,6107" to="7609,7911">
                    <v:stroke dashstyle="1 1" endcap="round"/>
                    <o:lock v:ext="edit" aspectratio="t"/>
                  </v:line>
                  <v:line id="_x0000_s4560" style="position:absolute" from="7809,6107" to="7811,7903">
                    <v:stroke dashstyle="1 1" endcap="round"/>
                    <o:lock v:ext="edit" aspectratio="t"/>
                  </v:line>
                  <v:line id="_x0000_s4561" style="position:absolute" from="8218,6090" to="8220,7917">
                    <v:stroke dashstyle="1 1" endcap="round"/>
                    <o:lock v:ext="edit" aspectratio="t"/>
                  </v:line>
                  <v:line id="_x0000_s4562" style="position:absolute;flip:x" from="8433,6097" to="8438,7917">
                    <v:stroke dashstyle="1 1" endcap="round"/>
                    <o:lock v:ext="edit" aspectratio="t"/>
                  </v:line>
                  <v:line id="_x0000_s4563" style="position:absolute" from="8649,6097" to="8653,7917">
                    <v:stroke dashstyle="1 1" endcap="round"/>
                    <o:lock v:ext="edit" aspectratio="t"/>
                  </v:line>
                  <v:line id="_x0000_s4564" style="position:absolute;flip:x" from="8863,6113" to="8868,7917">
                    <v:stroke dashstyle="1 1" endcap="round"/>
                    <o:lock v:ext="edit" aspectratio="t"/>
                  </v:line>
                  <v:line id="_x0000_s4565" style="position:absolute;flip:x" from="9059,6113" to="9064,7911">
                    <v:stroke dashstyle="1 1" endcap="round"/>
                    <o:lock v:ext="edit" aspectratio="t"/>
                  </v:line>
                  <v:line id="_x0000_s4566" style="position:absolute" from="9272,6113" to="9275,7903">
                    <v:stroke dashstyle="1 1" endcap="round"/>
                    <o:lock v:ext="edit" aspectratio="t"/>
                  </v:line>
                  <v:line id="_x0000_s4567" style="position:absolute" from="9470,6099" to="9473,7911">
                    <v:stroke dashstyle="1 1" endcap="round"/>
                    <o:lock v:ext="edit" aspectratio="t"/>
                  </v:line>
                  <v:line id="_x0000_s4568" style="position:absolute;flip:x" from="9662,6113" to="9667,7917">
                    <o:lock v:ext="edit" aspectratio="t"/>
                  </v:line>
                  <v:line id="_x0000_s4569" style="position:absolute" from="6389,6100" to="9677,6100">
                    <o:lock v:ext="edit" aspectratio="t"/>
                  </v:line>
                  <v:line id="_x0000_s4570" style="position:absolute" from="6394,7100" to="9666,7100" strokeweight="1pt">
                    <v:stroke dashstyle="1 1" endcap="round"/>
                    <o:lock v:ext="edit" aspectratio="t"/>
                  </v:line>
                  <v:line id="_x0000_s4571" style="position:absolute;flip:y" from="6380,7914" to="9666,7921">
                    <o:lock v:ext="edit" aspectratio="t"/>
                  </v:line>
                  <v:line id="_x0000_s4572" style="position:absolute" from="6381,6515" to="9651,6515" strokeweight="1pt">
                    <v:stroke dashstyle="1 1" endcap="round"/>
                    <o:lock v:ext="edit" aspectratio="t"/>
                  </v:line>
                  <v:line id="_x0000_s4573" style="position:absolute" from="6387,6298" to="9659,6298" strokeweight="1pt">
                    <v:stroke dashstyle="1 1" endcap="round"/>
                    <o:lock v:ext="edit" aspectratio="t"/>
                  </v:line>
                  <v:line id="_x0000_s4574" style="position:absolute" from="6388,6709" to="9659,6710" strokeweight="1pt">
                    <v:stroke dashstyle="1 1" endcap="round"/>
                    <o:lock v:ext="edit" aspectratio="t"/>
                  </v:line>
                  <v:line id="_x0000_s4575" style="position:absolute" from="6402,6904" to="9671,6904" strokeweight="1pt">
                    <v:stroke dashstyle="1 1" endcap="round"/>
                    <o:lock v:ext="edit" aspectratio="t"/>
                  </v:line>
                  <v:line id="_x0000_s4576" style="position:absolute" from="6374,7305" to="9644,7305" strokeweight="1pt">
                    <v:stroke dashstyle="1 1" endcap="round"/>
                    <o:lock v:ext="edit" aspectratio="t"/>
                  </v:line>
                  <v:line id="_x0000_s4577" style="position:absolute" from="6394,7488" to="9666,7488" strokeweight="1pt">
                    <v:stroke dashstyle="1 1" endcap="round"/>
                    <o:lock v:ext="edit" aspectratio="t"/>
                  </v:line>
                  <v:line id="_x0000_s4578" style="position:absolute" from="6375,6100" to="6377,7928">
                    <o:lock v:ext="edit" aspectratio="t"/>
                  </v:line>
                  <v:line id="_x0000_s4579" style="position:absolute" from="7202,6296" to="8451,6297" strokeweight="1.5pt">
                    <o:lock v:ext="edit" aspectratio="t"/>
                  </v:line>
                  <v:line id="_x0000_s4580" style="position:absolute;flip:y" from="6613,6295" to="7202,7718" strokeweight="1.5pt"/>
                  <v:line id="_x0000_s4581" style="position:absolute" from="8424,6295" to="9301,7718" strokeweight="1.5pt"/>
                  <w10:wrap type="square"/>
                </v:group>
              </w:pict>
            </w:r>
          </w:p>
          <w:p w:rsidR="008C6974" w:rsidRDefault="008C6974" w:rsidP="008C697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74" w:rsidRPr="008C6974" w:rsidRDefault="008C6974" w:rsidP="008C697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74" w:rsidRPr="00242ABE" w:rsidRDefault="008C6974" w:rsidP="008C6974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74" w:rsidRPr="00242ABE" w:rsidRDefault="008C6974" w:rsidP="008C6974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74" w:rsidRPr="00242ABE" w:rsidRDefault="008C6974" w:rsidP="008C6974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74" w:rsidRPr="00242ABE" w:rsidRDefault="008C6974" w:rsidP="008C6974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74" w:rsidRPr="00242ABE" w:rsidRDefault="008C6974" w:rsidP="008C6974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74" w:rsidRPr="00242ABE" w:rsidRDefault="008C6974" w:rsidP="008C697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74" w:rsidRPr="00242ABE" w:rsidRDefault="008C6974" w:rsidP="0025152D">
            <w:pPr>
              <w:numPr>
                <w:ilvl w:val="0"/>
                <w:numId w:val="28"/>
              </w:numPr>
              <w:tabs>
                <w:tab w:val="clear" w:pos="1080"/>
                <w:tab w:val="num" w:pos="318"/>
              </w:tabs>
              <w:spacing w:line="360" w:lineRule="auto"/>
              <w:ind w:left="318" w:hanging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На каком из рисунков изображен график функции</w:t>
            </w:r>
            <w:r w:rsidR="0025152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1520" w:dyaOrig="320">
                <v:shape id="_x0000_i1128" type="#_x0000_t75" style="width:61.35pt;height:12.7pt" o:ole="">
                  <v:imagedata r:id="rId213" o:title=""/>
                </v:shape>
                <o:OLEObject Type="Embed" ProgID="Equation.3" ShapeID="_x0000_i1128" DrawAspect="Content" ObjectID="_1404578416" r:id="rId214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?   </w:t>
            </w:r>
          </w:p>
          <w:p w:rsidR="008C6974" w:rsidRDefault="008C6974" w:rsidP="008C697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854914">
              <w:rPr>
                <w:rFonts w:ascii="Times New Roman" w:hAnsi="Times New Roman" w:cs="Times New Roman"/>
                <w:noProof/>
                <w:sz w:val="20"/>
                <w:szCs w:val="20"/>
                <w:lang w:bidi="he-IL"/>
              </w:rPr>
              <w:pict>
                <v:group id="_x0000_s4353" style="position:absolute;margin-left:14.15pt;margin-top:6.25pt;width:141.75pt;height:85.05pt;z-index:251709440;mso-position-horizontal-relative:text;mso-position-vertical-relative:text" coordorigin="5314,5435" coordsize="5379,3227">
                  <v:group id="_x0000_s4354" style="position:absolute;left:5314;top:5435;width:5379;height:3227" coordorigin="594,795" coordsize="4566,2730">
                    <v:line id="_x0000_s4355" style="position:absolute;rotation:90" from="-309,2159" to="2403,2159" strokeweight="1pt">
                      <v:stroke dashstyle="1 1" endcap="round"/>
                    </v:line>
                    <v:line id="_x0000_s4356" style="position:absolute" from="594,1696" to="5152,1696" strokeweight="1pt">
                      <v:stroke dashstyle="1 1" endcap="round"/>
                    </v:line>
                    <v:line id="_x0000_s4357" style="position:absolute" from="604,2601" to="5160,2601" strokeweight="1pt">
                      <v:stroke dashstyle="1 1" endcap="round"/>
                    </v:line>
                    <v:line id="_x0000_s4358" style="position:absolute" from="610,3517" to="5152,3517" strokeweight="1pt"/>
                    <v:line id="_x0000_s4359" style="position:absolute" from="612,1249" to="5137,1249" strokeweight="1pt">
                      <v:stroke dashstyle="1 1" endcap="round"/>
                    </v:line>
                    <v:line id="_x0000_s4360" style="position:absolute" from="602,803" to="5152,803" strokeweight="1pt"/>
                    <v:line id="_x0000_s4361" style="position:absolute;rotation:90" from="150,2152" to="2864,2152" strokeweight="1pt">
                      <v:stroke dashstyle="1 1" endcap="round"/>
                    </v:line>
                    <v:line id="_x0000_s4362" style="position:absolute;rotation:90" from="614,2151" to="3310,2151" strokeweight="1pt">
                      <v:stroke dashstyle="1 1" endcap="round"/>
                    </v:line>
                    <v:line id="_x0000_s4363" style="position:absolute;rotation:90" from="1075,2152" to="3771,2152" strokeweight="1pt">
                      <v:stroke dashstyle="1 1" endcap="round"/>
                    </v:line>
                    <v:line id="_x0000_s4364" style="position:absolute;rotation:90" from="1521,2161" to="4217,2161" strokeweight="1pt">
                      <v:stroke dashstyle="1 1" endcap="round"/>
                    </v:line>
                    <v:line id="_x0000_s4365" style="position:absolute;rotation:90" from="2427,2161" to="5123,2161" strokeweight="1pt">
                      <v:stroke dashstyle="1 1" endcap="round"/>
                    </v:line>
                    <v:line id="_x0000_s4366" style="position:absolute;rotation:90" from="2882,2161" to="5578,2161" strokeweight="1pt">
                      <v:stroke dashstyle="1 1" endcap="round"/>
                    </v:line>
                    <v:line id="_x0000_s4367" style="position:absolute" from="620,3063" to="5160,3063" strokeweight="1pt">
                      <v:stroke dashstyle="1 1" endcap="round"/>
                    </v:line>
                    <v:line id="_x0000_s4368" style="position:absolute;rotation:90" from="3317,2160" to="6047,2160" strokeweight="1pt">
                      <v:stroke dashstyle="1 1" endcap="round"/>
                    </v:line>
                    <v:line id="_x0000_s4369" style="position:absolute;rotation:90" from="3792,2155" to="6512,2155" strokeweight="1pt"/>
                    <v:line id="_x0000_s4370" style="position:absolute" from="602,2157" to="5143,2157" strokeweight="1pt">
                      <v:stroke dashstyle="1 1" endcap="round"/>
                    </v:line>
                    <v:line id="_x0000_s4371" style="position:absolute;rotation:90" from="1976,2165" to="4680,2165" strokeweight="1pt">
                      <v:stroke dashstyle="1 1" endcap="round"/>
                    </v:line>
                    <v:line id="_x0000_s4372" style="position:absolute;rotation:90" from="-748,2159" to="1964,2159" strokeweight="1pt"/>
                  </v:group>
                  <v:line id="_x0000_s4373" style="position:absolute;flip:x y" from="8012,5682" to="8012,8360" strokeweight="1.5pt">
                    <v:stroke endarrow="block"/>
                  </v:line>
                  <v:line id="_x0000_s4374" style="position:absolute;flip:y" from="5686,7040" to="10215,7042" strokeweight="1.5pt">
                    <v:stroke endarrow="block"/>
                  </v:line>
                  <v:shape id="_x0000_s4375" type="#_x0000_t75" style="position:absolute;left:9503;top:6478;width:644;height:640">
                    <v:imagedata r:id="rId185" o:title=""/>
                  </v:shape>
                  <v:shape id="_x0000_s4376" type="#_x0000_t75" style="position:absolute;left:5557;top:6473;width:857;height:535">
                    <v:imagedata r:id="rId186" o:title=""/>
                  </v:shape>
                  <v:shape id="_x0000_s4377" type="#_x0000_t202" style="position:absolute;left:7877;top:6505;width:723;height:664" filled="f" fillcolor="#bbe0e3" stroked="f">
                    <v:textbox style="mso-next-textbox:#_x0000_s4377" inset="1.67639mm,.83819mm,1.67639mm,.83819mm">
                      <w:txbxContent>
                        <w:p w:rsidR="004244FE" w:rsidRPr="00455F90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455F90"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v:textbox>
                  </v:shape>
                  <v:shape id="_x0000_s4378" type="#_x0000_t202" style="position:absolute;left:7887;top:5978;width:609;height:749" filled="f" fillcolor="#bbe0e3" stroked="f">
                    <v:textbox style="mso-next-textbox:#_x0000_s4378" inset="1.67639mm,.83819mm,1.67639mm,.83819mm">
                      <w:txbxContent>
                        <w:p w:rsidR="004244FE" w:rsidRPr="00455F90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455F90"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4379" type="#_x0000_t202" style="position:absolute;left:7287;top:7152;width:924;height:778" filled="f" fillcolor="#bbe0e3" stroked="f">
                    <v:textbox style="mso-next-textbox:#_x0000_s4379" inset="1.67639mm,.83819mm,1.67639mm,.83819mm">
                      <w:txbxContent>
                        <w:p w:rsidR="004244FE" w:rsidRPr="00455F90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455F90"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-</w:t>
                          </w:r>
                          <w:r w:rsidRPr="00455F90"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4380" type="#_x0000_t202" style="position:absolute;left:7289;top:7603;width:1121;height:693" filled="f" fillcolor="#bbe0e3" stroked="f">
                    <v:textbox style="mso-next-textbox:#_x0000_s4380" inset="1.67639mm,.83819mm,1.67639mm,.83819mm">
                      <w:txbxContent>
                        <w:p w:rsidR="004244FE" w:rsidRPr="00455F90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455F90"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-2</w:t>
                          </w:r>
                        </w:p>
                      </w:txbxContent>
                    </v:textbox>
                  </v:shape>
                  <v:shape id="_x0000_s4381" type="#_x0000_t202" style="position:absolute;left:8192;top:5458;width:182;height:578" filled="f" stroked="f" strokeweight="2.25pt">
                    <v:textbox style="mso-next-textbox:#_x0000_s4381" inset="0,0,0,0">
                      <w:txbxContent>
                        <w:p w:rsidR="004244FE" w:rsidRPr="0037016B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37016B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shape>
                  <v:shape id="_x0000_s4382" type="#_x0000_t202" style="position:absolute;left:10046;top:6391;width:499;height:501" filled="f" stroked="f" strokeweight="2.25pt">
                    <v:textbox style="mso-next-textbox:#_x0000_s4382" inset="0,0,0,0">
                      <w:txbxContent>
                        <w:p w:rsidR="004244FE" w:rsidRPr="0037016B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37016B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lang w:val="en-US"/>
                            </w:rPr>
                            <w:t>x</w:t>
                          </w:r>
                        </w:p>
                      </w:txbxContent>
                    </v:textbox>
                  </v:shape>
                  <v:shape id="_x0000_s4383" type="#_x0000_t202" style="position:absolute;left:8697;top:5843;width:1529;height:560" stroked="f">
                    <v:textbox style="mso-next-textbox:#_x0000_s4383" inset=".85131mm,.42567mm,.85131mm,.42567mm">
                      <w:txbxContent>
                        <w:p w:rsidR="004244FE" w:rsidRPr="00751261" w:rsidRDefault="004244FE" w:rsidP="008C6974">
                          <w:pPr>
                            <w:rPr>
                              <w:b/>
                              <w:bCs/>
                              <w:i/>
                              <w:iCs/>
                              <w:sz w:val="19"/>
                              <w:szCs w:val="19"/>
                              <w:lang w:val="en-US"/>
                            </w:rPr>
                          </w:pPr>
                          <w:r w:rsidRPr="00751261">
                            <w:rPr>
                              <w:b/>
                              <w:bCs/>
                              <w:i/>
                              <w:iCs/>
                              <w:sz w:val="19"/>
                              <w:szCs w:val="19"/>
                              <w:lang w:val="en-US"/>
                            </w:rPr>
                            <w:t>y = f (x)</w:t>
                          </w:r>
                        </w:p>
                        <w:p w:rsidR="004244FE" w:rsidRPr="00751261" w:rsidRDefault="004244FE" w:rsidP="008C6974">
                          <w:pPr>
                            <w:rPr>
                              <w:b/>
                              <w:bCs/>
                              <w:i/>
                              <w:iCs/>
                              <w:sz w:val="19"/>
                              <w:szCs w:val="19"/>
                            </w:rPr>
                          </w:pPr>
                        </w:p>
                      </w:txbxContent>
                    </v:textbox>
                  </v:shape>
                  <v:shape id="_x0000_s4384" style="position:absolute;left:7185;top:6490;width:1605;height:1076" coordsize="1359,914" path="m,465c16,426,60,301,96,233,132,165,173,97,213,59,253,21,300,4,337,2v37,-2,65,14,99,45c470,78,512,147,539,190v27,42,37,65,58,110c619,344,636,390,668,455v32,65,84,171,124,236c831,757,870,809,907,846v38,37,73,63,108,65c1050,914,1079,901,1119,863v39,-39,92,-115,132,-184c1291,610,1341,488,1359,450e" filled="f" fillcolor="#bbe0e3" strokeweight="1.5pt">
                    <v:path arrowok="t"/>
                  </v:shape>
                  <v:shape id="_x0000_s4385" style="position:absolute;left:8761;top:6556;width:1166;height:996" coordsize="915,846" path="m,441c19,399,76,254,113,190,150,126,182,90,221,59,259,28,308,4,345,2v37,-2,65,14,99,45c478,78,520,147,547,190v27,42,37,65,58,110c627,344,644,390,676,455v32,65,84,171,124,236c839,757,896,820,915,846e" filled="f" fillcolor="#bbe0e3" strokeweight="1.5pt">
                    <v:path arrowok="t"/>
                  </v:shape>
                  <v:shape id="_x0000_s4386" style="position:absolute;left:5959;top:6482;width:1233;height:1074" coordsize="1022,912" path="m,c16,7,65,14,99,45v34,31,76,100,103,143c229,230,239,253,260,298v22,44,39,90,71,155c363,518,415,624,455,689v39,66,78,118,115,155c608,881,643,907,678,909v35,3,64,-10,104,-48c821,822,874,746,914,677v40,-69,90,-191,108,-229e" filled="f" fillcolor="#bbe0e3" strokeweight="1.5pt">
                    <v:path arrowok="t"/>
                  </v:shape>
                </v:group>
                <o:OLEObject Type="Embed" ProgID="Equation.3" ShapeID="_x0000_s4375" DrawAspect="Content" ObjectID="_1404578455" r:id="rId215"/>
                <o:OLEObject Type="Embed" ProgID="Equation.3" ShapeID="_x0000_s4376" DrawAspect="Content" ObjectID="_1404578456" r:id="rId216"/>
              </w:pi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 1.                                                       </w:t>
            </w:r>
          </w:p>
          <w:p w:rsidR="008C6974" w:rsidRDefault="008C6974" w:rsidP="008C697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74" w:rsidRDefault="008C6974" w:rsidP="008C697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74" w:rsidRDefault="008C6974" w:rsidP="008C697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74" w:rsidRDefault="008C6974" w:rsidP="008C697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74" w:rsidRDefault="008C6974" w:rsidP="008C697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152D" w:rsidRDefault="008C6974" w:rsidP="008C697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5152D" w:rsidRDefault="00854914" w:rsidP="008C697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bidi="he-IL"/>
              </w:rPr>
              <w:lastRenderedPageBreak/>
              <w:pict>
                <v:group id="_x0000_s4387" style="position:absolute;margin-left:13.75pt;margin-top:12.2pt;width:141.75pt;height:85.05pt;z-index:251710464" coordorigin="1905,8362" coordsize="5101,3061">
                  <v:shape id="_x0000_s4388" style="position:absolute;left:2819;top:8864;width:3251;height:2034" coordsize="2905,1818" path="m,1188c26,1086,53,985,90,888,127,791,176,689,220,604,264,519,299,458,357,377,415,296,492,180,568,118,644,56,739,8,812,4,885,,940,31,1006,93v66,62,150,200,203,284c1262,461,1281,508,1323,596v42,88,75,179,138,309c1524,1035,1626,1245,1704,1375v78,130,154,235,227,308c2004,1756,2073,1808,2142,1813v69,5,126,-20,203,-97c2422,1639,2527,1488,2605,1351v78,-137,161,-333,211,-455c2866,774,2887,678,2905,621e" filled="f" fillcolor="#bbe0e3" strokeweight="1.5pt">
                    <v:path arrowok="t"/>
                  </v:shape>
                  <v:group id="_x0000_s4389" style="position:absolute;left:1905;top:8362;width:5101;height:3061" coordorigin="594,795" coordsize="4566,2730">
                    <v:line id="_x0000_s4390" style="position:absolute;rotation:90" from="-309,2159" to="2403,2159" strokeweight="1pt">
                      <v:stroke dashstyle="1 1" endcap="round"/>
                    </v:line>
                    <v:line id="_x0000_s4391" style="position:absolute" from="594,1696" to="5152,1696" strokeweight="1pt">
                      <v:stroke dashstyle="1 1" endcap="round"/>
                    </v:line>
                    <v:line id="_x0000_s4392" style="position:absolute" from="604,2601" to="5160,2601" strokeweight="1pt">
                      <v:stroke dashstyle="1 1" endcap="round"/>
                    </v:line>
                    <v:line id="_x0000_s4393" style="position:absolute" from="610,3517" to="5152,3517" strokeweight="1pt"/>
                    <v:line id="_x0000_s4394" style="position:absolute" from="612,1249" to="5137,1249" strokeweight="1pt">
                      <v:stroke dashstyle="1 1" endcap="round"/>
                    </v:line>
                    <v:line id="_x0000_s4395" style="position:absolute" from="602,803" to="5152,803" strokeweight="1pt"/>
                    <v:line id="_x0000_s4396" style="position:absolute;rotation:90" from="150,2152" to="2864,2152" strokeweight="1pt">
                      <v:stroke dashstyle="1 1" endcap="round"/>
                    </v:line>
                    <v:line id="_x0000_s4397" style="position:absolute;rotation:90" from="614,2151" to="3310,2151" strokeweight="1pt">
                      <v:stroke dashstyle="1 1" endcap="round"/>
                    </v:line>
                    <v:line id="_x0000_s4398" style="position:absolute;rotation:90" from="1075,2152" to="3771,2152" strokeweight="1pt">
                      <v:stroke dashstyle="1 1" endcap="round"/>
                    </v:line>
                    <v:line id="_x0000_s4399" style="position:absolute;rotation:90" from="1521,2161" to="4217,2161" strokeweight="1pt">
                      <v:stroke dashstyle="1 1" endcap="round"/>
                    </v:line>
                    <v:line id="_x0000_s4400" style="position:absolute;rotation:90" from="2427,2161" to="5123,2161" strokeweight="1pt">
                      <v:stroke dashstyle="1 1" endcap="round"/>
                    </v:line>
                    <v:line id="_x0000_s4401" style="position:absolute;rotation:90" from="2882,2161" to="5578,2161" strokeweight="1pt">
                      <v:stroke dashstyle="1 1" endcap="round"/>
                    </v:line>
                    <v:line id="_x0000_s4402" style="position:absolute" from="620,3063" to="5160,3063" strokeweight="1pt">
                      <v:stroke dashstyle="1 1" endcap="round"/>
                    </v:line>
                    <v:line id="_x0000_s4403" style="position:absolute;rotation:90" from="3317,2160" to="6047,2160" strokeweight="1pt">
                      <v:stroke dashstyle="1 1" endcap="round"/>
                    </v:line>
                    <v:line id="_x0000_s4404" style="position:absolute;rotation:90" from="3792,2155" to="6512,2155" strokeweight="1pt"/>
                    <v:line id="_x0000_s4405" style="position:absolute" from="602,2157" to="5143,2157" strokeweight="1pt">
                      <v:stroke dashstyle="1 1" endcap="round"/>
                    </v:line>
                    <v:line id="_x0000_s4406" style="position:absolute;rotation:90" from="1976,2165" to="4680,2165" strokeweight="1pt">
                      <v:stroke dashstyle="1 1" endcap="round"/>
                    </v:line>
                    <v:line id="_x0000_s4407" style="position:absolute;rotation:90" from="-748,2159" to="1964,2159" strokeweight="1pt"/>
                  </v:group>
                  <v:line id="_x0000_s4408" style="position:absolute;flip:x y" from="4464,8596" to="4464,11137" strokeweight="1.5pt">
                    <v:stroke endarrow="block"/>
                  </v:line>
                  <v:line id="_x0000_s4409" style="position:absolute;flip:y" from="2258,9884" to="6553,9886" strokeweight="1.5pt">
                    <v:stroke endarrow="block"/>
                  </v:line>
                  <v:shape id="_x0000_s4410" type="#_x0000_t75" style="position:absolute;left:5932;top:9919;width:610;height:606">
                    <v:imagedata r:id="rId185" o:title=""/>
                  </v:shape>
                  <v:shape id="_x0000_s4411" type="#_x0000_t75" style="position:absolute;left:2135;top:9346;width:814;height:508">
                    <v:imagedata r:id="rId186" o:title=""/>
                  </v:shape>
                  <v:shape id="_x0000_s4412" type="#_x0000_t202" style="position:absolute;left:4336;top:9377;width:685;height:630" filled="f" fillcolor="#bbe0e3" stroked="f">
                    <v:textbox style="mso-next-textbox:#_x0000_s4412" inset="1.67639mm,.83819mm,1.67639mm,.83819mm">
                      <w:txbxContent>
                        <w:p w:rsidR="004244FE" w:rsidRPr="00455F90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455F90"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v:textbox>
                  </v:shape>
                  <v:shape id="_x0000_s4413" type="#_x0000_t202" style="position:absolute;left:4345;top:8877;width:577;height:710" filled="f" fillcolor="#bbe0e3" stroked="f">
                    <v:textbox style="mso-next-textbox:#_x0000_s4413" inset="1.67639mm,.83819mm,1.67639mm,.83819mm">
                      <w:txbxContent>
                        <w:p w:rsidR="004244FE" w:rsidRPr="00455F90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455F90"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4414" type="#_x0000_t202" style="position:absolute;left:3776;top:9991;width:877;height:737" filled="f" fillcolor="#bbe0e3" stroked="f">
                    <v:textbox style="mso-next-textbox:#_x0000_s4414" inset="1.67639mm,.83819mm,1.67639mm,.83819mm">
                      <w:txbxContent>
                        <w:p w:rsidR="004244FE" w:rsidRPr="00455F90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455F90"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-</w:t>
                          </w:r>
                          <w:r w:rsidRPr="00455F90"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4415" type="#_x0000_t202" style="position:absolute;left:3778;top:10419;width:1063;height:657" filled="f" fillcolor="#bbe0e3" stroked="f">
                    <v:textbox style="mso-next-textbox:#_x0000_s4415" inset="1.67639mm,.83819mm,1.67639mm,.83819mm">
                      <w:txbxContent>
                        <w:p w:rsidR="004244FE" w:rsidRPr="00455F90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455F90"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-2</w:t>
                          </w:r>
                        </w:p>
                      </w:txbxContent>
                    </v:textbox>
                  </v:shape>
                  <v:shape id="_x0000_s4416" type="#_x0000_t202" style="position:absolute;left:4635;top:8384;width:172;height:548" filled="f" stroked="f" strokeweight="2.25pt">
                    <v:textbox style="mso-next-textbox:#_x0000_s4416" inset="0,0,0,0">
                      <w:txbxContent>
                        <w:p w:rsidR="004244FE" w:rsidRPr="0037016B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37016B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shape>
                  <v:shape id="_x0000_s4417" type="#_x0000_t202" style="position:absolute;left:6392;top:9269;width:474;height:475" filled="f" stroked="f" strokeweight="2.25pt">
                    <v:textbox style="mso-next-textbox:#_x0000_s4417" inset="0,0,0,0">
                      <w:txbxContent>
                        <w:p w:rsidR="004244FE" w:rsidRPr="0037016B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37016B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lang w:val="en-US"/>
                            </w:rPr>
                            <w:t>x</w:t>
                          </w:r>
                        </w:p>
                      </w:txbxContent>
                    </v:textbox>
                  </v:shape>
                  <v:shape id="_x0000_s4418" type="#_x0000_t202" style="position:absolute;left:5113;top:8749;width:1450;height:531" stroked="f">
                    <v:textbox style="mso-next-textbox:#_x0000_s4418" inset=".85131mm,.42567mm,.85131mm,.42567mm">
                      <w:txbxContent>
                        <w:p w:rsidR="004244FE" w:rsidRPr="00751261" w:rsidRDefault="004244FE" w:rsidP="008C6974">
                          <w:pPr>
                            <w:rPr>
                              <w:b/>
                              <w:bCs/>
                              <w:i/>
                              <w:iCs/>
                              <w:sz w:val="19"/>
                              <w:szCs w:val="19"/>
                              <w:lang w:val="en-US"/>
                            </w:rPr>
                          </w:pPr>
                          <w:r w:rsidRPr="00751261">
                            <w:rPr>
                              <w:b/>
                              <w:bCs/>
                              <w:i/>
                              <w:iCs/>
                              <w:sz w:val="19"/>
                              <w:szCs w:val="19"/>
                              <w:lang w:val="en-US"/>
                            </w:rPr>
                            <w:t>y = f (x)</w:t>
                          </w:r>
                        </w:p>
                        <w:p w:rsidR="004244FE" w:rsidRPr="00751261" w:rsidRDefault="004244FE" w:rsidP="008C6974">
                          <w:pPr>
                            <w:rPr>
                              <w:b/>
                              <w:bCs/>
                              <w:i/>
                              <w:iCs/>
                              <w:sz w:val="19"/>
                              <w:szCs w:val="19"/>
                            </w:rPr>
                          </w:pPr>
                        </w:p>
                      </w:txbxContent>
                    </v:textbox>
                  </v:shape>
                </v:group>
                <o:OLEObject Type="Embed" ProgID="Equation.3" ShapeID="_x0000_s4410" DrawAspect="Content" ObjectID="_1404578457" r:id="rId217"/>
                <o:OLEObject Type="Embed" ProgID="Equation.3" ShapeID="_x0000_s4411" DrawAspect="Content" ObjectID="_1404578458" r:id="rId218"/>
              </w:pict>
            </w:r>
          </w:p>
          <w:p w:rsidR="008C6974" w:rsidRPr="00242ABE" w:rsidRDefault="008C6974" w:rsidP="008C697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242ABE">
              <w:rPr>
                <w:rFonts w:ascii="Times New Roman" w:hAnsi="Times New Roman" w:cs="Times New Roman"/>
                <w:snapToGrid w:val="0"/>
                <w:color w:val="000000"/>
                <w:w w:val="0"/>
                <w:sz w:val="20"/>
                <w:szCs w:val="2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</w:p>
          <w:p w:rsidR="008C6974" w:rsidRPr="00242ABE" w:rsidRDefault="008C6974" w:rsidP="008C697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74" w:rsidRPr="00242ABE" w:rsidRDefault="008C6974" w:rsidP="008C697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74" w:rsidRPr="00242ABE" w:rsidRDefault="008C6974" w:rsidP="008C697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74" w:rsidRPr="00242ABE" w:rsidRDefault="00854914" w:rsidP="008C697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bidi="he-IL"/>
              </w:rPr>
              <w:pict>
                <v:group id="_x0000_s4419" style="position:absolute;left:0;text-align:left;margin-left:15.05pt;margin-top:15.2pt;width:141.75pt;height:85.1pt;z-index:251711488" coordorigin="5627,5225" coordsize="5379,3229">
                  <v:group id="_x0000_s4420" style="position:absolute;left:5627;top:5225;width:5379;height:3229" coordorigin="594,795" coordsize="4566,2730">
                    <v:line id="_x0000_s4421" style="position:absolute;rotation:90" from="-309,2159" to="2403,2159" strokeweight="1pt">
                      <v:stroke dashstyle="1 1" endcap="round"/>
                    </v:line>
                    <v:line id="_x0000_s4422" style="position:absolute" from="594,1696" to="5152,1696" strokeweight="1pt">
                      <v:stroke dashstyle="1 1" endcap="round"/>
                    </v:line>
                    <v:line id="_x0000_s4423" style="position:absolute" from="604,2601" to="5160,2601" strokeweight="1pt">
                      <v:stroke dashstyle="1 1" endcap="round"/>
                    </v:line>
                    <v:line id="_x0000_s4424" style="position:absolute" from="610,3517" to="5152,3517" strokeweight="1pt"/>
                    <v:line id="_x0000_s4425" style="position:absolute" from="612,1249" to="5137,1249" strokeweight="1pt">
                      <v:stroke dashstyle="1 1" endcap="round"/>
                    </v:line>
                    <v:line id="_x0000_s4426" style="position:absolute" from="602,803" to="5152,803" strokeweight="1pt"/>
                    <v:line id="_x0000_s4427" style="position:absolute;rotation:90" from="150,2152" to="2864,2152" strokeweight="1pt">
                      <v:stroke dashstyle="1 1" endcap="round"/>
                    </v:line>
                    <v:line id="_x0000_s4428" style="position:absolute;rotation:90" from="614,2151" to="3310,2151" strokeweight="1pt">
                      <v:stroke dashstyle="1 1" endcap="round"/>
                    </v:line>
                    <v:line id="_x0000_s4429" style="position:absolute;rotation:90" from="1075,2152" to="3771,2152" strokeweight="1pt">
                      <v:stroke dashstyle="1 1" endcap="round"/>
                    </v:line>
                    <v:line id="_x0000_s4430" style="position:absolute;rotation:90" from="1521,2161" to="4217,2161" strokeweight="1pt">
                      <v:stroke dashstyle="1 1" endcap="round"/>
                    </v:line>
                    <v:line id="_x0000_s4431" style="position:absolute;rotation:90" from="2427,2161" to="5123,2161" strokeweight="1pt">
                      <v:stroke dashstyle="1 1" endcap="round"/>
                    </v:line>
                    <v:line id="_x0000_s4432" style="position:absolute;rotation:90" from="2882,2161" to="5578,2161" strokeweight="1pt">
                      <v:stroke dashstyle="1 1" endcap="round"/>
                    </v:line>
                    <v:line id="_x0000_s4433" style="position:absolute" from="620,3063" to="5160,3063" strokeweight="1pt">
                      <v:stroke dashstyle="1 1" endcap="round"/>
                    </v:line>
                    <v:line id="_x0000_s4434" style="position:absolute;rotation:90" from="3317,2160" to="6047,2160" strokeweight="1pt">
                      <v:stroke dashstyle="1 1" endcap="round"/>
                    </v:line>
                    <v:line id="_x0000_s4435" style="position:absolute;rotation:90" from="3792,2155" to="6512,2155" strokeweight="1pt"/>
                    <v:line id="_x0000_s4436" style="position:absolute" from="602,2157" to="5143,2157" strokeweight="1pt">
                      <v:stroke dashstyle="1 1" endcap="round"/>
                    </v:line>
                    <v:line id="_x0000_s4437" style="position:absolute;rotation:90" from="1976,2165" to="4680,2165" strokeweight="1pt">
                      <v:stroke dashstyle="1 1" endcap="round"/>
                    </v:line>
                    <v:line id="_x0000_s4438" style="position:absolute;rotation:90" from="-748,2159" to="1964,2159" strokeweight="1pt"/>
                  </v:group>
                  <v:line id="_x0000_s4439" style="position:absolute;flip:x y" from="8325,5472" to="8325,8152" strokeweight="1.5pt">
                    <v:stroke endarrow="block"/>
                  </v:line>
                  <v:line id="_x0000_s4440" style="position:absolute;flip:y" from="5999,6832" to="10528,6834" strokeweight="1.5pt">
                    <v:stroke endarrow="block"/>
                  </v:line>
                  <v:shape id="_x0000_s4441" type="#_x0000_t75" style="position:absolute;left:9816;top:6268;width:644;height:642">
                    <v:imagedata r:id="rId185" o:title=""/>
                  </v:shape>
                  <v:shape id="_x0000_s4442" type="#_x0000_t75" style="position:absolute;left:5870;top:6263;width:857;height:537">
                    <v:imagedata r:id="rId186" o:title=""/>
                  </v:shape>
                  <v:shape id="_x0000_s4443" type="#_x0000_t202" style="position:absolute;left:8190;top:6295;width:723;height:666" filled="f" fillcolor="#bbe0e3" stroked="f">
                    <v:textbox style="mso-next-textbox:#_x0000_s4443" inset="1.67639mm,.83819mm,1.67639mm,.83819mm">
                      <w:txbxContent>
                        <w:p w:rsidR="004244FE" w:rsidRPr="00455F90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455F90"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v:textbox>
                  </v:shape>
                  <v:shape id="_x0000_s4444" type="#_x0000_t202" style="position:absolute;left:8200;top:5768;width:609;height:749" filled="f" fillcolor="#bbe0e3" stroked="f">
                    <v:textbox style="mso-next-textbox:#_x0000_s4444" inset="1.67639mm,.83819mm,1.67639mm,.83819mm">
                      <w:txbxContent>
                        <w:p w:rsidR="004244FE" w:rsidRPr="00455F90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455F90"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4445" type="#_x0000_t202" style="position:absolute;left:7600;top:6944;width:924;height:778" filled="f" fillcolor="#bbe0e3" stroked="f">
                    <v:textbox style="mso-next-textbox:#_x0000_s4445" inset="1.67639mm,.83819mm,1.67639mm,.83819mm">
                      <w:txbxContent>
                        <w:p w:rsidR="004244FE" w:rsidRPr="00455F90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455F90"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-</w:t>
                          </w:r>
                          <w:r w:rsidRPr="00455F90"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4446" type="#_x0000_t202" style="position:absolute;left:7602;top:7393;width:1121;height:695" filled="f" fillcolor="#bbe0e3" stroked="f">
                    <v:textbox style="mso-next-textbox:#_x0000_s4446" inset="1.67639mm,.83819mm,1.67639mm,.83819mm">
                      <w:txbxContent>
                        <w:p w:rsidR="004244FE" w:rsidRPr="00455F90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455F90"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-2</w:t>
                          </w:r>
                        </w:p>
                      </w:txbxContent>
                    </v:textbox>
                  </v:shape>
                  <v:shape id="_x0000_s4447" type="#_x0000_t202" style="position:absolute;left:8505;top:5248;width:182;height:578" filled="f" stroked="f" strokeweight="2.25pt">
                    <v:textbox style="mso-next-textbox:#_x0000_s4447" inset="0,0,0,0">
                      <w:txbxContent>
                        <w:p w:rsidR="004244FE" w:rsidRPr="0037016B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37016B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shape>
                  <v:shape id="_x0000_s4448" type="#_x0000_t202" style="position:absolute;left:10359;top:6181;width:499;height:501" filled="f" stroked="f" strokeweight="2.25pt">
                    <v:textbox style="mso-next-textbox:#_x0000_s4448" inset="0,0,0,0">
                      <w:txbxContent>
                        <w:p w:rsidR="004244FE" w:rsidRPr="0037016B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37016B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lang w:val="en-US"/>
                            </w:rPr>
                            <w:t>x</w:t>
                          </w:r>
                        </w:p>
                      </w:txbxContent>
                    </v:textbox>
                  </v:shape>
                  <v:shape id="_x0000_s4449" type="#_x0000_t202" style="position:absolute;left:9152;top:5433;width:1530;height:562" stroked="f">
                    <v:textbox style="mso-next-textbox:#_x0000_s4449" inset=".85131mm,.42567mm,.85131mm,.42567mm">
                      <w:txbxContent>
                        <w:p w:rsidR="004244FE" w:rsidRDefault="004244FE" w:rsidP="008C6974">
                          <w:pPr>
                            <w:rPr>
                              <w:b/>
                              <w:bCs/>
                              <w:i/>
                              <w:iCs/>
                              <w:sz w:val="19"/>
                              <w:szCs w:val="19"/>
                            </w:rPr>
                          </w:pPr>
                          <w:r w:rsidRPr="00751261">
                            <w:rPr>
                              <w:b/>
                              <w:bCs/>
                              <w:i/>
                              <w:iCs/>
                              <w:sz w:val="19"/>
                              <w:szCs w:val="19"/>
                              <w:lang w:val="en-US"/>
                            </w:rPr>
                            <w:t>y = f (x)</w:t>
                          </w:r>
                        </w:p>
                        <w:p w:rsidR="004244FE" w:rsidRDefault="004244FE" w:rsidP="008C6974">
                          <w:pPr>
                            <w:rPr>
                              <w:b/>
                              <w:bCs/>
                              <w:i/>
                              <w:iCs/>
                              <w:sz w:val="19"/>
                              <w:szCs w:val="19"/>
                            </w:rPr>
                          </w:pPr>
                        </w:p>
                        <w:p w:rsidR="004244FE" w:rsidRPr="008C6974" w:rsidRDefault="004244FE" w:rsidP="008C6974">
                          <w:pPr>
                            <w:rPr>
                              <w:b/>
                              <w:bCs/>
                              <w:i/>
                              <w:iCs/>
                              <w:sz w:val="19"/>
                              <w:szCs w:val="19"/>
                            </w:rPr>
                          </w:pPr>
                        </w:p>
                        <w:p w:rsidR="004244FE" w:rsidRPr="00751261" w:rsidRDefault="004244FE" w:rsidP="008C6974">
                          <w:pPr>
                            <w:rPr>
                              <w:b/>
                              <w:bCs/>
                              <w:i/>
                              <w:iCs/>
                              <w:sz w:val="19"/>
                              <w:szCs w:val="19"/>
                            </w:rPr>
                          </w:pPr>
                        </w:p>
                      </w:txbxContent>
                    </v:textbox>
                  </v:shape>
                  <v:shape id="_x0000_s4450" style="position:absolute;left:6185;top:5741;width:4252;height:2157" coordsize="3602,1830" path="m,1372v38,55,157,267,227,341c297,1787,357,1811,422,1818v65,7,113,12,194,-65c697,1676,822,1492,908,1356v86,-136,153,-273,227,-422c1209,785,1280,605,1354,463,1428,321,1506,159,1582,82,1658,5,1739,,1809,1v70,1,118,12,194,89c2079,167,2183,325,2263,463v80,138,146,304,219,455c2555,1069,2627,1245,2701,1372v74,127,154,235,227,308c3001,1753,3070,1805,3139,1810v69,5,126,-20,203,-97c3419,1636,3559,1409,3602,1348e" filled="f" fillcolor="#bbe0e3" strokeweight="1.5pt">
                    <v:path arrowok="t"/>
                  </v:shape>
                </v:group>
                <o:OLEObject Type="Embed" ProgID="Equation.3" ShapeID="_x0000_s4441" DrawAspect="Content" ObjectID="_1404578459" r:id="rId219"/>
                <o:OLEObject Type="Embed" ProgID="Equation.3" ShapeID="_x0000_s4442" DrawAspect="Content" ObjectID="_1404578460" r:id="rId220"/>
              </w:pict>
            </w:r>
          </w:p>
          <w:p w:rsidR="008C6974" w:rsidRDefault="008C6974" w:rsidP="008C697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  <w:p w:rsidR="008C6974" w:rsidRDefault="008C6974" w:rsidP="008C697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74" w:rsidRDefault="008C6974" w:rsidP="008C697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74" w:rsidRDefault="008C6974" w:rsidP="008C697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6974" w:rsidRDefault="008C6974" w:rsidP="008C697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211D" w:rsidRDefault="00854914" w:rsidP="008C697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bidi="he-IL"/>
              </w:rPr>
              <w:pict>
                <v:group id="_x0000_s4451" style="position:absolute;margin-left:14pt;margin-top:4.4pt;width:141.75pt;height:85.1pt;z-index:251712512" coordorigin="12088,5253" coordsize="5380,3229">
                  <v:group id="_x0000_s4452" style="position:absolute;left:12088;top:5253;width:5380;height:3229" coordorigin="594,795" coordsize="4566,2730">
                    <v:line id="_x0000_s4453" style="position:absolute;rotation:90" from="-309,2159" to="2403,2159" strokeweight="1pt">
                      <v:stroke dashstyle="1 1" endcap="round"/>
                    </v:line>
                    <v:line id="_x0000_s4454" style="position:absolute" from="594,1696" to="5152,1696" strokeweight="1pt">
                      <v:stroke dashstyle="1 1" endcap="round"/>
                    </v:line>
                    <v:line id="_x0000_s4455" style="position:absolute" from="604,2601" to="5160,2601" strokeweight="1pt">
                      <v:stroke dashstyle="1 1" endcap="round"/>
                    </v:line>
                    <v:line id="_x0000_s4456" style="position:absolute" from="610,3517" to="5152,3517" strokeweight="1pt"/>
                    <v:line id="_x0000_s4457" style="position:absolute" from="612,1249" to="5137,1249" strokeweight="1pt">
                      <v:stroke dashstyle="1 1" endcap="round"/>
                    </v:line>
                    <v:line id="_x0000_s4458" style="position:absolute" from="602,803" to="5152,803" strokeweight="1pt"/>
                    <v:line id="_x0000_s4459" style="position:absolute;rotation:90" from="150,2152" to="2864,2152" strokeweight="1pt">
                      <v:stroke dashstyle="1 1" endcap="round"/>
                    </v:line>
                    <v:line id="_x0000_s4460" style="position:absolute;rotation:90" from="614,2151" to="3310,2151" strokeweight="1pt">
                      <v:stroke dashstyle="1 1" endcap="round"/>
                    </v:line>
                    <v:line id="_x0000_s4461" style="position:absolute;rotation:90" from="1075,2152" to="3771,2152" strokeweight="1pt">
                      <v:stroke dashstyle="1 1" endcap="round"/>
                    </v:line>
                    <v:line id="_x0000_s4462" style="position:absolute;rotation:90" from="1521,2161" to="4217,2161" strokeweight="1pt">
                      <v:stroke dashstyle="1 1" endcap="round"/>
                    </v:line>
                    <v:line id="_x0000_s4463" style="position:absolute;rotation:90" from="2427,2161" to="5123,2161" strokeweight="1pt">
                      <v:stroke dashstyle="1 1" endcap="round"/>
                    </v:line>
                    <v:line id="_x0000_s4464" style="position:absolute;rotation:90" from="2882,2161" to="5578,2161" strokeweight="1pt">
                      <v:stroke dashstyle="1 1" endcap="round"/>
                    </v:line>
                    <v:line id="_x0000_s4465" style="position:absolute" from="620,3063" to="5160,3063" strokeweight="1pt">
                      <v:stroke dashstyle="1 1" endcap="round"/>
                    </v:line>
                    <v:line id="_x0000_s4466" style="position:absolute;rotation:90" from="3317,2160" to="6047,2160" strokeweight="1pt">
                      <v:stroke dashstyle="1 1" endcap="round"/>
                    </v:line>
                    <v:line id="_x0000_s4467" style="position:absolute;rotation:90" from="3792,2155" to="6512,2155" strokeweight="1pt"/>
                    <v:line id="_x0000_s4468" style="position:absolute" from="602,2157" to="5143,2157" strokeweight="1pt">
                      <v:stroke dashstyle="1 1" endcap="round"/>
                    </v:line>
                    <v:line id="_x0000_s4469" style="position:absolute;rotation:90" from="1976,2165" to="4680,2165" strokeweight="1pt">
                      <v:stroke dashstyle="1 1" endcap="round"/>
                    </v:line>
                    <v:line id="_x0000_s4470" style="position:absolute;rotation:90" from="-748,2159" to="1964,2159" strokeweight="1pt"/>
                  </v:group>
                  <v:line id="_x0000_s4471" style="position:absolute;flip:x y" from="14787,5500" to="14787,8180" strokeweight="1.5pt">
                    <v:stroke endarrow="block"/>
                  </v:line>
                  <v:line id="_x0000_s4472" style="position:absolute;flip:y" from="12460,6860" to="16990,6862" strokeweight="1.5pt">
                    <v:stroke endarrow="block"/>
                  </v:line>
                  <v:shape id="_x0000_s4473" type="#_x0000_t75" style="position:absolute;left:16278;top:6296;width:643;height:642">
                    <v:imagedata r:id="rId185" o:title=""/>
                  </v:shape>
                  <v:shape id="_x0000_s4474" type="#_x0000_t75" style="position:absolute;left:12331;top:6291;width:858;height:537">
                    <v:imagedata r:id="rId186" o:title=""/>
                  </v:shape>
                  <v:shape id="_x0000_s4475" type="#_x0000_t202" style="position:absolute;left:14652;top:6323;width:723;height:666" filled="f" fillcolor="#bbe0e3" stroked="f">
                    <v:textbox style="mso-next-textbox:#_x0000_s4475" inset="1.67639mm,.83819mm,1.67639mm,.83819mm">
                      <w:txbxContent>
                        <w:p w:rsidR="004244FE" w:rsidRPr="00455F90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455F90"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v:textbox>
                  </v:shape>
                  <v:shape id="_x0000_s4476" type="#_x0000_t202" style="position:absolute;left:14661;top:5796;width:609;height:749" filled="f" fillcolor="#bbe0e3" stroked="f">
                    <v:textbox style="mso-next-textbox:#_x0000_s4476" inset="1.67639mm,.83819mm,1.67639mm,.83819mm">
                      <w:txbxContent>
                        <w:p w:rsidR="004244FE" w:rsidRPr="00455F90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455F90"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4477" type="#_x0000_t202" style="position:absolute;left:14062;top:6972;width:924;height:778" filled="f" fillcolor="#bbe0e3" stroked="f">
                    <v:textbox style="mso-next-textbox:#_x0000_s4477" inset="1.67639mm,.83819mm,1.67639mm,.83819mm">
                      <w:txbxContent>
                        <w:p w:rsidR="004244FE" w:rsidRPr="00455F90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455F90"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-</w:t>
                          </w:r>
                          <w:r w:rsidRPr="00455F90"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4478" type="#_x0000_t202" style="position:absolute;left:14064;top:7421;width:1121;height:695" filled="f" fillcolor="#bbe0e3" stroked="f">
                    <v:textbox style="mso-next-textbox:#_x0000_s4478" inset="1.67639mm,.83819mm,1.67639mm,.83819mm">
                      <w:txbxContent>
                        <w:p w:rsidR="004244FE" w:rsidRPr="00455F90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455F90">
                            <w:rPr>
                              <w:rFonts w:ascii="Tahoma" w:hAnsi="Tahoma" w:cs="Tahoma"/>
                              <w:b/>
                              <w:bCs/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-2</w:t>
                          </w:r>
                        </w:p>
                      </w:txbxContent>
                    </v:textbox>
                  </v:shape>
                  <v:shape id="_x0000_s4479" type="#_x0000_t202" style="position:absolute;left:14967;top:5276;width:182;height:578" filled="f" stroked="f" strokeweight="2.25pt">
                    <v:textbox style="mso-next-textbox:#_x0000_s4479" inset="0,0,0,0">
                      <w:txbxContent>
                        <w:p w:rsidR="004244FE" w:rsidRPr="0037016B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37016B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shape>
                  <v:shape id="_x0000_s4480" type="#_x0000_t202" style="position:absolute;left:16821;top:6209;width:499;height:501" filled="f" stroked="f" strokeweight="2.25pt">
                    <v:textbox style="mso-next-textbox:#_x0000_s4480" inset="0,0,0,0">
                      <w:txbxContent>
                        <w:p w:rsidR="004244FE" w:rsidRPr="0037016B" w:rsidRDefault="004244FE" w:rsidP="008C6974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37016B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lang w:val="en-US"/>
                            </w:rPr>
                            <w:t>x</w:t>
                          </w:r>
                        </w:p>
                      </w:txbxContent>
                    </v:textbox>
                  </v:shape>
                  <v:shape id="_x0000_s4481" type="#_x0000_t202" style="position:absolute;left:15557;top:7596;width:1529;height:562" stroked="f">
                    <v:textbox style="mso-next-textbox:#_x0000_s4481" inset=".85131mm,.42567mm,.85131mm,.42567mm">
                      <w:txbxContent>
                        <w:p w:rsidR="004244FE" w:rsidRPr="00751261" w:rsidRDefault="004244FE" w:rsidP="008C6974">
                          <w:pPr>
                            <w:rPr>
                              <w:b/>
                              <w:bCs/>
                              <w:i/>
                              <w:iCs/>
                              <w:sz w:val="19"/>
                              <w:szCs w:val="19"/>
                              <w:lang w:val="en-US"/>
                            </w:rPr>
                          </w:pPr>
                          <w:r w:rsidRPr="00751261">
                            <w:rPr>
                              <w:b/>
                              <w:bCs/>
                              <w:i/>
                              <w:iCs/>
                              <w:sz w:val="19"/>
                              <w:szCs w:val="19"/>
                              <w:lang w:val="en-US"/>
                            </w:rPr>
                            <w:t>y = f (x)</w:t>
                          </w:r>
                        </w:p>
                        <w:p w:rsidR="004244FE" w:rsidRPr="00751261" w:rsidRDefault="004244FE" w:rsidP="008C6974">
                          <w:pPr>
                            <w:rPr>
                              <w:b/>
                              <w:bCs/>
                              <w:i/>
                              <w:iCs/>
                              <w:sz w:val="19"/>
                              <w:szCs w:val="19"/>
                            </w:rPr>
                          </w:pPr>
                        </w:p>
                      </w:txbxContent>
                    </v:textbox>
                  </v:shape>
                  <v:shape id="_x0000_s4482" style="position:absolute;left:12646;top:5769;width:4252;height:2158;flip:y" coordsize="3602,1830" path="m,1372v38,55,157,267,227,341c297,1787,357,1811,422,1818v65,7,113,12,194,-65c697,1676,822,1492,908,1356v86,-136,153,-273,227,-422c1209,785,1280,605,1354,463,1428,321,1506,159,1582,82,1658,5,1739,,1809,1v70,1,118,12,194,89c2079,167,2183,325,2263,463v80,138,146,304,219,455c2555,1069,2627,1245,2701,1372v74,127,154,235,227,308c3001,1753,3070,1805,3139,1810v69,5,126,-20,203,-97c3419,1636,3559,1409,3602,1348e" filled="f" fillcolor="#bbe0e3" strokeweight="1.5pt">
                    <v:path arrowok="t"/>
                  </v:shape>
                </v:group>
                <o:OLEObject Type="Embed" ProgID="Equation.3" ShapeID="_x0000_s4473" DrawAspect="Content" ObjectID="_1404578461" r:id="rId221"/>
                <o:OLEObject Type="Embed" ProgID="Equation.3" ShapeID="_x0000_s4474" DrawAspect="Content" ObjectID="_1404578462" r:id="rId222"/>
              </w:pict>
            </w:r>
            <w:r w:rsidR="008C6974"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8C6974" w:rsidRPr="00242ABE" w:rsidRDefault="008C6974" w:rsidP="008C697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242ABE">
              <w:rPr>
                <w:rFonts w:ascii="Times New Roman" w:hAnsi="Times New Roman" w:cs="Times New Roman"/>
                <w:snapToGrid w:val="0"/>
                <w:color w:val="000000"/>
                <w:w w:val="0"/>
                <w:sz w:val="20"/>
                <w:szCs w:val="2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</w:p>
          <w:p w:rsidR="008C6974" w:rsidRPr="00242ABE" w:rsidRDefault="008C6974" w:rsidP="008C6974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6974" w:rsidRPr="00242ABE" w:rsidRDefault="008C6974" w:rsidP="008C697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6974" w:rsidRPr="00242ABE" w:rsidRDefault="008C6974" w:rsidP="008C697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D7680" w:rsidRDefault="007D7680" w:rsidP="0044474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6974" w:rsidTr="006F211D">
        <w:tc>
          <w:tcPr>
            <w:tcW w:w="10988" w:type="dxa"/>
            <w:gridSpan w:val="2"/>
          </w:tcPr>
          <w:p w:rsidR="008C6974" w:rsidRDefault="008C6974" w:rsidP="008C697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lastRenderedPageBreak/>
              <w:t>Тема 9. «Логарифмы»</w:t>
            </w:r>
          </w:p>
        </w:tc>
      </w:tr>
      <w:tr w:rsidR="007D7680" w:rsidTr="007D7680">
        <w:tc>
          <w:tcPr>
            <w:tcW w:w="5494" w:type="dxa"/>
          </w:tcPr>
          <w:p w:rsidR="008C6974" w:rsidRPr="00242ABE" w:rsidRDefault="008C6974" w:rsidP="006F211D">
            <w:pPr>
              <w:numPr>
                <w:ilvl w:val="0"/>
                <w:numId w:val="18"/>
              </w:numPr>
              <w:tabs>
                <w:tab w:val="clear" w:pos="720"/>
                <w:tab w:val="num" w:pos="284"/>
              </w:tabs>
              <w:spacing w:line="360" w:lineRule="auto"/>
              <w:ind w:left="284" w:hanging="284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Вычислите значение выражения: </w:t>
            </w:r>
            <w:r w:rsidR="0025152D" w:rsidRPr="00242ABE">
              <w:rPr>
                <w:rFonts w:ascii="Times New Roman" w:hAnsi="Times New Roman" w:cs="Times New Roman"/>
                <w:bCs/>
                <w:iCs/>
                <w:position w:val="-24"/>
                <w:sz w:val="20"/>
                <w:szCs w:val="20"/>
              </w:rPr>
              <w:object w:dxaOrig="1760" w:dyaOrig="620">
                <v:shape id="_x0000_i1129" type="#_x0000_t75" style="width:73.5pt;height:25.35pt" o:ole="">
                  <v:imagedata r:id="rId223" o:title=""/>
                </v:shape>
                <o:OLEObject Type="Embed" ProgID="Equation.3" ShapeID="_x0000_i1129" DrawAspect="Content" ObjectID="_1404578417" r:id="rId224"/>
              </w:object>
            </w: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</w:p>
          <w:p w:rsidR="008C6974" w:rsidRPr="00242ABE" w:rsidRDefault="008C6974" w:rsidP="006F211D">
            <w:pPr>
              <w:numPr>
                <w:ilvl w:val="0"/>
                <w:numId w:val="18"/>
              </w:numPr>
              <w:tabs>
                <w:tab w:val="clear" w:pos="720"/>
                <w:tab w:val="num" w:pos="284"/>
              </w:tabs>
              <w:spacing w:line="360" w:lineRule="auto"/>
              <w:ind w:left="284" w:hanging="284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Вычислите значение выражения: </w:t>
            </w:r>
            <w:r w:rsidR="0025152D" w:rsidRPr="00242ABE">
              <w:rPr>
                <w:rFonts w:ascii="Times New Roman" w:hAnsi="Times New Roman" w:cs="Times New Roman"/>
                <w:bCs/>
                <w:iCs/>
                <w:position w:val="-10"/>
                <w:sz w:val="20"/>
                <w:szCs w:val="20"/>
              </w:rPr>
              <w:object w:dxaOrig="1740" w:dyaOrig="340">
                <v:shape id="_x0000_i1130" type="#_x0000_t75" style="width:72.5pt;height:14.2pt" o:ole="">
                  <v:imagedata r:id="rId225" o:title=""/>
                </v:shape>
                <o:OLEObject Type="Embed" ProgID="Equation.3" ShapeID="_x0000_i1130" DrawAspect="Content" ObjectID="_1404578418" r:id="rId226"/>
              </w:object>
            </w: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</w:p>
          <w:p w:rsidR="008C6974" w:rsidRPr="00242ABE" w:rsidRDefault="008C6974" w:rsidP="006F211D">
            <w:pPr>
              <w:numPr>
                <w:ilvl w:val="0"/>
                <w:numId w:val="18"/>
              </w:numPr>
              <w:tabs>
                <w:tab w:val="clear" w:pos="720"/>
                <w:tab w:val="num" w:pos="284"/>
              </w:tabs>
              <w:spacing w:line="360" w:lineRule="auto"/>
              <w:ind w:left="284" w:hanging="284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Вычислите значение выражения: </w:t>
            </w:r>
            <w:r w:rsidR="0025152D" w:rsidRPr="00242ABE">
              <w:rPr>
                <w:rFonts w:ascii="Times New Roman" w:hAnsi="Times New Roman" w:cs="Times New Roman"/>
                <w:bCs/>
                <w:iCs/>
                <w:position w:val="-24"/>
                <w:sz w:val="20"/>
                <w:szCs w:val="20"/>
              </w:rPr>
              <w:object w:dxaOrig="1520" w:dyaOrig="620">
                <v:shape id="_x0000_i1131" type="#_x0000_t75" style="width:70.5pt;height:23.85pt" o:ole="">
                  <v:imagedata r:id="rId227" o:title=""/>
                </v:shape>
                <o:OLEObject Type="Embed" ProgID="Equation.3" ShapeID="_x0000_i1131" DrawAspect="Content" ObjectID="_1404578419" r:id="rId228"/>
              </w:object>
            </w: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</w:p>
          <w:p w:rsidR="008C6974" w:rsidRPr="00242ABE" w:rsidRDefault="008C6974" w:rsidP="006F211D">
            <w:pPr>
              <w:numPr>
                <w:ilvl w:val="0"/>
                <w:numId w:val="18"/>
              </w:numPr>
              <w:tabs>
                <w:tab w:val="clear" w:pos="720"/>
                <w:tab w:val="num" w:pos="284"/>
              </w:tabs>
              <w:spacing w:line="360" w:lineRule="auto"/>
              <w:ind w:left="284" w:hanging="284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Вычислите значение выражения: </w:t>
            </w:r>
            <w:r w:rsidR="0025152D" w:rsidRPr="00242ABE">
              <w:rPr>
                <w:rFonts w:ascii="Times New Roman" w:hAnsi="Times New Roman" w:cs="Times New Roman"/>
                <w:bCs/>
                <w:iCs/>
                <w:position w:val="-10"/>
                <w:sz w:val="20"/>
                <w:szCs w:val="20"/>
              </w:rPr>
              <w:object w:dxaOrig="1600" w:dyaOrig="320">
                <v:shape id="_x0000_i1132" type="#_x0000_t75" style="width:65.9pt;height:13.7pt" o:ole="">
                  <v:imagedata r:id="rId229" o:title=""/>
                </v:shape>
                <o:OLEObject Type="Embed" ProgID="Equation.3" ShapeID="_x0000_i1132" DrawAspect="Content" ObjectID="_1404578420" r:id="rId230"/>
              </w:object>
            </w: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, если</w:t>
            </w:r>
            <w:r w:rsidR="0025152D" w:rsidRPr="00242ABE">
              <w:rPr>
                <w:rFonts w:ascii="Times New Roman" w:hAnsi="Times New Roman" w:cs="Times New Roman"/>
                <w:bCs/>
                <w:iCs/>
                <w:position w:val="-10"/>
                <w:sz w:val="20"/>
                <w:szCs w:val="20"/>
              </w:rPr>
              <w:object w:dxaOrig="1300" w:dyaOrig="320">
                <v:shape id="_x0000_i1133" type="#_x0000_t75" style="width:54.25pt;height:13.7pt" o:ole="">
                  <v:imagedata r:id="rId231" o:title=""/>
                </v:shape>
                <o:OLEObject Type="Embed" ProgID="Equation.3" ShapeID="_x0000_i1133" DrawAspect="Content" ObjectID="_1404578421" r:id="rId232"/>
              </w:object>
            </w: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. </w:t>
            </w:r>
          </w:p>
          <w:p w:rsidR="007D7680" w:rsidRDefault="008C6974" w:rsidP="006F211D">
            <w:pPr>
              <w:numPr>
                <w:ilvl w:val="0"/>
                <w:numId w:val="18"/>
              </w:numPr>
              <w:tabs>
                <w:tab w:val="clear" w:pos="720"/>
                <w:tab w:val="num" w:pos="284"/>
              </w:tabs>
              <w:spacing w:line="36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Вычислите значение выражения: </w:t>
            </w:r>
            <w:r w:rsidR="0025152D" w:rsidRPr="00242ABE">
              <w:rPr>
                <w:rFonts w:ascii="Times New Roman" w:hAnsi="Times New Roman" w:cs="Times New Roman"/>
                <w:bCs/>
                <w:iCs/>
                <w:position w:val="-6"/>
                <w:sz w:val="20"/>
                <w:szCs w:val="20"/>
              </w:rPr>
              <w:object w:dxaOrig="620" w:dyaOrig="360">
                <v:shape id="_x0000_i1134" type="#_x0000_t75" style="width:33.95pt;height:14.2pt" o:ole="">
                  <v:imagedata r:id="rId233" o:title=""/>
                </v:shape>
                <o:OLEObject Type="Embed" ProgID="Equation.3" ShapeID="_x0000_i1134" DrawAspect="Content" ObjectID="_1404578422" r:id="rId234"/>
              </w:object>
            </w: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, если </w:t>
            </w:r>
            <w:r w:rsidR="0025152D" w:rsidRPr="00242ABE">
              <w:rPr>
                <w:rFonts w:ascii="Times New Roman" w:hAnsi="Times New Roman" w:cs="Times New Roman"/>
                <w:bCs/>
                <w:iCs/>
                <w:position w:val="-8"/>
                <w:sz w:val="20"/>
                <w:szCs w:val="20"/>
              </w:rPr>
              <w:object w:dxaOrig="840" w:dyaOrig="360">
                <v:shape id="_x0000_i1135" type="#_x0000_t75" style="width:32.95pt;height:14.2pt" o:ole="">
                  <v:imagedata r:id="rId235" o:title=""/>
                </v:shape>
                <o:OLEObject Type="Embed" ProgID="Equation.3" ShapeID="_x0000_i1135" DrawAspect="Content" ObjectID="_1404578423" r:id="rId236"/>
              </w:object>
            </w: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5494" w:type="dxa"/>
          </w:tcPr>
          <w:p w:rsidR="006F211D" w:rsidRPr="00242ABE" w:rsidRDefault="006F211D" w:rsidP="006F211D">
            <w:pPr>
              <w:numPr>
                <w:ilvl w:val="0"/>
                <w:numId w:val="25"/>
              </w:numPr>
              <w:tabs>
                <w:tab w:val="clear" w:pos="720"/>
                <w:tab w:val="num" w:pos="460"/>
              </w:tabs>
              <w:spacing w:line="360" w:lineRule="auto"/>
              <w:ind w:left="460" w:hanging="425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Вычислите значение выражения: </w:t>
            </w:r>
            <w:r w:rsidR="0025152D" w:rsidRPr="00242ABE">
              <w:rPr>
                <w:rFonts w:ascii="Times New Roman" w:hAnsi="Times New Roman" w:cs="Times New Roman"/>
                <w:bCs/>
                <w:iCs/>
                <w:position w:val="-24"/>
                <w:sz w:val="20"/>
                <w:szCs w:val="20"/>
              </w:rPr>
              <w:object w:dxaOrig="1640" w:dyaOrig="620">
                <v:shape id="_x0000_i1136" type="#_x0000_t75" style="width:59.3pt;height:22.3pt" o:ole="">
                  <v:imagedata r:id="rId237" o:title=""/>
                </v:shape>
                <o:OLEObject Type="Embed" ProgID="Equation.3" ShapeID="_x0000_i1136" DrawAspect="Content" ObjectID="_1404578424" r:id="rId238"/>
              </w:object>
            </w: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</w:p>
          <w:p w:rsidR="006F211D" w:rsidRPr="00242ABE" w:rsidRDefault="006F211D" w:rsidP="006F211D">
            <w:pPr>
              <w:numPr>
                <w:ilvl w:val="0"/>
                <w:numId w:val="25"/>
              </w:numPr>
              <w:tabs>
                <w:tab w:val="clear" w:pos="720"/>
                <w:tab w:val="num" w:pos="460"/>
              </w:tabs>
              <w:spacing w:line="360" w:lineRule="auto"/>
              <w:ind w:left="460" w:hanging="425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Вычислите значение выражения: </w:t>
            </w:r>
            <w:r w:rsidR="0025152D" w:rsidRPr="00242ABE">
              <w:rPr>
                <w:rFonts w:ascii="Times New Roman" w:hAnsi="Times New Roman" w:cs="Times New Roman"/>
                <w:bCs/>
                <w:iCs/>
                <w:position w:val="-24"/>
                <w:sz w:val="20"/>
                <w:szCs w:val="20"/>
              </w:rPr>
              <w:object w:dxaOrig="1680" w:dyaOrig="620">
                <v:shape id="_x0000_i1137" type="#_x0000_t75" style="width:69.95pt;height:25.35pt" o:ole="">
                  <v:imagedata r:id="rId239" o:title=""/>
                </v:shape>
                <o:OLEObject Type="Embed" ProgID="Equation.3" ShapeID="_x0000_i1137" DrawAspect="Content" ObjectID="_1404578425" r:id="rId240"/>
              </w:object>
            </w: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</w:p>
          <w:p w:rsidR="006F211D" w:rsidRPr="00242ABE" w:rsidRDefault="006F211D" w:rsidP="006F211D">
            <w:pPr>
              <w:numPr>
                <w:ilvl w:val="0"/>
                <w:numId w:val="25"/>
              </w:numPr>
              <w:tabs>
                <w:tab w:val="clear" w:pos="720"/>
                <w:tab w:val="num" w:pos="460"/>
              </w:tabs>
              <w:spacing w:line="360" w:lineRule="auto"/>
              <w:ind w:left="460" w:hanging="425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Вычислите значение выражения: </w:t>
            </w:r>
            <w:r w:rsidR="0025152D" w:rsidRPr="00242ABE">
              <w:rPr>
                <w:rFonts w:ascii="Times New Roman" w:hAnsi="Times New Roman" w:cs="Times New Roman"/>
                <w:bCs/>
                <w:iCs/>
                <w:position w:val="-6"/>
                <w:sz w:val="20"/>
                <w:szCs w:val="20"/>
              </w:rPr>
              <w:object w:dxaOrig="940" w:dyaOrig="480">
                <v:shape id="_x0000_i1138" type="#_x0000_t75" style="width:48.15pt;height:20.8pt" o:ole="">
                  <v:imagedata r:id="rId241" o:title=""/>
                </v:shape>
                <o:OLEObject Type="Embed" ProgID="Equation.3" ShapeID="_x0000_i1138" DrawAspect="Content" ObjectID="_1404578426" r:id="rId242"/>
              </w:object>
            </w: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</w:p>
          <w:p w:rsidR="006F211D" w:rsidRPr="00242ABE" w:rsidRDefault="006F211D" w:rsidP="006F211D">
            <w:pPr>
              <w:numPr>
                <w:ilvl w:val="0"/>
                <w:numId w:val="25"/>
              </w:numPr>
              <w:tabs>
                <w:tab w:val="clear" w:pos="720"/>
                <w:tab w:val="num" w:pos="460"/>
              </w:tabs>
              <w:spacing w:line="360" w:lineRule="auto"/>
              <w:ind w:left="460" w:hanging="425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Вычислите значение выражения: </w:t>
            </w:r>
            <w:r w:rsidR="0025152D" w:rsidRPr="00242ABE">
              <w:rPr>
                <w:rFonts w:ascii="Times New Roman" w:hAnsi="Times New Roman" w:cs="Times New Roman"/>
                <w:bCs/>
                <w:iCs/>
                <w:position w:val="-10"/>
                <w:sz w:val="20"/>
                <w:szCs w:val="20"/>
              </w:rPr>
              <w:object w:dxaOrig="1740" w:dyaOrig="320">
                <v:shape id="_x0000_i1139" type="#_x0000_t75" style="width:75.05pt;height:14.2pt" o:ole="">
                  <v:imagedata r:id="rId243" o:title=""/>
                </v:shape>
                <o:OLEObject Type="Embed" ProgID="Equation.3" ShapeID="_x0000_i1139" DrawAspect="Content" ObjectID="_1404578427" r:id="rId244"/>
              </w:object>
            </w: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, е</w:t>
            </w: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</w:t>
            </w: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ли</w:t>
            </w:r>
            <w:r w:rsidR="0025152D" w:rsidRPr="00242ABE">
              <w:rPr>
                <w:rFonts w:ascii="Times New Roman" w:hAnsi="Times New Roman" w:cs="Times New Roman"/>
                <w:bCs/>
                <w:iCs/>
                <w:position w:val="-10"/>
                <w:sz w:val="20"/>
                <w:szCs w:val="20"/>
              </w:rPr>
              <w:object w:dxaOrig="1320" w:dyaOrig="320">
                <v:shape id="_x0000_i1140" type="#_x0000_t75" style="width:56.8pt;height:14.2pt" o:ole="">
                  <v:imagedata r:id="rId245" o:title=""/>
                </v:shape>
                <o:OLEObject Type="Embed" ProgID="Equation.3" ShapeID="_x0000_i1140" DrawAspect="Content" ObjectID="_1404578428" r:id="rId246"/>
              </w:object>
            </w: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. </w:t>
            </w:r>
          </w:p>
          <w:p w:rsidR="007D7680" w:rsidRDefault="006F211D" w:rsidP="0025152D">
            <w:pPr>
              <w:numPr>
                <w:ilvl w:val="0"/>
                <w:numId w:val="25"/>
              </w:numPr>
              <w:tabs>
                <w:tab w:val="clear" w:pos="720"/>
                <w:tab w:val="num" w:pos="460"/>
              </w:tabs>
              <w:spacing w:line="360" w:lineRule="auto"/>
              <w:ind w:left="460" w:hanging="425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Вычислите значение выражения: </w:t>
            </w:r>
            <w:r w:rsidR="0025152D" w:rsidRPr="00242ABE">
              <w:rPr>
                <w:rFonts w:ascii="Times New Roman" w:hAnsi="Times New Roman" w:cs="Times New Roman"/>
                <w:bCs/>
                <w:iCs/>
                <w:position w:val="-6"/>
                <w:sz w:val="20"/>
                <w:szCs w:val="20"/>
              </w:rPr>
              <w:object w:dxaOrig="780" w:dyaOrig="360">
                <v:shape id="_x0000_i1141" type="#_x0000_t75" style="width:38.05pt;height:13.7pt" o:ole="">
                  <v:imagedata r:id="rId247" o:title=""/>
                </v:shape>
                <o:OLEObject Type="Embed" ProgID="Equation.3" ShapeID="_x0000_i1141" DrawAspect="Content" ObjectID="_1404578429" r:id="rId248"/>
              </w:object>
            </w: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, если </w:t>
            </w:r>
            <w:r w:rsidR="0025152D" w:rsidRPr="00242ABE">
              <w:rPr>
                <w:rFonts w:ascii="Times New Roman" w:hAnsi="Times New Roman" w:cs="Times New Roman"/>
                <w:bCs/>
                <w:iCs/>
                <w:position w:val="-6"/>
                <w:sz w:val="20"/>
                <w:szCs w:val="20"/>
              </w:rPr>
              <w:object w:dxaOrig="900" w:dyaOrig="320">
                <v:shape id="_x0000_i1142" type="#_x0000_t75" style="width:31.45pt;height:11.15pt" o:ole="">
                  <v:imagedata r:id="rId249" o:title=""/>
                </v:shape>
                <o:OLEObject Type="Embed" ProgID="Equation.3" ShapeID="_x0000_i1142" DrawAspect="Content" ObjectID="_1404578430" r:id="rId250"/>
              </w:object>
            </w:r>
          </w:p>
        </w:tc>
      </w:tr>
      <w:tr w:rsidR="008C6974" w:rsidTr="006F211D">
        <w:tc>
          <w:tcPr>
            <w:tcW w:w="10988" w:type="dxa"/>
            <w:gridSpan w:val="2"/>
          </w:tcPr>
          <w:p w:rsidR="008C6974" w:rsidRDefault="008C6974" w:rsidP="008C697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Тема 10. «Первообразная и неопределенный интеграл»</w:t>
            </w:r>
          </w:p>
        </w:tc>
      </w:tr>
      <w:tr w:rsidR="007D7680" w:rsidTr="007D7680">
        <w:tc>
          <w:tcPr>
            <w:tcW w:w="5494" w:type="dxa"/>
          </w:tcPr>
          <w:p w:rsidR="008C6974" w:rsidRPr="00242ABE" w:rsidRDefault="008C6974" w:rsidP="0025152D">
            <w:pPr>
              <w:numPr>
                <w:ilvl w:val="0"/>
                <w:numId w:val="19"/>
              </w:numPr>
              <w:tabs>
                <w:tab w:val="clear" w:pos="720"/>
                <w:tab w:val="num" w:pos="284"/>
              </w:tabs>
              <w:spacing w:line="360" w:lineRule="auto"/>
              <w:ind w:left="284" w:hanging="284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Укажите первообразную функции </w:t>
            </w:r>
            <w:r w:rsidR="0025152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1840" w:dyaOrig="320">
                <v:shape id="_x0000_i1143" type="#_x0000_t75" style="width:75.55pt;height:13.7pt" o:ole="">
                  <v:imagedata r:id="rId251" o:title=""/>
                </v:shape>
                <o:OLEObject Type="Embed" ProgID="Equation.3" ShapeID="_x0000_i1143" DrawAspect="Content" ObjectID="_1404578431" r:id="rId252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C6974" w:rsidRPr="00242ABE" w:rsidRDefault="008C6974" w:rsidP="0025152D">
            <w:pPr>
              <w:numPr>
                <w:ilvl w:val="0"/>
                <w:numId w:val="19"/>
              </w:numPr>
              <w:tabs>
                <w:tab w:val="clear" w:pos="720"/>
                <w:tab w:val="num" w:pos="284"/>
              </w:tabs>
              <w:spacing w:line="360" w:lineRule="auto"/>
              <w:ind w:left="284" w:hanging="284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Укажите первообразную функции </w:t>
            </w:r>
            <w:r w:rsidR="0025152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1620" w:dyaOrig="360">
                <v:shape id="_x0000_i1144" type="#_x0000_t75" style="width:68.45pt;height:15.2pt" o:ole="">
                  <v:imagedata r:id="rId253" o:title=""/>
                </v:shape>
                <o:OLEObject Type="Embed" ProgID="Equation.3" ShapeID="_x0000_i1144" DrawAspect="Content" ObjectID="_1404578432" r:id="rId254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C6974" w:rsidRPr="00242ABE" w:rsidRDefault="008C6974" w:rsidP="0025152D">
            <w:pPr>
              <w:numPr>
                <w:ilvl w:val="0"/>
                <w:numId w:val="19"/>
              </w:numPr>
              <w:tabs>
                <w:tab w:val="clear" w:pos="720"/>
                <w:tab w:val="num" w:pos="284"/>
              </w:tabs>
              <w:spacing w:line="360" w:lineRule="auto"/>
              <w:ind w:left="284" w:hanging="284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Укажите первообразную </w:t>
            </w:r>
            <w:r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540" w:dyaOrig="320">
                <v:shape id="_x0000_i1145" type="#_x0000_t75" style="width:26.85pt;height:16.75pt" o:ole="">
                  <v:imagedata r:id="rId255" o:title=""/>
                </v:shape>
                <o:OLEObject Type="Embed" ProgID="Equation.3" ShapeID="_x0000_i1145" DrawAspect="Content" ObjectID="_1404578433" r:id="rId256"/>
              </w:object>
            </w: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функции </w:t>
            </w:r>
            <w:r w:rsidR="0025152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1380" w:dyaOrig="360">
                <v:shape id="_x0000_i1146" type="#_x0000_t75" style="width:58.3pt;height:15.7pt" o:ole="">
                  <v:imagedata r:id="rId257" o:title=""/>
                </v:shape>
                <o:OLEObject Type="Embed" ProgID="Equation.3" ShapeID="_x0000_i1146" DrawAspect="Content" ObjectID="_1404578434" r:id="rId258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,если</w:t>
            </w:r>
            <w:r w:rsidR="0025152D" w:rsidRPr="00242ABE">
              <w:rPr>
                <w:rFonts w:ascii="Times New Roman" w:hAnsi="Times New Roman" w:cs="Times New Roman"/>
                <w:position w:val="-24"/>
                <w:sz w:val="20"/>
                <w:szCs w:val="20"/>
              </w:rPr>
              <w:object w:dxaOrig="1100" w:dyaOrig="620">
                <v:shape id="_x0000_i1147" type="#_x0000_t75" style="width:39.05pt;height:21.8pt" o:ole="">
                  <v:imagedata r:id="rId259" o:title=""/>
                </v:shape>
                <o:OLEObject Type="Embed" ProgID="Equation.3" ShapeID="_x0000_i1147" DrawAspect="Content" ObjectID="_1404578435" r:id="rId260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C6974" w:rsidRPr="00242ABE" w:rsidRDefault="008C6974" w:rsidP="0025152D">
            <w:pPr>
              <w:numPr>
                <w:ilvl w:val="0"/>
                <w:numId w:val="19"/>
              </w:numPr>
              <w:tabs>
                <w:tab w:val="clear" w:pos="720"/>
                <w:tab w:val="num" w:pos="284"/>
              </w:tabs>
              <w:spacing w:line="360" w:lineRule="auto"/>
              <w:ind w:left="284" w:hanging="284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Для функции  </w:t>
            </w:r>
            <w:r w:rsidR="0025152D" w:rsidRPr="00242ABE">
              <w:rPr>
                <w:rFonts w:ascii="Times New Roman" w:hAnsi="Times New Roman" w:cs="Times New Roman"/>
                <w:position w:val="-28"/>
                <w:sz w:val="20"/>
                <w:szCs w:val="20"/>
              </w:rPr>
              <w:object w:dxaOrig="1620" w:dyaOrig="660">
                <v:shape id="_x0000_i1148" type="#_x0000_t75" style="width:59.3pt;height:23.85pt" o:ole="">
                  <v:imagedata r:id="rId261" o:title=""/>
                </v:shape>
                <o:OLEObject Type="Embed" ProgID="Equation.3" ShapeID="_x0000_i1148" DrawAspect="Content" ObjectID="_1404578436" r:id="rId262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найдите</w: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 первообразную </w:t>
            </w:r>
            <w:r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540" w:dyaOrig="320">
                <v:shape id="_x0000_i1149" type="#_x0000_t75" style="width:26.85pt;height:16.75pt" o:ole="">
                  <v:imagedata r:id="rId255" o:title=""/>
                </v:shape>
                <o:OLEObject Type="Embed" ProgID="Equation.3" ShapeID="_x0000_i1149" DrawAspect="Content" ObjectID="_1404578437" r:id="rId263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, график которой проходит через точку</w:t>
            </w:r>
            <w:r w:rsidR="0025152D" w:rsidRPr="00242ABE">
              <w:rPr>
                <w:rFonts w:ascii="Times New Roman" w:hAnsi="Times New Roman" w:cs="Times New Roman"/>
                <w:position w:val="-24"/>
                <w:sz w:val="20"/>
                <w:szCs w:val="20"/>
              </w:rPr>
              <w:object w:dxaOrig="1120" w:dyaOrig="620">
                <v:shape id="_x0000_i1150" type="#_x0000_t75" style="width:39.05pt;height:21.8pt" o:ole="">
                  <v:imagedata r:id="rId264" o:title=""/>
                </v:shape>
                <o:OLEObject Type="Embed" ProgID="Equation.3" ShapeID="_x0000_i1150" DrawAspect="Content" ObjectID="_1404578438" r:id="rId265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D7680" w:rsidRDefault="008C6974" w:rsidP="0025152D">
            <w:pPr>
              <w:numPr>
                <w:ilvl w:val="0"/>
                <w:numId w:val="19"/>
              </w:numPr>
              <w:tabs>
                <w:tab w:val="clear" w:pos="720"/>
                <w:tab w:val="num" w:pos="284"/>
              </w:tabs>
              <w:spacing w:line="36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Тело движется прямолинейно, и его скорость изменяется по закону </w:t>
            </w:r>
            <w:r w:rsidR="0025152D" w:rsidRPr="00242ABE">
              <w:rPr>
                <w:rFonts w:ascii="Times New Roman" w:hAnsi="Times New Roman" w:cs="Times New Roman"/>
                <w:bCs/>
                <w:iCs/>
                <w:position w:val="-10"/>
                <w:sz w:val="20"/>
                <w:szCs w:val="20"/>
              </w:rPr>
              <w:object w:dxaOrig="1400" w:dyaOrig="320">
                <v:shape id="_x0000_i1151" type="#_x0000_t75" style="width:52.75pt;height:12.15pt" o:ole="">
                  <v:imagedata r:id="rId266" o:title=""/>
                </v:shape>
                <o:OLEObject Type="Embed" ProgID="Equation.3" ShapeID="_x0000_i1151" DrawAspect="Content" ObjectID="_1404578439" r:id="rId267"/>
              </w:object>
            </w: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м/с. В момент времени </w:t>
            </w:r>
            <w:r w:rsidR="0025152D" w:rsidRPr="00242ABE">
              <w:rPr>
                <w:rFonts w:ascii="Times New Roman" w:hAnsi="Times New Roman" w:cs="Times New Roman"/>
                <w:bCs/>
                <w:iCs/>
                <w:position w:val="-6"/>
                <w:sz w:val="20"/>
                <w:szCs w:val="20"/>
              </w:rPr>
              <w:object w:dxaOrig="520" w:dyaOrig="279">
                <v:shape id="_x0000_i1152" type="#_x0000_t75" style="width:20.3pt;height:11.15pt" o:ole="">
                  <v:imagedata r:id="rId268" o:title=""/>
                </v:shape>
                <o:OLEObject Type="Embed" ProgID="Equation.3" ShapeID="_x0000_i1152" DrawAspect="Content" ObjectID="_1404578440" r:id="rId269"/>
              </w:object>
            </w: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с тело находится на расстоянии </w:t>
            </w:r>
            <w:r w:rsidR="0025152D" w:rsidRPr="00242ABE">
              <w:rPr>
                <w:rFonts w:ascii="Times New Roman" w:hAnsi="Times New Roman" w:cs="Times New Roman"/>
                <w:bCs/>
                <w:iCs/>
                <w:position w:val="-6"/>
                <w:sz w:val="20"/>
                <w:szCs w:val="20"/>
              </w:rPr>
              <w:object w:dxaOrig="680" w:dyaOrig="279">
                <v:shape id="_x0000_i1153" type="#_x0000_t75" style="width:27.9pt;height:11.15pt" o:ole="">
                  <v:imagedata r:id="rId270" o:title=""/>
                </v:shape>
                <o:OLEObject Type="Embed" ProgID="Equation.3" ShapeID="_x0000_i1153" DrawAspect="Content" ObjectID="_1404578441" r:id="rId271"/>
              </w:object>
            </w: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м от начала отсчета. Укажите формулу, которой задается зависимость ра</w:t>
            </w: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</w:t>
            </w: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стояния от времени.</w: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</w:p>
        </w:tc>
        <w:tc>
          <w:tcPr>
            <w:tcW w:w="5494" w:type="dxa"/>
          </w:tcPr>
          <w:p w:rsidR="006F211D" w:rsidRPr="00242ABE" w:rsidRDefault="006F211D" w:rsidP="0025152D">
            <w:pPr>
              <w:numPr>
                <w:ilvl w:val="0"/>
                <w:numId w:val="26"/>
              </w:numPr>
              <w:tabs>
                <w:tab w:val="clear" w:pos="720"/>
                <w:tab w:val="num" w:pos="318"/>
              </w:tabs>
              <w:spacing w:line="360" w:lineRule="auto"/>
              <w:ind w:left="318" w:hanging="283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Укажите первообразную функции </w:t>
            </w:r>
            <w:r w:rsidR="0025152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1700" w:dyaOrig="360">
                <v:shape id="_x0000_i1154" type="#_x0000_t75" style="width:71pt;height:15.2pt" o:ole="">
                  <v:imagedata r:id="rId272" o:title=""/>
                </v:shape>
                <o:OLEObject Type="Embed" ProgID="Equation.3" ShapeID="_x0000_i1154" DrawAspect="Content" ObjectID="_1404578442" r:id="rId273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F211D" w:rsidRPr="00242ABE" w:rsidRDefault="006F211D" w:rsidP="0025152D">
            <w:pPr>
              <w:numPr>
                <w:ilvl w:val="0"/>
                <w:numId w:val="26"/>
              </w:numPr>
              <w:tabs>
                <w:tab w:val="clear" w:pos="720"/>
                <w:tab w:val="num" w:pos="318"/>
              </w:tabs>
              <w:spacing w:line="360" w:lineRule="auto"/>
              <w:ind w:left="318" w:hanging="283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Укажите первообразную функции </w:t>
            </w:r>
            <w:r w:rsidR="0025152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1579" w:dyaOrig="360">
                <v:shape id="_x0000_i1155" type="#_x0000_t75" style="width:60.85pt;height:14.2pt" o:ole="">
                  <v:imagedata r:id="rId274" o:title=""/>
                </v:shape>
                <o:OLEObject Type="Embed" ProgID="Equation.3" ShapeID="_x0000_i1155" DrawAspect="Content" ObjectID="_1404578443" r:id="rId275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F211D" w:rsidRPr="00242ABE" w:rsidRDefault="006F211D" w:rsidP="0025152D">
            <w:pPr>
              <w:numPr>
                <w:ilvl w:val="0"/>
                <w:numId w:val="26"/>
              </w:numPr>
              <w:tabs>
                <w:tab w:val="clear" w:pos="720"/>
                <w:tab w:val="num" w:pos="318"/>
              </w:tabs>
              <w:spacing w:line="360" w:lineRule="auto"/>
              <w:ind w:left="318" w:hanging="283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Укажите первообразную </w:t>
            </w:r>
            <w:r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540" w:dyaOrig="320">
                <v:shape id="_x0000_i1156" type="#_x0000_t75" style="width:26.85pt;height:16.75pt" o:ole="">
                  <v:imagedata r:id="rId255" o:title=""/>
                </v:shape>
                <o:OLEObject Type="Embed" ProgID="Equation.3" ShapeID="_x0000_i1156" DrawAspect="Content" ObjectID="_1404578444" r:id="rId276"/>
              </w:object>
            </w: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функции </w:t>
            </w:r>
            <w:r w:rsidR="0025152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1540" w:dyaOrig="360">
                <v:shape id="_x0000_i1157" type="#_x0000_t75" style="width:58.3pt;height:13.7pt" o:ole="">
                  <v:imagedata r:id="rId277" o:title=""/>
                </v:shape>
                <o:OLEObject Type="Embed" ProgID="Equation.3" ShapeID="_x0000_i1157" DrawAspect="Content" ObjectID="_1404578445" r:id="rId278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2515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если </w:t>
            </w:r>
            <w:r w:rsidR="0025152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980" w:dyaOrig="320">
                <v:shape id="_x0000_i1158" type="#_x0000_t75" style="width:40.55pt;height:13.7pt" o:ole="">
                  <v:imagedata r:id="rId279" o:title=""/>
                </v:shape>
                <o:OLEObject Type="Embed" ProgID="Equation.3" ShapeID="_x0000_i1158" DrawAspect="Content" ObjectID="_1404578446" r:id="rId280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F211D" w:rsidRPr="00242ABE" w:rsidRDefault="006F211D" w:rsidP="0025152D">
            <w:pPr>
              <w:numPr>
                <w:ilvl w:val="0"/>
                <w:numId w:val="26"/>
              </w:numPr>
              <w:tabs>
                <w:tab w:val="clear" w:pos="720"/>
                <w:tab w:val="num" w:pos="318"/>
              </w:tabs>
              <w:spacing w:line="360" w:lineRule="auto"/>
              <w:ind w:left="318" w:hanging="283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Для функции  </w:t>
            </w:r>
            <w:r w:rsidR="0025152D" w:rsidRPr="00242ABE">
              <w:rPr>
                <w:rFonts w:ascii="Times New Roman" w:hAnsi="Times New Roman" w:cs="Times New Roman"/>
                <w:position w:val="-28"/>
                <w:sz w:val="20"/>
                <w:szCs w:val="20"/>
              </w:rPr>
              <w:object w:dxaOrig="1640" w:dyaOrig="660">
                <v:shape id="_x0000_i1159" type="#_x0000_t75" style="width:59.85pt;height:23.85pt" o:ole="">
                  <v:imagedata r:id="rId281" o:title=""/>
                </v:shape>
                <o:OLEObject Type="Embed" ProgID="Equation.3" ShapeID="_x0000_i1159" DrawAspect="Content" ObjectID="_1404578447" r:id="rId282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42AB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найдите</w: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 xml:space="preserve"> первообразную </w:t>
            </w:r>
            <w:r w:rsidR="0025152D" w:rsidRPr="00242ABE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540" w:dyaOrig="320">
                <v:shape id="_x0000_i1160" type="#_x0000_t75" style="width:20.3pt;height:12.15pt" o:ole="">
                  <v:imagedata r:id="rId255" o:title=""/>
                </v:shape>
                <o:OLEObject Type="Embed" ProgID="Equation.3" ShapeID="_x0000_i1160" DrawAspect="Content" ObjectID="_1404578448" r:id="rId283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, график которой проходит через точку</w:t>
            </w:r>
            <w:r w:rsidR="0025152D" w:rsidRPr="00242ABE">
              <w:rPr>
                <w:rFonts w:ascii="Times New Roman" w:hAnsi="Times New Roman" w:cs="Times New Roman"/>
                <w:position w:val="-24"/>
                <w:sz w:val="20"/>
                <w:szCs w:val="20"/>
              </w:rPr>
              <w:object w:dxaOrig="1060" w:dyaOrig="620">
                <v:shape id="_x0000_i1161" type="#_x0000_t75" style="width:42.1pt;height:23.85pt" o:ole="">
                  <v:imagedata r:id="rId284" o:title=""/>
                </v:shape>
                <o:OLEObject Type="Embed" ProgID="Equation.3" ShapeID="_x0000_i1161" DrawAspect="Content" ObjectID="_1404578449" r:id="rId285"/>
              </w:object>
            </w:r>
            <w:r w:rsidRPr="00242A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D7680" w:rsidRDefault="006F211D" w:rsidP="0025152D">
            <w:pPr>
              <w:numPr>
                <w:ilvl w:val="0"/>
                <w:numId w:val="26"/>
              </w:numPr>
              <w:tabs>
                <w:tab w:val="clear" w:pos="720"/>
                <w:tab w:val="num" w:pos="318"/>
              </w:tabs>
              <w:spacing w:line="360" w:lineRule="auto"/>
              <w:ind w:left="360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152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Тело движется прямолинейно, и его скорость изменяется по закону </w:t>
            </w:r>
            <w:r w:rsidR="0025152D" w:rsidRPr="00242ABE">
              <w:rPr>
                <w:rFonts w:ascii="Times New Roman" w:hAnsi="Times New Roman" w:cs="Times New Roman"/>
                <w:bCs/>
                <w:iCs/>
                <w:position w:val="-10"/>
                <w:sz w:val="20"/>
                <w:szCs w:val="20"/>
              </w:rPr>
              <w:object w:dxaOrig="1380" w:dyaOrig="320">
                <v:shape id="_x0000_i1162" type="#_x0000_t75" style="width:51.2pt;height:12.15pt" o:ole="">
                  <v:imagedata r:id="rId286" o:title=""/>
                </v:shape>
                <o:OLEObject Type="Embed" ProgID="Equation.3" ShapeID="_x0000_i1162" DrawAspect="Content" ObjectID="_1404578450" r:id="rId287"/>
              </w:object>
            </w:r>
            <w:r w:rsidRPr="0025152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м/с. В момент времени </w:t>
            </w:r>
            <w:r w:rsidR="0025152D" w:rsidRPr="00242ABE">
              <w:rPr>
                <w:rFonts w:ascii="Times New Roman" w:hAnsi="Times New Roman" w:cs="Times New Roman"/>
                <w:bCs/>
                <w:iCs/>
                <w:position w:val="-6"/>
                <w:sz w:val="20"/>
                <w:szCs w:val="20"/>
              </w:rPr>
              <w:object w:dxaOrig="499" w:dyaOrig="279">
                <v:shape id="_x0000_i1163" type="#_x0000_t75" style="width:20.8pt;height:12.15pt" o:ole="">
                  <v:imagedata r:id="rId288" o:title=""/>
                </v:shape>
                <o:OLEObject Type="Embed" ProgID="Equation.3" ShapeID="_x0000_i1163" DrawAspect="Content" ObjectID="_1404578451" r:id="rId289"/>
              </w:object>
            </w:r>
            <w:r w:rsidRPr="0025152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с тело находится на расстоянии </w:t>
            </w:r>
            <w:r w:rsidR="0025152D" w:rsidRPr="00242ABE">
              <w:rPr>
                <w:rFonts w:ascii="Times New Roman" w:hAnsi="Times New Roman" w:cs="Times New Roman"/>
                <w:bCs/>
                <w:iCs/>
                <w:position w:val="-6"/>
                <w:sz w:val="20"/>
                <w:szCs w:val="20"/>
              </w:rPr>
              <w:object w:dxaOrig="680" w:dyaOrig="279">
                <v:shape id="_x0000_i1164" type="#_x0000_t75" style="width:26.35pt;height:11.15pt" o:ole="">
                  <v:imagedata r:id="rId290" o:title=""/>
                </v:shape>
                <o:OLEObject Type="Embed" ProgID="Equation.3" ShapeID="_x0000_i1164" DrawAspect="Content" ObjectID="_1404578452" r:id="rId291"/>
              </w:object>
            </w:r>
            <w:r w:rsidRPr="0025152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м от начала отсчета. Укажите формулу, которой задается зависимость ра</w:t>
            </w:r>
            <w:r w:rsidRPr="0025152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</w:t>
            </w:r>
            <w:r w:rsidRPr="0025152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стояния от времени.</w:t>
            </w:r>
            <w:r w:rsidRPr="0025152D"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</w:p>
        </w:tc>
      </w:tr>
    </w:tbl>
    <w:p w:rsidR="00444749" w:rsidRPr="00243CD4" w:rsidRDefault="00444749" w:rsidP="00444749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242ABE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444749" w:rsidRPr="00242ABE" w:rsidRDefault="00444749" w:rsidP="00444749">
      <w:pPr>
        <w:spacing w:line="360" w:lineRule="auto"/>
        <w:rPr>
          <w:rFonts w:ascii="Times New Roman" w:hAnsi="Times New Roman" w:cs="Times New Roman"/>
          <w:b/>
          <w:i/>
          <w:sz w:val="20"/>
          <w:szCs w:val="20"/>
        </w:rPr>
      </w:pPr>
      <w:r w:rsidRPr="00242ABE">
        <w:rPr>
          <w:rFonts w:ascii="Times New Roman" w:hAnsi="Times New Roman" w:cs="Times New Roman"/>
          <w:b/>
          <w:i/>
          <w:sz w:val="20"/>
          <w:szCs w:val="20"/>
        </w:rPr>
        <w:t xml:space="preserve">     </w:t>
      </w:r>
    </w:p>
    <w:p w:rsidR="00444749" w:rsidRPr="00242ABE" w:rsidRDefault="00444749" w:rsidP="00444749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25152D" w:rsidRPr="008E030B" w:rsidRDefault="0025152D" w:rsidP="0025152D">
      <w:pPr>
        <w:jc w:val="center"/>
        <w:rPr>
          <w:b/>
        </w:rPr>
      </w:pPr>
      <w:r>
        <w:rPr>
          <w:rFonts w:ascii="Bookman Old Style" w:hAnsi="Bookman Old Style"/>
          <w:b/>
          <w:i/>
          <w:sz w:val="28"/>
          <w:szCs w:val="28"/>
        </w:rPr>
        <w:lastRenderedPageBreak/>
        <w:t>ИСПОЛЬЗУЕМАЯ ЛИТЕРАТУРА</w:t>
      </w:r>
      <w:r w:rsidRPr="008E030B">
        <w:rPr>
          <w:b/>
        </w:rPr>
        <w:t>:</w:t>
      </w:r>
    </w:p>
    <w:p w:rsidR="0025152D" w:rsidRDefault="0025152D" w:rsidP="0025152D">
      <w:pPr>
        <w:tabs>
          <w:tab w:val="num" w:pos="0"/>
        </w:tabs>
        <w:ind w:firstLine="567"/>
        <w:jc w:val="both"/>
      </w:pPr>
    </w:p>
    <w:p w:rsidR="0025152D" w:rsidRPr="001E2748" w:rsidRDefault="0025152D" w:rsidP="0025152D">
      <w:pPr>
        <w:numPr>
          <w:ilvl w:val="0"/>
          <w:numId w:val="43"/>
        </w:numPr>
        <w:spacing w:after="0" w:line="360" w:lineRule="auto"/>
        <w:ind w:left="993" w:hanging="426"/>
        <w:rPr>
          <w:rFonts w:ascii="Times New Roman" w:hAnsi="Times New Roman" w:cs="Times New Roman"/>
          <w:sz w:val="24"/>
          <w:szCs w:val="24"/>
        </w:rPr>
      </w:pPr>
      <w:r w:rsidRPr="001E2748">
        <w:rPr>
          <w:rFonts w:ascii="Times New Roman" w:hAnsi="Times New Roman" w:cs="Times New Roman"/>
          <w:sz w:val="24"/>
          <w:szCs w:val="24"/>
        </w:rPr>
        <w:t>Газета «Математика». Издательский дом «Первое сентября». 2007 – 201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E2748">
        <w:rPr>
          <w:rFonts w:ascii="Times New Roman" w:hAnsi="Times New Roman" w:cs="Times New Roman"/>
          <w:sz w:val="24"/>
          <w:szCs w:val="24"/>
        </w:rPr>
        <w:t xml:space="preserve"> гг.</w:t>
      </w:r>
    </w:p>
    <w:p w:rsidR="0025152D" w:rsidRPr="001E2748" w:rsidRDefault="0025152D" w:rsidP="0025152D">
      <w:pPr>
        <w:numPr>
          <w:ilvl w:val="0"/>
          <w:numId w:val="43"/>
        </w:numPr>
        <w:spacing w:after="0" w:line="360" w:lineRule="auto"/>
        <w:ind w:left="993" w:hanging="426"/>
        <w:rPr>
          <w:rFonts w:ascii="Times New Roman" w:hAnsi="Times New Roman" w:cs="Times New Roman"/>
          <w:sz w:val="24"/>
          <w:szCs w:val="24"/>
        </w:rPr>
      </w:pPr>
      <w:r w:rsidRPr="001E2748">
        <w:rPr>
          <w:rFonts w:ascii="Times New Roman" w:hAnsi="Times New Roman" w:cs="Times New Roman"/>
          <w:sz w:val="24"/>
          <w:szCs w:val="24"/>
        </w:rPr>
        <w:t>Математика в стихах: задачи, сказки, рифмованные правила. 5-11 кл. / авт.-сост. О. В. Пан</w:t>
      </w:r>
      <w:r w:rsidRPr="001E2748">
        <w:rPr>
          <w:rFonts w:ascii="Times New Roman" w:hAnsi="Times New Roman" w:cs="Times New Roman"/>
          <w:sz w:val="24"/>
          <w:szCs w:val="24"/>
        </w:rPr>
        <w:t>и</w:t>
      </w:r>
      <w:r w:rsidRPr="001E2748">
        <w:rPr>
          <w:rFonts w:ascii="Times New Roman" w:hAnsi="Times New Roman" w:cs="Times New Roman"/>
          <w:sz w:val="24"/>
          <w:szCs w:val="24"/>
        </w:rPr>
        <w:t>шева. – Волгоград, : учитель, 2009 г.</w:t>
      </w:r>
    </w:p>
    <w:p w:rsidR="0025152D" w:rsidRPr="001E2748" w:rsidRDefault="0025152D" w:rsidP="0025152D">
      <w:pPr>
        <w:numPr>
          <w:ilvl w:val="0"/>
          <w:numId w:val="43"/>
        </w:numPr>
        <w:spacing w:after="0" w:line="360" w:lineRule="auto"/>
        <w:ind w:left="993" w:hanging="426"/>
        <w:rPr>
          <w:rFonts w:ascii="Times New Roman" w:hAnsi="Times New Roman" w:cs="Times New Roman"/>
          <w:sz w:val="24"/>
          <w:szCs w:val="24"/>
        </w:rPr>
      </w:pPr>
      <w:r w:rsidRPr="001E2748">
        <w:rPr>
          <w:rFonts w:ascii="Times New Roman" w:hAnsi="Times New Roman" w:cs="Times New Roman"/>
          <w:sz w:val="24"/>
          <w:szCs w:val="24"/>
        </w:rPr>
        <w:t>Математика. 5-11 классы: игровые технологии на уроках /авт.-сост. Н. В. Барышникова. – Волгоград: Учитель, 2007 г.</w:t>
      </w:r>
    </w:p>
    <w:p w:rsidR="0025152D" w:rsidRPr="001E2748" w:rsidRDefault="0025152D" w:rsidP="0025152D">
      <w:pPr>
        <w:numPr>
          <w:ilvl w:val="0"/>
          <w:numId w:val="43"/>
        </w:numPr>
        <w:tabs>
          <w:tab w:val="num" w:pos="0"/>
        </w:tabs>
        <w:spacing w:after="0" w:line="360" w:lineRule="auto"/>
        <w:ind w:left="993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2748">
        <w:rPr>
          <w:rFonts w:ascii="Times New Roman" w:hAnsi="Times New Roman" w:cs="Times New Roman"/>
          <w:sz w:val="24"/>
          <w:szCs w:val="24"/>
        </w:rPr>
        <w:t xml:space="preserve">Задачи на смеси и сплавы / Н. Прокопенко. – М. : Чистые пруды, 2010 г. </w:t>
      </w:r>
    </w:p>
    <w:p w:rsidR="0025152D" w:rsidRPr="001E2748" w:rsidRDefault="0025152D" w:rsidP="0025152D">
      <w:pPr>
        <w:numPr>
          <w:ilvl w:val="0"/>
          <w:numId w:val="43"/>
        </w:numPr>
        <w:tabs>
          <w:tab w:val="num" w:pos="0"/>
        </w:tabs>
        <w:spacing w:after="0" w:line="360" w:lineRule="auto"/>
        <w:ind w:left="993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2748">
        <w:rPr>
          <w:rFonts w:ascii="Times New Roman" w:hAnsi="Times New Roman" w:cs="Times New Roman"/>
          <w:sz w:val="24"/>
          <w:szCs w:val="24"/>
        </w:rPr>
        <w:t xml:space="preserve">Алгебра </w:t>
      </w:r>
      <w:r>
        <w:rPr>
          <w:rFonts w:ascii="Times New Roman" w:hAnsi="Times New Roman" w:cs="Times New Roman"/>
          <w:sz w:val="24"/>
          <w:szCs w:val="24"/>
        </w:rPr>
        <w:t>и начала математического анализа. 10 класс</w:t>
      </w:r>
      <w:r w:rsidRPr="001E2748">
        <w:rPr>
          <w:rFonts w:ascii="Times New Roman" w:hAnsi="Times New Roman" w:cs="Times New Roman"/>
          <w:sz w:val="24"/>
          <w:szCs w:val="24"/>
        </w:rPr>
        <w:t xml:space="preserve">: учеб. </w:t>
      </w:r>
      <w:r>
        <w:rPr>
          <w:rFonts w:ascii="Times New Roman" w:hAnsi="Times New Roman" w:cs="Times New Roman"/>
          <w:sz w:val="24"/>
          <w:szCs w:val="24"/>
        </w:rPr>
        <w:t>дл</w:t>
      </w:r>
      <w:r w:rsidRPr="001E2748">
        <w:rPr>
          <w:rFonts w:ascii="Times New Roman" w:hAnsi="Times New Roman" w:cs="Times New Roman"/>
          <w:sz w:val="24"/>
          <w:szCs w:val="24"/>
        </w:rPr>
        <w:t>я общеобразоват. учреждений</w:t>
      </w:r>
      <w:r>
        <w:rPr>
          <w:rFonts w:ascii="Times New Roman" w:hAnsi="Times New Roman" w:cs="Times New Roman"/>
          <w:sz w:val="24"/>
          <w:szCs w:val="24"/>
        </w:rPr>
        <w:t xml:space="preserve"> : базовый и профил. уровни</w:t>
      </w:r>
      <w:r w:rsidRPr="001E2748">
        <w:rPr>
          <w:rFonts w:ascii="Times New Roman" w:hAnsi="Times New Roman" w:cs="Times New Roman"/>
          <w:sz w:val="24"/>
          <w:szCs w:val="24"/>
        </w:rPr>
        <w:t xml:space="preserve"> / [</w:t>
      </w:r>
      <w:r>
        <w:rPr>
          <w:rFonts w:ascii="Times New Roman" w:hAnsi="Times New Roman" w:cs="Times New Roman"/>
          <w:sz w:val="24"/>
          <w:szCs w:val="24"/>
        </w:rPr>
        <w:t xml:space="preserve">С. М. Никольский и др.]. – 9-е изд. </w:t>
      </w:r>
      <w:r w:rsidRPr="001E2748">
        <w:rPr>
          <w:rFonts w:ascii="Times New Roman" w:hAnsi="Times New Roman" w:cs="Times New Roman"/>
          <w:sz w:val="24"/>
          <w:szCs w:val="24"/>
        </w:rPr>
        <w:t>– М. : Просвещение, 20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E2748">
        <w:rPr>
          <w:rFonts w:ascii="Times New Roman" w:hAnsi="Times New Roman" w:cs="Times New Roman"/>
          <w:sz w:val="24"/>
          <w:szCs w:val="24"/>
        </w:rPr>
        <w:t>0 г.</w:t>
      </w:r>
    </w:p>
    <w:p w:rsidR="0025152D" w:rsidRPr="001E2748" w:rsidRDefault="0025152D" w:rsidP="0025152D">
      <w:pPr>
        <w:numPr>
          <w:ilvl w:val="0"/>
          <w:numId w:val="43"/>
        </w:numPr>
        <w:tabs>
          <w:tab w:val="num" w:pos="0"/>
        </w:tabs>
        <w:spacing w:after="0" w:line="360" w:lineRule="auto"/>
        <w:ind w:left="993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2748">
        <w:rPr>
          <w:rFonts w:ascii="Times New Roman" w:hAnsi="Times New Roman" w:cs="Times New Roman"/>
          <w:sz w:val="24"/>
          <w:szCs w:val="24"/>
        </w:rPr>
        <w:t>Геометрические задачи с практическим содержанием / И. Смирнова, В. Смирнов. – М. : Чи</w:t>
      </w:r>
      <w:r w:rsidRPr="001E2748">
        <w:rPr>
          <w:rFonts w:ascii="Times New Roman" w:hAnsi="Times New Roman" w:cs="Times New Roman"/>
          <w:sz w:val="24"/>
          <w:szCs w:val="24"/>
        </w:rPr>
        <w:t>с</w:t>
      </w:r>
      <w:r w:rsidRPr="001E2748">
        <w:rPr>
          <w:rFonts w:ascii="Times New Roman" w:hAnsi="Times New Roman" w:cs="Times New Roman"/>
          <w:sz w:val="24"/>
          <w:szCs w:val="24"/>
        </w:rPr>
        <w:t xml:space="preserve">тые пруды, 2010 г. </w:t>
      </w:r>
    </w:p>
    <w:p w:rsidR="0025152D" w:rsidRPr="00E24BC2" w:rsidRDefault="0025152D" w:rsidP="0025152D">
      <w:pPr>
        <w:numPr>
          <w:ilvl w:val="0"/>
          <w:numId w:val="43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2748">
        <w:rPr>
          <w:rFonts w:ascii="Times New Roman" w:hAnsi="Times New Roman" w:cs="Times New Roman"/>
          <w:sz w:val="24"/>
          <w:szCs w:val="24"/>
        </w:rPr>
        <w:t xml:space="preserve">Система открытых задач по геометрии / Д. Шноль, А. Сгибнев, Н. Нетрусова. – М. : Чистые пруды, 2010 г. </w:t>
      </w:r>
    </w:p>
    <w:p w:rsidR="0025152D" w:rsidRPr="00883C6C" w:rsidRDefault="0025152D" w:rsidP="0025152D">
      <w:pPr>
        <w:numPr>
          <w:ilvl w:val="0"/>
          <w:numId w:val="43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Геометрия, 10 – 11 : учеб. для общеобразоват. учреждений / </w:t>
      </w:r>
      <w:r w:rsidRPr="00E24BC2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Л. С. Атанасян и др.</w:t>
      </w:r>
      <w:r w:rsidRPr="00E24BC2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 – М. : Пр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свещение, 2006 г.</w:t>
      </w:r>
    </w:p>
    <w:p w:rsidR="00883C6C" w:rsidRPr="00792354" w:rsidRDefault="00883C6C" w:rsidP="00883C6C">
      <w:pPr>
        <w:numPr>
          <w:ilvl w:val="0"/>
          <w:numId w:val="43"/>
        </w:numPr>
        <w:tabs>
          <w:tab w:val="left" w:pos="284"/>
        </w:tabs>
        <w:suppressAutoHyphens/>
        <w:spacing w:line="276" w:lineRule="atLeast"/>
        <w:ind w:left="993" w:hanging="426"/>
        <w:rPr>
          <w:rFonts w:ascii="Times New Roman" w:eastAsia="Droid Sans Fallback" w:hAnsi="Times New Roman" w:cs="font370"/>
          <w:sz w:val="24"/>
          <w:szCs w:val="24"/>
          <w:lang w:eastAsia="ar-SA" w:bidi="hi-IN"/>
        </w:rPr>
      </w:pPr>
      <w:r w:rsidRPr="00792354">
        <w:rPr>
          <w:rFonts w:ascii="Times New Roman" w:eastAsia="Droid Sans Fallback" w:hAnsi="Times New Roman" w:cs="Times New Roman"/>
          <w:sz w:val="24"/>
          <w:szCs w:val="24"/>
          <w:lang w:eastAsia="ar-SA" w:bidi="hi-IN"/>
        </w:rPr>
        <w:t>Колмогоров А.Н. и др. Алгебра и начала анализа: Учеб.для 10-11 кл. общеобразовательных учреждений, М. : Просвещение,2004.</w:t>
      </w:r>
    </w:p>
    <w:p w:rsidR="00883C6C" w:rsidRPr="00792354" w:rsidRDefault="00883C6C" w:rsidP="00883C6C">
      <w:pPr>
        <w:numPr>
          <w:ilvl w:val="0"/>
          <w:numId w:val="43"/>
        </w:numPr>
        <w:tabs>
          <w:tab w:val="left" w:pos="284"/>
        </w:tabs>
        <w:suppressAutoHyphens/>
        <w:spacing w:line="276" w:lineRule="atLeast"/>
        <w:ind w:left="993" w:hanging="426"/>
        <w:rPr>
          <w:rFonts w:ascii="Times New Roman" w:eastAsia="Droid Sans Fallback" w:hAnsi="Times New Roman" w:cs="font370"/>
          <w:sz w:val="24"/>
          <w:szCs w:val="24"/>
          <w:lang w:eastAsia="ar-SA" w:bidi="hi-IN"/>
        </w:rPr>
      </w:pPr>
      <w:r w:rsidRPr="00792354">
        <w:rPr>
          <w:rFonts w:ascii="Times New Roman" w:eastAsia="Droid Sans Fallback" w:hAnsi="Times New Roman" w:cs="Times New Roman"/>
          <w:sz w:val="24"/>
          <w:szCs w:val="24"/>
          <w:lang w:eastAsia="ar-SA" w:bidi="hi-IN"/>
        </w:rPr>
        <w:t>ЕГЭ 2010. Математика. Универсальные материалы для подготовки учащихся. /ФИПИ. – М.: Интеллект – Центр, 2010.</w:t>
      </w:r>
    </w:p>
    <w:p w:rsidR="00883C6C" w:rsidRPr="00883C6C" w:rsidRDefault="00883C6C" w:rsidP="00883C6C">
      <w:pPr>
        <w:numPr>
          <w:ilvl w:val="0"/>
          <w:numId w:val="43"/>
        </w:numPr>
        <w:spacing w:after="0" w:line="360" w:lineRule="auto"/>
        <w:ind w:left="993" w:hanging="426"/>
        <w:rPr>
          <w:rFonts w:ascii="Times New Roman" w:hAnsi="Times New Roman" w:cs="Times New Roman"/>
          <w:sz w:val="24"/>
          <w:szCs w:val="24"/>
        </w:rPr>
      </w:pPr>
      <w:r w:rsidRPr="00883C6C">
        <w:rPr>
          <w:rFonts w:ascii="Times New Roman" w:hAnsi="Times New Roman" w:cs="Times New Roman"/>
          <w:sz w:val="24"/>
          <w:szCs w:val="24"/>
        </w:rPr>
        <w:t>Под ред Ф.Ф. Лысенко. Тематические тесты. Часть 1. Математика. ЕГЭ-2009– Ростов на дону: Легион, 2009</w:t>
      </w:r>
    </w:p>
    <w:p w:rsidR="00883C6C" w:rsidRPr="00883C6C" w:rsidRDefault="00883C6C" w:rsidP="00883C6C">
      <w:pPr>
        <w:numPr>
          <w:ilvl w:val="0"/>
          <w:numId w:val="43"/>
        </w:numPr>
        <w:spacing w:after="0" w:line="360" w:lineRule="auto"/>
        <w:ind w:left="993" w:hanging="426"/>
        <w:rPr>
          <w:rFonts w:ascii="Times New Roman" w:hAnsi="Times New Roman" w:cs="Times New Roman"/>
          <w:sz w:val="24"/>
          <w:szCs w:val="24"/>
        </w:rPr>
      </w:pPr>
      <w:r w:rsidRPr="00883C6C">
        <w:rPr>
          <w:rFonts w:ascii="Times New Roman" w:hAnsi="Times New Roman" w:cs="Times New Roman"/>
          <w:sz w:val="24"/>
          <w:szCs w:val="24"/>
        </w:rPr>
        <w:t>Ю.А. Глазков, Т.А. Корешкова Математика. ЕГЭ: сборник заданий: методическое пособие для подготовки  к экзамену– М.: Издательство «Экзамен»,2009</w:t>
      </w:r>
    </w:p>
    <w:p w:rsidR="00883C6C" w:rsidRPr="00883C6C" w:rsidRDefault="00883C6C" w:rsidP="00883C6C">
      <w:pPr>
        <w:numPr>
          <w:ilvl w:val="0"/>
          <w:numId w:val="43"/>
        </w:numPr>
        <w:spacing w:after="0" w:line="360" w:lineRule="auto"/>
        <w:ind w:left="993" w:hanging="426"/>
        <w:rPr>
          <w:rFonts w:ascii="Times New Roman" w:hAnsi="Times New Roman" w:cs="Times New Roman"/>
          <w:sz w:val="24"/>
          <w:szCs w:val="24"/>
        </w:rPr>
      </w:pPr>
      <w:r w:rsidRPr="00883C6C">
        <w:rPr>
          <w:rFonts w:ascii="Times New Roman" w:hAnsi="Times New Roman" w:cs="Times New Roman"/>
          <w:sz w:val="24"/>
          <w:szCs w:val="24"/>
        </w:rPr>
        <w:t>Е.В. Мирошкина. Математика. 10-11 классы. Уравнения и неравенства. Приемы, методы, р</w:t>
      </w:r>
      <w:r w:rsidRPr="00883C6C">
        <w:rPr>
          <w:rFonts w:ascii="Times New Roman" w:hAnsi="Times New Roman" w:cs="Times New Roman"/>
          <w:sz w:val="24"/>
          <w:szCs w:val="24"/>
        </w:rPr>
        <w:t>е</w:t>
      </w:r>
      <w:r w:rsidRPr="00883C6C">
        <w:rPr>
          <w:rFonts w:ascii="Times New Roman" w:hAnsi="Times New Roman" w:cs="Times New Roman"/>
          <w:sz w:val="24"/>
          <w:szCs w:val="24"/>
        </w:rPr>
        <w:t>шения. – Волгоград: Учитель, 2009</w:t>
      </w:r>
    </w:p>
    <w:p w:rsidR="00883C6C" w:rsidRPr="00883C6C" w:rsidRDefault="00883C6C" w:rsidP="00883C6C">
      <w:pPr>
        <w:numPr>
          <w:ilvl w:val="0"/>
          <w:numId w:val="43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2500 задач по математике с решениями для поступающих в вузы / В. К. Егерев, В. В. Зайцев, Б. А. Кордемский и др.; Под ред. </w:t>
      </w:r>
      <w:r w:rsidRPr="00883C6C">
        <w:rPr>
          <w:rFonts w:ascii="Times New Roman" w:hAnsi="Times New Roman" w:cs="Times New Roman"/>
          <w:sz w:val="24"/>
          <w:szCs w:val="24"/>
        </w:rPr>
        <w:t xml:space="preserve">М.И. Сканави. </w:t>
      </w:r>
      <w:r>
        <w:rPr>
          <w:rFonts w:ascii="Times New Roman" w:hAnsi="Times New Roman" w:cs="Times New Roman"/>
          <w:sz w:val="24"/>
          <w:szCs w:val="24"/>
        </w:rPr>
        <w:t>– М.: ООО «Издательский дом «Оникс 21 век»: ООО «Издательство «Мир и Образование», 2002</w:t>
      </w:r>
    </w:p>
    <w:sectPr w:rsidR="00883C6C" w:rsidRPr="00883C6C" w:rsidSect="009E774D">
      <w:footerReference w:type="default" r:id="rId292"/>
      <w:pgSz w:w="11906" w:h="16838"/>
      <w:pgMar w:top="567" w:right="567" w:bottom="567" w:left="567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6D73" w:rsidRDefault="005D6D73" w:rsidP="009E774D">
      <w:pPr>
        <w:spacing w:after="0" w:line="240" w:lineRule="auto"/>
      </w:pPr>
      <w:r>
        <w:separator/>
      </w:r>
    </w:p>
  </w:endnote>
  <w:endnote w:type="continuationSeparator" w:id="1">
    <w:p w:rsidR="005D6D73" w:rsidRDefault="005D6D73" w:rsidP="009E7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Droid Sans Fallback">
    <w:altName w:val="MS Mincho"/>
    <w:charset w:val="8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ont370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b/>
        <w:sz w:val="20"/>
        <w:szCs w:val="20"/>
      </w:rPr>
      <w:id w:val="5888913"/>
      <w:docPartObj>
        <w:docPartGallery w:val="Page Numbers (Bottom of Page)"/>
        <w:docPartUnique/>
      </w:docPartObj>
    </w:sdtPr>
    <w:sdtContent>
      <w:p w:rsidR="009E774D" w:rsidRPr="009E774D" w:rsidRDefault="009E774D">
        <w:pPr>
          <w:pStyle w:val="aa"/>
          <w:jc w:val="center"/>
          <w:rPr>
            <w:rFonts w:asciiTheme="majorHAnsi" w:hAnsiTheme="majorHAnsi"/>
            <w:b/>
            <w:sz w:val="20"/>
            <w:szCs w:val="20"/>
          </w:rPr>
        </w:pPr>
        <w:r w:rsidRPr="009E774D">
          <w:rPr>
            <w:rFonts w:asciiTheme="majorHAnsi" w:hAnsiTheme="majorHAnsi"/>
            <w:b/>
            <w:sz w:val="20"/>
            <w:szCs w:val="20"/>
          </w:rPr>
          <w:t xml:space="preserve">~ </w:t>
        </w:r>
        <w:r w:rsidRPr="009E774D">
          <w:rPr>
            <w:b/>
            <w:sz w:val="20"/>
            <w:szCs w:val="20"/>
          </w:rPr>
          <w:fldChar w:fldCharType="begin"/>
        </w:r>
        <w:r w:rsidRPr="009E774D">
          <w:rPr>
            <w:b/>
            <w:sz w:val="20"/>
            <w:szCs w:val="20"/>
          </w:rPr>
          <w:instrText xml:space="preserve"> PAGE    \* MERGEFORMAT </w:instrText>
        </w:r>
        <w:r w:rsidRPr="009E774D">
          <w:rPr>
            <w:b/>
            <w:sz w:val="20"/>
            <w:szCs w:val="20"/>
          </w:rPr>
          <w:fldChar w:fldCharType="separate"/>
        </w:r>
        <w:r w:rsidRPr="009E774D">
          <w:rPr>
            <w:rFonts w:asciiTheme="majorHAnsi" w:hAnsiTheme="majorHAnsi"/>
            <w:b/>
            <w:noProof/>
            <w:sz w:val="20"/>
            <w:szCs w:val="20"/>
          </w:rPr>
          <w:t>2</w:t>
        </w:r>
        <w:r w:rsidRPr="009E774D">
          <w:rPr>
            <w:b/>
            <w:sz w:val="20"/>
            <w:szCs w:val="20"/>
          </w:rPr>
          <w:fldChar w:fldCharType="end"/>
        </w:r>
        <w:r w:rsidRPr="009E774D">
          <w:rPr>
            <w:rFonts w:asciiTheme="majorHAnsi" w:hAnsiTheme="majorHAnsi"/>
            <w:b/>
            <w:sz w:val="20"/>
            <w:szCs w:val="20"/>
          </w:rPr>
          <w:t xml:space="preserve"> ~</w:t>
        </w:r>
      </w:p>
    </w:sdtContent>
  </w:sdt>
  <w:p w:rsidR="009E774D" w:rsidRDefault="009E774D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6D73" w:rsidRDefault="005D6D73" w:rsidP="009E774D">
      <w:pPr>
        <w:spacing w:after="0" w:line="240" w:lineRule="auto"/>
      </w:pPr>
      <w:r>
        <w:separator/>
      </w:r>
    </w:p>
  </w:footnote>
  <w:footnote w:type="continuationSeparator" w:id="1">
    <w:p w:rsidR="005D6D73" w:rsidRDefault="005D6D73" w:rsidP="009E77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D25C2"/>
    <w:multiLevelType w:val="hybridMultilevel"/>
    <w:tmpl w:val="3FEEF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8D055F"/>
    <w:multiLevelType w:val="hybridMultilevel"/>
    <w:tmpl w:val="63B472AE"/>
    <w:lvl w:ilvl="0" w:tplc="78780BB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13DE711B"/>
    <w:multiLevelType w:val="hybridMultilevel"/>
    <w:tmpl w:val="1A1E613C"/>
    <w:lvl w:ilvl="0" w:tplc="78780BB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783239E"/>
    <w:multiLevelType w:val="multilevel"/>
    <w:tmpl w:val="18D400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4">
    <w:nsid w:val="1B03794D"/>
    <w:multiLevelType w:val="hybridMultilevel"/>
    <w:tmpl w:val="159A19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D7261F1"/>
    <w:multiLevelType w:val="hybridMultilevel"/>
    <w:tmpl w:val="64CE92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C75E46"/>
    <w:multiLevelType w:val="hybridMultilevel"/>
    <w:tmpl w:val="3FEEF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481D18"/>
    <w:multiLevelType w:val="hybridMultilevel"/>
    <w:tmpl w:val="92149E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B92F9D"/>
    <w:multiLevelType w:val="hybridMultilevel"/>
    <w:tmpl w:val="159A19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5057243"/>
    <w:multiLevelType w:val="hybridMultilevel"/>
    <w:tmpl w:val="E4868936"/>
    <w:lvl w:ilvl="0" w:tplc="C3D436C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513069E"/>
    <w:multiLevelType w:val="hybridMultilevel"/>
    <w:tmpl w:val="37227E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A803D3C"/>
    <w:multiLevelType w:val="hybridMultilevel"/>
    <w:tmpl w:val="B27CC1E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F982723"/>
    <w:multiLevelType w:val="multilevel"/>
    <w:tmpl w:val="5C50FACA"/>
    <w:lvl w:ilvl="0">
      <w:start w:val="1"/>
      <w:numFmt w:val="decimal"/>
      <w:lvlText w:val="%1."/>
      <w:lvlJc w:val="left"/>
      <w:pPr>
        <w:ind w:left="5606" w:hanging="360"/>
      </w:pPr>
    </w:lvl>
    <w:lvl w:ilvl="1">
      <w:start w:val="1"/>
      <w:numFmt w:val="lowerLetter"/>
      <w:lvlText w:val="%2."/>
      <w:lvlJc w:val="left"/>
      <w:pPr>
        <w:ind w:left="6326" w:hanging="360"/>
      </w:pPr>
    </w:lvl>
    <w:lvl w:ilvl="2">
      <w:start w:val="1"/>
      <w:numFmt w:val="lowerRoman"/>
      <w:lvlText w:val="%2.%3."/>
      <w:lvlJc w:val="left"/>
      <w:pPr>
        <w:ind w:left="7046" w:hanging="180"/>
      </w:pPr>
    </w:lvl>
    <w:lvl w:ilvl="3">
      <w:start w:val="1"/>
      <w:numFmt w:val="decimal"/>
      <w:lvlText w:val="%2.%3.%4."/>
      <w:lvlJc w:val="left"/>
      <w:pPr>
        <w:ind w:left="7766" w:hanging="360"/>
      </w:pPr>
    </w:lvl>
    <w:lvl w:ilvl="4">
      <w:start w:val="1"/>
      <w:numFmt w:val="lowerLetter"/>
      <w:lvlText w:val="%2.%3.%4.%5."/>
      <w:lvlJc w:val="left"/>
      <w:pPr>
        <w:ind w:left="8486" w:hanging="360"/>
      </w:pPr>
    </w:lvl>
    <w:lvl w:ilvl="5">
      <w:start w:val="1"/>
      <w:numFmt w:val="lowerRoman"/>
      <w:lvlText w:val="%2.%3.%4.%5.%6."/>
      <w:lvlJc w:val="left"/>
      <w:pPr>
        <w:ind w:left="9206" w:hanging="180"/>
      </w:pPr>
    </w:lvl>
    <w:lvl w:ilvl="6">
      <w:start w:val="1"/>
      <w:numFmt w:val="decimal"/>
      <w:lvlText w:val="%2.%3.%4.%5.%6.%7."/>
      <w:lvlJc w:val="left"/>
      <w:pPr>
        <w:ind w:left="9926" w:hanging="360"/>
      </w:pPr>
    </w:lvl>
    <w:lvl w:ilvl="7">
      <w:start w:val="1"/>
      <w:numFmt w:val="lowerLetter"/>
      <w:lvlText w:val="%2.%3.%4.%5.%6.%7.%8."/>
      <w:lvlJc w:val="left"/>
      <w:pPr>
        <w:ind w:left="10646" w:hanging="360"/>
      </w:pPr>
    </w:lvl>
    <w:lvl w:ilvl="8">
      <w:start w:val="1"/>
      <w:numFmt w:val="lowerRoman"/>
      <w:lvlText w:val="%2.%3.%4.%5.%6.%7.%8.%9."/>
      <w:lvlJc w:val="left"/>
      <w:pPr>
        <w:ind w:left="11366" w:hanging="180"/>
      </w:pPr>
    </w:lvl>
  </w:abstractNum>
  <w:abstractNum w:abstractNumId="13">
    <w:nsid w:val="30EA316B"/>
    <w:multiLevelType w:val="hybridMultilevel"/>
    <w:tmpl w:val="159A19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1FB3482"/>
    <w:multiLevelType w:val="hybridMultilevel"/>
    <w:tmpl w:val="277C04AE"/>
    <w:lvl w:ilvl="0" w:tplc="F3B27968">
      <w:start w:val="1"/>
      <w:numFmt w:val="decimal"/>
      <w:lvlText w:val="%1."/>
      <w:lvlJc w:val="left"/>
      <w:pPr>
        <w:tabs>
          <w:tab w:val="num" w:pos="611"/>
        </w:tabs>
        <w:ind w:left="611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1"/>
        </w:tabs>
        <w:ind w:left="13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1"/>
        </w:tabs>
        <w:ind w:left="20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1"/>
        </w:tabs>
        <w:ind w:left="27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1"/>
        </w:tabs>
        <w:ind w:left="34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1"/>
        </w:tabs>
        <w:ind w:left="42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1"/>
        </w:tabs>
        <w:ind w:left="49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1"/>
        </w:tabs>
        <w:ind w:left="56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1"/>
        </w:tabs>
        <w:ind w:left="6371" w:hanging="180"/>
      </w:pPr>
    </w:lvl>
  </w:abstractNum>
  <w:abstractNum w:abstractNumId="15">
    <w:nsid w:val="32594DFE"/>
    <w:multiLevelType w:val="hybridMultilevel"/>
    <w:tmpl w:val="96887E42"/>
    <w:lvl w:ilvl="0" w:tplc="78780BB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32897BE0"/>
    <w:multiLevelType w:val="hybridMultilevel"/>
    <w:tmpl w:val="475C1E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E157740"/>
    <w:multiLevelType w:val="hybridMultilevel"/>
    <w:tmpl w:val="379608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ED94FC8"/>
    <w:multiLevelType w:val="hybridMultilevel"/>
    <w:tmpl w:val="46E64F70"/>
    <w:lvl w:ilvl="0" w:tplc="965849FC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A0245C"/>
    <w:multiLevelType w:val="hybridMultilevel"/>
    <w:tmpl w:val="3FEEF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5E23DBB"/>
    <w:multiLevelType w:val="hybridMultilevel"/>
    <w:tmpl w:val="D1FA07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8F05CD8"/>
    <w:multiLevelType w:val="hybridMultilevel"/>
    <w:tmpl w:val="2F3C81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E513FF2"/>
    <w:multiLevelType w:val="hybridMultilevel"/>
    <w:tmpl w:val="D806DE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FAE117F"/>
    <w:multiLevelType w:val="hybridMultilevel"/>
    <w:tmpl w:val="E85489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2ED03C3"/>
    <w:multiLevelType w:val="hybridMultilevel"/>
    <w:tmpl w:val="495E03C4"/>
    <w:lvl w:ilvl="0" w:tplc="DD84AE3C">
      <w:start w:val="1"/>
      <w:numFmt w:val="decimal"/>
      <w:lvlText w:val="%1."/>
      <w:lvlJc w:val="left"/>
      <w:pPr>
        <w:ind w:left="771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91" w:hanging="360"/>
      </w:pPr>
    </w:lvl>
    <w:lvl w:ilvl="2" w:tplc="0419001B" w:tentative="1">
      <w:start w:val="1"/>
      <w:numFmt w:val="lowerRoman"/>
      <w:lvlText w:val="%3."/>
      <w:lvlJc w:val="right"/>
      <w:pPr>
        <w:ind w:left="2211" w:hanging="180"/>
      </w:pPr>
    </w:lvl>
    <w:lvl w:ilvl="3" w:tplc="0419000F" w:tentative="1">
      <w:start w:val="1"/>
      <w:numFmt w:val="decimal"/>
      <w:lvlText w:val="%4."/>
      <w:lvlJc w:val="left"/>
      <w:pPr>
        <w:ind w:left="2931" w:hanging="360"/>
      </w:pPr>
    </w:lvl>
    <w:lvl w:ilvl="4" w:tplc="04190019" w:tentative="1">
      <w:start w:val="1"/>
      <w:numFmt w:val="lowerLetter"/>
      <w:lvlText w:val="%5."/>
      <w:lvlJc w:val="left"/>
      <w:pPr>
        <w:ind w:left="3651" w:hanging="360"/>
      </w:pPr>
    </w:lvl>
    <w:lvl w:ilvl="5" w:tplc="0419001B" w:tentative="1">
      <w:start w:val="1"/>
      <w:numFmt w:val="lowerRoman"/>
      <w:lvlText w:val="%6."/>
      <w:lvlJc w:val="right"/>
      <w:pPr>
        <w:ind w:left="4371" w:hanging="180"/>
      </w:pPr>
    </w:lvl>
    <w:lvl w:ilvl="6" w:tplc="0419000F" w:tentative="1">
      <w:start w:val="1"/>
      <w:numFmt w:val="decimal"/>
      <w:lvlText w:val="%7."/>
      <w:lvlJc w:val="left"/>
      <w:pPr>
        <w:ind w:left="5091" w:hanging="360"/>
      </w:pPr>
    </w:lvl>
    <w:lvl w:ilvl="7" w:tplc="04190019" w:tentative="1">
      <w:start w:val="1"/>
      <w:numFmt w:val="lowerLetter"/>
      <w:lvlText w:val="%8."/>
      <w:lvlJc w:val="left"/>
      <w:pPr>
        <w:ind w:left="5811" w:hanging="360"/>
      </w:pPr>
    </w:lvl>
    <w:lvl w:ilvl="8" w:tplc="041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25">
    <w:nsid w:val="55195D58"/>
    <w:multiLevelType w:val="hybridMultilevel"/>
    <w:tmpl w:val="51A0C2BA"/>
    <w:lvl w:ilvl="0" w:tplc="ECF2B1AE">
      <w:start w:val="1"/>
      <w:numFmt w:val="decimal"/>
      <w:lvlText w:val="%1."/>
      <w:lvlJc w:val="left"/>
      <w:pPr>
        <w:ind w:left="1407" w:hanging="84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58B26AC4"/>
    <w:multiLevelType w:val="hybridMultilevel"/>
    <w:tmpl w:val="4B94C3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9124ECB"/>
    <w:multiLevelType w:val="hybridMultilevel"/>
    <w:tmpl w:val="F6441F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CA902E4"/>
    <w:multiLevelType w:val="hybridMultilevel"/>
    <w:tmpl w:val="108C0C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F4536B9"/>
    <w:multiLevelType w:val="hybridMultilevel"/>
    <w:tmpl w:val="3FEEF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F4B1241"/>
    <w:multiLevelType w:val="hybridMultilevel"/>
    <w:tmpl w:val="0CA2076C"/>
    <w:lvl w:ilvl="0" w:tplc="78780B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FE80F8D"/>
    <w:multiLevelType w:val="hybridMultilevel"/>
    <w:tmpl w:val="78E8CD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0224084"/>
    <w:multiLevelType w:val="hybridMultilevel"/>
    <w:tmpl w:val="8C94AA1A"/>
    <w:lvl w:ilvl="0" w:tplc="1AF200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0F43160"/>
    <w:multiLevelType w:val="hybridMultilevel"/>
    <w:tmpl w:val="92149E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15F3414"/>
    <w:multiLevelType w:val="hybridMultilevel"/>
    <w:tmpl w:val="277870D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62D55A94"/>
    <w:multiLevelType w:val="hybridMultilevel"/>
    <w:tmpl w:val="384291AC"/>
    <w:lvl w:ilvl="0" w:tplc="DCCC16D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B9510A"/>
    <w:multiLevelType w:val="hybridMultilevel"/>
    <w:tmpl w:val="4F2CCB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75B5BC7"/>
    <w:multiLevelType w:val="hybridMultilevel"/>
    <w:tmpl w:val="0DF4B688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>
    <w:nsid w:val="6F991B24"/>
    <w:multiLevelType w:val="hybridMultilevel"/>
    <w:tmpl w:val="CBDC71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128675E"/>
    <w:multiLevelType w:val="hybridMultilevel"/>
    <w:tmpl w:val="5310F7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4523FDC"/>
    <w:multiLevelType w:val="hybridMultilevel"/>
    <w:tmpl w:val="3FEEF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A1C62F4"/>
    <w:multiLevelType w:val="hybridMultilevel"/>
    <w:tmpl w:val="DC7AC866"/>
    <w:lvl w:ilvl="0" w:tplc="40020BD6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DC70ACD"/>
    <w:multiLevelType w:val="hybridMultilevel"/>
    <w:tmpl w:val="0A34D49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3">
    <w:nsid w:val="7E0728DD"/>
    <w:multiLevelType w:val="hybridMultilevel"/>
    <w:tmpl w:val="017C3FF0"/>
    <w:lvl w:ilvl="0" w:tplc="965849FC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2"/>
  </w:num>
  <w:num w:numId="4">
    <w:abstractNumId w:val="1"/>
  </w:num>
  <w:num w:numId="5">
    <w:abstractNumId w:val="42"/>
  </w:num>
  <w:num w:numId="6">
    <w:abstractNumId w:val="3"/>
  </w:num>
  <w:num w:numId="7">
    <w:abstractNumId w:val="24"/>
  </w:num>
  <w:num w:numId="8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</w:num>
  <w:num w:numId="10">
    <w:abstractNumId w:val="37"/>
  </w:num>
  <w:num w:numId="11">
    <w:abstractNumId w:val="22"/>
  </w:num>
  <w:num w:numId="12">
    <w:abstractNumId w:val="21"/>
  </w:num>
  <w:num w:numId="13">
    <w:abstractNumId w:val="39"/>
  </w:num>
  <w:num w:numId="14">
    <w:abstractNumId w:val="5"/>
  </w:num>
  <w:num w:numId="15">
    <w:abstractNumId w:val="7"/>
  </w:num>
  <w:num w:numId="16">
    <w:abstractNumId w:val="36"/>
  </w:num>
  <w:num w:numId="17">
    <w:abstractNumId w:val="32"/>
  </w:num>
  <w:num w:numId="18">
    <w:abstractNumId w:val="17"/>
  </w:num>
  <w:num w:numId="19">
    <w:abstractNumId w:val="38"/>
  </w:num>
  <w:num w:numId="20">
    <w:abstractNumId w:val="31"/>
  </w:num>
  <w:num w:numId="21">
    <w:abstractNumId w:val="10"/>
  </w:num>
  <w:num w:numId="22">
    <w:abstractNumId w:val="28"/>
  </w:num>
  <w:num w:numId="23">
    <w:abstractNumId w:val="16"/>
  </w:num>
  <w:num w:numId="24">
    <w:abstractNumId w:val="14"/>
  </w:num>
  <w:num w:numId="25">
    <w:abstractNumId w:val="26"/>
  </w:num>
  <w:num w:numId="26">
    <w:abstractNumId w:val="20"/>
  </w:num>
  <w:num w:numId="27">
    <w:abstractNumId w:val="29"/>
  </w:num>
  <w:num w:numId="28">
    <w:abstractNumId w:val="34"/>
  </w:num>
  <w:num w:numId="29">
    <w:abstractNumId w:val="18"/>
  </w:num>
  <w:num w:numId="30">
    <w:abstractNumId w:val="43"/>
  </w:num>
  <w:num w:numId="31">
    <w:abstractNumId w:val="33"/>
  </w:num>
  <w:num w:numId="32">
    <w:abstractNumId w:val="23"/>
  </w:num>
  <w:num w:numId="33">
    <w:abstractNumId w:val="9"/>
  </w:num>
  <w:num w:numId="34">
    <w:abstractNumId w:val="8"/>
  </w:num>
  <w:num w:numId="35">
    <w:abstractNumId w:val="13"/>
  </w:num>
  <w:num w:numId="36">
    <w:abstractNumId w:val="4"/>
  </w:num>
  <w:num w:numId="37">
    <w:abstractNumId w:val="40"/>
  </w:num>
  <w:num w:numId="38">
    <w:abstractNumId w:val="6"/>
  </w:num>
  <w:num w:numId="39">
    <w:abstractNumId w:val="0"/>
  </w:num>
  <w:num w:numId="40">
    <w:abstractNumId w:val="19"/>
  </w:num>
  <w:num w:numId="41">
    <w:abstractNumId w:val="35"/>
  </w:num>
  <w:num w:numId="42">
    <w:abstractNumId w:val="12"/>
  </w:num>
  <w:num w:numId="43">
    <w:abstractNumId w:val="25"/>
  </w:num>
  <w:num w:numId="44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08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3398F"/>
    <w:rsid w:val="00186A41"/>
    <w:rsid w:val="00242ABE"/>
    <w:rsid w:val="00243CD4"/>
    <w:rsid w:val="0025152D"/>
    <w:rsid w:val="00373F37"/>
    <w:rsid w:val="003E11D3"/>
    <w:rsid w:val="004244FE"/>
    <w:rsid w:val="00444749"/>
    <w:rsid w:val="005603CD"/>
    <w:rsid w:val="005C19F3"/>
    <w:rsid w:val="005D6D73"/>
    <w:rsid w:val="005E1F72"/>
    <w:rsid w:val="006F211D"/>
    <w:rsid w:val="007D7680"/>
    <w:rsid w:val="0082450B"/>
    <w:rsid w:val="00827809"/>
    <w:rsid w:val="00854914"/>
    <w:rsid w:val="008624DA"/>
    <w:rsid w:val="00883C6C"/>
    <w:rsid w:val="008C6974"/>
    <w:rsid w:val="00996F76"/>
    <w:rsid w:val="009E27D1"/>
    <w:rsid w:val="009E774D"/>
    <w:rsid w:val="00A83EA9"/>
    <w:rsid w:val="00B3398F"/>
    <w:rsid w:val="00D065DC"/>
    <w:rsid w:val="00DA6EAD"/>
    <w:rsid w:val="00DB74DB"/>
    <w:rsid w:val="00EB2C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ru v:ext="edit" colors="#d7d7d7,#e6e6e6"/>
      <o:colormenu v:ext="edit" fillcolor="#e6e6e6" strokecolor="#e6e6e6"/>
    </o:shapedefaults>
    <o:shapelayout v:ext="edit">
      <o:idmap v:ext="edit" data="1,2,4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809"/>
  </w:style>
  <w:style w:type="paragraph" w:styleId="4">
    <w:name w:val="heading 4"/>
    <w:link w:val="40"/>
    <w:uiPriority w:val="9"/>
    <w:qFormat/>
    <w:rsid w:val="00B3398F"/>
    <w:pPr>
      <w:spacing w:after="160" w:line="271" w:lineRule="auto"/>
      <w:jc w:val="center"/>
      <w:outlineLvl w:val="3"/>
    </w:pPr>
    <w:rPr>
      <w:rFonts w:ascii="Book Antiqua" w:eastAsia="Times New Roman" w:hAnsi="Book Antiqua" w:cs="Times New Roman"/>
      <w:b/>
      <w:bCs/>
      <w:color w:val="000000"/>
      <w:kern w:val="28"/>
      <w:sz w:val="20"/>
      <w:szCs w:val="20"/>
    </w:rPr>
  </w:style>
  <w:style w:type="paragraph" w:styleId="6">
    <w:name w:val="heading 6"/>
    <w:link w:val="60"/>
    <w:uiPriority w:val="9"/>
    <w:qFormat/>
    <w:rsid w:val="00B3398F"/>
    <w:pPr>
      <w:spacing w:after="0" w:line="271" w:lineRule="auto"/>
      <w:jc w:val="center"/>
      <w:outlineLvl w:val="5"/>
    </w:pPr>
    <w:rPr>
      <w:rFonts w:ascii="Book Antiqua" w:eastAsia="Times New Roman" w:hAnsi="Book Antiqua" w:cs="Times New Roman"/>
      <w:color w:val="000000"/>
      <w:kern w:val="28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3398F"/>
    <w:rPr>
      <w:rFonts w:ascii="Book Antiqua" w:eastAsia="Times New Roman" w:hAnsi="Book Antiqua" w:cs="Times New Roman"/>
      <w:b/>
      <w:bCs/>
      <w:color w:val="000000"/>
      <w:kern w:val="28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rsid w:val="00B3398F"/>
    <w:rPr>
      <w:rFonts w:ascii="Book Antiqua" w:eastAsia="Times New Roman" w:hAnsi="Book Antiqua" w:cs="Times New Roman"/>
      <w:color w:val="000000"/>
      <w:kern w:val="28"/>
      <w:sz w:val="21"/>
    </w:rPr>
  </w:style>
  <w:style w:type="paragraph" w:customStyle="1" w:styleId="msotitle3">
    <w:name w:val="msotitle3"/>
    <w:rsid w:val="00B3398F"/>
    <w:pPr>
      <w:spacing w:after="0" w:line="271" w:lineRule="auto"/>
      <w:jc w:val="center"/>
    </w:pPr>
    <w:rPr>
      <w:rFonts w:ascii="Book Antiqua" w:eastAsia="Times New Roman" w:hAnsi="Book Antiqua" w:cs="Times New Roman"/>
      <w:color w:val="000000"/>
      <w:kern w:val="28"/>
      <w:sz w:val="29"/>
      <w:szCs w:val="30"/>
    </w:rPr>
  </w:style>
  <w:style w:type="paragraph" w:customStyle="1" w:styleId="msoorganizationname">
    <w:name w:val="msoorganizationname"/>
    <w:rsid w:val="00B3398F"/>
    <w:pPr>
      <w:spacing w:after="0" w:line="271" w:lineRule="auto"/>
    </w:pPr>
    <w:rPr>
      <w:rFonts w:ascii="Arial Black" w:eastAsia="Times New Roman" w:hAnsi="Arial Black" w:cs="Times New Roman"/>
      <w:color w:val="000000"/>
      <w:kern w:val="28"/>
      <w:sz w:val="13"/>
      <w:szCs w:val="20"/>
    </w:rPr>
  </w:style>
  <w:style w:type="paragraph" w:styleId="a3">
    <w:name w:val="header"/>
    <w:basedOn w:val="a"/>
    <w:link w:val="a4"/>
    <w:uiPriority w:val="99"/>
    <w:unhideWhenUsed/>
    <w:rsid w:val="00B339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398F"/>
  </w:style>
  <w:style w:type="paragraph" w:styleId="a5">
    <w:name w:val="No Spacing"/>
    <w:uiPriority w:val="1"/>
    <w:qFormat/>
    <w:rsid w:val="00B3398F"/>
    <w:pPr>
      <w:spacing w:after="0" w:line="240" w:lineRule="auto"/>
    </w:pPr>
  </w:style>
  <w:style w:type="table" w:styleId="a6">
    <w:name w:val="Table Grid"/>
    <w:basedOn w:val="a1"/>
    <w:rsid w:val="00B339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33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3398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B2C7F"/>
    <w:pPr>
      <w:ind w:left="720"/>
      <w:contextualSpacing/>
    </w:pPr>
  </w:style>
  <w:style w:type="paragraph" w:styleId="2">
    <w:name w:val="Body Text 2"/>
    <w:basedOn w:val="a"/>
    <w:link w:val="20"/>
    <w:rsid w:val="00373F37"/>
    <w:pPr>
      <w:spacing w:after="0" w:line="240" w:lineRule="auto"/>
      <w:jc w:val="center"/>
    </w:pPr>
    <w:rPr>
      <w:rFonts w:ascii="Monotype Corsiva" w:eastAsia="Times New Roman" w:hAnsi="Monotype Corsiva" w:cs="Times New Roman"/>
      <w:b/>
      <w:bCs/>
      <w:sz w:val="44"/>
      <w:szCs w:val="24"/>
    </w:rPr>
  </w:style>
  <w:style w:type="character" w:customStyle="1" w:styleId="20">
    <w:name w:val="Основной текст 2 Знак"/>
    <w:basedOn w:val="a0"/>
    <w:link w:val="2"/>
    <w:rsid w:val="00373F37"/>
    <w:rPr>
      <w:rFonts w:ascii="Monotype Corsiva" w:eastAsia="Times New Roman" w:hAnsi="Monotype Corsiva" w:cs="Times New Roman"/>
      <w:b/>
      <w:bCs/>
      <w:sz w:val="44"/>
      <w:szCs w:val="24"/>
    </w:rPr>
  </w:style>
  <w:style w:type="paragraph" w:styleId="aa">
    <w:name w:val="footer"/>
    <w:basedOn w:val="a"/>
    <w:link w:val="ab"/>
    <w:uiPriority w:val="99"/>
    <w:unhideWhenUsed/>
    <w:rsid w:val="009E77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E77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oleObject" Target="embeddings/oleObject7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8.bin"/><Relationship Id="rId84" Type="http://schemas.openxmlformats.org/officeDocument/2006/relationships/image" Target="media/image40.wmf"/><Relationship Id="rId138" Type="http://schemas.openxmlformats.org/officeDocument/2006/relationships/oleObject" Target="embeddings/oleObject67.bin"/><Relationship Id="rId159" Type="http://schemas.openxmlformats.org/officeDocument/2006/relationships/image" Target="media/image76.wmf"/><Relationship Id="rId170" Type="http://schemas.openxmlformats.org/officeDocument/2006/relationships/oleObject" Target="embeddings/oleObject83.bin"/><Relationship Id="rId191" Type="http://schemas.openxmlformats.org/officeDocument/2006/relationships/image" Target="media/image92.wmf"/><Relationship Id="rId205" Type="http://schemas.openxmlformats.org/officeDocument/2006/relationships/image" Target="media/image98.wmf"/><Relationship Id="rId226" Type="http://schemas.openxmlformats.org/officeDocument/2006/relationships/oleObject" Target="embeddings/oleObject116.bin"/><Relationship Id="rId247" Type="http://schemas.openxmlformats.org/officeDocument/2006/relationships/image" Target="media/image115.wmf"/><Relationship Id="rId107" Type="http://schemas.openxmlformats.org/officeDocument/2006/relationships/image" Target="media/image50.wmf"/><Relationship Id="rId268" Type="http://schemas.openxmlformats.org/officeDocument/2006/relationships/image" Target="media/image125.wmf"/><Relationship Id="rId289" Type="http://schemas.openxmlformats.org/officeDocument/2006/relationships/oleObject" Target="embeddings/oleObject149.bin"/><Relationship Id="rId11" Type="http://schemas.openxmlformats.org/officeDocument/2006/relationships/oleObject" Target="embeddings/oleObject2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3.bin"/><Relationship Id="rId74" Type="http://schemas.openxmlformats.org/officeDocument/2006/relationships/image" Target="media/image35.wmf"/><Relationship Id="rId128" Type="http://schemas.openxmlformats.org/officeDocument/2006/relationships/oleObject" Target="embeddings/oleObject62.bin"/><Relationship Id="rId149" Type="http://schemas.openxmlformats.org/officeDocument/2006/relationships/image" Target="media/image71.wmf"/><Relationship Id="rId5" Type="http://schemas.openxmlformats.org/officeDocument/2006/relationships/footnotes" Target="footnotes.xml"/><Relationship Id="rId95" Type="http://schemas.openxmlformats.org/officeDocument/2006/relationships/oleObject" Target="embeddings/oleObject44.bin"/><Relationship Id="rId160" Type="http://schemas.openxmlformats.org/officeDocument/2006/relationships/oleObject" Target="embeddings/oleObject78.bin"/><Relationship Id="rId181" Type="http://schemas.openxmlformats.org/officeDocument/2006/relationships/image" Target="media/image87.wmf"/><Relationship Id="rId216" Type="http://schemas.openxmlformats.org/officeDocument/2006/relationships/oleObject" Target="embeddings/oleObject108.bin"/><Relationship Id="rId237" Type="http://schemas.openxmlformats.org/officeDocument/2006/relationships/image" Target="media/image110.wmf"/><Relationship Id="rId258" Type="http://schemas.openxmlformats.org/officeDocument/2006/relationships/oleObject" Target="embeddings/oleObject132.bin"/><Relationship Id="rId279" Type="http://schemas.openxmlformats.org/officeDocument/2006/relationships/image" Target="media/image130.wmf"/><Relationship Id="rId22" Type="http://schemas.openxmlformats.org/officeDocument/2006/relationships/image" Target="media/image9.wmf"/><Relationship Id="rId43" Type="http://schemas.openxmlformats.org/officeDocument/2006/relationships/oleObject" Target="embeddings/oleObject18.bin"/><Relationship Id="rId64" Type="http://schemas.openxmlformats.org/officeDocument/2006/relationships/image" Target="media/image30.wmf"/><Relationship Id="rId118" Type="http://schemas.openxmlformats.org/officeDocument/2006/relationships/oleObject" Target="embeddings/oleObject57.bin"/><Relationship Id="rId139" Type="http://schemas.openxmlformats.org/officeDocument/2006/relationships/image" Target="media/image66.wmf"/><Relationship Id="rId290" Type="http://schemas.openxmlformats.org/officeDocument/2006/relationships/image" Target="media/image135.wmf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3.bin"/><Relationship Id="rId171" Type="http://schemas.openxmlformats.org/officeDocument/2006/relationships/image" Target="media/image82.wmf"/><Relationship Id="rId192" Type="http://schemas.openxmlformats.org/officeDocument/2006/relationships/oleObject" Target="embeddings/oleObject94.bin"/><Relationship Id="rId206" Type="http://schemas.openxmlformats.org/officeDocument/2006/relationships/oleObject" Target="embeddings/oleObject102.bin"/><Relationship Id="rId227" Type="http://schemas.openxmlformats.org/officeDocument/2006/relationships/image" Target="media/image105.wmf"/><Relationship Id="rId248" Type="http://schemas.openxmlformats.org/officeDocument/2006/relationships/oleObject" Target="embeddings/oleObject127.bin"/><Relationship Id="rId269" Type="http://schemas.openxmlformats.org/officeDocument/2006/relationships/oleObject" Target="embeddings/oleObject138.bin"/><Relationship Id="rId12" Type="http://schemas.openxmlformats.org/officeDocument/2006/relationships/image" Target="media/image4.wmf"/><Relationship Id="rId33" Type="http://schemas.openxmlformats.org/officeDocument/2006/relationships/oleObject" Target="embeddings/oleObject13.bin"/><Relationship Id="rId108" Type="http://schemas.openxmlformats.org/officeDocument/2006/relationships/oleObject" Target="embeddings/oleObject52.bin"/><Relationship Id="rId129" Type="http://schemas.openxmlformats.org/officeDocument/2006/relationships/image" Target="media/image61.wmf"/><Relationship Id="rId280" Type="http://schemas.openxmlformats.org/officeDocument/2006/relationships/oleObject" Target="embeddings/oleObject144.bin"/><Relationship Id="rId54" Type="http://schemas.openxmlformats.org/officeDocument/2006/relationships/image" Target="media/image25.wmf"/><Relationship Id="rId75" Type="http://schemas.openxmlformats.org/officeDocument/2006/relationships/oleObject" Target="embeddings/oleObject34.bin"/><Relationship Id="rId96" Type="http://schemas.openxmlformats.org/officeDocument/2006/relationships/image" Target="media/image46.wmf"/><Relationship Id="rId140" Type="http://schemas.openxmlformats.org/officeDocument/2006/relationships/oleObject" Target="embeddings/oleObject68.bin"/><Relationship Id="rId161" Type="http://schemas.openxmlformats.org/officeDocument/2006/relationships/image" Target="media/image77.wmf"/><Relationship Id="rId182" Type="http://schemas.openxmlformats.org/officeDocument/2006/relationships/oleObject" Target="embeddings/oleObject89.bin"/><Relationship Id="rId217" Type="http://schemas.openxmlformats.org/officeDocument/2006/relationships/oleObject" Target="embeddings/oleObject109.bin"/><Relationship Id="rId6" Type="http://schemas.openxmlformats.org/officeDocument/2006/relationships/endnotes" Target="endnotes.xml"/><Relationship Id="rId238" Type="http://schemas.openxmlformats.org/officeDocument/2006/relationships/oleObject" Target="embeddings/oleObject122.bin"/><Relationship Id="rId259" Type="http://schemas.openxmlformats.org/officeDocument/2006/relationships/image" Target="media/image121.wmf"/><Relationship Id="rId23" Type="http://schemas.openxmlformats.org/officeDocument/2006/relationships/oleObject" Target="embeddings/oleObject8.bin"/><Relationship Id="rId119" Type="http://schemas.openxmlformats.org/officeDocument/2006/relationships/image" Target="media/image56.wmf"/><Relationship Id="rId270" Type="http://schemas.openxmlformats.org/officeDocument/2006/relationships/image" Target="media/image126.wmf"/><Relationship Id="rId291" Type="http://schemas.openxmlformats.org/officeDocument/2006/relationships/oleObject" Target="embeddings/oleObject150.bin"/><Relationship Id="rId44" Type="http://schemas.openxmlformats.org/officeDocument/2006/relationships/image" Target="media/image20.wmf"/><Relationship Id="rId65" Type="http://schemas.openxmlformats.org/officeDocument/2006/relationships/oleObject" Target="embeddings/oleObject29.bin"/><Relationship Id="rId86" Type="http://schemas.openxmlformats.org/officeDocument/2006/relationships/image" Target="media/image41.wmf"/><Relationship Id="rId130" Type="http://schemas.openxmlformats.org/officeDocument/2006/relationships/oleObject" Target="embeddings/oleObject63.bin"/><Relationship Id="rId151" Type="http://schemas.openxmlformats.org/officeDocument/2006/relationships/image" Target="media/image72.wmf"/><Relationship Id="rId172" Type="http://schemas.openxmlformats.org/officeDocument/2006/relationships/oleObject" Target="embeddings/oleObject84.bin"/><Relationship Id="rId193" Type="http://schemas.openxmlformats.org/officeDocument/2006/relationships/image" Target="media/image93.wmf"/><Relationship Id="rId207" Type="http://schemas.openxmlformats.org/officeDocument/2006/relationships/image" Target="media/image99.wmf"/><Relationship Id="rId228" Type="http://schemas.openxmlformats.org/officeDocument/2006/relationships/oleObject" Target="embeddings/oleObject117.bin"/><Relationship Id="rId249" Type="http://schemas.openxmlformats.org/officeDocument/2006/relationships/image" Target="media/image116.wmf"/><Relationship Id="rId13" Type="http://schemas.openxmlformats.org/officeDocument/2006/relationships/oleObject" Target="embeddings/oleObject3.bin"/><Relationship Id="rId109" Type="http://schemas.openxmlformats.org/officeDocument/2006/relationships/image" Target="media/image51.wmf"/><Relationship Id="rId260" Type="http://schemas.openxmlformats.org/officeDocument/2006/relationships/oleObject" Target="embeddings/oleObject133.bin"/><Relationship Id="rId281" Type="http://schemas.openxmlformats.org/officeDocument/2006/relationships/image" Target="media/image131.wmf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5.bin"/><Relationship Id="rId104" Type="http://schemas.openxmlformats.org/officeDocument/2006/relationships/oleObject" Target="embeddings/oleObject50.bin"/><Relationship Id="rId120" Type="http://schemas.openxmlformats.org/officeDocument/2006/relationships/oleObject" Target="embeddings/oleObject58.bin"/><Relationship Id="rId125" Type="http://schemas.openxmlformats.org/officeDocument/2006/relationships/image" Target="media/image59.wmf"/><Relationship Id="rId141" Type="http://schemas.openxmlformats.org/officeDocument/2006/relationships/image" Target="media/image67.wmf"/><Relationship Id="rId146" Type="http://schemas.openxmlformats.org/officeDocument/2006/relationships/oleObject" Target="embeddings/oleObject71.bin"/><Relationship Id="rId167" Type="http://schemas.openxmlformats.org/officeDocument/2006/relationships/image" Target="media/image80.wmf"/><Relationship Id="rId188" Type="http://schemas.openxmlformats.org/officeDocument/2006/relationships/oleObject" Target="embeddings/oleObject92.bin"/><Relationship Id="rId7" Type="http://schemas.openxmlformats.org/officeDocument/2006/relationships/image" Target="media/image1.png"/><Relationship Id="rId71" Type="http://schemas.openxmlformats.org/officeDocument/2006/relationships/oleObject" Target="embeddings/oleObject32.bin"/><Relationship Id="rId92" Type="http://schemas.openxmlformats.org/officeDocument/2006/relationships/image" Target="media/image44.wmf"/><Relationship Id="rId162" Type="http://schemas.openxmlformats.org/officeDocument/2006/relationships/oleObject" Target="embeddings/oleObject79.bin"/><Relationship Id="rId183" Type="http://schemas.openxmlformats.org/officeDocument/2006/relationships/image" Target="media/image88.wmf"/><Relationship Id="rId213" Type="http://schemas.openxmlformats.org/officeDocument/2006/relationships/image" Target="media/image102.wmf"/><Relationship Id="rId218" Type="http://schemas.openxmlformats.org/officeDocument/2006/relationships/oleObject" Target="embeddings/oleObject110.bin"/><Relationship Id="rId234" Type="http://schemas.openxmlformats.org/officeDocument/2006/relationships/oleObject" Target="embeddings/oleObject120.bin"/><Relationship Id="rId239" Type="http://schemas.openxmlformats.org/officeDocument/2006/relationships/image" Target="media/image111.wmf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50" Type="http://schemas.openxmlformats.org/officeDocument/2006/relationships/oleObject" Target="embeddings/oleObject128.bin"/><Relationship Id="rId255" Type="http://schemas.openxmlformats.org/officeDocument/2006/relationships/image" Target="media/image119.wmf"/><Relationship Id="rId271" Type="http://schemas.openxmlformats.org/officeDocument/2006/relationships/oleObject" Target="embeddings/oleObject139.bin"/><Relationship Id="rId276" Type="http://schemas.openxmlformats.org/officeDocument/2006/relationships/oleObject" Target="embeddings/oleObject142.bin"/><Relationship Id="rId292" Type="http://schemas.openxmlformats.org/officeDocument/2006/relationships/footer" Target="footer1.xml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3.bin"/><Relationship Id="rId115" Type="http://schemas.openxmlformats.org/officeDocument/2006/relationships/image" Target="media/image54.wmf"/><Relationship Id="rId131" Type="http://schemas.openxmlformats.org/officeDocument/2006/relationships/image" Target="media/image62.wmf"/><Relationship Id="rId136" Type="http://schemas.openxmlformats.org/officeDocument/2006/relationships/oleObject" Target="embeddings/oleObject66.bin"/><Relationship Id="rId157" Type="http://schemas.openxmlformats.org/officeDocument/2006/relationships/image" Target="media/image75.wmf"/><Relationship Id="rId178" Type="http://schemas.openxmlformats.org/officeDocument/2006/relationships/oleObject" Target="embeddings/oleObject87.bin"/><Relationship Id="rId61" Type="http://schemas.openxmlformats.org/officeDocument/2006/relationships/oleObject" Target="embeddings/oleObject27.bin"/><Relationship Id="rId82" Type="http://schemas.openxmlformats.org/officeDocument/2006/relationships/image" Target="media/image39.wmf"/><Relationship Id="rId152" Type="http://schemas.openxmlformats.org/officeDocument/2006/relationships/oleObject" Target="embeddings/oleObject74.bin"/><Relationship Id="rId173" Type="http://schemas.openxmlformats.org/officeDocument/2006/relationships/image" Target="media/image83.wmf"/><Relationship Id="rId194" Type="http://schemas.openxmlformats.org/officeDocument/2006/relationships/oleObject" Target="embeddings/oleObject95.bin"/><Relationship Id="rId199" Type="http://schemas.openxmlformats.org/officeDocument/2006/relationships/image" Target="media/image96.wmf"/><Relationship Id="rId203" Type="http://schemas.openxmlformats.org/officeDocument/2006/relationships/oleObject" Target="embeddings/oleObject100.bin"/><Relationship Id="rId208" Type="http://schemas.openxmlformats.org/officeDocument/2006/relationships/oleObject" Target="embeddings/oleObject103.bin"/><Relationship Id="rId229" Type="http://schemas.openxmlformats.org/officeDocument/2006/relationships/image" Target="media/image106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15.bin"/><Relationship Id="rId240" Type="http://schemas.openxmlformats.org/officeDocument/2006/relationships/oleObject" Target="embeddings/oleObject123.bin"/><Relationship Id="rId245" Type="http://schemas.openxmlformats.org/officeDocument/2006/relationships/image" Target="media/image114.wmf"/><Relationship Id="rId261" Type="http://schemas.openxmlformats.org/officeDocument/2006/relationships/image" Target="media/image122.wmf"/><Relationship Id="rId266" Type="http://schemas.openxmlformats.org/officeDocument/2006/relationships/image" Target="media/image124.wmf"/><Relationship Id="rId287" Type="http://schemas.openxmlformats.org/officeDocument/2006/relationships/oleObject" Target="embeddings/oleObject148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7.bin"/><Relationship Id="rId105" Type="http://schemas.openxmlformats.org/officeDocument/2006/relationships/image" Target="media/image49.wmf"/><Relationship Id="rId126" Type="http://schemas.openxmlformats.org/officeDocument/2006/relationships/oleObject" Target="embeddings/oleObject61.bin"/><Relationship Id="rId147" Type="http://schemas.openxmlformats.org/officeDocument/2006/relationships/image" Target="media/image70.wmf"/><Relationship Id="rId168" Type="http://schemas.openxmlformats.org/officeDocument/2006/relationships/oleObject" Target="embeddings/oleObject82.bin"/><Relationship Id="rId282" Type="http://schemas.openxmlformats.org/officeDocument/2006/relationships/oleObject" Target="embeddings/oleObject145.bin"/><Relationship Id="rId8" Type="http://schemas.openxmlformats.org/officeDocument/2006/relationships/image" Target="media/image2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3.bin"/><Relationship Id="rId98" Type="http://schemas.openxmlformats.org/officeDocument/2006/relationships/image" Target="media/image47.wmf"/><Relationship Id="rId121" Type="http://schemas.openxmlformats.org/officeDocument/2006/relationships/image" Target="media/image57.wmf"/><Relationship Id="rId142" Type="http://schemas.openxmlformats.org/officeDocument/2006/relationships/oleObject" Target="embeddings/oleObject69.bin"/><Relationship Id="rId163" Type="http://schemas.openxmlformats.org/officeDocument/2006/relationships/image" Target="media/image78.wmf"/><Relationship Id="rId184" Type="http://schemas.openxmlformats.org/officeDocument/2006/relationships/oleObject" Target="embeddings/oleObject90.bin"/><Relationship Id="rId189" Type="http://schemas.openxmlformats.org/officeDocument/2006/relationships/image" Target="media/image91.wmf"/><Relationship Id="rId219" Type="http://schemas.openxmlformats.org/officeDocument/2006/relationships/oleObject" Target="embeddings/oleObject111.bin"/><Relationship Id="rId3" Type="http://schemas.openxmlformats.org/officeDocument/2006/relationships/settings" Target="settings.xml"/><Relationship Id="rId214" Type="http://schemas.openxmlformats.org/officeDocument/2006/relationships/oleObject" Target="embeddings/oleObject106.bin"/><Relationship Id="rId230" Type="http://schemas.openxmlformats.org/officeDocument/2006/relationships/oleObject" Target="embeddings/oleObject118.bin"/><Relationship Id="rId235" Type="http://schemas.openxmlformats.org/officeDocument/2006/relationships/image" Target="media/image109.wmf"/><Relationship Id="rId251" Type="http://schemas.openxmlformats.org/officeDocument/2006/relationships/image" Target="media/image117.wmf"/><Relationship Id="rId256" Type="http://schemas.openxmlformats.org/officeDocument/2006/relationships/oleObject" Target="embeddings/oleObject131.bin"/><Relationship Id="rId277" Type="http://schemas.openxmlformats.org/officeDocument/2006/relationships/image" Target="media/image129.wmf"/><Relationship Id="rId25" Type="http://schemas.openxmlformats.org/officeDocument/2006/relationships/oleObject" Target="embeddings/oleObject9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0.bin"/><Relationship Id="rId116" Type="http://schemas.openxmlformats.org/officeDocument/2006/relationships/oleObject" Target="embeddings/oleObject56.bin"/><Relationship Id="rId137" Type="http://schemas.openxmlformats.org/officeDocument/2006/relationships/image" Target="media/image65.wmf"/><Relationship Id="rId158" Type="http://schemas.openxmlformats.org/officeDocument/2006/relationships/oleObject" Target="embeddings/oleObject77.bin"/><Relationship Id="rId272" Type="http://schemas.openxmlformats.org/officeDocument/2006/relationships/image" Target="media/image127.wmf"/><Relationship Id="rId293" Type="http://schemas.openxmlformats.org/officeDocument/2006/relationships/fontTable" Target="fontTable.xml"/><Relationship Id="rId20" Type="http://schemas.openxmlformats.org/officeDocument/2006/relationships/image" Target="media/image8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2.wmf"/><Relationship Id="rId111" Type="http://schemas.openxmlformats.org/officeDocument/2006/relationships/image" Target="media/image52.wmf"/><Relationship Id="rId132" Type="http://schemas.openxmlformats.org/officeDocument/2006/relationships/oleObject" Target="embeddings/oleObject64.bin"/><Relationship Id="rId153" Type="http://schemas.openxmlformats.org/officeDocument/2006/relationships/image" Target="media/image73.wmf"/><Relationship Id="rId174" Type="http://schemas.openxmlformats.org/officeDocument/2006/relationships/oleObject" Target="embeddings/oleObject85.bin"/><Relationship Id="rId179" Type="http://schemas.openxmlformats.org/officeDocument/2006/relationships/image" Target="media/image86.wmf"/><Relationship Id="rId195" Type="http://schemas.openxmlformats.org/officeDocument/2006/relationships/image" Target="media/image94.wmf"/><Relationship Id="rId209" Type="http://schemas.openxmlformats.org/officeDocument/2006/relationships/image" Target="media/image100.wmf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1.bin"/><Relationship Id="rId220" Type="http://schemas.openxmlformats.org/officeDocument/2006/relationships/oleObject" Target="embeddings/oleObject112.bin"/><Relationship Id="rId225" Type="http://schemas.openxmlformats.org/officeDocument/2006/relationships/image" Target="media/image104.wmf"/><Relationship Id="rId241" Type="http://schemas.openxmlformats.org/officeDocument/2006/relationships/image" Target="media/image112.wmf"/><Relationship Id="rId246" Type="http://schemas.openxmlformats.org/officeDocument/2006/relationships/oleObject" Target="embeddings/oleObject126.bin"/><Relationship Id="rId267" Type="http://schemas.openxmlformats.org/officeDocument/2006/relationships/oleObject" Target="embeddings/oleObject137.bin"/><Relationship Id="rId288" Type="http://schemas.openxmlformats.org/officeDocument/2006/relationships/image" Target="media/image134.wmf"/><Relationship Id="rId15" Type="http://schemas.openxmlformats.org/officeDocument/2006/relationships/oleObject" Target="embeddings/oleObject4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51.bin"/><Relationship Id="rId127" Type="http://schemas.openxmlformats.org/officeDocument/2006/relationships/image" Target="media/image60.wmf"/><Relationship Id="rId262" Type="http://schemas.openxmlformats.org/officeDocument/2006/relationships/oleObject" Target="embeddings/oleObject134.bin"/><Relationship Id="rId283" Type="http://schemas.openxmlformats.org/officeDocument/2006/relationships/oleObject" Target="embeddings/oleObject146.bin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8.bin"/><Relationship Id="rId122" Type="http://schemas.openxmlformats.org/officeDocument/2006/relationships/oleObject" Target="embeddings/oleObject59.bin"/><Relationship Id="rId143" Type="http://schemas.openxmlformats.org/officeDocument/2006/relationships/image" Target="media/image68.wmf"/><Relationship Id="rId148" Type="http://schemas.openxmlformats.org/officeDocument/2006/relationships/oleObject" Target="embeddings/oleObject72.bin"/><Relationship Id="rId164" Type="http://schemas.openxmlformats.org/officeDocument/2006/relationships/oleObject" Target="embeddings/oleObject80.bin"/><Relationship Id="rId169" Type="http://schemas.openxmlformats.org/officeDocument/2006/relationships/image" Target="media/image81.wmf"/><Relationship Id="rId185" Type="http://schemas.openxmlformats.org/officeDocument/2006/relationships/image" Target="media/image89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80" Type="http://schemas.openxmlformats.org/officeDocument/2006/relationships/oleObject" Target="embeddings/oleObject88.bin"/><Relationship Id="rId210" Type="http://schemas.openxmlformats.org/officeDocument/2006/relationships/oleObject" Target="embeddings/oleObject104.bin"/><Relationship Id="rId215" Type="http://schemas.openxmlformats.org/officeDocument/2006/relationships/oleObject" Target="embeddings/oleObject107.bin"/><Relationship Id="rId236" Type="http://schemas.openxmlformats.org/officeDocument/2006/relationships/oleObject" Target="embeddings/oleObject121.bin"/><Relationship Id="rId257" Type="http://schemas.openxmlformats.org/officeDocument/2006/relationships/image" Target="media/image120.wmf"/><Relationship Id="rId278" Type="http://schemas.openxmlformats.org/officeDocument/2006/relationships/oleObject" Target="embeddings/oleObject143.bin"/><Relationship Id="rId26" Type="http://schemas.openxmlformats.org/officeDocument/2006/relationships/image" Target="media/image11.wmf"/><Relationship Id="rId231" Type="http://schemas.openxmlformats.org/officeDocument/2006/relationships/image" Target="media/image107.wmf"/><Relationship Id="rId252" Type="http://schemas.openxmlformats.org/officeDocument/2006/relationships/oleObject" Target="embeddings/oleObject129.bin"/><Relationship Id="rId273" Type="http://schemas.openxmlformats.org/officeDocument/2006/relationships/oleObject" Target="embeddings/oleObject140.bin"/><Relationship Id="rId294" Type="http://schemas.openxmlformats.org/officeDocument/2006/relationships/theme" Target="theme/theme1.xml"/><Relationship Id="rId47" Type="http://schemas.openxmlformats.org/officeDocument/2006/relationships/oleObject" Target="embeddings/oleObject20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4.bin"/><Relationship Id="rId133" Type="http://schemas.openxmlformats.org/officeDocument/2006/relationships/image" Target="media/image63.wmf"/><Relationship Id="rId154" Type="http://schemas.openxmlformats.org/officeDocument/2006/relationships/oleObject" Target="embeddings/oleObject75.bin"/><Relationship Id="rId175" Type="http://schemas.openxmlformats.org/officeDocument/2006/relationships/image" Target="media/image84.wmf"/><Relationship Id="rId196" Type="http://schemas.openxmlformats.org/officeDocument/2006/relationships/oleObject" Target="embeddings/oleObject96.bin"/><Relationship Id="rId200" Type="http://schemas.openxmlformats.org/officeDocument/2006/relationships/oleObject" Target="embeddings/oleObject98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13.bin"/><Relationship Id="rId242" Type="http://schemas.openxmlformats.org/officeDocument/2006/relationships/oleObject" Target="embeddings/oleObject124.bin"/><Relationship Id="rId263" Type="http://schemas.openxmlformats.org/officeDocument/2006/relationships/oleObject" Target="embeddings/oleObject135.bin"/><Relationship Id="rId284" Type="http://schemas.openxmlformats.org/officeDocument/2006/relationships/image" Target="media/image132.wmf"/><Relationship Id="rId37" Type="http://schemas.openxmlformats.org/officeDocument/2006/relationships/oleObject" Target="embeddings/oleObject15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9.bin"/><Relationship Id="rId123" Type="http://schemas.openxmlformats.org/officeDocument/2006/relationships/image" Target="media/image58.wmf"/><Relationship Id="rId144" Type="http://schemas.openxmlformats.org/officeDocument/2006/relationships/oleObject" Target="embeddings/oleObject70.bin"/><Relationship Id="rId90" Type="http://schemas.openxmlformats.org/officeDocument/2006/relationships/image" Target="media/image43.wmf"/><Relationship Id="rId165" Type="http://schemas.openxmlformats.org/officeDocument/2006/relationships/image" Target="media/image79.wmf"/><Relationship Id="rId186" Type="http://schemas.openxmlformats.org/officeDocument/2006/relationships/image" Target="media/image90.wmf"/><Relationship Id="rId211" Type="http://schemas.openxmlformats.org/officeDocument/2006/relationships/image" Target="media/image101.wmf"/><Relationship Id="rId232" Type="http://schemas.openxmlformats.org/officeDocument/2006/relationships/oleObject" Target="embeddings/oleObject119.bin"/><Relationship Id="rId253" Type="http://schemas.openxmlformats.org/officeDocument/2006/relationships/image" Target="media/image118.wmf"/><Relationship Id="rId274" Type="http://schemas.openxmlformats.org/officeDocument/2006/relationships/image" Target="media/image128.wmf"/><Relationship Id="rId27" Type="http://schemas.openxmlformats.org/officeDocument/2006/relationships/oleObject" Target="embeddings/oleObject10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1.bin"/><Relationship Id="rId113" Type="http://schemas.openxmlformats.org/officeDocument/2006/relationships/image" Target="media/image53.wmf"/><Relationship Id="rId134" Type="http://schemas.openxmlformats.org/officeDocument/2006/relationships/oleObject" Target="embeddings/oleObject65.bin"/><Relationship Id="rId80" Type="http://schemas.openxmlformats.org/officeDocument/2006/relationships/image" Target="media/image38.wmf"/><Relationship Id="rId155" Type="http://schemas.openxmlformats.org/officeDocument/2006/relationships/image" Target="media/image74.wmf"/><Relationship Id="rId176" Type="http://schemas.openxmlformats.org/officeDocument/2006/relationships/oleObject" Target="embeddings/oleObject86.bin"/><Relationship Id="rId197" Type="http://schemas.openxmlformats.org/officeDocument/2006/relationships/image" Target="media/image95.wmf"/><Relationship Id="rId201" Type="http://schemas.openxmlformats.org/officeDocument/2006/relationships/oleObject" Target="embeddings/oleObject99.bin"/><Relationship Id="rId222" Type="http://schemas.openxmlformats.org/officeDocument/2006/relationships/oleObject" Target="embeddings/oleObject114.bin"/><Relationship Id="rId243" Type="http://schemas.openxmlformats.org/officeDocument/2006/relationships/image" Target="media/image113.wmf"/><Relationship Id="rId264" Type="http://schemas.openxmlformats.org/officeDocument/2006/relationships/image" Target="media/image123.wmf"/><Relationship Id="rId285" Type="http://schemas.openxmlformats.org/officeDocument/2006/relationships/oleObject" Target="embeddings/oleObject147.bin"/><Relationship Id="rId17" Type="http://schemas.openxmlformats.org/officeDocument/2006/relationships/oleObject" Target="embeddings/oleObject5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6.bin"/><Relationship Id="rId103" Type="http://schemas.openxmlformats.org/officeDocument/2006/relationships/image" Target="media/image48.wmf"/><Relationship Id="rId124" Type="http://schemas.openxmlformats.org/officeDocument/2006/relationships/oleObject" Target="embeddings/oleObject60.bin"/><Relationship Id="rId70" Type="http://schemas.openxmlformats.org/officeDocument/2006/relationships/image" Target="media/image33.wmf"/><Relationship Id="rId91" Type="http://schemas.openxmlformats.org/officeDocument/2006/relationships/oleObject" Target="embeddings/oleObject42.bin"/><Relationship Id="rId145" Type="http://schemas.openxmlformats.org/officeDocument/2006/relationships/image" Target="media/image69.wmf"/><Relationship Id="rId166" Type="http://schemas.openxmlformats.org/officeDocument/2006/relationships/oleObject" Target="embeddings/oleObject81.bin"/><Relationship Id="rId187" Type="http://schemas.openxmlformats.org/officeDocument/2006/relationships/oleObject" Target="embeddings/oleObject91.bin"/><Relationship Id="rId1" Type="http://schemas.openxmlformats.org/officeDocument/2006/relationships/numbering" Target="numbering.xml"/><Relationship Id="rId212" Type="http://schemas.openxmlformats.org/officeDocument/2006/relationships/oleObject" Target="embeddings/oleObject105.bin"/><Relationship Id="rId233" Type="http://schemas.openxmlformats.org/officeDocument/2006/relationships/image" Target="media/image108.wmf"/><Relationship Id="rId254" Type="http://schemas.openxmlformats.org/officeDocument/2006/relationships/oleObject" Target="embeddings/oleObject130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5.bin"/><Relationship Id="rId275" Type="http://schemas.openxmlformats.org/officeDocument/2006/relationships/oleObject" Target="embeddings/oleObject141.bin"/><Relationship Id="rId60" Type="http://schemas.openxmlformats.org/officeDocument/2006/relationships/image" Target="media/image28.wmf"/><Relationship Id="rId81" Type="http://schemas.openxmlformats.org/officeDocument/2006/relationships/oleObject" Target="embeddings/oleObject37.bin"/><Relationship Id="rId135" Type="http://schemas.openxmlformats.org/officeDocument/2006/relationships/image" Target="media/image64.wmf"/><Relationship Id="rId156" Type="http://schemas.openxmlformats.org/officeDocument/2006/relationships/oleObject" Target="embeddings/oleObject76.bin"/><Relationship Id="rId177" Type="http://schemas.openxmlformats.org/officeDocument/2006/relationships/image" Target="media/image85.wmf"/><Relationship Id="rId198" Type="http://schemas.openxmlformats.org/officeDocument/2006/relationships/oleObject" Target="embeddings/oleObject97.bin"/><Relationship Id="rId202" Type="http://schemas.openxmlformats.org/officeDocument/2006/relationships/image" Target="media/image97.wmf"/><Relationship Id="rId223" Type="http://schemas.openxmlformats.org/officeDocument/2006/relationships/image" Target="media/image103.wmf"/><Relationship Id="rId244" Type="http://schemas.openxmlformats.org/officeDocument/2006/relationships/oleObject" Target="embeddings/oleObject125.bin"/><Relationship Id="rId18" Type="http://schemas.openxmlformats.org/officeDocument/2006/relationships/image" Target="media/image7.wmf"/><Relationship Id="rId39" Type="http://schemas.openxmlformats.org/officeDocument/2006/relationships/oleObject" Target="embeddings/oleObject16.bin"/><Relationship Id="rId265" Type="http://schemas.openxmlformats.org/officeDocument/2006/relationships/oleObject" Target="embeddings/oleObject136.bin"/><Relationship Id="rId286" Type="http://schemas.openxmlformats.org/officeDocument/2006/relationships/image" Target="media/image13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11</Pages>
  <Words>3500</Words>
  <Characters>19952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КНА</dc:creator>
  <cp:keywords/>
  <dc:description/>
  <cp:lastModifiedBy> КНА</cp:lastModifiedBy>
  <cp:revision>7</cp:revision>
  <dcterms:created xsi:type="dcterms:W3CDTF">2012-07-22T13:38:00Z</dcterms:created>
  <dcterms:modified xsi:type="dcterms:W3CDTF">2012-07-23T15:50:00Z</dcterms:modified>
</cp:coreProperties>
</file>