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1B4" w:rsidRPr="003451B4" w:rsidRDefault="003451B4" w:rsidP="003451B4">
      <w:pPr>
        <w:pStyle w:val="a7"/>
        <w:jc w:val="right"/>
        <w:rPr>
          <w:szCs w:val="26"/>
        </w:rPr>
      </w:pPr>
      <w:r w:rsidRPr="003451B4">
        <w:rPr>
          <w:szCs w:val="26"/>
        </w:rPr>
        <w:t xml:space="preserve">                                                                                                                                               Утверждено</w:t>
      </w:r>
    </w:p>
    <w:p w:rsidR="0055757C" w:rsidRPr="003451B4" w:rsidRDefault="003451B4" w:rsidP="003451B4">
      <w:pPr>
        <w:pStyle w:val="a7"/>
        <w:rPr>
          <w:szCs w:val="26"/>
        </w:rPr>
      </w:pPr>
      <w:r w:rsidRPr="003451B4">
        <w:rPr>
          <w:szCs w:val="26"/>
        </w:rPr>
        <w:t xml:space="preserve">                                           </w:t>
      </w:r>
      <w:r>
        <w:rPr>
          <w:szCs w:val="26"/>
        </w:rPr>
        <w:t xml:space="preserve">                                                                                                                              </w:t>
      </w:r>
      <w:r w:rsidRPr="003451B4">
        <w:rPr>
          <w:szCs w:val="26"/>
        </w:rPr>
        <w:t xml:space="preserve"> Д</w:t>
      </w:r>
      <w:r w:rsidR="0055757C" w:rsidRPr="003451B4">
        <w:rPr>
          <w:szCs w:val="26"/>
        </w:rPr>
        <w:t>иректор школы</w:t>
      </w:r>
      <w:r>
        <w:rPr>
          <w:szCs w:val="26"/>
        </w:rPr>
        <w:t>_________Л.Ю. Щёткина</w:t>
      </w:r>
    </w:p>
    <w:p w:rsidR="0055757C" w:rsidRPr="003451B4" w:rsidRDefault="0055757C" w:rsidP="003451B4">
      <w:pPr>
        <w:pStyle w:val="a7"/>
        <w:rPr>
          <w:szCs w:val="26"/>
        </w:rPr>
      </w:pPr>
      <w:r w:rsidRPr="003451B4">
        <w:rPr>
          <w:szCs w:val="26"/>
        </w:rPr>
        <w:t xml:space="preserve">                                                                                                      </w:t>
      </w:r>
      <w:r w:rsidR="003451B4">
        <w:rPr>
          <w:szCs w:val="26"/>
        </w:rPr>
        <w:t xml:space="preserve">                                    </w:t>
      </w:r>
      <w:r w:rsidR="008F4572">
        <w:rPr>
          <w:szCs w:val="26"/>
        </w:rPr>
        <w:t xml:space="preserve">   </w:t>
      </w:r>
      <w:r w:rsidR="003451B4">
        <w:rPr>
          <w:szCs w:val="26"/>
        </w:rPr>
        <w:t xml:space="preserve">                             </w:t>
      </w:r>
      <w:r w:rsidRPr="003451B4">
        <w:rPr>
          <w:szCs w:val="26"/>
        </w:rPr>
        <w:t xml:space="preserve"> приказ  от _______2016</w:t>
      </w:r>
      <w:r w:rsidR="003451B4">
        <w:rPr>
          <w:szCs w:val="26"/>
        </w:rPr>
        <w:t xml:space="preserve"> года </w:t>
      </w:r>
      <w:r w:rsidRPr="003451B4">
        <w:rPr>
          <w:szCs w:val="26"/>
        </w:rPr>
        <w:t xml:space="preserve"> №__</w:t>
      </w:r>
      <w:r w:rsidR="003451B4">
        <w:rPr>
          <w:szCs w:val="26"/>
        </w:rPr>
        <w:t>___</w:t>
      </w:r>
      <w:r w:rsidRPr="003451B4">
        <w:rPr>
          <w:szCs w:val="26"/>
        </w:rPr>
        <w:t>__</w:t>
      </w:r>
    </w:p>
    <w:p w:rsidR="0055757C" w:rsidRDefault="0055757C" w:rsidP="005C3ED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F4572" w:rsidRPr="008F4572" w:rsidRDefault="008F4572" w:rsidP="008F4572">
      <w:pPr>
        <w:jc w:val="center"/>
        <w:rPr>
          <w:rFonts w:ascii="Times New Roman" w:hAnsi="Times New Roman"/>
          <w:b/>
          <w:sz w:val="24"/>
          <w:szCs w:val="24"/>
        </w:rPr>
      </w:pPr>
      <w:r w:rsidRPr="008F4572">
        <w:rPr>
          <w:rFonts w:ascii="Times New Roman" w:hAnsi="Times New Roman"/>
          <w:b/>
          <w:bCs/>
          <w:sz w:val="24"/>
          <w:szCs w:val="24"/>
        </w:rPr>
        <w:t xml:space="preserve">План-график мероприятий («дорожной карты») </w:t>
      </w:r>
      <w:r w:rsidRPr="008F4572">
        <w:rPr>
          <w:rFonts w:ascii="Times New Roman" w:hAnsi="Times New Roman"/>
          <w:b/>
          <w:sz w:val="24"/>
          <w:szCs w:val="24"/>
        </w:rPr>
        <w:t xml:space="preserve">по обеспечению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8F4572">
        <w:rPr>
          <w:rFonts w:ascii="Times New Roman" w:hAnsi="Times New Roman"/>
          <w:b/>
          <w:sz w:val="24"/>
          <w:szCs w:val="24"/>
        </w:rPr>
        <w:t>образования</w:t>
      </w:r>
      <w:proofErr w:type="gramEnd"/>
      <w:r w:rsidRPr="008F4572">
        <w:rPr>
          <w:rFonts w:ascii="Times New Roman" w:hAnsi="Times New Roman"/>
          <w:b/>
          <w:sz w:val="24"/>
          <w:szCs w:val="24"/>
        </w:rPr>
        <w:t xml:space="preserve"> обучающихся с умственной отсталостью (интеллектуальными нарушениями)  в   М</w:t>
      </w:r>
      <w:r w:rsidR="003E0B67">
        <w:rPr>
          <w:rFonts w:ascii="Times New Roman" w:hAnsi="Times New Roman"/>
          <w:b/>
          <w:sz w:val="24"/>
          <w:szCs w:val="24"/>
        </w:rPr>
        <w:t>К</w:t>
      </w:r>
      <w:r w:rsidRPr="008F4572">
        <w:rPr>
          <w:rFonts w:ascii="Times New Roman" w:hAnsi="Times New Roman"/>
          <w:b/>
          <w:sz w:val="24"/>
          <w:szCs w:val="24"/>
        </w:rPr>
        <w:t>ОУ</w:t>
      </w:r>
      <w:r>
        <w:rPr>
          <w:rFonts w:ascii="Times New Roman" w:hAnsi="Times New Roman"/>
          <w:b/>
          <w:sz w:val="24"/>
          <w:szCs w:val="24"/>
        </w:rPr>
        <w:t xml:space="preserve"> Терновской СШ</w:t>
      </w:r>
    </w:p>
    <w:p w:rsidR="0055757C" w:rsidRPr="00D0114E" w:rsidRDefault="0055757C" w:rsidP="00D0114E">
      <w:pPr>
        <w:spacing w:after="0" w:line="240" w:lineRule="auto"/>
        <w:ind w:left="-142" w:hanging="425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850" w:type="dxa"/>
        <w:tblCellMar>
          <w:left w:w="0" w:type="dxa"/>
          <w:right w:w="0" w:type="dxa"/>
        </w:tblCellMar>
        <w:tblLook w:val="00A0"/>
      </w:tblPr>
      <w:tblGrid>
        <w:gridCol w:w="1101"/>
        <w:gridCol w:w="7306"/>
        <w:gridCol w:w="8"/>
        <w:gridCol w:w="1788"/>
        <w:gridCol w:w="2076"/>
        <w:gridCol w:w="7"/>
        <w:gridCol w:w="2564"/>
      </w:tblGrid>
      <w:tr w:rsidR="0055757C" w:rsidRPr="00460331" w:rsidTr="00DB5EA0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3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0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ные</w:t>
            </w:r>
          </w:p>
        </w:tc>
        <w:tc>
          <w:tcPr>
            <w:tcW w:w="25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55757C" w:rsidRPr="00460331" w:rsidTr="00211FB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966869">
            <w:pPr>
              <w:spacing w:after="96" w:line="240" w:lineRule="auto"/>
              <w:ind w:left="720"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    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Нормативно-правовое   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реализации ФГОС ОВЗ</w:t>
            </w:r>
          </w:p>
        </w:tc>
      </w:tr>
      <w:tr w:rsidR="0055757C" w:rsidRPr="00460331" w:rsidTr="00DB5EA0">
        <w:trPr>
          <w:trHeight w:val="2004"/>
        </w:trPr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460331" w:rsidRDefault="0055757C" w:rsidP="003F3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Внесение изменений в соответствующие разделы Устава и Программы развития организации:</w:t>
            </w:r>
            <w:r w:rsidR="00DB5EA0">
              <w:rPr>
                <w:rFonts w:ascii="Times New Roman" w:hAnsi="Times New Roman"/>
                <w:sz w:val="24"/>
                <w:szCs w:val="24"/>
              </w:rPr>
              <w:t xml:space="preserve"> цели образовательного процесса, 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система оценок при промежуточной аттестации, формы и порядок ее проведения, режим занятий обучающихся, открытость и доступность информации об ОО, регламентация образовательного процесса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март-август  </w:t>
            </w:r>
          </w:p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DB5EA0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75484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</w:t>
            </w:r>
            <w:r w:rsidR="00275484">
              <w:rPr>
                <w:rFonts w:ascii="Times New Roman" w:hAnsi="Times New Roman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</w:t>
            </w:r>
          </w:p>
        </w:tc>
      </w:tr>
      <w:tr w:rsidR="0055757C" w:rsidRPr="00460331" w:rsidTr="00DB5EA0">
        <w:trPr>
          <w:trHeight w:val="645"/>
        </w:trPr>
        <w:tc>
          <w:tcPr>
            <w:tcW w:w="11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460331" w:rsidRDefault="0055757C" w:rsidP="003F3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Разработка локальных актов, регламентирующих деятельность ОО в связи с переходом </w:t>
            </w:r>
            <w:r w:rsidR="00DB5EA0">
              <w:rPr>
                <w:rFonts w:ascii="Times New Roman" w:hAnsi="Times New Roman"/>
                <w:sz w:val="24"/>
                <w:szCs w:val="24"/>
              </w:rPr>
              <w:t>на ФГОС образования детей с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3F3BD1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март-август  </w:t>
            </w:r>
          </w:p>
          <w:p w:rsidR="0055757C" w:rsidRPr="00956CEE" w:rsidRDefault="0055757C" w:rsidP="003F3BD1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0B3120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275484" w:rsidP="00DB5EA0">
            <w:pPr>
              <w:pStyle w:val="a7"/>
            </w:pPr>
            <w:r w:rsidRPr="00330F59">
              <w:t>Приведение локальных актов ОО в соответствии с ФГОС ОВЗ.</w:t>
            </w: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EA0" w:rsidRPr="00275484" w:rsidRDefault="0055757C" w:rsidP="00DB5EA0">
            <w:pPr>
              <w:rPr>
                <w:rFonts w:ascii="Times New Roman" w:hAnsi="Times New Roman"/>
                <w:sz w:val="24"/>
                <w:szCs w:val="24"/>
              </w:rPr>
            </w:pPr>
            <w:r w:rsidRPr="00275484">
              <w:rPr>
                <w:rFonts w:ascii="Times New Roman" w:hAnsi="Times New Roman"/>
                <w:sz w:val="24"/>
                <w:szCs w:val="24"/>
              </w:rPr>
              <w:t>Издание приказов по школе:</w:t>
            </w:r>
          </w:p>
          <w:p w:rsidR="0055757C" w:rsidRPr="00275484" w:rsidRDefault="0055757C" w:rsidP="00DB5EA0">
            <w:pPr>
              <w:rPr>
                <w:rFonts w:ascii="Times New Roman" w:hAnsi="Times New Roman"/>
                <w:sz w:val="24"/>
                <w:szCs w:val="24"/>
              </w:rPr>
            </w:pPr>
            <w:r w:rsidRPr="00275484">
              <w:rPr>
                <w:rFonts w:ascii="Times New Roman" w:hAnsi="Times New Roman"/>
                <w:sz w:val="24"/>
                <w:szCs w:val="24"/>
              </w:rPr>
              <w:t>- Об утверждении плана мероприятий по внедрению ФГОС образования обучающихся с ОВЗ</w:t>
            </w:r>
            <w:r w:rsidR="00DB5EA0" w:rsidRPr="00275484">
              <w:rPr>
                <w:rFonts w:ascii="Times New Roman" w:hAnsi="Times New Roman"/>
                <w:sz w:val="24"/>
                <w:szCs w:val="24"/>
              </w:rPr>
              <w:t xml:space="preserve"> и у</w:t>
            </w:r>
            <w:r w:rsidRPr="00275484">
              <w:rPr>
                <w:rFonts w:ascii="Times New Roman" w:hAnsi="Times New Roman"/>
                <w:sz w:val="24"/>
                <w:szCs w:val="24"/>
              </w:rPr>
              <w:t>мственной отсталостью в 2016-2017 учебном году</w:t>
            </w:r>
            <w:r w:rsidR="00275484">
              <w:rPr>
                <w:rFonts w:ascii="Times New Roman" w:hAnsi="Times New Roman"/>
                <w:sz w:val="24"/>
                <w:szCs w:val="24"/>
              </w:rPr>
              <w:t>;</w:t>
            </w:r>
            <w:r w:rsidRPr="00275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5757C" w:rsidRPr="00275484" w:rsidRDefault="0055757C" w:rsidP="00DB5EA0">
            <w:pPr>
              <w:pStyle w:val="a7"/>
            </w:pPr>
            <w:r w:rsidRPr="00275484">
              <w:t xml:space="preserve">- О создании </w:t>
            </w:r>
            <w:r w:rsidR="00275484">
              <w:t>рабочей группы по введению ФГОС;</w:t>
            </w:r>
          </w:p>
          <w:p w:rsidR="0055757C" w:rsidRPr="00275484" w:rsidRDefault="0055757C" w:rsidP="00DB5EA0">
            <w:pPr>
              <w:pStyle w:val="a7"/>
            </w:pPr>
            <w:r w:rsidRPr="00275484">
              <w:lastRenderedPageBreak/>
              <w:t xml:space="preserve">- Положение о рабочей группе по введению ФГОС образования </w:t>
            </w:r>
            <w:proofErr w:type="gramStart"/>
            <w:r w:rsidRPr="00275484">
              <w:t>обучающихс</w:t>
            </w:r>
            <w:r w:rsidR="00275484">
              <w:t>я</w:t>
            </w:r>
            <w:proofErr w:type="gramEnd"/>
            <w:r w:rsidR="00275484">
              <w:t xml:space="preserve"> с ОВЗ /умственной отсталостью;</w:t>
            </w:r>
          </w:p>
          <w:p w:rsidR="0055757C" w:rsidRPr="00275484" w:rsidRDefault="0055757C" w:rsidP="00DB5EA0">
            <w:pPr>
              <w:pStyle w:val="a7"/>
            </w:pPr>
            <w:r w:rsidRPr="00275484">
              <w:t xml:space="preserve">- Приказ «Об организации введения ФГОС образования </w:t>
            </w:r>
            <w:proofErr w:type="gramStart"/>
            <w:r w:rsidRPr="00275484">
              <w:t>обучающихся</w:t>
            </w:r>
            <w:proofErr w:type="gramEnd"/>
            <w:r w:rsidRPr="00275484">
              <w:t xml:space="preserve"> с ОВЗ /умственной отсталостью»</w:t>
            </w:r>
          </w:p>
          <w:p w:rsidR="00DB5EA0" w:rsidRPr="00275484" w:rsidRDefault="0055757C" w:rsidP="00DB5EA0">
            <w:pPr>
              <w:pStyle w:val="a7"/>
            </w:pPr>
            <w:r w:rsidRPr="00275484">
              <w:t>- О внесении изменений в должностные инструкции заместителя директора по УВР, курирующего реализацию ФГОС, учителя</w:t>
            </w:r>
            <w:r w:rsidR="00DB5EA0" w:rsidRPr="00275484">
              <w:t>;</w:t>
            </w:r>
          </w:p>
          <w:p w:rsidR="0055757C" w:rsidRPr="00275484" w:rsidRDefault="0055757C" w:rsidP="00275484">
            <w:pPr>
              <w:pStyle w:val="a7"/>
            </w:pPr>
            <w:r w:rsidRPr="00275484">
              <w:t xml:space="preserve">-  Об утверждении плана-графика повышения квалификации, план-график. 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55757C" w:rsidRDefault="00A93B79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57C" w:rsidRPr="00956CEE" w:rsidRDefault="00275484" w:rsidP="00034FA9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757C" w:rsidRPr="00956CEE" w:rsidRDefault="0055757C" w:rsidP="00275484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Приказы, положения, графики</w:t>
            </w:r>
          </w:p>
        </w:tc>
      </w:tr>
      <w:tr w:rsidR="0055757C" w:rsidRPr="00460331" w:rsidTr="00211FB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2. Организационно- методическое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обеспечение введения ФГОС ОВЗ</w:t>
            </w: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рабочей группы  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введения ФГОС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275484" w:rsidP="00275484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75484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</w:p>
        </w:tc>
      </w:tr>
      <w:tr w:rsidR="00275484" w:rsidRPr="00460331" w:rsidTr="00275484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5484" w:rsidRPr="00956CEE" w:rsidRDefault="00275484" w:rsidP="00275484">
            <w:pPr>
              <w:spacing w:after="96" w:line="240" w:lineRule="auto"/>
              <w:ind w:right="-5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2.2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Default="00275484" w:rsidP="00275484">
            <w:pPr>
              <w:spacing w:after="0" w:line="240" w:lineRule="auto"/>
              <w:ind w:left="464" w:hanging="425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Разработка и реализация плана 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йствий по подготовке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введению</w:t>
            </w:r>
          </w:p>
          <w:p w:rsidR="00275484" w:rsidRDefault="00275484" w:rsidP="00275484">
            <w:pPr>
              <w:spacing w:after="0" w:line="240" w:lineRule="auto"/>
              <w:ind w:left="464" w:hanging="425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ФГОС </w:t>
            </w:r>
            <w:proofErr w:type="gramStart"/>
            <w:r w:rsidRPr="0046033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331">
              <w:rPr>
                <w:rFonts w:ascii="Times New Roman" w:hAnsi="Times New Roman"/>
                <w:sz w:val="24"/>
                <w:szCs w:val="24"/>
              </w:rPr>
              <w:t xml:space="preserve"> с ОВЗ</w:t>
            </w:r>
            <w:r>
              <w:rPr>
                <w:rFonts w:ascii="Times New Roman" w:hAnsi="Times New Roman"/>
                <w:sz w:val="24"/>
                <w:szCs w:val="24"/>
              </w:rPr>
              <w:t>, плана повышения квалификации,</w:t>
            </w:r>
          </w:p>
          <w:p w:rsidR="00275484" w:rsidRPr="00460331" w:rsidRDefault="00275484" w:rsidP="00275484">
            <w:pPr>
              <w:spacing w:after="0" w:line="240" w:lineRule="auto"/>
              <w:ind w:left="464" w:hanging="425"/>
              <w:rPr>
                <w:rFonts w:ascii="Times New Roman" w:hAnsi="Times New Roman"/>
                <w:sz w:val="26"/>
                <w:szCs w:val="26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методической работы, организациивнутришкольного контроля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Default="00275484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Default="00275484">
            <w:r w:rsidRPr="00BA5FEB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Pr="00956CEE" w:rsidRDefault="00275484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мероприятий</w:t>
            </w:r>
          </w:p>
        </w:tc>
      </w:tr>
      <w:tr w:rsidR="00275484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Pr="00956CEE" w:rsidRDefault="00275484" w:rsidP="000B3120">
            <w:pPr>
              <w:spacing w:after="96" w:line="240" w:lineRule="auto"/>
              <w:ind w:right="-5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2.3.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Pr="00460331" w:rsidRDefault="00275484" w:rsidP="00211F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Организация деятельности рабочей группы по вопросам введения ФГОС образования </w:t>
            </w:r>
            <w:proofErr w:type="gramStart"/>
            <w:r w:rsidRPr="0046033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331">
              <w:rPr>
                <w:rFonts w:ascii="Times New Roman" w:hAnsi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Pr="00460331" w:rsidRDefault="00275484" w:rsidP="00211F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Default="00275484">
            <w:r w:rsidRPr="00BA5FEB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484" w:rsidRPr="00956CEE" w:rsidRDefault="00275484" w:rsidP="00275484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Координация деятельности по вопросам организации введения ФГОС образования </w:t>
            </w:r>
            <w:proofErr w:type="gramStart"/>
            <w:r w:rsidRPr="0046033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331">
              <w:rPr>
                <w:rFonts w:ascii="Times New Roman" w:hAnsi="Times New Roman"/>
                <w:sz w:val="24"/>
                <w:szCs w:val="24"/>
              </w:rPr>
              <w:t xml:space="preserve"> с ОВЗ</w:t>
            </w: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Рассмотрение вопросов введения ФГОС ОВЗ на совещаниях при директоре</w:t>
            </w:r>
            <w:r>
              <w:rPr>
                <w:rFonts w:ascii="Times New Roman" w:hAnsi="Times New Roman"/>
                <w:sz w:val="24"/>
                <w:szCs w:val="24"/>
              </w:rPr>
              <w:t>, ШМО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 в течение года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УВР, р</w:t>
            </w:r>
            <w:r w:rsidR="0055757C">
              <w:rPr>
                <w:rFonts w:ascii="Times New Roman" w:hAnsi="Times New Roman"/>
                <w:sz w:val="24"/>
                <w:szCs w:val="24"/>
              </w:rPr>
              <w:t>уководители ШМО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275484" w:rsidP="00275484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0F59">
              <w:rPr>
                <w:rFonts w:ascii="Times New Roman" w:hAnsi="Times New Roman"/>
                <w:sz w:val="24"/>
                <w:szCs w:val="24"/>
              </w:rPr>
              <w:t>Использование методических рекомендаций в практической деятельности ОО</w:t>
            </w: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Педагогический</w:t>
            </w:r>
            <w:r w:rsidR="0055757C" w:rsidRPr="00460331">
              <w:rPr>
                <w:rFonts w:ascii="Times New Roman" w:hAnsi="Times New Roman"/>
                <w:sz w:val="24"/>
                <w:szCs w:val="24"/>
              </w:rPr>
              <w:t xml:space="preserve"> совет «Обсуждение ФГОС НОО для детей с ограниченными возможностями здоровья»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55757C" w:rsidRPr="00956CEE" w:rsidRDefault="0055757C" w:rsidP="00A93B79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FEB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</w:p>
          <w:p w:rsidR="0055757C" w:rsidRPr="00956CEE" w:rsidRDefault="0055757C" w:rsidP="002C67E6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460331" w:rsidRDefault="0055757C" w:rsidP="00211FB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Методические совещания:</w:t>
            </w:r>
          </w:p>
          <w:p w:rsidR="0055757C" w:rsidRPr="00460331" w:rsidRDefault="0055757C" w:rsidP="00211FB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"Изучение базовых документов ФГОС ОВЗ"</w:t>
            </w:r>
          </w:p>
          <w:p w:rsidR="0055757C" w:rsidRPr="00460331" w:rsidRDefault="0055757C" w:rsidP="00211FB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"Изучение опыта педагогов по реализации ФГОС ОВЗ"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FEB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Pr="00BA5FEB">
              <w:rPr>
                <w:rFonts w:ascii="Times New Roman" w:hAnsi="Times New Roman"/>
                <w:sz w:val="24"/>
                <w:szCs w:val="24"/>
              </w:rPr>
              <w:lastRenderedPageBreak/>
              <w:t>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Ликвидация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профессиональных затруднений  педагогов</w:t>
            </w: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460331" w:rsidRDefault="0055757C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Проведение общеш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A93B79">
              <w:rPr>
                <w:rFonts w:ascii="Times New Roman" w:hAnsi="Times New Roman"/>
                <w:sz w:val="24"/>
                <w:szCs w:val="24"/>
              </w:rPr>
              <w:t>ольного родительского собрания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по вопросу введения и реализации ФГОС -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</w:t>
            </w:r>
          </w:p>
          <w:p w:rsidR="0055757C" w:rsidRPr="00956CEE" w:rsidRDefault="0055757C" w:rsidP="002C67E6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757C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460331" w:rsidRDefault="0055757C" w:rsidP="002C67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Анализ готовности ОО к введению ФГОС </w:t>
            </w:r>
            <w:proofErr w:type="gramStart"/>
            <w:r w:rsidRPr="0046033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331">
              <w:rPr>
                <w:rFonts w:ascii="Times New Roman" w:hAnsi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55757C" w:rsidRPr="00956CEE" w:rsidRDefault="0055757C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A93B79" w:rsidP="00A93B7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Заполнение анкеты</w:t>
            </w:r>
          </w:p>
        </w:tc>
      </w:tr>
      <w:tr w:rsidR="0055757C" w:rsidRPr="00460331" w:rsidTr="00211FB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757C" w:rsidRPr="00956CEE" w:rsidRDefault="0055757C" w:rsidP="00211FBD">
            <w:pPr>
              <w:spacing w:after="96" w:line="240" w:lineRule="auto"/>
              <w:ind w:left="720" w:hanging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     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Кадровое обеспечение введения ФГОС ОВЗ</w:t>
            </w:r>
          </w:p>
        </w:tc>
      </w:tr>
      <w:tr w:rsidR="00B72A67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211FB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образовательных потребностей и профессиональных затруднений работников учреждения и внесение дополнений в план курсовой подготовки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Default="00B72A67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апрель-май </w:t>
            </w:r>
          </w:p>
          <w:p w:rsidR="00B72A67" w:rsidRPr="00956CEE" w:rsidRDefault="00B72A67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5D7BBC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FEB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Анкеты, план курсовой подготовки</w:t>
            </w:r>
          </w:p>
        </w:tc>
      </w:tr>
      <w:tr w:rsidR="00B72A67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D4513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Поэтапное повышение квалификации руководящих и педагогических работников образовательных организаций по вопросам реализации ФГОС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D477FE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 xml:space="preserve"> декабрь 2016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956CEE" w:rsidRDefault="00B72A67" w:rsidP="005D7BBC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FEB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Default="00B72A67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План-график повышения квалификации</w:t>
            </w:r>
          </w:p>
          <w:p w:rsidR="00B72A67" w:rsidRPr="00956CEE" w:rsidRDefault="00B72A67" w:rsidP="00502880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A67" w:rsidRPr="00460331" w:rsidTr="00D4513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460331" w:rsidRDefault="00B72A67" w:rsidP="00B72A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331">
              <w:rPr>
                <w:rFonts w:ascii="Times New Roman" w:hAnsi="Times New Roman"/>
                <w:b/>
                <w:sz w:val="24"/>
                <w:szCs w:val="24"/>
              </w:rPr>
              <w:t>4. Материально-техническое обеспечение введения ФГОС  ОВЗ</w:t>
            </w:r>
          </w:p>
        </w:tc>
      </w:tr>
      <w:tr w:rsidR="00B72A67" w:rsidRPr="00460331" w:rsidTr="00B72A67">
        <w:trPr>
          <w:trHeight w:val="1075"/>
        </w:trPr>
        <w:tc>
          <w:tcPr>
            <w:tcW w:w="110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460331" w:rsidRDefault="00B72A67" w:rsidP="00CE0B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7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67" w:rsidRPr="00460331" w:rsidRDefault="00B72A67" w:rsidP="00CE0BE4">
            <w:pPr>
              <w:ind w:left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Анализ материально-технического обеспечения    введения ФГОС образования детей с ОВЗ:</w:t>
            </w:r>
          </w:p>
          <w:p w:rsidR="00B72A67" w:rsidRPr="00460331" w:rsidRDefault="00B72A67" w:rsidP="00CE0BE4">
            <w:pPr>
              <w:ind w:left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60331"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к организации пространства 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(доступность)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67" w:rsidRPr="00460331" w:rsidRDefault="008F4572" w:rsidP="00CE0B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B72A67" w:rsidRPr="00460331">
              <w:rPr>
                <w:rFonts w:ascii="Times New Roman" w:hAnsi="Times New Roman"/>
                <w:sz w:val="24"/>
                <w:szCs w:val="24"/>
              </w:rPr>
              <w:t>ай- июль</w:t>
            </w:r>
          </w:p>
          <w:p w:rsidR="00B72A67" w:rsidRPr="00460331" w:rsidRDefault="00B72A67" w:rsidP="00CE0B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A67" w:rsidRDefault="00B72A67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B72A67" w:rsidRPr="00460331" w:rsidRDefault="00B72A67" w:rsidP="00CE0B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B72A67" w:rsidRPr="00460331" w:rsidRDefault="00B72A67" w:rsidP="00D4513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ресурсного обеспечения</w:t>
            </w:r>
          </w:p>
          <w:p w:rsidR="00B72A67" w:rsidRPr="00460331" w:rsidRDefault="00B72A67" w:rsidP="00D451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2A67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460331" w:rsidRDefault="00B72A67" w:rsidP="00B72A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1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72A67" w:rsidRPr="00460331" w:rsidRDefault="00B72A67" w:rsidP="00CE0BE4">
            <w:pPr>
              <w:ind w:left="1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Проведение инвентаризации материально-технической, учебно-методической, информационной базы на ее соответствие требованиям ФГОС образования детей с ОВЗ и составление плана закупок по данному направлению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72A67" w:rsidRPr="00460331" w:rsidRDefault="008F4572" w:rsidP="00CE0B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B72A67" w:rsidRPr="00460331">
              <w:rPr>
                <w:rFonts w:ascii="Times New Roman" w:hAnsi="Times New Roman"/>
                <w:sz w:val="24"/>
                <w:szCs w:val="24"/>
              </w:rPr>
              <w:t>ай- август</w:t>
            </w:r>
          </w:p>
          <w:p w:rsidR="00B72A67" w:rsidRPr="00460331" w:rsidRDefault="008F4572" w:rsidP="00CE0B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72A67" w:rsidRPr="00460331" w:rsidRDefault="00B72A67" w:rsidP="00B72A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571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72A67" w:rsidRPr="00460331" w:rsidRDefault="00B72A67" w:rsidP="00B72A67">
            <w:pPr>
              <w:ind w:left="162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Проведена инвентаризация материально-технической базы ОО, составлен план закупок на 201</w:t>
            </w:r>
            <w:r>
              <w:rPr>
                <w:rFonts w:ascii="Times New Roman" w:hAnsi="Times New Roman"/>
                <w:sz w:val="24"/>
                <w:szCs w:val="24"/>
              </w:rPr>
              <w:t>7-2019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B72A67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A67" w:rsidRPr="00460331" w:rsidRDefault="00B72A67" w:rsidP="008F45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4.</w:t>
            </w:r>
            <w:r w:rsidR="008F4572">
              <w:rPr>
                <w:rFonts w:ascii="Times New Roman" w:hAnsi="Times New Roman"/>
                <w:sz w:val="24"/>
                <w:szCs w:val="24"/>
              </w:rPr>
              <w:t>3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1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72A67" w:rsidRPr="00460331" w:rsidRDefault="00B72A67" w:rsidP="00371D40">
            <w:pPr>
              <w:ind w:left="3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Анализ имеющегося учебного фонда библиотеки школы для реализации ФГОС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72A67" w:rsidRPr="00460331" w:rsidRDefault="008F4572" w:rsidP="00502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72A67" w:rsidRPr="00460331">
              <w:rPr>
                <w:rFonts w:ascii="Times New Roman" w:hAnsi="Times New Roman"/>
                <w:sz w:val="24"/>
                <w:szCs w:val="24"/>
              </w:rPr>
              <w:t>прель-май</w:t>
            </w:r>
          </w:p>
          <w:p w:rsidR="00B72A67" w:rsidRPr="00460331" w:rsidRDefault="008F4572" w:rsidP="00502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2016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72A67" w:rsidRPr="00460331" w:rsidRDefault="008F4572" w:rsidP="008F4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библиотекарь</w:t>
            </w:r>
          </w:p>
        </w:tc>
        <w:tc>
          <w:tcPr>
            <w:tcW w:w="2571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72A67" w:rsidRPr="00460331" w:rsidRDefault="00B72A67" w:rsidP="00656BA6">
            <w:pPr>
              <w:ind w:left="1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Анализ учебного фонда</w:t>
            </w:r>
          </w:p>
        </w:tc>
      </w:tr>
      <w:tr w:rsidR="008F4572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460331" w:rsidRDefault="008F4572" w:rsidP="00CE0B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4.4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1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F4572" w:rsidRPr="00460331" w:rsidRDefault="008F4572" w:rsidP="008F4572">
            <w:pPr>
              <w:ind w:left="3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Определение перечня учебников и учебных пособий для использования в образовательной деятельности на 2016/2017 учебный год в соответствии с утвержденным федеральным перечнем и требованиями ФГОС образования обучающихся с ОВЗ 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F4572" w:rsidRPr="00460331" w:rsidRDefault="008F4572" w:rsidP="00D451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ай-  август</w:t>
            </w:r>
          </w:p>
          <w:p w:rsidR="008F4572" w:rsidRPr="00460331" w:rsidRDefault="008F4572" w:rsidP="00D451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F4572" w:rsidRPr="00956CEE" w:rsidRDefault="008F4572" w:rsidP="005D7BBC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71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4572" w:rsidRPr="00460331" w:rsidRDefault="008F4572" w:rsidP="005028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Анализ учебного фонда</w:t>
            </w:r>
          </w:p>
        </w:tc>
      </w:tr>
      <w:tr w:rsidR="008F4572" w:rsidRPr="00460331" w:rsidTr="00D4513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     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Информационное обеспечение введения ФГОС ОВЗ</w:t>
            </w:r>
          </w:p>
        </w:tc>
      </w:tr>
      <w:tr w:rsidR="008F4572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>Информационное сопровождение по вопросам введения ФГОС образования детей с ОВЗ на официальном сайте ОО в сети Интернет, создание информационной страницы, размещение информации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5D7BBC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Default="008F4572" w:rsidP="008F4572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Информирование общественности о введении ФГОС образования </w:t>
            </w:r>
            <w:proofErr w:type="gramStart"/>
            <w:r w:rsidRPr="0046033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460331">
              <w:rPr>
                <w:rFonts w:ascii="Times New Roman" w:hAnsi="Times New Roman"/>
                <w:sz w:val="24"/>
                <w:szCs w:val="24"/>
              </w:rPr>
              <w:t xml:space="preserve"> с ОВЗ,</w:t>
            </w:r>
          </w:p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сайт</w:t>
            </w:r>
          </w:p>
        </w:tc>
      </w:tr>
      <w:tr w:rsidR="008F4572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родителей 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информационно-разъяснительной работы по вопросам введения ФГОС ОВЗ (размещение информации на сайте школы, публикации в СМИ, встречи с родительской общественностью</w:t>
            </w:r>
            <w:r>
              <w:rPr>
                <w:rFonts w:ascii="Times New Roman" w:hAnsi="Times New Roman"/>
                <w:sz w:val="24"/>
                <w:szCs w:val="24"/>
              </w:rPr>
              <w:t>, информационные стенды, буклеты и др.</w:t>
            </w:r>
            <w:r w:rsidRPr="00956CE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5D7BBC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8F4572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Сайты, публикации, выступления</w:t>
            </w:r>
            <w:r>
              <w:rPr>
                <w:rFonts w:ascii="Times New Roman" w:hAnsi="Times New Roman"/>
                <w:sz w:val="24"/>
                <w:szCs w:val="24"/>
              </w:rPr>
              <w:t>, стенды</w:t>
            </w:r>
          </w:p>
        </w:tc>
      </w:tr>
      <w:tr w:rsidR="008F4572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8F4572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публичной отчетности школы о ходе и результатах введения ФГОС ОВЗ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8F4572" w:rsidRPr="00956CEE" w:rsidRDefault="008F4572" w:rsidP="00D4513D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6CEE">
              <w:rPr>
                <w:rFonts w:ascii="Times New Roman" w:hAnsi="Times New Roman"/>
                <w:sz w:val="24"/>
                <w:szCs w:val="24"/>
              </w:rPr>
              <w:t>Сайты, публикации, выступления</w:t>
            </w:r>
          </w:p>
        </w:tc>
      </w:tr>
      <w:tr w:rsidR="008F4572" w:rsidRPr="00460331" w:rsidTr="00D4513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966869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6686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460331">
              <w:rPr>
                <w:rFonts w:ascii="Times New Roman" w:hAnsi="Times New Roman"/>
                <w:b/>
                <w:sz w:val="24"/>
                <w:szCs w:val="24"/>
              </w:rPr>
              <w:t xml:space="preserve">Психолого-педагогическое 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реализации ФГОС ОВЗ</w:t>
            </w:r>
          </w:p>
        </w:tc>
      </w:tr>
      <w:tr w:rsidR="008F4572" w:rsidRPr="00460331" w:rsidTr="00DB5EA0">
        <w:tc>
          <w:tcPr>
            <w:tcW w:w="11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Default="008F4572" w:rsidP="008F4572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73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Default="008F4572" w:rsidP="00367EE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собеседований с родителями  при  приеме в учреждение, дальнейшее сопровождение.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маршрут</w:t>
            </w:r>
          </w:p>
        </w:tc>
      </w:tr>
      <w:tr w:rsidR="008F4572" w:rsidRPr="00460331" w:rsidTr="00DB5EA0">
        <w:tc>
          <w:tcPr>
            <w:tcW w:w="11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73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Default="008F4572" w:rsidP="0096686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консультативной работы  с родителями, педагогами, обучающимися.</w:t>
            </w:r>
          </w:p>
          <w:p w:rsidR="008F4572" w:rsidRDefault="008F4572" w:rsidP="0096686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D4513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5D7BBC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Разъяснительная работа по вопросам инклюзивного образования</w:t>
            </w:r>
          </w:p>
        </w:tc>
      </w:tr>
      <w:tr w:rsidR="008F4572" w:rsidRPr="00460331" w:rsidTr="00D4513D">
        <w:tc>
          <w:tcPr>
            <w:tcW w:w="1485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b/>
                <w:sz w:val="24"/>
                <w:szCs w:val="24"/>
              </w:rPr>
              <w:t>8. Прогностическ</w:t>
            </w:r>
            <w:proofErr w:type="gramStart"/>
            <w:r w:rsidRPr="00460331">
              <w:rPr>
                <w:rFonts w:ascii="Times New Roman" w:hAnsi="Times New Roman"/>
                <w:b/>
                <w:sz w:val="24"/>
                <w:szCs w:val="24"/>
              </w:rPr>
              <w:t>о-</w:t>
            </w:r>
            <w:proofErr w:type="gramEnd"/>
            <w:r w:rsidRPr="00460331">
              <w:rPr>
                <w:rFonts w:ascii="Times New Roman" w:hAnsi="Times New Roman"/>
                <w:b/>
                <w:sz w:val="24"/>
                <w:szCs w:val="24"/>
              </w:rPr>
              <w:t xml:space="preserve"> диагностическое направление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6CEE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ФГОС ОВЗ</w:t>
            </w:r>
          </w:p>
        </w:tc>
      </w:tr>
      <w:tr w:rsidR="008F4572" w:rsidRPr="00460331" w:rsidTr="00DB5EA0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7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460331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0331">
              <w:rPr>
                <w:rFonts w:ascii="Times New Roman" w:hAnsi="Times New Roman"/>
                <w:sz w:val="24"/>
                <w:szCs w:val="24"/>
              </w:rPr>
              <w:t xml:space="preserve">Создание банка данных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>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ОВЗ и УО</w:t>
            </w:r>
            <w:r w:rsidRPr="00460331">
              <w:rPr>
                <w:rFonts w:ascii="Times New Roman" w:hAnsi="Times New Roman"/>
                <w:sz w:val="24"/>
                <w:szCs w:val="24"/>
              </w:rPr>
              <w:t xml:space="preserve"> через координированное взаимодействие с ФАП.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  <w:p w:rsidR="008F4572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2016г</w:t>
            </w:r>
          </w:p>
          <w:p w:rsidR="008F4572" w:rsidRPr="00956CEE" w:rsidRDefault="008F4572" w:rsidP="00211FBD">
            <w:pPr>
              <w:spacing w:after="96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4572" w:rsidRPr="00956CEE" w:rsidRDefault="008F4572" w:rsidP="00B72A67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 данных</w:t>
            </w:r>
          </w:p>
        </w:tc>
      </w:tr>
    </w:tbl>
    <w:p w:rsidR="0055757C" w:rsidRDefault="0055757C" w:rsidP="005C3ED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757C" w:rsidRDefault="0055757C" w:rsidP="005C3ED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757C" w:rsidRDefault="0055757C" w:rsidP="005C3ED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757C" w:rsidRDefault="0055757C" w:rsidP="005C3ED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757C" w:rsidRPr="00956CEE" w:rsidRDefault="0055757C" w:rsidP="00B901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55757C" w:rsidRPr="00956CEE" w:rsidSect="00DB5EA0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70218"/>
    <w:multiLevelType w:val="hybridMultilevel"/>
    <w:tmpl w:val="F1281A64"/>
    <w:lvl w:ilvl="0" w:tplc="C40A6C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1ED7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E847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5898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6EDD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0458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F8EEC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8C7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06C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4F91E63"/>
    <w:multiLevelType w:val="hybridMultilevel"/>
    <w:tmpl w:val="F610502C"/>
    <w:lvl w:ilvl="0" w:tplc="3DA42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6C4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F65F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6002E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F1E6A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3946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749D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EE0B7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32CA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FC14167"/>
    <w:multiLevelType w:val="hybridMultilevel"/>
    <w:tmpl w:val="AE0A3692"/>
    <w:lvl w:ilvl="0" w:tplc="E61C48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E625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121F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F0620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7443D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F4E9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329D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CC56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AC2E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FE92B15"/>
    <w:multiLevelType w:val="multilevel"/>
    <w:tmpl w:val="2008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B42D9C"/>
    <w:multiLevelType w:val="hybridMultilevel"/>
    <w:tmpl w:val="02B88942"/>
    <w:lvl w:ilvl="0" w:tplc="37180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AE580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7A00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4A03D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224F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E6E9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D2C4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1C462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78EF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5145053"/>
    <w:multiLevelType w:val="hybridMultilevel"/>
    <w:tmpl w:val="A7C25BC6"/>
    <w:lvl w:ilvl="0" w:tplc="54FA75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946DE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229F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F49A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5EFA4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7092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5E385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B8D81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E83F6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9F90DB8"/>
    <w:multiLevelType w:val="hybridMultilevel"/>
    <w:tmpl w:val="12FA8880"/>
    <w:lvl w:ilvl="0" w:tplc="1868C2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66AE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22DE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AEFC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783E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2011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68AC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7A10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88D5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79831C0"/>
    <w:multiLevelType w:val="hybridMultilevel"/>
    <w:tmpl w:val="B458165C"/>
    <w:lvl w:ilvl="0" w:tplc="28F0C2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2434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82DD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E0ACC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EDADD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362E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EE28B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262FC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B208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719821A2"/>
    <w:multiLevelType w:val="hybridMultilevel"/>
    <w:tmpl w:val="190E71CE"/>
    <w:lvl w:ilvl="0" w:tplc="56322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80A5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5894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4542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37CA2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33ECF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6C221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AA64B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12E8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335775A"/>
    <w:multiLevelType w:val="multilevel"/>
    <w:tmpl w:val="E014EC46"/>
    <w:lvl w:ilvl="0">
      <w:start w:val="20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78F6D62"/>
    <w:multiLevelType w:val="multilevel"/>
    <w:tmpl w:val="4A26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3EDE"/>
    <w:rsid w:val="00034FA9"/>
    <w:rsid w:val="000A2624"/>
    <w:rsid w:val="000B3120"/>
    <w:rsid w:val="001464F5"/>
    <w:rsid w:val="00211FBD"/>
    <w:rsid w:val="00223724"/>
    <w:rsid w:val="00275484"/>
    <w:rsid w:val="00282171"/>
    <w:rsid w:val="002B2920"/>
    <w:rsid w:val="002C67E6"/>
    <w:rsid w:val="00313AD8"/>
    <w:rsid w:val="00323740"/>
    <w:rsid w:val="003451B4"/>
    <w:rsid w:val="00367EE9"/>
    <w:rsid w:val="00371D40"/>
    <w:rsid w:val="003E0B67"/>
    <w:rsid w:val="003F3BD1"/>
    <w:rsid w:val="00417D2A"/>
    <w:rsid w:val="00460331"/>
    <w:rsid w:val="00502880"/>
    <w:rsid w:val="0053592A"/>
    <w:rsid w:val="0055757C"/>
    <w:rsid w:val="005C3EDE"/>
    <w:rsid w:val="0060433A"/>
    <w:rsid w:val="00656BA6"/>
    <w:rsid w:val="006646F7"/>
    <w:rsid w:val="006A43C2"/>
    <w:rsid w:val="007D0F14"/>
    <w:rsid w:val="007D2298"/>
    <w:rsid w:val="008F4572"/>
    <w:rsid w:val="00910088"/>
    <w:rsid w:val="009219D0"/>
    <w:rsid w:val="00956CEE"/>
    <w:rsid w:val="00966869"/>
    <w:rsid w:val="00A067EC"/>
    <w:rsid w:val="00A93B79"/>
    <w:rsid w:val="00AE6380"/>
    <w:rsid w:val="00B57F1C"/>
    <w:rsid w:val="00B72A67"/>
    <w:rsid w:val="00B9011D"/>
    <w:rsid w:val="00C73A97"/>
    <w:rsid w:val="00CA4B56"/>
    <w:rsid w:val="00CE0BE4"/>
    <w:rsid w:val="00D0114E"/>
    <w:rsid w:val="00D05817"/>
    <w:rsid w:val="00D4513D"/>
    <w:rsid w:val="00D477FE"/>
    <w:rsid w:val="00DB5EA0"/>
    <w:rsid w:val="00DE4EE2"/>
    <w:rsid w:val="00DF3B08"/>
    <w:rsid w:val="00EB61D5"/>
    <w:rsid w:val="00EC339B"/>
    <w:rsid w:val="00EF6011"/>
    <w:rsid w:val="00F3493B"/>
    <w:rsid w:val="00F61EC2"/>
    <w:rsid w:val="00F9105A"/>
    <w:rsid w:val="00F91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F1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C3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417D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17D2A"/>
    <w:rPr>
      <w:rFonts w:cs="Times New Roman"/>
    </w:rPr>
  </w:style>
  <w:style w:type="character" w:customStyle="1" w:styleId="submenu-table">
    <w:name w:val="submenu-table"/>
    <w:basedOn w:val="a0"/>
    <w:uiPriority w:val="99"/>
    <w:rsid w:val="00417D2A"/>
    <w:rPr>
      <w:rFonts w:cs="Times New Roman"/>
    </w:rPr>
  </w:style>
  <w:style w:type="character" w:styleId="a5">
    <w:name w:val="Strong"/>
    <w:basedOn w:val="a0"/>
    <w:uiPriority w:val="99"/>
    <w:qFormat/>
    <w:rsid w:val="00417D2A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417D2A"/>
    <w:rPr>
      <w:rFonts w:cs="Times New Roman"/>
      <w:i/>
      <w:iCs/>
    </w:rPr>
  </w:style>
  <w:style w:type="paragraph" w:styleId="a7">
    <w:name w:val="No Spacing"/>
    <w:basedOn w:val="a"/>
    <w:uiPriority w:val="99"/>
    <w:qFormat/>
    <w:rsid w:val="00417D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rgback">
    <w:name w:val="argback"/>
    <w:basedOn w:val="a0"/>
    <w:uiPriority w:val="99"/>
    <w:rsid w:val="00417D2A"/>
    <w:rPr>
      <w:rFonts w:cs="Times New Roman"/>
    </w:rPr>
  </w:style>
  <w:style w:type="character" w:customStyle="1" w:styleId="a8">
    <w:name w:val="Основной текст_"/>
    <w:link w:val="2"/>
    <w:uiPriority w:val="99"/>
    <w:locked/>
    <w:rsid w:val="00F3493B"/>
    <w:rPr>
      <w:rFonts w:ascii="Times New Roman" w:hAnsi="Times New Roman"/>
      <w:spacing w:val="6"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F3493B"/>
    <w:rPr>
      <w:rFonts w:ascii="Times New Roman" w:hAnsi="Times New Roman"/>
      <w:b/>
      <w:spacing w:val="3"/>
      <w:sz w:val="25"/>
      <w:shd w:val="clear" w:color="auto" w:fill="FFFFFF"/>
    </w:rPr>
  </w:style>
  <w:style w:type="paragraph" w:customStyle="1" w:styleId="2">
    <w:name w:val="Основной текст2"/>
    <w:basedOn w:val="a"/>
    <w:link w:val="a8"/>
    <w:uiPriority w:val="99"/>
    <w:rsid w:val="00F3493B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6"/>
      <w:sz w:val="20"/>
      <w:szCs w:val="20"/>
      <w:lang/>
    </w:rPr>
  </w:style>
  <w:style w:type="paragraph" w:customStyle="1" w:styleId="70">
    <w:name w:val="Основной текст (7)"/>
    <w:basedOn w:val="a"/>
    <w:link w:val="7"/>
    <w:uiPriority w:val="99"/>
    <w:rsid w:val="00F3493B"/>
    <w:pPr>
      <w:widowControl w:val="0"/>
      <w:shd w:val="clear" w:color="auto" w:fill="FFFFFF"/>
      <w:spacing w:before="960" w:after="240" w:line="240" w:lineRule="atLeast"/>
      <w:jc w:val="center"/>
    </w:pPr>
    <w:rPr>
      <w:rFonts w:ascii="Times New Roman" w:hAnsi="Times New Roman"/>
      <w:b/>
      <w:spacing w:val="3"/>
      <w:sz w:val="25"/>
      <w:szCs w:val="20"/>
      <w:lang/>
    </w:rPr>
  </w:style>
  <w:style w:type="character" w:customStyle="1" w:styleId="10">
    <w:name w:val="Основной текст + 10"/>
    <w:aliases w:val="5 pt,Интервал 0 pt"/>
    <w:uiPriority w:val="99"/>
    <w:rsid w:val="00F3493B"/>
    <w:rPr>
      <w:rFonts w:ascii="Times New Roman" w:hAnsi="Times New Roman"/>
      <w:color w:val="000000"/>
      <w:spacing w:val="3"/>
      <w:w w:val="100"/>
      <w:position w:val="0"/>
      <w:sz w:val="21"/>
      <w:u w:val="none"/>
      <w:shd w:val="clear" w:color="auto" w:fill="FFFFFF"/>
      <w:lang w:val="ru-RU"/>
    </w:rPr>
  </w:style>
  <w:style w:type="character" w:customStyle="1" w:styleId="102">
    <w:name w:val="Основной текст + 102"/>
    <w:aliases w:val="5 pt2,Курсив,Интервал 0 pt2"/>
    <w:uiPriority w:val="99"/>
    <w:rsid w:val="00F3493B"/>
    <w:rPr>
      <w:rFonts w:ascii="Times New Roman" w:hAnsi="Times New Roman"/>
      <w:i/>
      <w:color w:val="000000"/>
      <w:spacing w:val="4"/>
      <w:w w:val="100"/>
      <w:position w:val="0"/>
      <w:sz w:val="21"/>
      <w:u w:val="none"/>
      <w:shd w:val="clear" w:color="auto" w:fill="FFFFFF"/>
      <w:lang w:val="ru-RU"/>
    </w:rPr>
  </w:style>
  <w:style w:type="character" w:customStyle="1" w:styleId="101">
    <w:name w:val="Основной текст + 101"/>
    <w:aliases w:val="5 pt1,Полужирный,Интервал 0 pt1"/>
    <w:uiPriority w:val="99"/>
    <w:rsid w:val="00F3493B"/>
    <w:rPr>
      <w:rFonts w:ascii="Times New Roman" w:hAnsi="Times New Roman"/>
      <w:b/>
      <w:color w:val="000000"/>
      <w:spacing w:val="2"/>
      <w:w w:val="100"/>
      <w:position w:val="0"/>
      <w:sz w:val="21"/>
      <w:u w:val="none"/>
      <w:shd w:val="clear" w:color="auto" w:fill="FFFFFF"/>
      <w:lang w:val="ru-RU"/>
    </w:rPr>
  </w:style>
  <w:style w:type="character" w:customStyle="1" w:styleId="4">
    <w:name w:val="Основной текст (4)_"/>
    <w:link w:val="40"/>
    <w:uiPriority w:val="99"/>
    <w:locked/>
    <w:rsid w:val="00F3493B"/>
    <w:rPr>
      <w:rFonts w:ascii="Times New Roman" w:hAnsi="Times New Roman"/>
      <w:b/>
      <w:spacing w:val="9"/>
      <w:sz w:val="1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F3493B"/>
    <w:pPr>
      <w:widowControl w:val="0"/>
      <w:shd w:val="clear" w:color="auto" w:fill="FFFFFF"/>
      <w:spacing w:after="0" w:line="240" w:lineRule="exact"/>
      <w:jc w:val="center"/>
    </w:pPr>
    <w:rPr>
      <w:rFonts w:ascii="Times New Roman" w:hAnsi="Times New Roman"/>
      <w:b/>
      <w:spacing w:val="9"/>
      <w:sz w:val="16"/>
      <w:szCs w:val="20"/>
      <w:lang/>
    </w:rPr>
  </w:style>
  <w:style w:type="character" w:customStyle="1" w:styleId="6">
    <w:name w:val="Основной текст (6)_"/>
    <w:link w:val="60"/>
    <w:uiPriority w:val="99"/>
    <w:locked/>
    <w:rsid w:val="00F3493B"/>
    <w:rPr>
      <w:rFonts w:ascii="Times New Roman" w:hAnsi="Times New Roman"/>
      <w:spacing w:val="3"/>
      <w:sz w:val="2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F3493B"/>
    <w:pPr>
      <w:widowControl w:val="0"/>
      <w:shd w:val="clear" w:color="auto" w:fill="FFFFFF"/>
      <w:spacing w:after="660" w:line="240" w:lineRule="atLeast"/>
    </w:pPr>
    <w:rPr>
      <w:rFonts w:ascii="Times New Roman" w:hAnsi="Times New Roman"/>
      <w:spacing w:val="3"/>
      <w:sz w:val="21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68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1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28">
          <w:marLeft w:val="248"/>
          <w:marRight w:val="2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1737">
              <w:marLeft w:val="0"/>
              <w:marRight w:val="0"/>
              <w:marTop w:val="0"/>
              <w:marBottom w:val="2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68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1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4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1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1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4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30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33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3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08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15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7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42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4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46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4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71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4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17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Утверждено:       директор школы</vt:lpstr>
    </vt:vector>
  </TitlesOfParts>
  <Company/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       директор школы</dc:title>
  <dc:subject/>
  <dc:creator>Наталья</dc:creator>
  <cp:keywords/>
  <dc:description/>
  <cp:lastModifiedBy>Любовь Ивановна</cp:lastModifiedBy>
  <cp:revision>5</cp:revision>
  <cp:lastPrinted>2016-03-16T04:47:00Z</cp:lastPrinted>
  <dcterms:created xsi:type="dcterms:W3CDTF">2016-08-23T15:05:00Z</dcterms:created>
  <dcterms:modified xsi:type="dcterms:W3CDTF">2016-09-30T08:27:00Z</dcterms:modified>
</cp:coreProperties>
</file>