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43A" w:rsidRDefault="003815B6">
      <w:r>
        <w:rPr>
          <w:noProof/>
          <w:lang w:eastAsia="ru-RU"/>
        </w:rPr>
        <w:drawing>
          <wp:inline distT="0" distB="0" distL="0" distR="0">
            <wp:extent cx="5940425" cy="795063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50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5B6" w:rsidRDefault="003815B6"/>
    <w:p w:rsidR="003815B6" w:rsidRDefault="003815B6"/>
    <w:p w:rsidR="003815B6" w:rsidRDefault="003815B6"/>
    <w:p w:rsidR="003815B6" w:rsidRDefault="003815B6"/>
    <w:p w:rsidR="003815B6" w:rsidRDefault="003815B6">
      <w:r>
        <w:rPr>
          <w:noProof/>
          <w:lang w:eastAsia="ru-RU"/>
        </w:rPr>
        <w:drawing>
          <wp:inline distT="0" distB="0" distL="0" distR="0">
            <wp:extent cx="5940425" cy="786486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6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15B6" w:rsidSect="00B3143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AC9" w:rsidRDefault="005A5AC9" w:rsidP="005A5AC9">
      <w:pPr>
        <w:spacing w:after="0" w:line="240" w:lineRule="auto"/>
      </w:pPr>
      <w:r>
        <w:separator/>
      </w:r>
    </w:p>
  </w:endnote>
  <w:endnote w:type="continuationSeparator" w:id="0">
    <w:p w:rsidR="005A5AC9" w:rsidRDefault="005A5AC9" w:rsidP="005A5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AC9" w:rsidRDefault="005A5AC9" w:rsidP="005A5AC9">
      <w:pPr>
        <w:spacing w:after="0" w:line="240" w:lineRule="auto"/>
      </w:pPr>
      <w:r>
        <w:separator/>
      </w:r>
    </w:p>
  </w:footnote>
  <w:footnote w:type="continuationSeparator" w:id="0">
    <w:p w:rsidR="005A5AC9" w:rsidRDefault="005A5AC9" w:rsidP="005A5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69966"/>
      <w:docPartObj>
        <w:docPartGallery w:val="Page Numbers (Top of Page)"/>
        <w:docPartUnique/>
      </w:docPartObj>
    </w:sdtPr>
    <w:sdtContent>
      <w:p w:rsidR="005A5AC9" w:rsidRDefault="005A5AC9">
        <w:pPr>
          <w:pStyle w:val="a5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5A5AC9" w:rsidRDefault="005A5AC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5B6"/>
    <w:rsid w:val="003815B6"/>
    <w:rsid w:val="005A5AC9"/>
    <w:rsid w:val="00904AF7"/>
    <w:rsid w:val="00B31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15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5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5AC9"/>
  </w:style>
  <w:style w:type="paragraph" w:styleId="a7">
    <w:name w:val="footer"/>
    <w:basedOn w:val="a"/>
    <w:link w:val="a8"/>
    <w:uiPriority w:val="99"/>
    <w:semiHidden/>
    <w:unhideWhenUsed/>
    <w:rsid w:val="005A5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A5A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КНА</dc:creator>
  <cp:keywords/>
  <dc:description/>
  <cp:lastModifiedBy> КНА</cp:lastModifiedBy>
  <cp:revision>3</cp:revision>
  <dcterms:created xsi:type="dcterms:W3CDTF">2013-02-02T08:58:00Z</dcterms:created>
  <dcterms:modified xsi:type="dcterms:W3CDTF">2013-02-02T09:04:00Z</dcterms:modified>
</cp:coreProperties>
</file>