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8C" w:rsidRPr="000164EF" w:rsidRDefault="0045058C" w:rsidP="008D7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>Рабочая программа</w:t>
      </w: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>М</w:t>
      </w:r>
      <w:r>
        <w:rPr>
          <w:rFonts w:ascii="Georgia" w:hAnsi="Georgia"/>
          <w:b/>
          <w:sz w:val="40"/>
          <w:szCs w:val="40"/>
        </w:rPr>
        <w:t>УЗЫКА</w:t>
      </w: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 xml:space="preserve"> 5-</w:t>
      </w:r>
      <w:r>
        <w:rPr>
          <w:rFonts w:ascii="Georgia" w:hAnsi="Georgia"/>
          <w:b/>
          <w:sz w:val="40"/>
          <w:szCs w:val="40"/>
        </w:rPr>
        <w:t>9</w:t>
      </w:r>
      <w:r w:rsidRPr="00E30F26">
        <w:rPr>
          <w:rFonts w:ascii="Georgia" w:hAnsi="Georgia"/>
          <w:b/>
          <w:sz w:val="40"/>
          <w:szCs w:val="40"/>
        </w:rPr>
        <w:t xml:space="preserve"> классы</w:t>
      </w: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Pr="00E30F26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 xml:space="preserve"> </w:t>
      </w: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  <w:r w:rsidRPr="00E30F26">
        <w:rPr>
          <w:rFonts w:ascii="Georgia" w:hAnsi="Georgia"/>
          <w:b/>
          <w:sz w:val="40"/>
          <w:szCs w:val="40"/>
        </w:rPr>
        <w:t xml:space="preserve">УМК  </w:t>
      </w:r>
      <w:r>
        <w:rPr>
          <w:rFonts w:ascii="Georgia" w:hAnsi="Georgia"/>
          <w:b/>
          <w:sz w:val="40"/>
          <w:szCs w:val="40"/>
        </w:rPr>
        <w:t>В.В. Алеева, Т.И. Науменко, Т.Н. Кичак</w:t>
      </w: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Pr="00E30F26" w:rsidRDefault="00A800E9" w:rsidP="00A800E9">
      <w:pPr>
        <w:widowControl w:val="0"/>
        <w:tabs>
          <w:tab w:val="left" w:pos="2200"/>
          <w:tab w:val="left" w:pos="3160"/>
          <w:tab w:val="left" w:pos="4500"/>
          <w:tab w:val="left" w:pos="5840"/>
        </w:tabs>
        <w:autoSpaceDE w:val="0"/>
        <w:autoSpaceDN w:val="0"/>
        <w:adjustRightInd w:val="0"/>
        <w:spacing w:before="63" w:after="0"/>
        <w:ind w:right="80"/>
        <w:jc w:val="center"/>
        <w:rPr>
          <w:rFonts w:ascii="Georgia" w:hAnsi="Georgia"/>
          <w:b/>
          <w:sz w:val="40"/>
          <w:szCs w:val="40"/>
        </w:rPr>
      </w:pPr>
    </w:p>
    <w:p w:rsidR="00A800E9" w:rsidRPr="00E30F26" w:rsidRDefault="00A800E9" w:rsidP="00A800E9">
      <w:pPr>
        <w:jc w:val="center"/>
        <w:rPr>
          <w:rStyle w:val="rvts7"/>
          <w:rFonts w:ascii="Georgia" w:eastAsia="Times New Roman" w:hAnsi="Georgia" w:cs="Times New Roman"/>
          <w:b/>
          <w:sz w:val="40"/>
          <w:szCs w:val="40"/>
        </w:rPr>
      </w:pPr>
    </w:p>
    <w:p w:rsidR="0045058C" w:rsidRPr="000164EF" w:rsidRDefault="0045058C" w:rsidP="008D7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58C" w:rsidRPr="000164EF" w:rsidRDefault="0045058C" w:rsidP="008D7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F03" w:rsidRDefault="005B0F03" w:rsidP="008D79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D3692" w:rsidRDefault="000D3692" w:rsidP="008D79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5058C" w:rsidRPr="00263541" w:rsidRDefault="0045058C" w:rsidP="008D799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B0F03" w:rsidRPr="00263541" w:rsidRDefault="005B0F03" w:rsidP="008D7993">
      <w:pPr>
        <w:pStyle w:val="1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 w:rsidRPr="00263541">
        <w:rPr>
          <w:rFonts w:ascii="Times New Roman" w:hAnsi="Times New Roman"/>
          <w:caps/>
          <w:sz w:val="28"/>
          <w:szCs w:val="28"/>
        </w:rPr>
        <w:lastRenderedPageBreak/>
        <w:t>Пояснительная записка</w:t>
      </w:r>
    </w:p>
    <w:p w:rsidR="005B0F03" w:rsidRPr="00263541" w:rsidRDefault="005B0F03" w:rsidP="008D7993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F03" w:rsidRPr="00263541" w:rsidRDefault="005B0F03" w:rsidP="008D7993">
      <w:pPr>
        <w:pStyle w:val="2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Рабочая программа учебного предмета « Музыка» составлена в соответствии с требованиями Федерального государственного общеобразовательного стандарта начального общего образования, </w:t>
      </w:r>
      <w:r w:rsidR="003B171E" w:rsidRPr="003B171E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Примерной основной образовательной программы</w:t>
      </w:r>
      <w:r w:rsidRPr="00BB4FE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263541">
        <w:rPr>
          <w:rFonts w:ascii="Times New Roman" w:hAnsi="Times New Roman" w:cs="Times New Roman"/>
          <w:sz w:val="28"/>
          <w:szCs w:val="28"/>
          <w:shd w:val="clear" w:color="auto" w:fill="FFFFFF"/>
        </w:rPr>
        <w:t>и на основе авторской программы В.В.Алеева, Т.И.Науменко, Т.Н.Кичак:</w:t>
      </w:r>
      <w:r w:rsidRPr="00263541">
        <w:rPr>
          <w:rFonts w:ascii="Times New Roman" w:hAnsi="Times New Roman" w:cs="Times New Roman"/>
          <w:sz w:val="28"/>
          <w:szCs w:val="28"/>
        </w:rPr>
        <w:br/>
      </w:r>
      <w:r w:rsidRPr="00263541">
        <w:rPr>
          <w:rFonts w:ascii="Times New Roman" w:hAnsi="Times New Roman" w:cs="Times New Roman"/>
          <w:bCs/>
          <w:sz w:val="28"/>
          <w:szCs w:val="28"/>
        </w:rPr>
        <w:t>«Музыка. Рабочая программа 5-9</w:t>
      </w:r>
      <w:r w:rsidR="002678A1" w:rsidRPr="00263541">
        <w:rPr>
          <w:rFonts w:ascii="Times New Roman" w:hAnsi="Times New Roman" w:cs="Times New Roman"/>
          <w:bCs/>
          <w:sz w:val="28"/>
          <w:szCs w:val="28"/>
        </w:rPr>
        <w:t xml:space="preserve"> классы</w:t>
      </w:r>
      <w:proofErr w:type="gramStart"/>
      <w:r w:rsidR="002678A1" w:rsidRPr="00263541">
        <w:rPr>
          <w:rFonts w:ascii="Times New Roman" w:hAnsi="Times New Roman" w:cs="Times New Roman"/>
          <w:bCs/>
          <w:sz w:val="28"/>
          <w:szCs w:val="28"/>
        </w:rPr>
        <w:t>»-</w:t>
      </w:r>
      <w:proofErr w:type="gramEnd"/>
      <w:r w:rsidR="002678A1" w:rsidRPr="00263541">
        <w:rPr>
          <w:rFonts w:ascii="Times New Roman" w:hAnsi="Times New Roman" w:cs="Times New Roman"/>
          <w:bCs/>
          <w:sz w:val="28"/>
          <w:szCs w:val="28"/>
        </w:rPr>
        <w:t>М.Дрофа 2013</w:t>
      </w:r>
    </w:p>
    <w:p w:rsidR="005B0F03" w:rsidRPr="00263541" w:rsidRDefault="005B0F03" w:rsidP="008D7993">
      <w:pPr>
        <w:pStyle w:val="2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0F03" w:rsidRPr="00263541" w:rsidRDefault="005B0F03" w:rsidP="008D7993">
      <w:pPr>
        <w:pStyle w:val="2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3541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Pr="00263541">
        <w:rPr>
          <w:rFonts w:ascii="Times New Roman" w:hAnsi="Times New Roman" w:cs="Times New Roman"/>
          <w:b/>
          <w:bCs/>
          <w:sz w:val="28"/>
          <w:szCs w:val="28"/>
        </w:rPr>
        <w:t>Рабочая программа ориентирована на использование  учебно-методического комплекта</w:t>
      </w:r>
      <w:proofErr w:type="gramStart"/>
      <w:r w:rsidRPr="00263541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</w:p>
    <w:p w:rsidR="005B0F03" w:rsidRPr="00263541" w:rsidRDefault="005B0F03" w:rsidP="008D79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В.В. Алеев, Т.Н. Кичак. «Музыка» Учебник для </w:t>
      </w:r>
      <w:r w:rsidR="002678A1" w:rsidRPr="00263541">
        <w:rPr>
          <w:rFonts w:ascii="Times New Roman" w:hAnsi="Times New Roman" w:cs="Times New Roman"/>
          <w:sz w:val="28"/>
          <w:szCs w:val="28"/>
        </w:rPr>
        <w:t xml:space="preserve">общеобразовательных учреждений 5 </w:t>
      </w:r>
      <w:r w:rsidRPr="00263541">
        <w:rPr>
          <w:rFonts w:ascii="Times New Roman" w:hAnsi="Times New Roman" w:cs="Times New Roman"/>
          <w:sz w:val="28"/>
          <w:szCs w:val="28"/>
        </w:rPr>
        <w:t xml:space="preserve">кл. - М.: Дрофа, 2013. </w:t>
      </w:r>
    </w:p>
    <w:p w:rsidR="005B0F03" w:rsidRPr="003B171E" w:rsidRDefault="005B0F03" w:rsidP="003B171E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B4F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63541">
        <w:rPr>
          <w:rFonts w:ascii="Times New Roman" w:hAnsi="Times New Roman" w:cs="Times New Roman"/>
          <w:sz w:val="28"/>
          <w:szCs w:val="28"/>
        </w:rPr>
        <w:t>В.В. Алеев, Т.Н. Кичак. «Музыка» Учебник для о</w:t>
      </w:r>
      <w:r w:rsidR="002678A1" w:rsidRPr="00263541">
        <w:rPr>
          <w:rFonts w:ascii="Times New Roman" w:hAnsi="Times New Roman" w:cs="Times New Roman"/>
          <w:sz w:val="28"/>
          <w:szCs w:val="28"/>
        </w:rPr>
        <w:t xml:space="preserve">бщеобразовательных учреждений 6 </w:t>
      </w:r>
      <w:r w:rsidRPr="00263541">
        <w:rPr>
          <w:rFonts w:ascii="Times New Roman" w:hAnsi="Times New Roman" w:cs="Times New Roman"/>
          <w:sz w:val="28"/>
          <w:szCs w:val="28"/>
        </w:rPr>
        <w:t xml:space="preserve">кл. - М.: Дрофа, 2013. </w:t>
      </w:r>
    </w:p>
    <w:p w:rsidR="005B0F03" w:rsidRPr="00263541" w:rsidRDefault="005B0F03" w:rsidP="008D79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В.В. Алеев, Т.Н. Кичак. «Музыка» Учебник для о</w:t>
      </w:r>
      <w:r w:rsidR="002678A1" w:rsidRPr="00263541">
        <w:rPr>
          <w:rFonts w:ascii="Times New Roman" w:hAnsi="Times New Roman" w:cs="Times New Roman"/>
          <w:sz w:val="28"/>
          <w:szCs w:val="28"/>
        </w:rPr>
        <w:t xml:space="preserve">бщеобразовательных учреждений 7 </w:t>
      </w:r>
      <w:r w:rsidRPr="00263541">
        <w:rPr>
          <w:rFonts w:ascii="Times New Roman" w:hAnsi="Times New Roman" w:cs="Times New Roman"/>
          <w:sz w:val="28"/>
          <w:szCs w:val="28"/>
        </w:rPr>
        <w:t xml:space="preserve">кл. - М.: Дрофа, 2013. </w:t>
      </w:r>
    </w:p>
    <w:p w:rsidR="003B171E" w:rsidRDefault="005B0F03" w:rsidP="003B171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В.В. Алеев, Т.Н. Кичак. «Музыка» Учебник для </w:t>
      </w:r>
      <w:r w:rsidR="002678A1" w:rsidRPr="00263541">
        <w:rPr>
          <w:rFonts w:ascii="Times New Roman" w:hAnsi="Times New Roman" w:cs="Times New Roman"/>
          <w:sz w:val="28"/>
          <w:szCs w:val="28"/>
        </w:rPr>
        <w:t>общеобразовательных учреждений 8</w:t>
      </w:r>
      <w:r w:rsidRPr="00263541">
        <w:rPr>
          <w:rFonts w:ascii="Times New Roman" w:hAnsi="Times New Roman" w:cs="Times New Roman"/>
          <w:sz w:val="28"/>
          <w:szCs w:val="28"/>
        </w:rPr>
        <w:t xml:space="preserve"> кл. - М.: Дрофа, 2013. </w:t>
      </w:r>
    </w:p>
    <w:p w:rsidR="002678A1" w:rsidRPr="00263541" w:rsidRDefault="002678A1" w:rsidP="003B171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В.В. Алеев, Т.Н. Кичак. «Музыка» Учебник для общеобразовательных учреждений 9 кл. - М.: Дрофа, 2013. </w:t>
      </w:r>
    </w:p>
    <w:p w:rsidR="004C376F" w:rsidRPr="00263541" w:rsidRDefault="004C376F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предмета «Музыка» в основной школе заключается в духовно-нравственном воспитании школьников через при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общение к музыкальной культуре как важнейшему компо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ненту гармонического формирования личности.</w:t>
      </w:r>
    </w:p>
    <w:p w:rsidR="004C376F" w:rsidRPr="00263541" w:rsidRDefault="004C376F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музыкального образования направлены на реа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лизацию цели программы и состоят в следующем:</w:t>
      </w:r>
    </w:p>
    <w:p w:rsidR="004C376F" w:rsidRPr="00263541" w:rsidRDefault="00D67BAC" w:rsidP="008D799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школьников воспринимать музыку как неотъ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емлемую часть жизни каждого человека</w:t>
      </w:r>
      <w:proofErr w:type="gramStart"/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  <w:r w:rsidR="004C376F" w:rsidRPr="00263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76F" w:rsidRPr="00263541" w:rsidRDefault="00D67BAC" w:rsidP="008D799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формированию слушательской культу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ры школьников</w:t>
      </w:r>
      <w:proofErr w:type="gramStart"/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4C376F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содействовать развитию внимательного и доброго отно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шения к окружающему миру;</w:t>
      </w:r>
    </w:p>
    <w:p w:rsidR="00D67BAC" w:rsidRPr="00263541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76F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 эмоциональную отзывчивость к музы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кальным явлениям, потребность в музыкальных пережива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ниях;</w:t>
      </w:r>
    </w:p>
    <w:p w:rsidR="00D67BAC" w:rsidRPr="00263541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76F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интеллектуальный потенциал;</w:t>
      </w:r>
    </w:p>
    <w:p w:rsidR="00D67BAC" w:rsidRPr="00263541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76F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всемерно способствовать развитию интереса к музыке через творческое самовыражение, проявляющееся в раз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мышлениях о музыке, собственном творчестве пении, инст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рументальном музицировании, музыкально-пластическом движении, импровизации, драматизации музыкальных про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изведений, подборе поэтических и живописных произведе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ний к изучаемой музыке, выполнении «музыкальных ри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сунков», художественно-творческойприобщения к вершинным дости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жениям музыкального искусства;</w:t>
      </w:r>
    </w:p>
    <w:p w:rsidR="00D67BAC" w:rsidRPr="00263541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76F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находить взаимодействия между музыкой и другими видами художественной деятельности (литерату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рой и изобразительным искусством) на основе вновь приоб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ретенных знаний;</w:t>
      </w:r>
    </w:p>
    <w:p w:rsidR="00D67BAC" w:rsidRPr="00263541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76F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систему знаний, нацеленных на осмыс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ленное восприятие музыкальных произведений (обобщенное понимание характерных признаков музыкально-историче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ских стилей, знание наиболее значительных музыкальных жанров и форм, средств музыкальной выразительности, осознание глубокой взаимосвязи между содержанием и фор</w:t>
      </w:r>
      <w:r w:rsidR="004C376F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мой в музыкальном искусстве).</w:t>
      </w:r>
    </w:p>
    <w:p w:rsidR="00D67BAC" w:rsidRPr="00263541" w:rsidRDefault="00D67BAC" w:rsidP="00D67B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376F" w:rsidRPr="00263541" w:rsidRDefault="004C376F" w:rsidP="008D799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0F03" w:rsidRPr="00263541" w:rsidRDefault="00963D85" w:rsidP="008D7993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541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963D85" w:rsidRPr="00263541" w:rsidRDefault="00963D85" w:rsidP="003B17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Данную программу характеризует глубинная взаимосвязь с программой для 1—4 классов, проявляющаяся в единстве и развитии методологических и </w:t>
      </w: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методических подходов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, в координации тематического и музыкального материала.</w:t>
      </w:r>
    </w:p>
    <w:p w:rsidR="00963D85" w:rsidRPr="00263541" w:rsidRDefault="00963D85" w:rsidP="003B17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Как и программа для начальной школы, настоящая про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грамма опирается на позитивные традиции в области музы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кально-эстетического развития школьников, сложившиеся в отечественной педагогике. Учитываются концептуальные положения программы, разработанной под научным руко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водством Д. Б. Кабалевского, в частности тот ее важнейший объединяющий момент, который связан с введением темы года.</w:t>
      </w:r>
    </w:p>
    <w:p w:rsidR="00963D85" w:rsidRPr="00263541" w:rsidRDefault="00963D85" w:rsidP="003B17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того, задействуются некоторые идеи и выводы, со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держащиеся в учебно-методических материалах и научных трудах виднейших отечественных педагогов-музыкантов — Ю. Б. Алиева, О. А. Апраксиной, Б. В. Асафьева, Н. Л. Гро</w:t>
      </w: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д-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зенской, В. В. Медушевского, Е. В. Назайкинского, Г. П. Сту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ловой, Г. М. Цыпина, В. Н. Шацкой, Б. Л. Яворского.</w:t>
      </w:r>
    </w:p>
    <w:p w:rsidR="00963D85" w:rsidRPr="00263541" w:rsidRDefault="00963D85" w:rsidP="008D7993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Одновременно с этим концепция настоящей программы, ее содержание, структура и принципы отбора музыкального</w:t>
      </w:r>
      <w:r w:rsidRPr="00263541">
        <w:rPr>
          <w:rFonts w:ascii="Times New Roman" w:hAnsi="Times New Roman" w:cs="Times New Roman"/>
          <w:sz w:val="28"/>
          <w:szCs w:val="28"/>
        </w:rPr>
        <w:t xml:space="preserve"> 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материала, выстраивание литературного и изобразительного рядов во многом представляют предмет самостоятельной ав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торской разработки. При сохранении подхода к музыке, как части общей духовной культуры школьника, программа на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целена на углубление идеи многообразных взаимодействий музыки с жизнью, природой, психологией музыкального восприятия, а также с другими видами и предметами худо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жественной и познавательной деятельности — литературой, изобразительным искусством, историей, мировой художест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венной культурой, русским языком, природоведением. В свя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зи с этим авторы в различной мере ориентировались на учеб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ные программы по указанным предметам для 5—9 классов.</w:t>
      </w:r>
    </w:p>
    <w:p w:rsidR="00963D85" w:rsidRPr="00263541" w:rsidRDefault="00963D85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Другие отличительные особенности программы отрази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лись:</w:t>
      </w:r>
    </w:p>
    <w:p w:rsidR="00963D85" w:rsidRPr="00263541" w:rsidRDefault="00963D85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во взгляде на музыку не только с точки зрения ее эсте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тической ценности, но и с позиции ее универсального значе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 в мире, когда музыка раскрывается во всем богатстве своих граней, врастающих в различные сферы бытия, — природу, обычаи, верования, человеческие отношения, фан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тазии, чувств</w:t>
      </w:r>
      <w:r w:rsidR="00D67BAC"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:rsidR="00963D85" w:rsidRPr="00263541" w:rsidRDefault="00963D85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 системном погружении в проблематику музыкально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го содержания;</w:t>
      </w:r>
    </w:p>
    <w:p w:rsidR="00963D85" w:rsidRPr="00263541" w:rsidRDefault="00963D85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рассмотрении музыкального искусства с точки зре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 стилевого подхода, применяемого с учетом научных до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стижений в области эстетики, литературоведения, музыкоз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нания;</w:t>
      </w:r>
    </w:p>
    <w:p w:rsidR="00963D85" w:rsidRPr="00263541" w:rsidRDefault="00963D85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 углублении идеи музыкального образования при по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мощи учебника («Книга открывает мир»);</w:t>
      </w:r>
    </w:p>
    <w:p w:rsidR="00963D85" w:rsidRPr="00263541" w:rsidRDefault="00963D85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 обновленном музыкальном материале, а также введе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 параллельного и методически целесообразного литера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турного и изобразительного рядов.</w:t>
      </w:r>
    </w:p>
    <w:p w:rsidR="000D3692" w:rsidRPr="00BB4FE2" w:rsidRDefault="00963D85" w:rsidP="008D7993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FE2">
        <w:rPr>
          <w:rFonts w:ascii="Times New Roman" w:hAnsi="Times New Roman" w:cs="Times New Roman"/>
          <w:b/>
          <w:sz w:val="28"/>
          <w:szCs w:val="28"/>
        </w:rPr>
        <w:t>Формы  контроля</w:t>
      </w:r>
    </w:p>
    <w:p w:rsidR="00963D85" w:rsidRPr="00BB4FE2" w:rsidRDefault="00963D85" w:rsidP="008D7993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B4FE2">
        <w:rPr>
          <w:rFonts w:ascii="Times New Roman" w:hAnsi="Times New Roman" w:cs="Times New Roman"/>
          <w:sz w:val="28"/>
          <w:szCs w:val="28"/>
        </w:rPr>
        <w:t xml:space="preserve">Формы проверки по теме или разделу зависят от усвоенного </w:t>
      </w:r>
      <w:proofErr w:type="gramStart"/>
      <w:r w:rsidRPr="00BB4FE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BB4FE2">
        <w:rPr>
          <w:rFonts w:ascii="Times New Roman" w:hAnsi="Times New Roman" w:cs="Times New Roman"/>
          <w:sz w:val="28"/>
          <w:szCs w:val="28"/>
        </w:rPr>
        <w:t xml:space="preserve"> материала и могут варьироваться в зависимости от ситуации. Это может быть:</w:t>
      </w:r>
    </w:p>
    <w:p w:rsidR="00963D85" w:rsidRPr="00BB4FE2" w:rsidRDefault="00963D85" w:rsidP="008D7993">
      <w:pPr>
        <w:pStyle w:val="a5"/>
        <w:numPr>
          <w:ilvl w:val="0"/>
          <w:numId w:val="2"/>
        </w:numPr>
        <w:jc w:val="both"/>
        <w:rPr>
          <w:b w:val="0"/>
        </w:rPr>
      </w:pPr>
      <w:r w:rsidRPr="00BB4FE2">
        <w:rPr>
          <w:b w:val="0"/>
        </w:rPr>
        <w:t xml:space="preserve">фронтальный опрос, </w:t>
      </w:r>
    </w:p>
    <w:p w:rsidR="00963D85" w:rsidRPr="00BB4FE2" w:rsidRDefault="00963D85" w:rsidP="008D7993">
      <w:pPr>
        <w:pStyle w:val="a5"/>
        <w:numPr>
          <w:ilvl w:val="0"/>
          <w:numId w:val="2"/>
        </w:numPr>
        <w:jc w:val="both"/>
        <w:rPr>
          <w:b w:val="0"/>
        </w:rPr>
      </w:pPr>
      <w:r w:rsidRPr="00BB4FE2">
        <w:rPr>
          <w:b w:val="0"/>
        </w:rPr>
        <w:t>контрольная викторина,</w:t>
      </w:r>
    </w:p>
    <w:p w:rsidR="00963D85" w:rsidRPr="00BB4FE2" w:rsidRDefault="00963D85" w:rsidP="008D7993">
      <w:pPr>
        <w:pStyle w:val="a5"/>
        <w:numPr>
          <w:ilvl w:val="0"/>
          <w:numId w:val="2"/>
        </w:numPr>
        <w:jc w:val="both"/>
        <w:rPr>
          <w:b w:val="0"/>
        </w:rPr>
      </w:pPr>
      <w:r w:rsidRPr="00BB4FE2">
        <w:rPr>
          <w:b w:val="0"/>
        </w:rPr>
        <w:t>тесты по музыкальному и теоретическому материалу,</w:t>
      </w:r>
    </w:p>
    <w:p w:rsidR="00963D85" w:rsidRPr="00BB4FE2" w:rsidRDefault="00963D85" w:rsidP="008D7993">
      <w:pPr>
        <w:pStyle w:val="a5"/>
        <w:numPr>
          <w:ilvl w:val="0"/>
          <w:numId w:val="2"/>
        </w:numPr>
        <w:jc w:val="both"/>
        <w:rPr>
          <w:b w:val="0"/>
        </w:rPr>
      </w:pPr>
      <w:r w:rsidRPr="00BB4FE2">
        <w:rPr>
          <w:b w:val="0"/>
        </w:rPr>
        <w:t xml:space="preserve">устные выступления учащихся, </w:t>
      </w:r>
    </w:p>
    <w:p w:rsidR="00963D85" w:rsidRPr="00BB4FE2" w:rsidRDefault="00963D85" w:rsidP="008D7993">
      <w:pPr>
        <w:pStyle w:val="a5"/>
        <w:numPr>
          <w:ilvl w:val="0"/>
          <w:numId w:val="2"/>
        </w:numPr>
        <w:jc w:val="both"/>
        <w:rPr>
          <w:b w:val="0"/>
        </w:rPr>
      </w:pPr>
      <w:r w:rsidRPr="00BB4FE2">
        <w:rPr>
          <w:b w:val="0"/>
        </w:rPr>
        <w:t>участие их в концертах и театральных постановках,</w:t>
      </w:r>
    </w:p>
    <w:p w:rsidR="00963D85" w:rsidRPr="00BB4FE2" w:rsidRDefault="00963D85" w:rsidP="008D7993">
      <w:pPr>
        <w:pStyle w:val="a5"/>
        <w:numPr>
          <w:ilvl w:val="0"/>
          <w:numId w:val="2"/>
        </w:numPr>
        <w:jc w:val="both"/>
        <w:rPr>
          <w:b w:val="0"/>
        </w:rPr>
      </w:pPr>
      <w:r w:rsidRPr="00BB4FE2">
        <w:rPr>
          <w:b w:val="0"/>
        </w:rPr>
        <w:t xml:space="preserve">сочинения и рефераты. </w:t>
      </w:r>
    </w:p>
    <w:p w:rsidR="00963D85" w:rsidRPr="00BB4FE2" w:rsidRDefault="00963D85" w:rsidP="008D7993">
      <w:pPr>
        <w:pStyle w:val="a5"/>
        <w:ind w:left="1789" w:firstLine="0"/>
        <w:jc w:val="both"/>
        <w:rPr>
          <w:b w:val="0"/>
        </w:rPr>
      </w:pPr>
    </w:p>
    <w:p w:rsidR="00963D85" w:rsidRPr="00BB4FE2" w:rsidRDefault="00963D85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B4FE2">
        <w:rPr>
          <w:rFonts w:ascii="Times New Roman" w:hAnsi="Times New Roman" w:cs="Times New Roman"/>
          <w:sz w:val="28"/>
          <w:szCs w:val="28"/>
        </w:rPr>
        <w:t>Методы проверки и оценки знаний: устный опрос, контрольные работы (тесты, викторины, презентации)</w:t>
      </w:r>
    </w:p>
    <w:p w:rsidR="00963D85" w:rsidRPr="00263541" w:rsidRDefault="00963D85" w:rsidP="008D7993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Место курса в учебном плане</w:t>
      </w:r>
      <w:bookmarkEnd w:id="0"/>
    </w:p>
    <w:p w:rsidR="00131499" w:rsidRPr="00263541" w:rsidRDefault="00963D85" w:rsidP="008D7993">
      <w:pPr>
        <w:spacing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Настоящая программа «Искусство. Музыка. 5— 9 классы» составлена в полном соответствии с Базисным учебным планом образовательных учреждений общего обра</w:t>
      </w:r>
      <w:r w:rsidRPr="00263541">
        <w:rPr>
          <w:rFonts w:ascii="Times New Roman" w:hAnsi="Times New Roman" w:cs="Times New Roman"/>
          <w:sz w:val="28"/>
          <w:szCs w:val="28"/>
        </w:rPr>
        <w:softHyphen/>
        <w:t>зования. Она предусматривает следующее количество, отве</w:t>
      </w:r>
      <w:r w:rsidRPr="00263541">
        <w:rPr>
          <w:rFonts w:ascii="Times New Roman" w:hAnsi="Times New Roman" w:cs="Times New Roman"/>
          <w:sz w:val="28"/>
          <w:szCs w:val="28"/>
        </w:rPr>
        <w:softHyphen/>
        <w:t>денное на изучение предмета: «Музыка» в 5—7 классах</w:t>
      </w:r>
      <w:r w:rsidR="00131499" w:rsidRPr="00263541">
        <w:rPr>
          <w:rFonts w:ascii="Times New Roman" w:hAnsi="Times New Roman" w:cs="Times New Roman"/>
          <w:sz w:val="28"/>
          <w:szCs w:val="28"/>
        </w:rPr>
        <w:t xml:space="preserve"> и</w:t>
      </w:r>
      <w:r w:rsidR="00131499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з расчета не менее 105 часов (по 35 часов в каждом клас</w:t>
      </w:r>
      <w:r w:rsidR="00131499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се), «Искусство» в 8—9 классах из расчета не менее 70 часов (по 35 часов в каждом классе).</w:t>
      </w:r>
    </w:p>
    <w:p w:rsidR="00131499" w:rsidRPr="00BB4FE2" w:rsidRDefault="00BB4FE2" w:rsidP="008D799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="00131499" w:rsidRPr="00BB4F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Личностные, метапредметные и предметные результаты освоения курса</w:t>
      </w:r>
    </w:p>
    <w:p w:rsidR="00131499" w:rsidRPr="000D3692" w:rsidRDefault="00131499" w:rsidP="008D799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bookmark1"/>
      <w:r w:rsidRPr="000D36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0D3692" w:rsidRPr="000D36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 </w:t>
      </w:r>
      <w:r w:rsidRPr="000D36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КЛАСС</w:t>
      </w:r>
      <w:bookmarkEnd w:id="1"/>
    </w:p>
    <w:p w:rsidR="00131499" w:rsidRPr="00263541" w:rsidRDefault="0013149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личностных результатов:</w:t>
      </w:r>
    </w:p>
    <w:p w:rsidR="00131499" w:rsidRPr="00263541" w:rsidRDefault="0013149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— развитие музыкально-эстетического чувства, прояв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ляющегося в эмоционально-ценностном, заинтересованном отношении к музыке;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художественного вкуса;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художественными умениями и навыками в процессе продуктивной музыкально-творческой деятель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определенного уровня развития общих музы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кальных способностей, включая образное и ассоциативное мышление, творческое воображение;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навыков самостоятельной, целенаправ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ленной, содержательной музыкально-учебной деятельности;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сотрудничество в ходе решения коллективных музы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кально-творческих задач.</w:t>
      </w:r>
    </w:p>
    <w:p w:rsidR="00131499" w:rsidRPr="00263541" w:rsidRDefault="0013149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метапредметных результатов: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собственной учебной деятельности и внесение необходимых корректив для достижения запланированных результатов;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проявление творческой инициативы и самостоятель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 в процессе овладения учебными действиями;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размышление о воздействии музыки на человека, ее взаимосвязи с жизнью и другими видами искусства;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 разных источников информации; стрем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ление к самостоятельному общению с искусством и художе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ственному самообразованию;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 полученных знаний о музыке как виде ис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кусства для решения разнообразных художественно-творче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ских задач;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аргументированной точки зрения в отноше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 музыкальных произведений, различных явлений отече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ственной и зарубежной музыкальной культуры;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общение, взаимодействие со сверстниками в совмест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ной творческой деятельности.</w:t>
      </w:r>
    </w:p>
    <w:p w:rsidR="000D3692" w:rsidRDefault="000D3692" w:rsidP="008D79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D3692" w:rsidRDefault="000D3692" w:rsidP="008D79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31499" w:rsidRPr="00263541" w:rsidRDefault="0013149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предметных результатов:</w:t>
      </w:r>
    </w:p>
    <w:p w:rsidR="00131499" w:rsidRPr="00263541" w:rsidRDefault="0013149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находить взаимодействия между музыкой и ли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тературой, музыкой и изобразительным искусством на осно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 знаний, полученных из учебника для 5 класса, и выра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жать их в размышлениях о музыке, подборе музыкальных стихотворений, создании музыкальных рисунков;</w:t>
      </w:r>
    </w:p>
    <w:p w:rsidR="002E5C29" w:rsidRPr="00263541" w:rsidRDefault="00131499" w:rsidP="008D799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определять главные отличительные особеннос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 музыкальных жанров — песни, романса, хоровой музы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2E5C29" w:rsidRPr="00263541">
        <w:rPr>
          <w:rFonts w:ascii="Times New Roman" w:hAnsi="Times New Roman" w:cs="Times New Roman"/>
          <w:sz w:val="28"/>
          <w:szCs w:val="28"/>
        </w:rPr>
        <w:t xml:space="preserve"> </w:t>
      </w:r>
      <w:r w:rsidR="002E5C29"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ки, оперы, балета, а также музыкально-изобразительных жанров;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 имен композиторов — К. Дебюсси и М. Равеля, а также некоторых художественных особенностей музы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кального импрессионизма;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проявление навыков вокально-хоровой деятельности: исполнение одноголосных произведений с недублирующим вокальную парию аккомпанементом, пение 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a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capella</w:t>
      </w:r>
      <w:proofErr w:type="spell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 уни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сон, правильное распределение дыхания в длинной фразе, использование цепного дыхания.</w:t>
      </w:r>
    </w:p>
    <w:p w:rsidR="002E5C29" w:rsidRPr="00263541" w:rsidRDefault="000D3692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2E5C29"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="002E5C29"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КЛАСС</w:t>
      </w:r>
    </w:p>
    <w:p w:rsidR="002E5C29" w:rsidRPr="00263541" w:rsidRDefault="002E5C2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личностных результатов: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музыкально-эстетического чувства, прояв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ляющегося в эмоционально-ценностном, заинтересованном отношении к музыке;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художественного вкуса;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художественными умениями и навыками в процессе продуктивной музыкально-творческой деятель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определенного уровня развития общих музы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кальных способностей, включая образное и ассоциативное мышление, творческое воображение;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навыков самостоятельной, целенаправ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ленной, содержательной музыкально-учебной деятельности;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сотрудничество в ходе решения коллективных музы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кально-творческих задач.</w:t>
      </w:r>
    </w:p>
    <w:p w:rsidR="002E5C29" w:rsidRPr="00263541" w:rsidRDefault="002E5C2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метапредметных результатов: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собственной учебной деятельности и внесение необходимых корректив для достижения запланированных результатов;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проявление творческой инициативы и самостоятель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 в процессе овладения учебными действиями;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размышление о воздействии музыки на человека, ее взаимосвязи с жизнью и другими видами искусства;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 разных источников информации; стрем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ление к самостоятельному общению с искусством и художе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ственному самообразованию;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 полученных знаний о музыке как виде ис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кусства для решения разнообразных художественно-творче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ских задач;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аргументированной точки зрения в отноше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 музыкальных произведений, различных явлений отече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ственной и зарубежной музыкальной культуры;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общение, взаимодействие со сверстниками в совмест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ной творческой деятельности.</w:t>
      </w:r>
    </w:p>
    <w:p w:rsidR="0045058C" w:rsidRDefault="0045058C" w:rsidP="008D79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5058C" w:rsidRDefault="0045058C" w:rsidP="008D79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D3692" w:rsidRDefault="000D3692" w:rsidP="008D79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D3692" w:rsidRDefault="000D3692" w:rsidP="008D79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D3692" w:rsidRDefault="000D3692" w:rsidP="008D79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E5C29" w:rsidRPr="00263541" w:rsidRDefault="002E5C2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предметных результатов: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в прослушанном музыкальном произведе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 его главных выразительных средств — ритма, мелодии, гармонии, полифонических приемов, фактуры, тембров, ди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намики;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отразить понимание художественного воздейст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вия музыкальных сре</w:t>
      </w: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дств в р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азмышлениях о музыке (устно и письменно);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проявление навыков вокально-хоровой деятельности — исполнение </w:t>
      </w: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одно-двухголосных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произведений с аккомпане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ментом, умение исполнять более сложные ритмические ри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сунки (синкопы, ломбардский ритм, остинатный ритм).</w:t>
      </w:r>
    </w:p>
    <w:p w:rsidR="002E5C29" w:rsidRPr="000D3692" w:rsidRDefault="000D3692" w:rsidP="008D799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D36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7 </w:t>
      </w:r>
      <w:r w:rsidR="002E5C29" w:rsidRPr="000D36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КЛАСС</w:t>
      </w:r>
    </w:p>
    <w:p w:rsidR="002E5C29" w:rsidRPr="00263541" w:rsidRDefault="002E5C2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личностных результатов: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музыкально-эстетического чувства, прояв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ляющегося в эмоционально-ценностном, заинтересованном отношении к музыке;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художественного вкуса, устойчи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вых предпочтений в области эстетически ценных произведе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ний музыкального искусства;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художественными умениями и навыками в процессе продуктивной музыкально-творческой деятель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определенного уровня развития общих музы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кальных способностей, включая образное и ассоциативное мышление, творческое воображение;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приобретение устойчивых навыков самостоятельной, целенаправленной, содержательной музыкально-учебной деятельности;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сотрудничество в ходе реализации коллективных твор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ческих проектов, решения различных музыкально-творче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ских задач.</w:t>
      </w:r>
    </w:p>
    <w:p w:rsidR="002E5C29" w:rsidRPr="00263541" w:rsidRDefault="002E5C2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метапредметных результатов: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собственной учебной деятельности и внесение необходимых корректив для достижения запланированных результатов;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проявление творческой инициативы и самостоятель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 в процессе овладения учебными действиями;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размышление о воздействии музыки на человека, ее взаимосвязи с жизнью и другими видами искусства;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использование разных источников информации; стрем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ление к самостоятельному общению с искусством и художе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ственному самообразованию;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целей и задач собственной музыкальной деятельности, выбор средств и способов ее успешного осу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ществления в реальных жизненных ситуациях;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 полученных знаний о музыке как виде ис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кусства для решения разнообразных художественно-творче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ских задач;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аргументированной точки зрения в отноше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 музыкальных произведений, различных явлений отече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ственной и зарубежной музыкальной культуры;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общение, взаимодействие со сверстниками в совмест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ной творческой деятельности.</w:t>
      </w:r>
    </w:p>
    <w:p w:rsidR="002E5C29" w:rsidRPr="00263541" w:rsidRDefault="002E5C2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предметных результатов: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главных особенностей содержания и формы в музыке, осознание их органического взаимодействия;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определить характерные черты музыкального образа в связи с его принадлежностью к лирике, драме, эпо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су и отражение этого умения в размышлениях о музыке;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находить взаимодействия между жизненными явлениями и их художественными воплощениями в образах музыкальных произведений;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находить взаимодействия между художествен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ными образами музыки, литературы и изобразительного ис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кусства (с учетом критериев, представленных в учебнике);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осмысление характера развития музыкального образа, проявляющегося в музыкальной драматургии;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художественно-выразительных особеннос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тей музыкальных форм (период, двухчастная форма, трехча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стная форма, рондо, вариации, сонатная форма);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проявление навыков вокально-хоровой деятельности — исполнение двухголосных произведений с использованием различных консонирующих интервалов, умение вслушивать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ся в аккордовую партитуру и слышать ее отдельные голоса.</w:t>
      </w:r>
    </w:p>
    <w:p w:rsidR="002E5C29" w:rsidRPr="000D3692" w:rsidRDefault="000D3692" w:rsidP="008D799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D36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8 </w:t>
      </w:r>
      <w:r w:rsidR="002E5C29" w:rsidRPr="000D36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КЛАСС</w:t>
      </w:r>
    </w:p>
    <w:p w:rsidR="002E5C29" w:rsidRPr="00263541" w:rsidRDefault="002E5C2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личностных результатов:</w:t>
      </w:r>
    </w:p>
    <w:p w:rsidR="0013149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обогащение духовного мира на основе присвоения ху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дожественного опыта человечества;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обобщенное представление о художественных ценнос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тях произведений разных видов искусства;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предпочтений, художественно-эстетического вкуса, эмпатии, эмоциональной отзывчивости и заинтересо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ванного отношения к искусству;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инициативность и самостоятельность в решении разно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уровневых учебно-творческих задач;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соответствующий возрасту уровень культуры восприя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тия искусства;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определенного уровня развития общих худо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жественных способностей, включая образное и ассоциатив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ное мышление, творческое воображение;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учебном сотрудничестве и творческой де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ятельности на основе уважения к художественным интере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сам сверстников.</w:t>
      </w:r>
    </w:p>
    <w:p w:rsidR="002E5C29" w:rsidRPr="00263541" w:rsidRDefault="002E5C2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метапредметных результатов: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роли искусства в становлении духовного мира человека; культурно-историческом развитии современ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ного социума;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общее представление об этической составляющей ис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кусства (добро, зло, справедливость, долг и т. д.);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устойчивой потребности в общении с миром искусства в собственной внеурочной и внешкольной деятель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соответствующий возрасту уровень духовной культуры;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творческий подход к решению различных учебных и реальных жизненных проблем;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расширение сферы познавательных интересов, гармо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ничное интеллектуально-творческое развитие;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усвоение культурных традиций, нравственных этало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нов и норм социального поведения;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эстетическое отношение к окружающему миру (преоб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разование действительности, привнесение красоты в челове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ческие отношения).</w:t>
      </w:r>
    </w:p>
    <w:p w:rsidR="002E5C29" w:rsidRPr="00263541" w:rsidRDefault="002E5C29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предметных результатов: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постижение духовного наследия человечества на осно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 эмоционального переживания произведений искусства;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освоение содержания, претворяющего проблемы «веч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тем» в искусстве;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аргументировано рассуждать о роли музыки в жизни человека;</w:t>
      </w:r>
    </w:p>
    <w:p w:rsidR="002E5C29" w:rsidRPr="00263541" w:rsidRDefault="002E5C29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осмысление важнейших категорий в музыкальном ис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кусстве — традиции и современности, понимании их нераз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рывной связи;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установление взаимодействий между образами музы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ки, литературы и изобразительного искусства на уровне со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держания и формы;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концептуально-содержательных особеннос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тей сонатной формы;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навыков вокально-хоровой деятель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 — умение исполнять произведения различных жанров и стилей, представленных в программе; умение петь под фо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нограмму с различным аккомпанементом (фортепиано, гита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ра, электромузыкальные инструменты), умение владеть сво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им голосом и дыханием в период мутации.</w:t>
      </w:r>
    </w:p>
    <w:p w:rsidR="00280FA4" w:rsidRPr="000D3692" w:rsidRDefault="000D3692" w:rsidP="008D7993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D36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9 </w:t>
      </w:r>
      <w:r w:rsidR="00280FA4" w:rsidRPr="000D369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КЛАСС</w:t>
      </w:r>
    </w:p>
    <w:p w:rsidR="00280FA4" w:rsidRPr="00263541" w:rsidRDefault="00280FA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личностных результатов: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целостного представления о поликуль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турной картине современного музыкального мира;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обогащение духовного мира на основе присвоения ху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дожественного опыта человечества;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обогащенное представление о художественных ценнос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тях произведений разных видов искусства;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инициативность и самостоятельность в решении разно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уровневых учебно-творческих задач;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предпочтений, художественно-эстетического вкуса, эмпатии, эмоциональной отзывчивости и заинтересо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ванного отношения к искусству;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рассуждать, выдвигать предположения, обо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сновывать собственную точку зрения о художественных яв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лениях социума;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соответствующий возрасту уровень восприятия искус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ства;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навыки проектирования индивидуальной и коллектив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ной художественно-творческой деятельности;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собственных учебных действий и самостоя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тельность в постановке творческих задач;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участие в учебном сотрудничестве и творческой де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ятельности на основе уважения к художественным интере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сам сверстников.</w:t>
      </w:r>
    </w:p>
    <w:p w:rsidR="00280FA4" w:rsidRPr="00263541" w:rsidRDefault="00280FA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метапредметных результатов: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роли искусства в становлении духовного мира человека, культурно-историческом развитии современ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ного социума;</w:t>
      </w:r>
    </w:p>
    <w:p w:rsidR="00280FA4" w:rsidRPr="00263541" w:rsidRDefault="00280FA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представление об этической составляющей ис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кусства (добро, зло, справедливость, долг и т. д.);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устойчивой потребности в общении с миром искусства в собственной внеурочной и внешкольной деятель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ности;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самостоятельность при организации содержательного культурного досуга;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соответствующий возрасту уровень духовной куль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туры;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творческий подход к решению различных учебных и реальных жизненных проблем;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расширение сферы познавательных интересов, гармо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ничное интеллектуально-творческое развитие;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усвоение культурных традиций, нравственных этало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нов и норм социального поведения;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эстетическое отношение к окружающему миру (преоб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разование</w:t>
      </w:r>
      <w:proofErr w:type="gramEnd"/>
    </w:p>
    <w:p w:rsidR="00280FA4" w:rsidRPr="00263541" w:rsidRDefault="00280FA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действительности, привнесение красоты в человеческие отношения и др.).</w:t>
      </w:r>
    </w:p>
    <w:p w:rsidR="00280FA4" w:rsidRPr="00263541" w:rsidRDefault="00280FA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области предметных результатов: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постижение духовного наследия человечества на основе эмоционального переживания произведений искусства;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художественных явлений действительнос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ти в их многообразии;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представление о природе искусств и специфике выразительных средств отдельных его видов;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освоение знаний о выдающихся явлениях и произведе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ниях отечественного и зарубежного искусства;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умениями и навыками для эмоционального воплощения художественно-творческих идей в разных ви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дах искусства;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эмоциональное восприятие существующих традицион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и современных видов искусства в их взаимопроникнове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нии;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осознанное применение специальной терминологии для обоснования собственной точки зрения в отношении проблем искусства;</w:t>
      </w:r>
    </w:p>
    <w:p w:rsidR="00280FA4" w:rsidRPr="00263541" w:rsidRDefault="00280FA4" w:rsidP="008D799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опыт художественно-творческой деятельности в раз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видах искусства;</w:t>
      </w:r>
    </w:p>
    <w:p w:rsidR="005B0F03" w:rsidRPr="00263541" w:rsidRDefault="00280FA4" w:rsidP="008D7993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разработке и реализации художественно</w:t>
      </w:r>
      <w:r w:rsidR="00D2087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творческих проектов.</w:t>
      </w:r>
    </w:p>
    <w:p w:rsidR="00280FA4" w:rsidRPr="000D3692" w:rsidRDefault="00280FA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3692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</w:rPr>
        <w:t>СОДЕРЖАНИЕ КУРСА</w:t>
      </w:r>
    </w:p>
    <w:p w:rsidR="00280FA4" w:rsidRPr="00D67BAC" w:rsidRDefault="000D3692" w:rsidP="008D7993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5 </w:t>
      </w:r>
      <w:r w:rsid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КЛАСС 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bookmark2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Тема года: «МУЗЫКА И ДРУГИЕ ВИДЫ ИСКУССТВА»</w:t>
      </w:r>
      <w:bookmarkEnd w:id="2"/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 рассказывает обо всем.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Древний союз Истоки.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Искусство открывает мир.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Искусства различны, тема едина.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bookmark3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Часть первая. </w:t>
      </w: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МУЗЫКА И ЛИТЕРАТУРА</w:t>
      </w:r>
      <w:bookmarkEnd w:id="3"/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 и музыка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Два великих начала искусства.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«Стань музыкою, слово!»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Музыка «дружит» не только с поэзией.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Песня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Песня — верный спутник человека.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Мир русской песни.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Песни народов мира.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Романс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Романса трепетные звуки.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Мир человеческих чувств.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Хоровая музыка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Народная хоровая музыка. Хоровая музыка в храме. Что может изображать хоровая музыка.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значительный жанр вокальной музыки.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Из чего состоит опера.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Балет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Единство музыки и танца.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«Русские сезоны в Париже».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 звучит в литературе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Музыкальность слова.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Музыкальные сюжеты в литературе.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bookmark4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Часть вторая. </w:t>
      </w: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МУЗЫКА И ИЗОБРАЗИТЕЛЬНОЕ ИСКУССТВО</w:t>
      </w:r>
      <w:bookmarkEnd w:id="4"/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Образы живописи в музыке Живописность искусства.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«Музыка — сестра живописи».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Музыкальный портрет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ли музыка выразить характер человека?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Пейзаж в музыке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Образы природы в творчестве музыкантов.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«Музыкальные краски» в произведениях композиторов- импрессионистов.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«Музыкальная живопись» сказок и былин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Волшебная красочность музыкальных сказок.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Сказочные герои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Тема богатырей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Музыка в произведениях изобразительного искусства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музыкальность в живописи.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«Хорошая живопись — это музыка, это мелодия». Подводим итоги.</w:t>
      </w:r>
    </w:p>
    <w:p w:rsidR="00280FA4" w:rsidRPr="00D67BAC" w:rsidRDefault="000D3692" w:rsidP="008D7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6 </w:t>
      </w:r>
      <w:r w:rsid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КЛАСС 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Тема года: «В ЧЕМ СИЛА МУЗЫКИ?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 души.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«Тысяча миров» музыки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Наш вечный спутник.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Искусство и фантазия.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Искусство — память человечества.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 чем сила музыки.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Волшебная сила музыки.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Волшебная сила музыки.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 объединяет людей.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Как создается музыкальное произведение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Единство музыкального произведения.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Ритм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«Вначале был ритм».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чем рассказывает музыкальный ритм.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Диалог метра и ритма.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адажио к престо.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Мелодия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«Мелодия-душа музыки».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«Мелодией одной звучат печаль и радость».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Мелодия «угадывает» нас самих.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Гармония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гармония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Два начала гармонии.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Как могут проявляться выразительные возможности гар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монии.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Красочность музыкальной гармонии.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Полифония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Мир образов полифонической музыки.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Философия фуги.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Фактура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бывает музыкальная фактура.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Пространство фактуры.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Тембры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Тембры — музыкальные краски.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Соло и тутти.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Динамика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Громкость и тишина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Тонкая палитра оттенков.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Чудесная тайна музыки</w:t>
      </w: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законам красоты.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Подводим итоги (обсуждение с учителем).</w:t>
      </w:r>
    </w:p>
    <w:p w:rsidR="00280FA4" w:rsidRPr="00D67BAC" w:rsidRDefault="000D3692" w:rsidP="008D7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7 </w:t>
      </w:r>
      <w:r w:rsidR="00D67BAC" w:rsidRP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КЛАСС 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Тема года: «СОДЕРЖАНИЕ И ФОРМА В МУЗЫКЕ»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единстве содержания и формы в художественном произ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ведении.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Часть первая. </w:t>
      </w: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В МУЗЫКЕ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Музыку трудно объяснить словами.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 чем состоит сущность музыкального содержания.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Каким бывает музыкальное содержание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Музыка, которую можно объяснить словами.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Ноябрьский образ в пьесе П. Чайковского.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Восточная тема у Н. Римского-Корсакова: «Шехеразада». Когда музыка не нуждается в словах.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Музыкальный образ Лирические образы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Драматические образы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Эпические образы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чем «рассказывает» музыкальный жанр «Память жанра».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Такие разные песни, танцы, марши.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Часть вторая. </w:t>
      </w: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 В МУЗЫКЕ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«Сюжеты» и «герои» музыкального произведения.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Что такое музыкальная форма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«Художественная форма — это ставшее зримым содержа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ние».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Виды музыкальных форм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музыкальные формы бывают большими и ма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лыми.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Музыкальный шедевр в шестнадцати тактах.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роли повторов в музыкальной форме.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Два напева в романсе М. Глинки «Венецианская ночь»: двухчастная форма.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«Ночная серенада» Пушкина — Глинки: трехчастная форма.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Многомерность образа: форма рондо.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 Великой Отечественной войны в «Ленинградской» симфонии Д. Шостаковича: вариации.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Музыкальная драматургия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связи музыкальной формы и музыкальной драма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тургии.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Музыкальный порыв.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образов и персонажей в оперной драматургии.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Диалог искусств: «Слово о полку Игореве» и опера «Князь Игорь».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музыкальных тем в симфонической драма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тургии.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Формула красоты.</w:t>
      </w:r>
    </w:p>
    <w:p w:rsidR="00280FA4" w:rsidRPr="00D67BAC" w:rsidRDefault="000D3692" w:rsidP="008D7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8 </w:t>
      </w:r>
      <w:r w:rsid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КЛАСС 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Тема года: «ТРАДИЦИЯ И СОВРЕМЕННОСТЬ В МУЗЫКЕ»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 «старая» и «новая» (вместо введения).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Настоящая музыка не бывает старой.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традиции в музыке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Живая сила традиции.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Вечные темы в музыке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Сказочно-мифологические темы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Искусство начинается с мифа.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Мир сказочной мифологии: опера Н. Римского-Корсакова «Снегурочка».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Языческая Русь в «Весне священной» И. Стравинского.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«Благословляю вас, леса</w:t>
      </w:r>
      <w:r w:rsidR="000D3692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Мир человеческих чувств Образы радости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«Мелодией одной звучат печаль и радость».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«Слезы людские, о слезы людские</w:t>
      </w:r>
      <w:r w:rsidR="000D3692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Бессмертные звуки «Лунной» сонаты.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Два пушкинских образа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Трагедия любви в музыке. П. Чайковский. «Ромео и Джульетта».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Подвиг во имя свободы. Л. Бетховен. Увертюра «Эгмонт». Мотивы пути и дороги в русском искусстве.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 поисках истины и красоты Мир духовной музыки.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Колокольный звон на Руси.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Рождественская звезда.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От Рождества до Крещения.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«Светлый Праздник». Православная музыка сегодня.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современности в музыке</w:t>
      </w: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ак мы понимаем современность.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Вечные сюжеты.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Философские образы XX века: «Турангалила-симфония»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О.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Мессиана.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Диалог Запада и Востока в творчестве отечественных сов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ременных композиторов.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Новые области в музыке ХХ века (джазовая музыка). Лирические страницы советской музыки.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Диалог времен в музыке А. Шнитке.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«Любовь никогда не перестанет».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Подводим итоги.</w:t>
      </w:r>
    </w:p>
    <w:p w:rsidR="00280FA4" w:rsidRPr="00D67BAC" w:rsidRDefault="000D3692" w:rsidP="008D7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9 </w:t>
      </w:r>
      <w:r w:rsidR="00D67BA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КЛАСС 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Тема года: «МУЗЫКА КАК ЧАСТЬ ДУХОВНОЙ КУЛЬТУРЫ»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«МУЗЫКА СЕГОДНЯ»?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понятии «современная музыка» (вместо введения). Почему меняется музыка.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Как меняется музыка.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неизменном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Музыкальная среда.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музыка нам нужна.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«Новая» жизнь «старой» музыки.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Современное композиторское творчество.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музыки в современном мире.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Человек в музыке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«Искусство — это твой собственный голос».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 и музицирование.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любительской музыке.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Авторская песня.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Герой авторской пенсии.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Рок-музыка.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Герой </w:t>
      </w: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рок-песни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разности вкусов.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Новые музыкальные взаимодействия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музыке «легкой» и «серьезной»: история.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 музыке «легкой» и «серьезной»: современность. Стилевые взаимодействия.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Об особенностях музыкального концерта: музыка и зрели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ще.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Зачем мы ходим на концерт.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Музыкальная сцена сегодня.</w:t>
      </w:r>
    </w:p>
    <w:p w:rsidR="00280FA4" w:rsidRPr="00263541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 за пределы сцены.</w:t>
      </w:r>
    </w:p>
    <w:p w:rsidR="00280FA4" w:rsidRDefault="00280FA4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 — целый мир (вместо заключения).</w:t>
      </w:r>
    </w:p>
    <w:p w:rsidR="00D67BAC" w:rsidRDefault="00D67BAC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7BAC" w:rsidRDefault="00D67BAC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7BAC" w:rsidRDefault="00D67BAC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7BAC" w:rsidRDefault="00D67BAC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7BAC" w:rsidRPr="00263541" w:rsidRDefault="00D67BAC" w:rsidP="008D7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51D4" w:rsidRPr="00263541" w:rsidRDefault="00AD51D4" w:rsidP="008D7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0FA4" w:rsidRDefault="003B171E" w:rsidP="008D79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</w:t>
      </w:r>
      <w:r w:rsidR="00280FA4" w:rsidRPr="002635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ТЕМАТИЧЕСКОЕ ПЛАНИРОВАНИЕ</w:t>
      </w:r>
    </w:p>
    <w:p w:rsidR="00D67BAC" w:rsidRDefault="00D67BAC" w:rsidP="00D67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 класс</w:t>
      </w:r>
    </w:p>
    <w:p w:rsidR="00D67BAC" w:rsidRPr="00263541" w:rsidRDefault="00D67BAC" w:rsidP="00D67B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года «Музыка идругие виды искусства»</w:t>
      </w:r>
    </w:p>
    <w:p w:rsidR="00AD51D4" w:rsidRPr="00263541" w:rsidRDefault="00AD51D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916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0"/>
        <w:gridCol w:w="3118"/>
        <w:gridCol w:w="567"/>
        <w:gridCol w:w="142"/>
        <w:gridCol w:w="6379"/>
      </w:tblGrid>
      <w:tr w:rsidR="00BD5F84" w:rsidRPr="00263541" w:rsidTr="00D20877">
        <w:trPr>
          <w:trHeight w:val="374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Название раздел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а(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темы)</w:t>
            </w: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виды деятельности</w:t>
            </w:r>
          </w:p>
        </w:tc>
      </w:tr>
      <w:tr w:rsidR="00BD5F84" w:rsidRPr="00263541" w:rsidTr="00D20877">
        <w:trPr>
          <w:trHeight w:val="2640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Музыка расска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зывает обо всем (1 ч)</w:t>
            </w: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</w:tcPr>
          <w:p w:rsidR="00BD5F84" w:rsidRPr="00263541" w:rsidRDefault="00BD5F84" w:rsidP="008D799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Различать характерные признаки видов искусства.</w:t>
            </w:r>
          </w:p>
          <w:p w:rsidR="00BD5F84" w:rsidRPr="00263541" w:rsidRDefault="00BD5F84" w:rsidP="008D799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другими образами искус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ства.</w:t>
            </w:r>
          </w:p>
          <w:p w:rsidR="00BD5F84" w:rsidRPr="00263541" w:rsidRDefault="00BD5F84" w:rsidP="008D799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Исполнять песенные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в соответствии с их интонацион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но-образным содержанием</w:t>
            </w:r>
          </w:p>
        </w:tc>
      </w:tr>
      <w:tr w:rsidR="000D3692" w:rsidRPr="00263541" w:rsidTr="00D20877">
        <w:trPr>
          <w:trHeight w:val="340"/>
        </w:trPr>
        <w:tc>
          <w:tcPr>
            <w:tcW w:w="710" w:type="dxa"/>
            <w:shd w:val="clear" w:color="auto" w:fill="FFFFFF"/>
          </w:tcPr>
          <w:p w:rsidR="000D3692" w:rsidRPr="00263541" w:rsidRDefault="000D369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0D3692" w:rsidRDefault="000D369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ДРЕВНИЙ СОЮЗ (3 ч)</w:t>
            </w:r>
          </w:p>
        </w:tc>
        <w:tc>
          <w:tcPr>
            <w:tcW w:w="709" w:type="dxa"/>
            <w:gridSpan w:val="2"/>
            <w:shd w:val="clear" w:color="auto" w:fill="FFFFFF"/>
          </w:tcPr>
          <w:p w:rsidR="000D3692" w:rsidRPr="00263541" w:rsidRDefault="000D369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</w:tcPr>
          <w:p w:rsidR="000D3692" w:rsidRPr="00263541" w:rsidRDefault="000D369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5F84" w:rsidRPr="00263541" w:rsidTr="00D20877">
        <w:trPr>
          <w:trHeight w:val="1983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Истоки (1 ч)</w:t>
            </w: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  <w:vAlign w:val="center"/>
          </w:tcPr>
          <w:p w:rsidR="00BD5F84" w:rsidRPr="00D20877" w:rsidRDefault="00BD5F84" w:rsidP="008D7993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 внеш</w:t>
            </w: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 связи между звуками природы и звуками музыки.</w:t>
            </w:r>
          </w:p>
          <w:p w:rsidR="00BD5F84" w:rsidRPr="00263541" w:rsidRDefault="00BD5F84" w:rsidP="008D799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единство истоков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личных видов искусства.</w:t>
            </w:r>
          </w:p>
          <w:p w:rsidR="00BD5F84" w:rsidRPr="00263541" w:rsidRDefault="00BD5F84" w:rsidP="008D7993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Проявлять эмоциональную отзыв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чивость к музыкальным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</w:t>
            </w:r>
            <w:r w:rsid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ям при их восприятии и исполне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нии</w:t>
            </w:r>
          </w:p>
        </w:tc>
      </w:tr>
      <w:tr w:rsidR="00BD5F84" w:rsidRPr="00263541" w:rsidTr="00D20877">
        <w:trPr>
          <w:trHeight w:val="792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Искусство от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крывает мир (1 ч)</w:t>
            </w: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  <w:vAlign w:val="center"/>
          </w:tcPr>
          <w:p w:rsidR="00BD5F84" w:rsidRPr="00D20877" w:rsidRDefault="00BD5F84" w:rsidP="008D7993">
            <w:pPr>
              <w:pStyle w:val="a6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 много</w:t>
            </w: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образие связей музыки, литературы и изобразительного искусства по критериям, заданным в учебнике.</w:t>
            </w:r>
          </w:p>
          <w:p w:rsidR="00BD5F84" w:rsidRPr="00D20877" w:rsidRDefault="00BD5F84" w:rsidP="008D7993">
            <w:pPr>
              <w:pStyle w:val="a6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Приводить примеры преобразую</w:t>
            </w: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щего влияния музыки.</w:t>
            </w:r>
          </w:p>
          <w:p w:rsidR="00BD5F84" w:rsidRPr="00D20877" w:rsidRDefault="00BD5F84" w:rsidP="008D7993">
            <w:pPr>
              <w:pStyle w:val="a6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Исполнять музыку, передавая ее общий художественный смысл</w:t>
            </w:r>
          </w:p>
        </w:tc>
      </w:tr>
      <w:tr w:rsidR="00BD5F84" w:rsidRPr="00263541" w:rsidTr="00D20877">
        <w:trPr>
          <w:trHeight w:val="3102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0D3692" w:rsidRDefault="000D369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Искусства раз-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личны, тема еди-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(1 ч)</w:t>
            </w: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  <w:vAlign w:val="center"/>
          </w:tcPr>
          <w:p w:rsidR="00BD5F84" w:rsidRPr="00D20877" w:rsidRDefault="00BD5F84" w:rsidP="008D7993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D36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</w:t>
            </w:r>
            <w:r w:rsid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 образами музыки, литературы и изобразительного искусства</w:t>
            </w:r>
            <w:r w:rsid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заданным в учебнике критериям.</w:t>
            </w:r>
          </w:p>
          <w:p w:rsidR="00BD5F84" w:rsidRPr="00D20877" w:rsidRDefault="00BD5F84" w:rsidP="008D7993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связи между музыкой,</w:t>
            </w:r>
            <w:r w:rsidR="00D20877"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литературой и </w:t>
            </w: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изобразительным искусством на уровне темы.</w:t>
            </w:r>
          </w:p>
          <w:p w:rsidR="00BD5F84" w:rsidRPr="00D20877" w:rsidRDefault="00BD5F84" w:rsidP="008D7993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</w:t>
            </w:r>
            <w:r w:rsidR="00D20877"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сурсы сети </w:t>
            </w: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Интернет для поиска произведений музыкального, поэтического, изобразительного искусств</w:t>
            </w:r>
            <w:r w:rsidR="00D20877"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 </w:t>
            </w: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изучаемой теме</w:t>
            </w:r>
          </w:p>
        </w:tc>
      </w:tr>
      <w:tr w:rsidR="00D20877" w:rsidRPr="00263541" w:rsidTr="00D20877">
        <w:trPr>
          <w:trHeight w:val="437"/>
        </w:trPr>
        <w:tc>
          <w:tcPr>
            <w:tcW w:w="710" w:type="dxa"/>
            <w:shd w:val="clear" w:color="auto" w:fill="FFFFFF"/>
          </w:tcPr>
          <w:p w:rsidR="00D20877" w:rsidRPr="00263541" w:rsidRDefault="00D2087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D20877" w:rsidRPr="00263541" w:rsidRDefault="00D2087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 И ЛИТЕРАТУРА. СЛОВО И МУЗЫКА (3 ч)</w:t>
            </w:r>
          </w:p>
        </w:tc>
        <w:tc>
          <w:tcPr>
            <w:tcW w:w="709" w:type="dxa"/>
            <w:gridSpan w:val="2"/>
            <w:shd w:val="clear" w:color="auto" w:fill="FFFFFF"/>
          </w:tcPr>
          <w:p w:rsidR="00D20877" w:rsidRPr="00263541" w:rsidRDefault="00D2087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</w:tcPr>
          <w:p w:rsidR="00D20877" w:rsidRPr="00263541" w:rsidRDefault="00D2087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5F84" w:rsidRPr="00263541" w:rsidTr="00D20877">
        <w:trPr>
          <w:trHeight w:val="1855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bottom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Два великих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начала искусства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(1ч)</w:t>
            </w:r>
          </w:p>
        </w:tc>
        <w:tc>
          <w:tcPr>
            <w:tcW w:w="709" w:type="dxa"/>
            <w:gridSpan w:val="2"/>
            <w:shd w:val="clear" w:color="auto" w:fill="FFFFFF"/>
            <w:vAlign w:val="bottom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  <w:vAlign w:val="bottom"/>
          </w:tcPr>
          <w:p w:rsidR="00BD5F84" w:rsidRPr="00D20877" w:rsidRDefault="00BD5F84" w:rsidP="008D7993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 внутренние связи между музыкой и литературой.</w:t>
            </w:r>
          </w:p>
          <w:p w:rsidR="00BD5F84" w:rsidRPr="00263541" w:rsidRDefault="00BD5F84" w:rsidP="008D7993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</w:t>
            </w:r>
            <w:r w:rsid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едовать значение литературы для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воплощения музыкальных обра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зов.</w:t>
            </w:r>
          </w:p>
          <w:p w:rsidR="00BD5F84" w:rsidRPr="00263541" w:rsidRDefault="00BD5F84" w:rsidP="008D7993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об общности и разли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чии выразительных средств музыки и литературы</w:t>
            </w:r>
          </w:p>
        </w:tc>
      </w:tr>
      <w:tr w:rsidR="00D20877" w:rsidRPr="00263541" w:rsidTr="001951AD">
        <w:trPr>
          <w:trHeight w:val="1756"/>
        </w:trPr>
        <w:tc>
          <w:tcPr>
            <w:tcW w:w="710" w:type="dxa"/>
            <w:shd w:val="clear" w:color="auto" w:fill="FFFFFF"/>
          </w:tcPr>
          <w:p w:rsidR="00D20877" w:rsidRPr="00263541" w:rsidRDefault="00D2087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D20877" w:rsidRPr="00263541" w:rsidRDefault="00D2087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«Стань музы</w:t>
            </w:r>
            <w:r w:rsid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кою,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слово!» (1ч)</w:t>
            </w:r>
          </w:p>
        </w:tc>
        <w:tc>
          <w:tcPr>
            <w:tcW w:w="709" w:type="dxa"/>
            <w:gridSpan w:val="2"/>
            <w:shd w:val="clear" w:color="auto" w:fill="FFFFFF"/>
            <w:vAlign w:val="bottom"/>
          </w:tcPr>
          <w:p w:rsidR="00D20877" w:rsidRPr="00263541" w:rsidRDefault="00D2087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877" w:rsidRPr="00263541" w:rsidRDefault="00D2087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  <w:vAlign w:val="bottom"/>
          </w:tcPr>
          <w:p w:rsidR="00D20877" w:rsidRPr="00D20877" w:rsidRDefault="00D20877" w:rsidP="008D7993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 внут-</w:t>
            </w:r>
          </w:p>
          <w:p w:rsidR="00D20877" w:rsidRPr="00D20877" w:rsidRDefault="00D20877" w:rsidP="008D7993">
            <w:pPr>
              <w:pStyle w:val="a6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ренние связи между музыкой и лите</w:t>
            </w:r>
            <w:r w:rsidRPr="00D20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ратурой.</w:t>
            </w:r>
          </w:p>
          <w:p w:rsidR="00D20877" w:rsidRPr="00263541" w:rsidRDefault="00D20877" w:rsidP="008D7993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литературы для воплощения музыкальных обра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зов.</w:t>
            </w:r>
          </w:p>
          <w:p w:rsidR="00D20877" w:rsidRPr="00263541" w:rsidRDefault="00D20877" w:rsidP="008D7993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об общности и разли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чии организации речи в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ниях литературы и музыки</w:t>
            </w:r>
          </w:p>
        </w:tc>
      </w:tr>
      <w:tr w:rsidR="00BD5F84" w:rsidRPr="00263541" w:rsidTr="00D20877">
        <w:trPr>
          <w:trHeight w:val="2021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Музыка «дру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жит» не только с поэзией (1 ч)</w:t>
            </w:r>
          </w:p>
        </w:tc>
        <w:tc>
          <w:tcPr>
            <w:tcW w:w="709" w:type="dxa"/>
            <w:gridSpan w:val="2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FFFFF"/>
          </w:tcPr>
          <w:p w:rsidR="00BD5F84" w:rsidRPr="00263541" w:rsidRDefault="00BD5F84" w:rsidP="008D79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литературы для воплощения музыкальных образов.</w:t>
            </w:r>
          </w:p>
          <w:p w:rsidR="00BD5F84" w:rsidRPr="00263541" w:rsidRDefault="00BD5F84" w:rsidP="008D79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 много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образие связей музыки и литературы</w:t>
            </w:r>
          </w:p>
        </w:tc>
      </w:tr>
      <w:tr w:rsidR="00BD5F84" w:rsidRPr="00263541" w:rsidTr="002D2803">
        <w:trPr>
          <w:trHeight w:val="442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6" w:type="dxa"/>
            <w:gridSpan w:val="4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5F84" w:rsidRPr="00263541" w:rsidTr="002D2803">
        <w:trPr>
          <w:trHeight w:val="2309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Песня — верный спутник человека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 рассказывать о влия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 музыки на человека (на примере песенного жанра).</w:t>
            </w:r>
          </w:p>
          <w:p w:rsidR="00BD5F84" w:rsidRPr="00263541" w:rsidRDefault="00BD5F84" w:rsidP="008D7993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BD5F84" w:rsidRPr="00263541" w:rsidRDefault="00BD5F84" w:rsidP="008D7993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Сотрудничать со сверстниками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процессе коллективного обсужде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вопросов учебника (учитывать мнения товарищей)</w:t>
            </w:r>
          </w:p>
        </w:tc>
      </w:tr>
      <w:tr w:rsidR="001951AD" w:rsidRPr="00263541" w:rsidTr="001951AD">
        <w:trPr>
          <w:trHeight w:val="2309"/>
        </w:trPr>
        <w:tc>
          <w:tcPr>
            <w:tcW w:w="710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567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D5F84" w:rsidRPr="00263541" w:rsidTr="002D2803">
        <w:trPr>
          <w:trHeight w:val="2309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 Мир русской песни (1ч)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Изучать специфические черты русской народной музыки и испол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нять ее отдельные образцы.</w:t>
            </w:r>
          </w:p>
          <w:p w:rsidR="00BD5F84" w:rsidRPr="00263541" w:rsidRDefault="00BD5F84" w:rsidP="008D7993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 и стилевые основы музыки (в рамках изученного на уро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ке материала).</w:t>
            </w:r>
          </w:p>
          <w:p w:rsidR="00BD5F84" w:rsidRPr="00263541" w:rsidRDefault="00BD5F84" w:rsidP="008D7993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Интерпретировать вокальную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зыку в коллективной музыкально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творческой деятельности.</w:t>
            </w:r>
          </w:p>
          <w:p w:rsidR="00BD5F84" w:rsidRPr="001951AD" w:rsidRDefault="00BD5F84" w:rsidP="008D7993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Рассказывать о народной музыке своего региона (края, республики</w:t>
            </w:r>
            <w:r w:rsid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т. д.)</w:t>
            </w:r>
          </w:p>
        </w:tc>
      </w:tr>
      <w:tr w:rsidR="00BD5F84" w:rsidRPr="00263541" w:rsidTr="001951AD">
        <w:trPr>
          <w:trHeight w:val="3544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 Песни народов мира (1 ч)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 харак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терные признаки музыкального фольклора отдельных стран мира.</w:t>
            </w:r>
          </w:p>
          <w:p w:rsidR="00BD5F84" w:rsidRPr="00263541" w:rsidRDefault="00BD5F84" w:rsidP="008D799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и определять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разных жан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и стилей.</w:t>
            </w:r>
          </w:p>
          <w:p w:rsidR="00BD5F84" w:rsidRPr="00263541" w:rsidRDefault="00BD5F84" w:rsidP="008D799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другими видами искус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ства.</w:t>
            </w:r>
          </w:p>
          <w:p w:rsidR="00BD5F84" w:rsidRPr="001951AD" w:rsidRDefault="00BD5F84" w:rsidP="008D799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сурсы сети Интернет для поиска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зыкальных произведений к изучае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мой теме</w:t>
            </w:r>
          </w:p>
        </w:tc>
      </w:tr>
      <w:tr w:rsidR="001951AD" w:rsidRPr="00263541" w:rsidTr="001951AD">
        <w:trPr>
          <w:trHeight w:val="494"/>
        </w:trPr>
        <w:tc>
          <w:tcPr>
            <w:tcW w:w="710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РОМАНС (2 ч)</w:t>
            </w:r>
          </w:p>
        </w:tc>
        <w:tc>
          <w:tcPr>
            <w:tcW w:w="567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5F84" w:rsidRPr="00263541" w:rsidTr="002D2803">
        <w:trPr>
          <w:trHeight w:val="2015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 Романса тре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петные звуки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BD5F84" w:rsidRPr="001951AD" w:rsidRDefault="00BD5F84" w:rsidP="008D7993">
            <w:pPr>
              <w:pStyle w:val="a6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музыкальные произ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ведения разных жанров и стилей.</w:t>
            </w:r>
          </w:p>
          <w:p w:rsidR="00BD5F84" w:rsidRPr="00263541" w:rsidRDefault="00BD5F84" w:rsidP="008D7993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литературы и музыки.</w:t>
            </w:r>
          </w:p>
          <w:p w:rsidR="00BD5F84" w:rsidRPr="00263541" w:rsidRDefault="00BD5F84" w:rsidP="008D7993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Раскрывать особенности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воплощения поэтических текстов</w:t>
            </w:r>
          </w:p>
        </w:tc>
      </w:tr>
      <w:tr w:rsidR="00BD5F84" w:rsidRPr="00263541" w:rsidTr="002D2803">
        <w:trPr>
          <w:trHeight w:val="595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BD5F84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</w:t>
            </w:r>
            <w:r w:rsidR="00BD5F84"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Мир человече</w:t>
            </w:r>
            <w:r w:rsidR="00BD5F84"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ских чувств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BD5F84" w:rsidRPr="001951AD" w:rsidRDefault="00BD5F84" w:rsidP="008D7993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определять ха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рактерные свойства камерно-вокаль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музыки.</w:t>
            </w:r>
          </w:p>
          <w:p w:rsidR="00BD5F84" w:rsidRPr="001951AD" w:rsidRDefault="00BD5F84" w:rsidP="008D7993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Проявлять личностное отноше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ние, эмоциональную отзывчивость к музыкальным произведениям при их восприятии.</w:t>
            </w:r>
          </w:p>
          <w:p w:rsidR="00BD5F84" w:rsidRPr="001951AD" w:rsidRDefault="00BD5F84" w:rsidP="008D7993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сход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произведения литературы (поэ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зии) к изучаемой музыке</w:t>
            </w:r>
          </w:p>
        </w:tc>
      </w:tr>
      <w:tr w:rsidR="001951AD" w:rsidRPr="00263541" w:rsidTr="001951AD">
        <w:trPr>
          <w:trHeight w:val="442"/>
        </w:trPr>
        <w:tc>
          <w:tcPr>
            <w:tcW w:w="710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ХОРОВАЯ МУЗЫКА (2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5F84" w:rsidRPr="00263541" w:rsidTr="001951AD">
        <w:trPr>
          <w:trHeight w:val="2110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 Народная хо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ровая музыка. Хоровая музыка в храме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BD5F84" w:rsidRPr="001951AD" w:rsidRDefault="00BD5F84" w:rsidP="008D7993">
            <w:pPr>
              <w:pStyle w:val="a6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Изучать специфические черты русской народной музыки.</w:t>
            </w:r>
          </w:p>
          <w:p w:rsidR="00BD5F84" w:rsidRPr="001951AD" w:rsidRDefault="00BD5F84" w:rsidP="008D7993">
            <w:pPr>
              <w:pStyle w:val="a6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Эмоционально воспринимать ду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ховную музыку русских композито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ров.</w:t>
            </w:r>
          </w:p>
          <w:p w:rsidR="00BD5F84" w:rsidRPr="001951AD" w:rsidRDefault="00BD5F84" w:rsidP="008D7993">
            <w:pPr>
              <w:pStyle w:val="a6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 рассказывать о влия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 музыки на человека</w:t>
            </w:r>
          </w:p>
        </w:tc>
      </w:tr>
      <w:tr w:rsidR="00BD5F84" w:rsidRPr="00263541" w:rsidTr="001951AD">
        <w:trPr>
          <w:trHeight w:val="1277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 Что может изображать хоро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вая музыка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литературы и музыки.</w:t>
            </w:r>
          </w:p>
          <w:p w:rsidR="00BD5F84" w:rsidRPr="00263541" w:rsidRDefault="00BD5F84" w:rsidP="008D7993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и сопос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тавлением образов на основе сходст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ва и различия интонаций, 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тем</w:t>
            </w:r>
          </w:p>
        </w:tc>
      </w:tr>
      <w:tr w:rsidR="001951AD" w:rsidRPr="00263541" w:rsidTr="001951AD">
        <w:trPr>
          <w:trHeight w:val="571"/>
        </w:trPr>
        <w:tc>
          <w:tcPr>
            <w:tcW w:w="710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51AD" w:rsidRPr="00263541" w:rsidTr="001951AD">
        <w:trPr>
          <w:trHeight w:val="485"/>
        </w:trPr>
        <w:tc>
          <w:tcPr>
            <w:tcW w:w="710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ОПЕРА (2 ч)</w:t>
            </w:r>
          </w:p>
        </w:tc>
        <w:tc>
          <w:tcPr>
            <w:tcW w:w="567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D5F84" w:rsidRPr="00263541" w:rsidTr="001951AD">
        <w:trPr>
          <w:trHeight w:val="3706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 Самый значи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тельный жанр во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кальной музыки (1ч)</w:t>
            </w:r>
          </w:p>
        </w:tc>
        <w:tc>
          <w:tcPr>
            <w:tcW w:w="567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литературы и изобразительного искусства для воплощения музыкальных образов (с учетом критериев, представлен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BD5F84" w:rsidRPr="00263541" w:rsidRDefault="00BD5F84" w:rsidP="008D799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 много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образие связей музыки, литературы и изобразительного искусства</w:t>
            </w:r>
          </w:p>
          <w:p w:rsidR="00BD5F84" w:rsidRPr="001951AD" w:rsidRDefault="00BD5F84" w:rsidP="008D7993">
            <w:pPr>
              <w:pStyle w:val="a6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BD5F84" w:rsidRPr="00263541" w:rsidRDefault="00BD5F84" w:rsidP="008D799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Творчески интерпретировать со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держание музыкальных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ний в пении.</w:t>
            </w:r>
          </w:p>
          <w:p w:rsidR="00BD5F84" w:rsidRPr="00263541" w:rsidRDefault="00BD5F84" w:rsidP="008D7993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Сотрудничать со сверстниками</w:t>
            </w:r>
          </w:p>
          <w:p w:rsidR="00BD5F84" w:rsidRPr="001951AD" w:rsidRDefault="00BD5F84" w:rsidP="008D7993">
            <w:pPr>
              <w:pStyle w:val="a6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процессе исполнения высокохудо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жественных произведений или их фрагментов</w:t>
            </w:r>
          </w:p>
        </w:tc>
      </w:tr>
      <w:tr w:rsidR="00BD5F84" w:rsidRPr="00263541" w:rsidTr="001951AD">
        <w:trPr>
          <w:trHeight w:val="1061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 Из чего состо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ит опера(1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BD5F84" w:rsidRPr="00263541" w:rsidRDefault="00BD5F84" w:rsidP="008D7993">
            <w:pPr>
              <w:pStyle w:val="a6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многообразие свя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зей музыки, литературы и изобрази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искусства (с учетом крите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риев, представленных в учебнике).</w:t>
            </w:r>
          </w:p>
          <w:p w:rsidR="00BD5F84" w:rsidRPr="00263541" w:rsidRDefault="00BD5F84" w:rsidP="008D7993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или нескольких образов в музыке.</w:t>
            </w:r>
          </w:p>
          <w:p w:rsidR="00BD5F84" w:rsidRPr="00263541" w:rsidRDefault="00BD5F84" w:rsidP="008D7993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яркости и контраст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образов в музыке.</w:t>
            </w:r>
          </w:p>
          <w:p w:rsidR="00BD5F84" w:rsidRPr="00263541" w:rsidRDefault="00BD5F84" w:rsidP="008D7993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Творчески интерпретировать со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держание музыкальных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ний в изобразительной деятельности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51AD" w:rsidRPr="00263541" w:rsidTr="001951AD">
        <w:trPr>
          <w:trHeight w:val="605"/>
        </w:trPr>
        <w:tc>
          <w:tcPr>
            <w:tcW w:w="710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БАЛЕТ (2 ч)</w:t>
            </w:r>
          </w:p>
        </w:tc>
        <w:tc>
          <w:tcPr>
            <w:tcW w:w="567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51AD" w:rsidRPr="00263541" w:rsidTr="001951AD">
        <w:trPr>
          <w:trHeight w:val="3102"/>
        </w:trPr>
        <w:tc>
          <w:tcPr>
            <w:tcW w:w="710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 Единство музыки и танца (1ч)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1951AD" w:rsidRPr="00263541" w:rsidRDefault="001951A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</w:tcPr>
          <w:p w:rsidR="001951AD" w:rsidRPr="001951AD" w:rsidRDefault="001951AD" w:rsidP="008D7993">
            <w:pPr>
              <w:pStyle w:val="a6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многообразие связей музыки, литературы и изобразительного искусства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1951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1951AD" w:rsidRPr="00263541" w:rsidRDefault="001951AD" w:rsidP="008D7993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различных музыкальных произведениях.</w:t>
            </w:r>
          </w:p>
          <w:p w:rsidR="001951AD" w:rsidRPr="001951AD" w:rsidRDefault="001951AD" w:rsidP="008D7993">
            <w:pPr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и эмоционального содержания.</w:t>
            </w:r>
          </w:p>
        </w:tc>
      </w:tr>
      <w:tr w:rsidR="00BD5F84" w:rsidRPr="00263541" w:rsidTr="001951AD">
        <w:trPr>
          <w:trHeight w:val="5310"/>
        </w:trPr>
        <w:tc>
          <w:tcPr>
            <w:tcW w:w="710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 Русские сезоны» в Париже -(1ч)</w:t>
            </w:r>
          </w:p>
        </w:tc>
        <w:tc>
          <w:tcPr>
            <w:tcW w:w="567" w:type="dxa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</w:tcPr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Исследовать значение изобрази тельного искусства для воплощения музыкальных образов. 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Находить ассоциативные связи между художественными образами   музыки и другими видами искусства.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.3.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 мать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разные по смыслу музыкальные интонации (при прослушивании музыкальных произве дений, в исполнении). 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Импровизировать, передавая в об-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щих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чертах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характерные интонации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заданного музыкального образа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(танцевальная импровизация).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Творчески интерпретировать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содержание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музыкальных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произве-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дений в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изобразительной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деятель-</w:t>
            </w:r>
          </w:p>
          <w:p w:rsidR="00BD5F84" w:rsidRPr="00263541" w:rsidRDefault="00BD5F8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ности</w:t>
            </w:r>
          </w:p>
        </w:tc>
      </w:tr>
    </w:tbl>
    <w:p w:rsidR="00774B6F" w:rsidRPr="00263541" w:rsidRDefault="00774B6F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916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1"/>
        <w:gridCol w:w="3125"/>
        <w:gridCol w:w="569"/>
        <w:gridCol w:w="7"/>
        <w:gridCol w:w="6514"/>
      </w:tblGrid>
      <w:tr w:rsidR="007C762D" w:rsidRPr="00263541" w:rsidTr="007C762D">
        <w:trPr>
          <w:trHeight w:val="523"/>
        </w:trPr>
        <w:tc>
          <w:tcPr>
            <w:tcW w:w="701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  <w:vAlign w:val="center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 ЗВУЧИТ В ЛИТЕРАТУРЕ (2 ч)</w:t>
            </w:r>
          </w:p>
        </w:tc>
        <w:tc>
          <w:tcPr>
            <w:tcW w:w="576" w:type="dxa"/>
            <w:gridSpan w:val="2"/>
            <w:shd w:val="clear" w:color="auto" w:fill="FFFFFF"/>
            <w:vAlign w:val="center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4" w:type="dxa"/>
            <w:shd w:val="clear" w:color="auto" w:fill="FFFFFF"/>
            <w:vAlign w:val="center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762D" w:rsidRPr="00263541" w:rsidTr="007C762D">
        <w:trPr>
          <w:trHeight w:val="1903"/>
        </w:trPr>
        <w:tc>
          <w:tcPr>
            <w:tcW w:w="701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 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ность слова (1ч)</w:t>
            </w:r>
          </w:p>
        </w:tc>
        <w:tc>
          <w:tcPr>
            <w:tcW w:w="576" w:type="dxa"/>
            <w:gridSpan w:val="2"/>
            <w:shd w:val="clear" w:color="auto" w:fill="FFFFFF"/>
            <w:vAlign w:val="center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4" w:type="dxa"/>
            <w:shd w:val="clear" w:color="auto" w:fill="FFFFFF"/>
          </w:tcPr>
          <w:p w:rsidR="00717723" w:rsidRPr="00263541" w:rsidRDefault="00717723" w:rsidP="008D7993">
            <w:pPr>
              <w:numPr>
                <w:ilvl w:val="0"/>
                <w:numId w:val="20"/>
              </w:numPr>
              <w:spacing w:after="0" w:line="240" w:lineRule="auto"/>
              <w:ind w:left="-3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литературы и музыки.</w:t>
            </w:r>
          </w:p>
          <w:p w:rsidR="00717723" w:rsidRPr="00263541" w:rsidRDefault="00717723" w:rsidP="008D7993">
            <w:pPr>
              <w:numPr>
                <w:ilvl w:val="0"/>
                <w:numId w:val="20"/>
              </w:numPr>
              <w:spacing w:after="0" w:line="240" w:lineRule="auto"/>
              <w:ind w:left="-3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музыки для воплощения литературных образов.</w:t>
            </w:r>
          </w:p>
          <w:p w:rsidR="00717723" w:rsidRPr="00263541" w:rsidRDefault="00717723" w:rsidP="008D7993">
            <w:pPr>
              <w:numPr>
                <w:ilvl w:val="0"/>
                <w:numId w:val="20"/>
              </w:numPr>
              <w:spacing w:after="0" w:line="240" w:lineRule="auto"/>
              <w:ind w:left="-3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 много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образие связей музыки и литературы</w:t>
            </w:r>
          </w:p>
        </w:tc>
      </w:tr>
      <w:tr w:rsidR="007C762D" w:rsidRPr="00263541" w:rsidTr="007C762D">
        <w:trPr>
          <w:trHeight w:val="2803"/>
        </w:trPr>
        <w:tc>
          <w:tcPr>
            <w:tcW w:w="701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 Музыкальные сюжеты в литера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туре (1 ч)</w:t>
            </w:r>
          </w:p>
        </w:tc>
        <w:tc>
          <w:tcPr>
            <w:tcW w:w="576" w:type="dxa"/>
            <w:gridSpan w:val="2"/>
            <w:shd w:val="clear" w:color="auto" w:fill="FFFFFF"/>
            <w:vAlign w:val="center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4" w:type="dxa"/>
            <w:shd w:val="clear" w:color="auto" w:fill="FFFFFF"/>
            <w:vAlign w:val="center"/>
          </w:tcPr>
          <w:p w:rsidR="00717723" w:rsidRPr="00717723" w:rsidRDefault="00717723" w:rsidP="008D7993">
            <w:pPr>
              <w:pStyle w:val="a6"/>
              <w:numPr>
                <w:ilvl w:val="0"/>
                <w:numId w:val="21"/>
              </w:numPr>
              <w:spacing w:after="0" w:line="240" w:lineRule="auto"/>
              <w:ind w:left="0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7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музыки для воплощения литературных образов и наоборот.</w:t>
            </w:r>
          </w:p>
          <w:p w:rsidR="00717723" w:rsidRPr="00263541" w:rsidRDefault="00717723" w:rsidP="008D7993">
            <w:pPr>
              <w:numPr>
                <w:ilvl w:val="0"/>
                <w:numId w:val="21"/>
              </w:numPr>
              <w:spacing w:after="0" w:line="240" w:lineRule="auto"/>
              <w:ind w:left="0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литературы.</w:t>
            </w:r>
          </w:p>
          <w:p w:rsidR="00717723" w:rsidRPr="00263541" w:rsidRDefault="00717723" w:rsidP="008D7993">
            <w:pPr>
              <w:numPr>
                <w:ilvl w:val="0"/>
                <w:numId w:val="21"/>
              </w:numPr>
              <w:spacing w:after="0" w:line="240" w:lineRule="auto"/>
              <w:ind w:left="0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 многообразие связей музыки и лите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ратуры.</w:t>
            </w:r>
          </w:p>
          <w:p w:rsidR="00717723" w:rsidRPr="00263541" w:rsidRDefault="00717723" w:rsidP="008D7993">
            <w:pPr>
              <w:numPr>
                <w:ilvl w:val="0"/>
                <w:numId w:val="21"/>
              </w:numPr>
              <w:spacing w:after="0" w:line="240" w:lineRule="auto"/>
              <w:ind w:left="0" w:hanging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примеры преобра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зующего воздействия музыки на че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ловека</w:t>
            </w:r>
          </w:p>
        </w:tc>
      </w:tr>
      <w:tr w:rsidR="007C762D" w:rsidRPr="00263541" w:rsidTr="007C762D">
        <w:trPr>
          <w:trHeight w:val="811"/>
        </w:trPr>
        <w:tc>
          <w:tcPr>
            <w:tcW w:w="701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  <w:vAlign w:val="bottom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 и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изобразительное искусство</w:t>
            </w:r>
          </w:p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ОБРАЗЫ ЖИВОПИСИ В МУЗЫКЕ (2 ч)</w:t>
            </w:r>
          </w:p>
        </w:tc>
        <w:tc>
          <w:tcPr>
            <w:tcW w:w="576" w:type="dxa"/>
            <w:gridSpan w:val="2"/>
            <w:shd w:val="clear" w:color="auto" w:fill="FFFFFF"/>
            <w:vAlign w:val="bottom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4" w:type="dxa"/>
            <w:shd w:val="clear" w:color="auto" w:fill="FFFFFF"/>
            <w:vAlign w:val="bottom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762D" w:rsidRPr="00263541" w:rsidTr="007C762D">
        <w:trPr>
          <w:trHeight w:val="811"/>
        </w:trPr>
        <w:tc>
          <w:tcPr>
            <w:tcW w:w="701" w:type="dxa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«Музыка —</w:t>
            </w:r>
          </w:p>
          <w:p w:rsidR="00212A27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сестра живописи» (1 ч)</w:t>
            </w:r>
          </w:p>
        </w:tc>
        <w:tc>
          <w:tcPr>
            <w:tcW w:w="576" w:type="dxa"/>
            <w:gridSpan w:val="2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4" w:type="dxa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Анализировать многообразие связей музыки и изобразительного искусства.</w:t>
            </w:r>
          </w:p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Воспринимать и выявлять внутренние связи между музыкой и изобразительным искусством.</w:t>
            </w:r>
          </w:p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Рассуждать об общности и различии «планов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одержания и выражения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музыки и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изобразительного ис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усства (с учетом критериев, представленных в учебнике).</w:t>
            </w:r>
          </w:p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4. Понимать специфику деятельности композитора и художника на основе соотнесения средств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художест венной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выразительности музыки и живописи (с учетом критериев, представленных в учебнике и Днев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 му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зыкальных наблюдений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7C762D" w:rsidRPr="00263541" w:rsidTr="007C762D">
        <w:trPr>
          <w:trHeight w:val="437"/>
        </w:trPr>
        <w:tc>
          <w:tcPr>
            <w:tcW w:w="701" w:type="dxa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МУЗЫКАЛЬНЫЙ ПОРТРЕТ (1 ч)</w:t>
            </w:r>
          </w:p>
        </w:tc>
        <w:tc>
          <w:tcPr>
            <w:tcW w:w="576" w:type="dxa"/>
            <w:gridSpan w:val="2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4" w:type="dxa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762D" w:rsidRPr="00263541" w:rsidTr="007C762D">
        <w:trPr>
          <w:trHeight w:val="3678"/>
        </w:trPr>
        <w:tc>
          <w:tcPr>
            <w:tcW w:w="701" w:type="dxa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 Может ли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зыка выразить характер челове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 (1 ч)</w:t>
            </w:r>
          </w:p>
        </w:tc>
        <w:tc>
          <w:tcPr>
            <w:tcW w:w="576" w:type="dxa"/>
            <w:gridSpan w:val="2"/>
            <w:shd w:val="clear" w:color="auto" w:fill="FFFFFF"/>
          </w:tcPr>
          <w:p w:rsidR="00212A27" w:rsidRPr="00263541" w:rsidRDefault="00212A2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4" w:type="dxa"/>
            <w:shd w:val="clear" w:color="auto" w:fill="FFFFFF"/>
            <w:vAlign w:val="center"/>
          </w:tcPr>
          <w:p w:rsidR="00212A27" w:rsidRPr="00263541" w:rsidRDefault="00212A27" w:rsidP="008D7993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многообразие свя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зей музыки и изобразительного ис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кусства.</w:t>
            </w:r>
          </w:p>
          <w:p w:rsidR="00212A27" w:rsidRPr="00263541" w:rsidRDefault="00212A27" w:rsidP="008D7993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другими видами искус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ства.</w:t>
            </w:r>
          </w:p>
          <w:p w:rsidR="00212A27" w:rsidRPr="00263541" w:rsidRDefault="00212A27" w:rsidP="008D7993">
            <w:pPr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Различать характерные признаки видов искусства (с учетом критери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ев, представленных в учебнике).</w:t>
            </w:r>
          </w:p>
          <w:p w:rsidR="00212A27" w:rsidRPr="00212A27" w:rsidRDefault="00212A27" w:rsidP="008D7993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2A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разно</w:t>
            </w:r>
            <w:r w:rsidRPr="00212A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образные по смыслу музыкальные интонации в процессе слушания му</w:t>
            </w:r>
            <w:r w:rsidRPr="00212A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зыки</w:t>
            </w:r>
          </w:p>
        </w:tc>
      </w:tr>
      <w:tr w:rsidR="007C762D" w:rsidRPr="00263541" w:rsidTr="007C762D">
        <w:trPr>
          <w:trHeight w:val="322"/>
        </w:trPr>
        <w:tc>
          <w:tcPr>
            <w:tcW w:w="701" w:type="dxa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7C762D" w:rsidRPr="00263541" w:rsidRDefault="007C762D" w:rsidP="007E6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25. «Музыкаль</w:t>
            </w: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ные краски» в произведениях композиторо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в-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импрессионистов (</w:t>
            </w:r>
            <w:r w:rsidR="007E6BB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ч)</w:t>
            </w:r>
          </w:p>
        </w:tc>
        <w:tc>
          <w:tcPr>
            <w:tcW w:w="576" w:type="dxa"/>
            <w:gridSpan w:val="2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14" w:type="dxa"/>
            <w:shd w:val="clear" w:color="auto" w:fill="FFFFFF"/>
          </w:tcPr>
          <w:p w:rsidR="007C762D" w:rsidRPr="00263541" w:rsidRDefault="007C762D" w:rsidP="008D7993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черты музыкального импрессионизма</w:t>
            </w:r>
          </w:p>
          <w:p w:rsidR="007C762D" w:rsidRPr="007C762D" w:rsidRDefault="007C762D" w:rsidP="008D7993">
            <w:pPr>
              <w:pStyle w:val="a6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учебнике), и называть его ос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новных представителей.</w:t>
            </w:r>
          </w:p>
          <w:p w:rsidR="007C762D" w:rsidRPr="00263541" w:rsidRDefault="007C762D" w:rsidP="008D7993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изобрази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искусства для воплощения музыкальных образов.</w:t>
            </w:r>
          </w:p>
          <w:p w:rsidR="007C762D" w:rsidRPr="00263541" w:rsidRDefault="007C762D" w:rsidP="008D7993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изобразительного искус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ства.</w:t>
            </w:r>
          </w:p>
          <w:p w:rsidR="007C762D" w:rsidRPr="00263541" w:rsidRDefault="007C762D" w:rsidP="008D7993">
            <w:pPr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внутренние связи между музыкой и изобразительным искусством.</w:t>
            </w:r>
          </w:p>
        </w:tc>
      </w:tr>
      <w:tr w:rsidR="007C762D" w:rsidRPr="00263541" w:rsidTr="007C762D">
        <w:trPr>
          <w:trHeight w:val="4195"/>
        </w:trPr>
        <w:tc>
          <w:tcPr>
            <w:tcW w:w="701" w:type="dxa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 «Музыкаль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краски» в произведениях композиторов- импрессионистов (продолжение, 1ч)</w:t>
            </w:r>
          </w:p>
        </w:tc>
        <w:tc>
          <w:tcPr>
            <w:tcW w:w="569" w:type="dxa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7C762D" w:rsidRPr="00263541" w:rsidRDefault="007C762D" w:rsidP="008D7993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литературы и изобразительного искусства</w:t>
            </w:r>
          </w:p>
          <w:p w:rsidR="007C762D" w:rsidRPr="007C762D" w:rsidRDefault="007C762D" w:rsidP="008D7993">
            <w:pPr>
              <w:pStyle w:val="a6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воплощения музыкальных образов.</w:t>
            </w:r>
          </w:p>
          <w:p w:rsidR="007C762D" w:rsidRPr="00263541" w:rsidRDefault="007C762D" w:rsidP="008D7993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других видов искусства.</w:t>
            </w:r>
          </w:p>
          <w:p w:rsidR="007C762D" w:rsidRPr="00263541" w:rsidRDefault="007C762D" w:rsidP="008D7993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об общности и разли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чии выразительных средств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ки, литературы, изобразительного искусства.</w:t>
            </w:r>
          </w:p>
          <w:p w:rsidR="007C762D" w:rsidRPr="00263541" w:rsidRDefault="007C762D" w:rsidP="008D7993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специфику деятельнос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композитора, поэта и художника на основе взаимодополнения средств выразительности.</w:t>
            </w:r>
          </w:p>
          <w:p w:rsidR="007C762D" w:rsidRPr="00263541" w:rsidRDefault="007C762D" w:rsidP="008D7993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Раскрывать особенности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воплощения поэтических текстов</w:t>
            </w:r>
          </w:p>
        </w:tc>
      </w:tr>
      <w:tr w:rsidR="007C762D" w:rsidRPr="00263541" w:rsidTr="007C762D">
        <w:trPr>
          <w:trHeight w:val="442"/>
        </w:trPr>
        <w:tc>
          <w:tcPr>
            <w:tcW w:w="701" w:type="dxa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  <w:vAlign w:val="center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«МУЗЫКАЛЬНАЯ ЖИВОПИСЬ» СКАЗОК И БЫЛИН (3 ч)</w:t>
            </w:r>
          </w:p>
        </w:tc>
        <w:tc>
          <w:tcPr>
            <w:tcW w:w="569" w:type="dxa"/>
            <w:shd w:val="clear" w:color="auto" w:fill="FFFFFF"/>
            <w:vAlign w:val="center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762D" w:rsidRPr="00263541" w:rsidTr="007C762D">
        <w:trPr>
          <w:trHeight w:val="2995"/>
        </w:trPr>
        <w:tc>
          <w:tcPr>
            <w:tcW w:w="701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 Волшебная красочность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зыкальных ска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зок (1 ч)</w:t>
            </w:r>
          </w:p>
        </w:tc>
        <w:tc>
          <w:tcPr>
            <w:tcW w:w="569" w:type="dxa"/>
            <w:shd w:val="clear" w:color="auto" w:fill="FFFFFF"/>
            <w:vAlign w:val="center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717723" w:rsidRPr="00263541" w:rsidRDefault="00717723" w:rsidP="008D7993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многообразие свя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зей музыки и изобразительного ис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кусства.</w:t>
            </w:r>
          </w:p>
          <w:p w:rsidR="00717723" w:rsidRPr="00263541" w:rsidRDefault="00717723" w:rsidP="008D7993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других видов искусства.</w:t>
            </w:r>
          </w:p>
          <w:p w:rsidR="00717723" w:rsidRPr="00263541" w:rsidRDefault="00717723" w:rsidP="008D7993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музыкальные про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изведения с точки зрения единства содержания и выражения.</w:t>
            </w:r>
          </w:p>
          <w:p w:rsidR="00717723" w:rsidRPr="00263541" w:rsidRDefault="00717723" w:rsidP="008D7993">
            <w:pPr>
              <w:numPr>
                <w:ilvl w:val="0"/>
                <w:numId w:val="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стилевые черты русской классической музыкальной школы (с учетом критериев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редставлен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</w:t>
            </w:r>
          </w:p>
        </w:tc>
      </w:tr>
      <w:tr w:rsidR="007C762D" w:rsidRPr="00263541" w:rsidTr="007C762D">
        <w:trPr>
          <w:trHeight w:val="3028"/>
        </w:trPr>
        <w:tc>
          <w:tcPr>
            <w:tcW w:w="701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 Сказочные ге-</w:t>
            </w:r>
          </w:p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рои в музыке (1ч)</w:t>
            </w:r>
          </w:p>
        </w:tc>
        <w:tc>
          <w:tcPr>
            <w:tcW w:w="569" w:type="dxa"/>
            <w:shd w:val="clear" w:color="auto" w:fill="FFFFFF"/>
            <w:vAlign w:val="center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717723" w:rsidRPr="007C762D" w:rsidRDefault="00717723" w:rsidP="008D7993">
            <w:pPr>
              <w:pStyle w:val="a6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многообразие свя-</w:t>
            </w:r>
          </w:p>
          <w:p w:rsidR="00717723" w:rsidRPr="007C762D" w:rsidRDefault="00717723" w:rsidP="008D7993">
            <w:pPr>
              <w:pStyle w:val="a6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зей музыки, литературы и изобрази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искусства.</w:t>
            </w:r>
          </w:p>
          <w:p w:rsidR="00717723" w:rsidRPr="00263541" w:rsidRDefault="00717723" w:rsidP="008D7993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яркости и контраст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образов в музыке.</w:t>
            </w:r>
          </w:p>
          <w:p w:rsidR="00717723" w:rsidRPr="00263541" w:rsidRDefault="00717723" w:rsidP="008D7993">
            <w:pPr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Ориентироваться в специфике выразительных средств музыки</w:t>
            </w:r>
          </w:p>
          <w:p w:rsidR="00717723" w:rsidRPr="007C762D" w:rsidRDefault="00717723" w:rsidP="008D7993">
            <w:pPr>
              <w:pStyle w:val="a6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</w:t>
            </w:r>
          </w:p>
        </w:tc>
      </w:tr>
      <w:tr w:rsidR="007C762D" w:rsidRPr="00263541" w:rsidTr="007C762D">
        <w:trPr>
          <w:trHeight w:val="3539"/>
        </w:trPr>
        <w:tc>
          <w:tcPr>
            <w:tcW w:w="701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 Тема богаты-</w:t>
            </w:r>
          </w:p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рей в музыке (1 ч)</w:t>
            </w:r>
          </w:p>
        </w:tc>
        <w:tc>
          <w:tcPr>
            <w:tcW w:w="569" w:type="dxa"/>
            <w:shd w:val="clear" w:color="auto" w:fill="FFFFFF"/>
            <w:vAlign w:val="center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center"/>
          </w:tcPr>
          <w:p w:rsidR="00717723" w:rsidRPr="007C762D" w:rsidRDefault="00717723" w:rsidP="008D7993">
            <w:pPr>
              <w:pStyle w:val="a6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Понимать значение </w:t>
            </w:r>
            <w:proofErr w:type="gramStart"/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народного</w:t>
            </w:r>
            <w:proofErr w:type="gramEnd"/>
          </w:p>
          <w:p w:rsidR="00717723" w:rsidRPr="007C762D" w:rsidRDefault="00717723" w:rsidP="008D7993">
            <w:pPr>
              <w:pStyle w:val="a6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творчества в сохранении</w:t>
            </w:r>
          </w:p>
          <w:p w:rsidR="00717723" w:rsidRPr="007C762D" w:rsidRDefault="00717723" w:rsidP="008D7993">
            <w:pPr>
              <w:pStyle w:val="a6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proofErr w:type="gramStart"/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развитии</w:t>
            </w:r>
            <w:proofErr w:type="gramEnd"/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общей культуры народа.</w:t>
            </w:r>
          </w:p>
          <w:p w:rsidR="00717723" w:rsidRPr="00263541" w:rsidRDefault="00717723" w:rsidP="008D7993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других видов искусства.</w:t>
            </w:r>
          </w:p>
          <w:p w:rsidR="00717723" w:rsidRPr="00263541" w:rsidRDefault="00717723" w:rsidP="008D7993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Творчески интерпретировать со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держание музыкальных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ний в пении, изобразительной 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ятельности</w:t>
            </w:r>
          </w:p>
        </w:tc>
      </w:tr>
      <w:tr w:rsidR="007C762D" w:rsidRPr="00263541" w:rsidTr="007C762D">
        <w:trPr>
          <w:trHeight w:val="437"/>
        </w:trPr>
        <w:tc>
          <w:tcPr>
            <w:tcW w:w="701" w:type="dxa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 В ПРОИЗВЕДЕНИЯХ ИЗОБРАЗИТЕЛЬНОГО ИСКУССТВА (2 ч)</w:t>
            </w:r>
          </w:p>
        </w:tc>
        <w:tc>
          <w:tcPr>
            <w:tcW w:w="569" w:type="dxa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</w:tcPr>
          <w:p w:rsidR="007C762D" w:rsidRPr="00263541" w:rsidRDefault="007C762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762D" w:rsidRPr="00263541" w:rsidTr="007C762D">
        <w:trPr>
          <w:trHeight w:val="5105"/>
        </w:trPr>
        <w:tc>
          <w:tcPr>
            <w:tcW w:w="701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 Что такое</w:t>
            </w:r>
          </w:p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музыкальность</w:t>
            </w:r>
          </w:p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живописи (1ч)</w:t>
            </w:r>
          </w:p>
        </w:tc>
        <w:tc>
          <w:tcPr>
            <w:tcW w:w="569" w:type="dxa"/>
            <w:shd w:val="clear" w:color="auto" w:fill="FFFFFF"/>
            <w:vAlign w:val="bottom"/>
          </w:tcPr>
          <w:p w:rsidR="00717723" w:rsidRPr="00263541" w:rsidRDefault="0071772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  <w:vAlign w:val="bottom"/>
          </w:tcPr>
          <w:p w:rsidR="00717723" w:rsidRPr="007C762D" w:rsidRDefault="00717723" w:rsidP="008D7993">
            <w:pPr>
              <w:pStyle w:val="a6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</w:t>
            </w:r>
            <w:r w:rsidR="007C76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внешние и внутренние связи между</w:t>
            </w:r>
            <w:r w:rsidR="007C76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музыкой и изобразительным искусством.</w:t>
            </w:r>
          </w:p>
          <w:p w:rsidR="007C762D" w:rsidRDefault="00717723" w:rsidP="008D7993">
            <w:pPr>
              <w:pStyle w:val="a6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</w:t>
            </w:r>
            <w:r w:rsidR="007C76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многообразие связей между</w:t>
            </w:r>
            <w:r w:rsidR="007C76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музыкой и изобразительным</w:t>
            </w:r>
            <w:r w:rsidR="007C76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искусством.</w:t>
            </w:r>
          </w:p>
          <w:p w:rsidR="00717723" w:rsidRPr="007C762D" w:rsidRDefault="00717723" w:rsidP="008D7993">
            <w:pPr>
              <w:pStyle w:val="a6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Характеристика видов деятельности</w:t>
            </w:r>
          </w:p>
          <w:p w:rsidR="00717723" w:rsidRPr="00263541" w:rsidRDefault="00717723" w:rsidP="008D7993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Устанавливать ассоциативные связи между художественными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разами музыки и искусства.</w:t>
            </w:r>
          </w:p>
          <w:p w:rsidR="00717723" w:rsidRPr="00263541" w:rsidRDefault="00717723" w:rsidP="008D7993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сход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произведения изобразительного искусства к изучаемой теме.</w:t>
            </w:r>
          </w:p>
          <w:p w:rsidR="00717723" w:rsidRPr="00263541" w:rsidRDefault="00717723" w:rsidP="008D7993">
            <w:pPr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ресурсы сети Интернет для поиска произведений изобразительного искусства</w:t>
            </w:r>
          </w:p>
        </w:tc>
      </w:tr>
      <w:tr w:rsidR="00837524" w:rsidRPr="00263541" w:rsidTr="003A6C64">
        <w:trPr>
          <w:trHeight w:val="7405"/>
        </w:trPr>
        <w:tc>
          <w:tcPr>
            <w:tcW w:w="701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5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30. «Хорошая живопись — это музыка, это мелодия» (1 ч)</w:t>
            </w:r>
          </w:p>
        </w:tc>
        <w:tc>
          <w:tcPr>
            <w:tcW w:w="569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gridSpan w:val="2"/>
            <w:shd w:val="clear" w:color="auto" w:fill="FFFFFF"/>
          </w:tcPr>
          <w:p w:rsidR="00837524" w:rsidRPr="007C762D" w:rsidRDefault="00837524" w:rsidP="008D7993">
            <w:pPr>
              <w:pStyle w:val="a6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 внешние и внутренние связи между музы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кой и </w:t>
            </w:r>
            <w:r w:rsidRPr="007C76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изобразительным искусством»</w:t>
            </w:r>
          </w:p>
          <w:p w:rsidR="00837524" w:rsidRPr="00263541" w:rsidRDefault="00837524" w:rsidP="008D7993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изобрази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искусства для воплощения музыкальных образов.</w:t>
            </w:r>
          </w:p>
          <w:p w:rsidR="00837524" w:rsidRPr="00263541" w:rsidRDefault="00837524" w:rsidP="008D7993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 много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образие связей музыки и изобрази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искусства.</w:t>
            </w:r>
          </w:p>
          <w:p w:rsidR="00837524" w:rsidRPr="00263541" w:rsidRDefault="00837524" w:rsidP="008D7993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изобразительного искус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ства.</w:t>
            </w:r>
          </w:p>
          <w:p w:rsidR="00837524" w:rsidRPr="00263541" w:rsidRDefault="00837524" w:rsidP="008D7993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Различать характерные признаки музыки и изобразительного искус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</w:t>
            </w:r>
          </w:p>
          <w:p w:rsidR="00837524" w:rsidRPr="00263541" w:rsidRDefault="00837524" w:rsidP="008D7993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Различать характерные признаки видов искусства (с учетом критери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ев, представленных в учебнике).</w:t>
            </w:r>
          </w:p>
          <w:p w:rsidR="00837524" w:rsidRPr="00263541" w:rsidRDefault="00837524" w:rsidP="008D7993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специфику деятельнос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композитора, поэта и художника (с учетом критериев, представлен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837524" w:rsidRPr="00263541" w:rsidRDefault="00837524" w:rsidP="008D7993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Приводить примеры преобразую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щего влияния музыки (в рамках главной темы года).</w:t>
            </w:r>
          </w:p>
          <w:p w:rsidR="00837524" w:rsidRPr="00263541" w:rsidRDefault="00837524" w:rsidP="008D7993">
            <w:pPr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Владеть специальными 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ными терминами в пределах изучае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мого курса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74B6F" w:rsidRDefault="00774B6F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7524" w:rsidRDefault="0083752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7BAC" w:rsidRDefault="00D67BAC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7BAC" w:rsidRDefault="00D67BAC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7BAC" w:rsidRDefault="00D67BAC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7BAC" w:rsidRDefault="00D67BAC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7524" w:rsidRDefault="0083752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7524" w:rsidRDefault="0083752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6BBF" w:rsidRDefault="0083752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752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6 класс </w:t>
      </w:r>
    </w:p>
    <w:p w:rsidR="00837524" w:rsidRDefault="0083752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7524">
        <w:rPr>
          <w:rFonts w:ascii="Times New Roman" w:eastAsia="Times New Roman" w:hAnsi="Times New Roman" w:cs="Times New Roman"/>
          <w:b/>
          <w:sz w:val="28"/>
          <w:szCs w:val="28"/>
        </w:rPr>
        <w:t>Тема года «В чем сила музыки?»</w:t>
      </w:r>
    </w:p>
    <w:p w:rsidR="00837524" w:rsidRPr="00837524" w:rsidRDefault="0083752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916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0"/>
        <w:gridCol w:w="3118"/>
        <w:gridCol w:w="567"/>
        <w:gridCol w:w="6521"/>
      </w:tblGrid>
      <w:tr w:rsidR="00837524" w:rsidRPr="00263541" w:rsidTr="00837524">
        <w:trPr>
          <w:trHeight w:val="2048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« Музыка души »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837524" w:rsidRDefault="00837524" w:rsidP="008D7993">
            <w:pPr>
              <w:pStyle w:val="a6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эмоционального воздействия</w:t>
            </w:r>
          </w:p>
          <w:p w:rsidR="00837524" w:rsidRPr="00837524" w:rsidRDefault="00837524" w:rsidP="008D7993">
            <w:pPr>
              <w:pStyle w:val="a6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Характеристика видов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музыки на человека (на личном примере).</w:t>
            </w:r>
          </w:p>
          <w:p w:rsidR="00837524" w:rsidRPr="00837524" w:rsidRDefault="00837524" w:rsidP="008D7993">
            <w:pPr>
              <w:pStyle w:val="a6"/>
              <w:numPr>
                <w:ilvl w:val="0"/>
                <w:numId w:val="3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 рассказывать о влияния музыки на человека</w:t>
            </w:r>
          </w:p>
        </w:tc>
      </w:tr>
      <w:tr w:rsidR="00837524" w:rsidRPr="00263541" w:rsidTr="00837524">
        <w:trPr>
          <w:trHeight w:val="442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«ТЫСЯЧА МИРОВ» МУЗЫКИ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7524" w:rsidRPr="00263541" w:rsidTr="00837524">
        <w:trPr>
          <w:trHeight w:val="2015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Наш вечный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спутник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>(1ч)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Осознавать и рассказывать о влиянии музыки на человека.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Выявлять возможности эмоционального воздействия музыки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человека.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Оценивать музыкальные произведения с позиции красоты и правды</w:t>
            </w:r>
          </w:p>
        </w:tc>
      </w:tr>
      <w:tr w:rsidR="00837524" w:rsidRPr="00263541" w:rsidTr="00837524">
        <w:trPr>
          <w:trHeight w:val="326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3. Искусство и фантазия (1 ч)</w:t>
            </w:r>
          </w:p>
        </w:tc>
        <w:tc>
          <w:tcPr>
            <w:tcW w:w="567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263541" w:rsidRDefault="00837524" w:rsidP="008D799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837524" w:rsidRPr="00263541" w:rsidRDefault="00837524" w:rsidP="008D799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 основы музыки как вида искусства.</w:t>
            </w:r>
          </w:p>
          <w:p w:rsidR="00837524" w:rsidRPr="00263541" w:rsidRDefault="00837524" w:rsidP="008D7993">
            <w:pPr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многообразие жанро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вых воплощений музыкальных про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изведений</w:t>
            </w:r>
          </w:p>
        </w:tc>
      </w:tr>
      <w:tr w:rsidR="00837524" w:rsidRPr="00263541" w:rsidTr="00837524">
        <w:trPr>
          <w:trHeight w:val="326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4. Искусство — память человече</w:t>
            </w: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ства (1 ч)</w:t>
            </w:r>
          </w:p>
        </w:tc>
        <w:tc>
          <w:tcPr>
            <w:tcW w:w="567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837524" w:rsidRDefault="00837524" w:rsidP="008D7993">
            <w:pPr>
              <w:pStyle w:val="a6"/>
              <w:numPr>
                <w:ilvl w:val="0"/>
                <w:numId w:val="32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значение искусства в жизни современного человека.</w:t>
            </w:r>
          </w:p>
          <w:p w:rsidR="00837524" w:rsidRPr="00837524" w:rsidRDefault="00837524" w:rsidP="008D7993">
            <w:pPr>
              <w:pStyle w:val="a6"/>
              <w:numPr>
                <w:ilvl w:val="0"/>
                <w:numId w:val="32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специфике воплоще</w:t>
            </w: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духовного опыта человека в ис</w:t>
            </w: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кусстве (с учетом критериев, пред</w:t>
            </w: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ставленных в учебнике).</w:t>
            </w:r>
          </w:p>
          <w:p w:rsidR="00837524" w:rsidRPr="00837524" w:rsidRDefault="00837524" w:rsidP="008D7993">
            <w:pPr>
              <w:pStyle w:val="a6"/>
              <w:numPr>
                <w:ilvl w:val="0"/>
                <w:numId w:val="32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образа в музыке.</w:t>
            </w:r>
          </w:p>
          <w:p w:rsidR="00837524" w:rsidRPr="00837524" w:rsidRDefault="00837524" w:rsidP="008D7993">
            <w:pPr>
              <w:pStyle w:val="a6"/>
              <w:numPr>
                <w:ilvl w:val="0"/>
                <w:numId w:val="32"/>
              </w:numPr>
              <w:tabs>
                <w:tab w:val="left" w:pos="0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развития одного образа в музыкальном произ</w:t>
            </w: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ведении</w:t>
            </w:r>
          </w:p>
        </w:tc>
      </w:tr>
      <w:tr w:rsidR="00837524" w:rsidRPr="00263541" w:rsidTr="00837524">
        <w:trPr>
          <w:trHeight w:val="326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5. В чем сила музыки (1ч)</w:t>
            </w:r>
          </w:p>
        </w:tc>
        <w:tc>
          <w:tcPr>
            <w:tcW w:w="567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263541" w:rsidRDefault="00837524" w:rsidP="008D799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 рассказывать о влия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 музыки на человека.</w:t>
            </w:r>
          </w:p>
          <w:p w:rsidR="00837524" w:rsidRPr="00263541" w:rsidRDefault="00837524" w:rsidP="008D799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837524" w:rsidRPr="00263541" w:rsidRDefault="00837524" w:rsidP="008D799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музыкальные произ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ведения разных жанров и стилей</w:t>
            </w:r>
          </w:p>
          <w:p w:rsidR="00837524" w:rsidRPr="00837524" w:rsidRDefault="00837524" w:rsidP="008D7993">
            <w:pPr>
              <w:pStyle w:val="a6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837524" w:rsidRPr="00263541" w:rsidRDefault="00837524" w:rsidP="008D799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образов в различных музыкальных произведениях.</w:t>
            </w:r>
          </w:p>
          <w:p w:rsidR="00837524" w:rsidRPr="00263541" w:rsidRDefault="00837524" w:rsidP="008D799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и эмоционального содержания.</w:t>
            </w:r>
          </w:p>
          <w:p w:rsidR="00837524" w:rsidRPr="00263541" w:rsidRDefault="00837524" w:rsidP="008D799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Сотрудничать в процессе коллек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тивного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обсуждения проблемных вопросов, учитывать мнения своих товарищейобразов в различных музыкальных произведениях.</w:t>
            </w:r>
          </w:p>
          <w:p w:rsidR="00837524" w:rsidRPr="00263541" w:rsidRDefault="00837524" w:rsidP="008D799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и эмоционального содержания.</w:t>
            </w:r>
          </w:p>
          <w:p w:rsidR="00837524" w:rsidRPr="00263541" w:rsidRDefault="00837524" w:rsidP="008D7993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Сотрудничать в процессе коллек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тивного обсуждения проблемных вопросов, учитывать мнения своих товарищей</w:t>
            </w:r>
          </w:p>
        </w:tc>
      </w:tr>
      <w:tr w:rsidR="00837524" w:rsidRPr="00263541" w:rsidTr="00837524">
        <w:trPr>
          <w:trHeight w:val="326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6. Волшебная сила музыки (1ч)</w:t>
            </w:r>
          </w:p>
        </w:tc>
        <w:tc>
          <w:tcPr>
            <w:tcW w:w="567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263541" w:rsidRDefault="00837524" w:rsidP="008D7993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837524" w:rsidRPr="00263541" w:rsidRDefault="00837524" w:rsidP="008D7993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правды и красоты.</w:t>
            </w:r>
          </w:p>
          <w:p w:rsidR="00837524" w:rsidRPr="00263541" w:rsidRDefault="00837524" w:rsidP="008D7993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сопоставлять художественно-образное содержа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 музыкальных произведений (правдивое — ложное, красивое — уродливое).</w:t>
            </w:r>
          </w:p>
          <w:p w:rsidR="00837524" w:rsidRPr="00263541" w:rsidRDefault="00837524" w:rsidP="008D7993">
            <w:pPr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литературы для воплощения музыкальных образов</w:t>
            </w:r>
          </w:p>
        </w:tc>
      </w:tr>
      <w:tr w:rsidR="00837524" w:rsidRPr="00263541" w:rsidTr="00837524">
        <w:trPr>
          <w:trHeight w:val="326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7. Музыка объ</w:t>
            </w: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единяет людей (2 ч)</w:t>
            </w:r>
          </w:p>
        </w:tc>
        <w:tc>
          <w:tcPr>
            <w:tcW w:w="567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263541" w:rsidRDefault="00837524" w:rsidP="008D7993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Рассказывать о влиянии музыки на человека.</w:t>
            </w:r>
          </w:p>
          <w:p w:rsidR="00837524" w:rsidRPr="00263541" w:rsidRDefault="00837524" w:rsidP="008D7993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837524" w:rsidRPr="00263541" w:rsidRDefault="00837524" w:rsidP="008D7993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правды.</w:t>
            </w:r>
          </w:p>
          <w:p w:rsidR="00837524" w:rsidRPr="00263541" w:rsidRDefault="00837524" w:rsidP="008D7993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Приводить примеры преобразую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щего влияния музыки.</w:t>
            </w:r>
          </w:p>
          <w:p w:rsidR="00837524" w:rsidRPr="00263541" w:rsidRDefault="00837524" w:rsidP="008D7993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музыкальные произ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ведения разных жанров и стилей</w:t>
            </w:r>
          </w:p>
          <w:p w:rsidR="00837524" w:rsidRPr="00837524" w:rsidRDefault="00837524" w:rsidP="008D7993">
            <w:pPr>
              <w:pStyle w:val="a6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8375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</w:t>
            </w:r>
          </w:p>
        </w:tc>
      </w:tr>
      <w:tr w:rsidR="00837524" w:rsidRPr="00263541" w:rsidTr="00837524">
        <w:trPr>
          <w:trHeight w:val="480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567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7524" w:rsidRPr="00263541" w:rsidTr="003B0CC2">
        <w:trPr>
          <w:trHeight w:val="2049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Единство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263541" w:rsidRDefault="00837524" w:rsidP="008D7993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значение средств худо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жественной выразительности в со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здании музыкального произведения.</w:t>
            </w:r>
          </w:p>
          <w:p w:rsidR="00837524" w:rsidRPr="00263541" w:rsidRDefault="00837524" w:rsidP="008D7993">
            <w:pPr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Владеть отдельными специальны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ми музыкальными терминами, отра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жающими знание средств 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выразительности</w:t>
            </w:r>
          </w:p>
        </w:tc>
      </w:tr>
      <w:tr w:rsidR="003B0CC2" w:rsidRPr="00263541" w:rsidTr="003B0CC2">
        <w:trPr>
          <w:trHeight w:val="437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 (6 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7524" w:rsidRPr="00263541" w:rsidTr="00837524">
        <w:trPr>
          <w:trHeight w:val="1915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 «Вначале был ритм»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837524" w:rsidRPr="003B0CC2" w:rsidRDefault="00837524" w:rsidP="008D7993">
            <w:pPr>
              <w:pStyle w:val="a6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значение средств художественной выразительности (метроритма) в создании музыкаль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произведения (с учетом крите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риев, представленных в учебнике).</w:t>
            </w:r>
          </w:p>
          <w:p w:rsidR="00837524" w:rsidRPr="003B0CC2" w:rsidRDefault="00837524" w:rsidP="008D7993">
            <w:pPr>
              <w:pStyle w:val="a6"/>
              <w:numPr>
                <w:ilvl w:val="0"/>
                <w:numId w:val="3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об общности и разли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чии выразительных средств музыки и изобразительного искусства</w:t>
            </w:r>
          </w:p>
        </w:tc>
      </w:tr>
      <w:tr w:rsidR="00837524" w:rsidRPr="00263541" w:rsidTr="003B0CC2">
        <w:trPr>
          <w:trHeight w:val="3102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 О чем расска-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зывает музыкаль-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ный ритм (2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Осознавать интонационно-образные, жанровые особенности музыки</w:t>
            </w:r>
            <w:r w:rsid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представленных в учебнике).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Сравнивать и определять музыкальные произведения разных жанров и стилей (с учетом критериев,</w:t>
            </w:r>
            <w:r w:rsid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представленных в учебнике).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Творчески интерпретировать содержание музыкальных произведений в пении, в музыкально-ритмическом движении.</w:t>
            </w:r>
          </w:p>
        </w:tc>
      </w:tr>
      <w:tr w:rsidR="00837524" w:rsidRPr="00263541" w:rsidTr="003B0CC2">
        <w:trPr>
          <w:trHeight w:val="4393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 Диалог метра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ритма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37524" w:rsidRPr="003B0CC2" w:rsidRDefault="00837524" w:rsidP="008D7993">
            <w:pPr>
              <w:pStyle w:val="a6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разнообразные</w:t>
            </w:r>
            <w:r w:rsidR="003B0CC2"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смыслу ритмические интонации при прослушивании музыкальных произведений.</w:t>
            </w:r>
          </w:p>
          <w:p w:rsidR="00837524" w:rsidRPr="003B0CC2" w:rsidRDefault="00837524" w:rsidP="008D7993">
            <w:pPr>
              <w:pStyle w:val="a6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характерные чер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ты творчества отдельных отечествен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и зарубежных композиторов — Л. Бетховена и А. Хачатуряна</w:t>
            </w:r>
            <w:r w:rsid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837524" w:rsidRPr="003B0CC2" w:rsidRDefault="00837524" w:rsidP="008D7993">
            <w:pPr>
              <w:pStyle w:val="a6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характерных призна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(ритму) музыку отдельных вы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дающихся композиторов прошлого и современности.</w:t>
            </w:r>
          </w:p>
          <w:p w:rsidR="00837524" w:rsidRPr="003B0CC2" w:rsidRDefault="00837524" w:rsidP="008D7993">
            <w:pPr>
              <w:pStyle w:val="a6"/>
              <w:numPr>
                <w:ilvl w:val="0"/>
                <w:numId w:val="3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 и передавать их в эмоциональном исполнении</w:t>
            </w:r>
          </w:p>
        </w:tc>
      </w:tr>
      <w:tr w:rsidR="00837524" w:rsidRPr="00263541" w:rsidTr="00837524">
        <w:trPr>
          <w:trHeight w:val="3840"/>
        </w:trPr>
        <w:tc>
          <w:tcPr>
            <w:tcW w:w="710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 От адажио</w:t>
            </w:r>
          </w:p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престо(2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37524" w:rsidRPr="00263541" w:rsidRDefault="0083752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837524" w:rsidRPr="003B0CC2" w:rsidRDefault="00837524" w:rsidP="008D7993">
            <w:pPr>
              <w:pStyle w:val="a6"/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интонационно-образные, жанровые и стилевые осн</w:t>
            </w:r>
            <w:r w:rsid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овы музыки (с учетом критериев, пред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ставленных в учебнике).</w:t>
            </w:r>
          </w:p>
          <w:p w:rsidR="003B0CC2" w:rsidRDefault="00837524" w:rsidP="008D7993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характерные черты творчества отдельных зарубежных ко</w:t>
            </w:r>
            <w:r w:rsid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мпозиторов</w:t>
            </w:r>
          </w:p>
          <w:p w:rsidR="00837524" w:rsidRPr="00263541" w:rsidRDefault="00837524" w:rsidP="008D7993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Воспринимать и сравнивать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и эмоционального содержания (с учетом критериев, представленных в учебнике).</w:t>
            </w:r>
          </w:p>
          <w:p w:rsidR="00837524" w:rsidRPr="00263541" w:rsidRDefault="00837524" w:rsidP="008D7993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или нескольких образов в музыке.</w:t>
            </w:r>
          </w:p>
          <w:p w:rsidR="00837524" w:rsidRPr="003B0CC2" w:rsidRDefault="00837524" w:rsidP="008D7993">
            <w:pPr>
              <w:pStyle w:val="a6"/>
              <w:numPr>
                <w:ilvl w:val="0"/>
                <w:numId w:val="3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взаимо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действия и развития одного или не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скольких образов в произведениях разных фо</w:t>
            </w:r>
            <w:r w:rsid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рм и жанров (с учетом критериев).</w:t>
            </w:r>
          </w:p>
          <w:p w:rsidR="00837524" w:rsidRPr="003B0CC2" w:rsidRDefault="00837524" w:rsidP="008D7993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A206C" w:rsidRPr="00263541" w:rsidRDefault="002A206C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916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0"/>
        <w:gridCol w:w="3118"/>
        <w:gridCol w:w="567"/>
        <w:gridCol w:w="6521"/>
      </w:tblGrid>
      <w:tr w:rsidR="003B0CC2" w:rsidRPr="00263541" w:rsidTr="003B0CC2">
        <w:trPr>
          <w:trHeight w:val="2530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 «Мелодия — душа музыки» (1ч)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 и стилевые основы музыки (с учетом критериев, пред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ставленных в учебнике).</w:t>
            </w:r>
          </w:p>
          <w:p w:rsidR="003B0CC2" w:rsidRPr="00263541" w:rsidRDefault="003B0CC2" w:rsidP="008D7993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характерные чер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ты творчества отдельных композито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(Ф. Шуберта).</w:t>
            </w:r>
          </w:p>
          <w:p w:rsidR="003B0CC2" w:rsidRPr="00263541" w:rsidRDefault="003B0CC2" w:rsidP="008D7993">
            <w:pPr>
              <w:numPr>
                <w:ilvl w:val="0"/>
                <w:numId w:val="4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мелодии) музыку отдельных выдающихся композито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(Ф. Шуберта)</w:t>
            </w:r>
          </w:p>
        </w:tc>
      </w:tr>
      <w:tr w:rsidR="003B0CC2" w:rsidRPr="00263541" w:rsidTr="003B0CC2">
        <w:trPr>
          <w:trHeight w:val="2940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 «Мелодией од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звучат пе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чаль и радость»</w:t>
            </w:r>
          </w:p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 и стилевые основы музыки (с учетом критериев, пред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ставленных в учебнике).</w:t>
            </w:r>
          </w:p>
          <w:p w:rsidR="003B0CC2" w:rsidRPr="00263541" w:rsidRDefault="003B0CC2" w:rsidP="008D7993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личные по смыслу музыкальные ин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тонации при прослушивании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кальных произведений.</w:t>
            </w:r>
          </w:p>
          <w:p w:rsidR="003B0CC2" w:rsidRPr="003B0CC2" w:rsidRDefault="003B0CC2" w:rsidP="008D7993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соотносить харак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терные черты творчества отдельных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зарубежных композиторов (В. А. Моцарта)</w:t>
            </w:r>
          </w:p>
        </w:tc>
      </w:tr>
      <w:tr w:rsidR="003B0CC2" w:rsidRPr="00263541" w:rsidTr="003B0CC2">
        <w:trPr>
          <w:trHeight w:val="2352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 Мелодия «угадывает» нас самих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3B0CC2" w:rsidRDefault="003B0CC2" w:rsidP="008D799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и стилевые основы музыки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3B0CC2" w:rsidRPr="00263541" w:rsidRDefault="003B0CC2" w:rsidP="008D799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разно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образные по смыслу музыкальные интонации.</w:t>
            </w:r>
          </w:p>
          <w:p w:rsidR="003B0CC2" w:rsidRPr="00263541" w:rsidRDefault="003B0CC2" w:rsidP="008D799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характерные чер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ты творчества отдельных отечествен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композиторов (П. Чайковского).</w:t>
            </w:r>
          </w:p>
          <w:p w:rsidR="003B0CC2" w:rsidRPr="003B0CC2" w:rsidRDefault="003B0CC2" w:rsidP="008D7993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мелодии) музыку выдающихся композиторов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(П. Чайковского)</w:t>
            </w:r>
          </w:p>
        </w:tc>
      </w:tr>
      <w:tr w:rsidR="003B0CC2" w:rsidRPr="00263541" w:rsidTr="003B0CC2">
        <w:trPr>
          <w:trHeight w:val="442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ГАРМОНИЯ (4 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3B0CC2">
        <w:trPr>
          <w:trHeight w:val="3918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 Что такое гар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мония в музыке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3B0CC2" w:rsidRDefault="003B0CC2" w:rsidP="008D7993">
            <w:pPr>
              <w:pStyle w:val="a6"/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значение средств худо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жественной выразительности (гар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монии) в создании музыкального произведения (с учетом критериев, представленных в учебнике).</w:t>
            </w:r>
          </w:p>
          <w:p w:rsidR="003B0CC2" w:rsidRPr="00263541" w:rsidRDefault="003B0CC2" w:rsidP="008D799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3B0CC2" w:rsidRPr="00263541" w:rsidRDefault="003B0CC2" w:rsidP="008D799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правды и красоты.</w:t>
            </w:r>
          </w:p>
          <w:p w:rsidR="003B0CC2" w:rsidRPr="00263541" w:rsidRDefault="003B0CC2" w:rsidP="008D799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образами музыки и изобрази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искусства.</w:t>
            </w:r>
          </w:p>
          <w:p w:rsidR="003B0CC2" w:rsidRPr="00263541" w:rsidRDefault="003B0CC2" w:rsidP="008D799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Интерпретировать вокальную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зыку в коллективной музыкально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творческой деятельности</w:t>
            </w:r>
          </w:p>
        </w:tc>
      </w:tr>
      <w:tr w:rsidR="003B0CC2" w:rsidRPr="00263541" w:rsidTr="003B0CC2">
        <w:trPr>
          <w:trHeight w:val="1258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 Два начала гармонии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осознавать гармо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нические особенности музыкально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 произведения (с учетом критери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ев, представленных в учебнике).</w:t>
            </w:r>
          </w:p>
          <w:p w:rsidR="003B0CC2" w:rsidRPr="003B0CC2" w:rsidRDefault="003B0CC2" w:rsidP="008D7993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разнообразные мело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дико-гармонические интонации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музыке.</w:t>
            </w:r>
          </w:p>
          <w:p w:rsidR="003B0CC2" w:rsidRPr="00263541" w:rsidRDefault="003B0CC2" w:rsidP="008D7993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нии) музыку отдельных композито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прошлого (В. А. Моцарта).</w:t>
            </w:r>
          </w:p>
          <w:p w:rsidR="003B0CC2" w:rsidRPr="00263541" w:rsidRDefault="003B0CC2" w:rsidP="008D7993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</w:t>
            </w:r>
          </w:p>
        </w:tc>
      </w:tr>
      <w:tr w:rsidR="003B0CC2" w:rsidRPr="00263541" w:rsidTr="003B0CC2">
        <w:trPr>
          <w:trHeight w:val="1258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 Как могут про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являться вырази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тельные возмож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гармонии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гармонические особенности музыкального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дения.</w:t>
            </w:r>
          </w:p>
          <w:p w:rsidR="003B0CC2" w:rsidRPr="00263541" w:rsidRDefault="003B0CC2" w:rsidP="008D7993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взаимо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действия нескольких образов в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зыкальном произведении.</w:t>
            </w:r>
          </w:p>
          <w:p w:rsidR="003B0CC2" w:rsidRPr="00263541" w:rsidRDefault="003B0CC2" w:rsidP="008D7993">
            <w:pPr>
              <w:numPr>
                <w:ilvl w:val="0"/>
                <w:numId w:val="4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особенности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языка (гармонии) в произ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ведениях, включающих образы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содержания</w:t>
            </w:r>
          </w:p>
        </w:tc>
      </w:tr>
      <w:tr w:rsidR="003B0CC2" w:rsidRPr="00263541" w:rsidTr="003B0CC2">
        <w:trPr>
          <w:trHeight w:val="3534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 Красочность музыкальной гармонии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3B0CC2" w:rsidRDefault="003B0CC2" w:rsidP="008D7993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(гармонии) музыку отдельных выдающихся композиторов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(Н. Римского-Корсакова).</w:t>
            </w:r>
          </w:p>
          <w:p w:rsidR="003B0CC2" w:rsidRPr="003B0CC2" w:rsidRDefault="003B0CC2" w:rsidP="008D7993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Устанавливать ассоциативные связи между художественными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образами музыки и визуальных искусств.</w:t>
            </w:r>
          </w:p>
          <w:p w:rsidR="003B0CC2" w:rsidRPr="00263541" w:rsidRDefault="003B0CC2" w:rsidP="008D7993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образа в музыке.</w:t>
            </w:r>
          </w:p>
          <w:p w:rsidR="003B0CC2" w:rsidRPr="00263541" w:rsidRDefault="003B0CC2" w:rsidP="008D7993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яркости 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образов в музыке</w:t>
            </w:r>
          </w:p>
        </w:tc>
      </w:tr>
      <w:tr w:rsidR="003B0CC2" w:rsidRPr="00263541" w:rsidTr="003B0CC2">
        <w:trPr>
          <w:trHeight w:val="518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ПОЛИФОНИЯ (2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855222">
        <w:trPr>
          <w:trHeight w:val="4944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 Мир образов полифонической музыки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значение искусства в жизни современного человека.</w:t>
            </w:r>
          </w:p>
          <w:p w:rsidR="003B0CC2" w:rsidRPr="00263541" w:rsidRDefault="003B0CC2" w:rsidP="008D7993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аспекты воплоще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жизненных проблем в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кальном искусстве (с учетом крите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риев, представленных в учебнике).</w:t>
            </w:r>
          </w:p>
          <w:p w:rsidR="003B0CC2" w:rsidRPr="003B0CC2" w:rsidRDefault="003B0CC2" w:rsidP="008D7993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характерные чер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ты творчества отдельных зарубеж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композиторов (И. С. Баха,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А. Моцарта).</w:t>
            </w:r>
          </w:p>
          <w:p w:rsidR="003B0CC2" w:rsidRPr="00263541" w:rsidRDefault="003B0CC2" w:rsidP="008D7993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нии, полифоническим приемам) музыку отдельных выдающихся композиторов прошлого (И. С. Баха, В. А. Моцарта)</w:t>
            </w:r>
          </w:p>
          <w:p w:rsidR="003B0CC2" w:rsidRDefault="003B0CC2" w:rsidP="008D7993">
            <w:pPr>
              <w:pStyle w:val="a6"/>
              <w:numPr>
                <w:ilvl w:val="0"/>
                <w:numId w:val="4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изобразительного искус</w:t>
            </w:r>
            <w:r w:rsidRPr="003B0C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</w:p>
          <w:p w:rsidR="003B0CC2" w:rsidRPr="00263541" w:rsidRDefault="003B0CC2" w:rsidP="008D7993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B0CC2" w:rsidRPr="00263541" w:rsidTr="00855222">
        <w:trPr>
          <w:trHeight w:val="3102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 Пространство фактуры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значение средств худо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жественной выразительности (фактуры) в создании музыкального произведения (с учетом критериев, представленных в учебнике).</w:t>
            </w:r>
          </w:p>
          <w:p w:rsidR="003B0CC2" w:rsidRPr="00263541" w:rsidRDefault="003B0CC2" w:rsidP="008D7993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яркости образов в музыке.</w:t>
            </w:r>
          </w:p>
          <w:p w:rsidR="003B0CC2" w:rsidRPr="00263541" w:rsidRDefault="003B0CC2" w:rsidP="008D7993">
            <w:pPr>
              <w:numPr>
                <w:ilvl w:val="0"/>
                <w:numId w:val="4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Творчески интерпретировать содержание и форму музыкальных произведений в изобразительной деятельности</w:t>
            </w:r>
          </w:p>
        </w:tc>
      </w:tr>
      <w:tr w:rsidR="00855222" w:rsidRPr="00263541" w:rsidTr="00855222">
        <w:trPr>
          <w:trHeight w:val="926"/>
        </w:trPr>
        <w:tc>
          <w:tcPr>
            <w:tcW w:w="710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Четвертая четверть (8 ч) ТЕМБРЫ (3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855222">
        <w:trPr>
          <w:trHeight w:val="2606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 Тембры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краски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разнообразие и спе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цифику тембровых воплощений</w:t>
            </w:r>
          </w:p>
          <w:p w:rsidR="003B0CC2" w:rsidRPr="00855222" w:rsidRDefault="003B0CC2" w:rsidP="008D7993">
            <w:pPr>
              <w:pStyle w:val="a6"/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музыкальных произведениях.</w:t>
            </w:r>
          </w:p>
          <w:p w:rsidR="003B0CC2" w:rsidRPr="00263541" w:rsidRDefault="003B0CC2" w:rsidP="008D7993">
            <w:pPr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Определять тембры при прослу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шивании инструментальной музыки (с учетом критериев, представлен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3B0CC2" w:rsidRPr="00263541" w:rsidRDefault="003B0CC2" w:rsidP="008D7993">
            <w:pPr>
              <w:numPr>
                <w:ilvl w:val="0"/>
                <w:numId w:val="4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Устанавливать внешние связи между звуками природы и звучания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ми музыкальных тембров</w:t>
            </w:r>
          </w:p>
        </w:tc>
      </w:tr>
      <w:tr w:rsidR="003B0CC2" w:rsidRPr="00263541" w:rsidTr="00855222">
        <w:trPr>
          <w:trHeight w:val="2969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 Соло и тутти (2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разнообразие и спе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цифику тембровых воплощений</w:t>
            </w:r>
          </w:p>
          <w:p w:rsidR="003B0CC2" w:rsidRPr="00855222" w:rsidRDefault="003B0CC2" w:rsidP="008D7993">
            <w:pPr>
              <w:pStyle w:val="a6"/>
              <w:numPr>
                <w:ilvl w:val="0"/>
                <w:numId w:val="5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музыкальных произведениях.</w:t>
            </w:r>
          </w:p>
          <w:p w:rsidR="003B0CC2" w:rsidRPr="00263541" w:rsidRDefault="003B0CC2" w:rsidP="008D799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значение средств худо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жественной выразительности (темб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ров) в создании музыкального произ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ведения (с учетом критериев, пред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ставленных в учебнике).</w:t>
            </w:r>
          </w:p>
          <w:p w:rsidR="003B0CC2" w:rsidRPr="00263541" w:rsidRDefault="003B0CC2" w:rsidP="008D7993">
            <w:pPr>
              <w:numPr>
                <w:ilvl w:val="0"/>
                <w:numId w:val="5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музыкальных произведениях</w:t>
            </w:r>
          </w:p>
        </w:tc>
      </w:tr>
      <w:tr w:rsidR="00855222" w:rsidRPr="00263541" w:rsidTr="00855222">
        <w:trPr>
          <w:trHeight w:val="442"/>
        </w:trPr>
        <w:tc>
          <w:tcPr>
            <w:tcW w:w="710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ДИНАМИКА (2 ч)</w:t>
            </w:r>
          </w:p>
        </w:tc>
        <w:tc>
          <w:tcPr>
            <w:tcW w:w="567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3B0CC2">
        <w:trPr>
          <w:trHeight w:val="4714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 Громкость и тишина в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ке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5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Устанавливать внешние связи между звуками природы и их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кально-динамическими воплоще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ниями.</w:t>
            </w:r>
          </w:p>
          <w:p w:rsidR="003B0CC2" w:rsidRPr="00263541" w:rsidRDefault="003B0CC2" w:rsidP="008D7993">
            <w:pPr>
              <w:numPr>
                <w:ilvl w:val="0"/>
                <w:numId w:val="5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разнообразие и спе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цифику динамических воплощений в музыкальных произведениях.</w:t>
            </w:r>
          </w:p>
          <w:p w:rsidR="003B0CC2" w:rsidRPr="00855222" w:rsidRDefault="003B0CC2" w:rsidP="008D7993">
            <w:pPr>
              <w:numPr>
                <w:ilvl w:val="0"/>
                <w:numId w:val="5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развития художественного образа в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кальном произведении (с учетом</w:t>
            </w:r>
            <w:r w:rsid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критериев, представленных в учеб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нике).</w:t>
            </w:r>
          </w:p>
          <w:p w:rsidR="003B0CC2" w:rsidRPr="00855222" w:rsidRDefault="003B0CC2" w:rsidP="008D7993">
            <w:pPr>
              <w:pStyle w:val="a6"/>
              <w:numPr>
                <w:ilvl w:val="0"/>
                <w:numId w:val="5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об общности и разли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чии выразительных средств музыки и поэзии (с учетом критериев, пред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ставленных в Дневнике музыкаль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размышлений)</w:t>
            </w:r>
          </w:p>
        </w:tc>
      </w:tr>
      <w:tr w:rsidR="003B0CC2" w:rsidRPr="00263541" w:rsidTr="003B0CC2">
        <w:trPr>
          <w:trHeight w:val="2352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 Тонкая палит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 оттенков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5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 внеш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 связи между звуками природы и их музыкально-динамическими воплощениями.</w:t>
            </w:r>
          </w:p>
          <w:p w:rsidR="003B0CC2" w:rsidRPr="00263541" w:rsidRDefault="003B0CC2" w:rsidP="008D7993">
            <w:pPr>
              <w:numPr>
                <w:ilvl w:val="0"/>
                <w:numId w:val="5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разнообразие и спе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цифику динамических воплощений в музыкальных произведениях.</w:t>
            </w:r>
          </w:p>
          <w:p w:rsidR="003B0CC2" w:rsidRPr="00263541" w:rsidRDefault="003B0CC2" w:rsidP="008D7993">
            <w:pPr>
              <w:numPr>
                <w:ilvl w:val="0"/>
                <w:numId w:val="5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или нескольких музыкальных обра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зов (тем) в произведении</w:t>
            </w:r>
          </w:p>
        </w:tc>
      </w:tr>
      <w:tr w:rsidR="00855222" w:rsidRPr="00263541" w:rsidTr="00855222">
        <w:trPr>
          <w:trHeight w:val="480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Чудесная тайна музыки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855222">
        <w:trPr>
          <w:trHeight w:val="629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 По законам красоты (2 ч)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правды. Осознавать и рассказывать о влия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 музыки на человека.</w:t>
            </w:r>
          </w:p>
          <w:p w:rsidR="003B0CC2" w:rsidRPr="00263541" w:rsidRDefault="003B0CC2" w:rsidP="008D7993">
            <w:pPr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 (на личном примере).</w:t>
            </w:r>
          </w:p>
          <w:p w:rsidR="003B0CC2" w:rsidRPr="00263541" w:rsidRDefault="003B0CC2" w:rsidP="008D7993">
            <w:pPr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правды и красоты.</w:t>
            </w:r>
          </w:p>
          <w:p w:rsidR="003B0CC2" w:rsidRPr="00263541" w:rsidRDefault="003B0CC2" w:rsidP="008D7993">
            <w:pPr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Приводить примеры преобразую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щего влияния музыки.</w:t>
            </w:r>
          </w:p>
          <w:p w:rsidR="003B0CC2" w:rsidRPr="00263541" w:rsidRDefault="003B0CC2" w:rsidP="008D7993">
            <w:pPr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выразительные особен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музыкального языка в произ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ведениях разного эмоционального и смыслового содержания</w:t>
            </w:r>
          </w:p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855222">
        <w:trPr>
          <w:trHeight w:val="480"/>
        </w:trPr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D67BAC" w:rsidRDefault="003B0CC2" w:rsidP="00D67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</w:p>
          <w:p w:rsidR="00D67BAC" w:rsidRDefault="00D67BAC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67BAC" w:rsidRDefault="00D67BAC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67BAC" w:rsidRDefault="00D67BAC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67BAC" w:rsidRDefault="00D67BAC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67BAC" w:rsidRDefault="00D67BAC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67BAC" w:rsidRDefault="00D67BAC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67BAC" w:rsidRDefault="00D67BAC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67BAC" w:rsidRDefault="00D67BAC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67BAC" w:rsidRDefault="00D67BAC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7E6BBF" w:rsidRDefault="003B0CC2" w:rsidP="007E6B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522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 КЛАСС</w:t>
            </w:r>
          </w:p>
          <w:p w:rsidR="003B0CC2" w:rsidRPr="00855222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5522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 год</w:t>
            </w:r>
            <w:r w:rsidR="007E6BB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а: «СОДЕРЖАНИЕ И ФОРМА В МУЗЫКЕ»</w:t>
            </w:r>
          </w:p>
          <w:p w:rsidR="00855222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855222">
        <w:trPr>
          <w:trHeight w:val="2737"/>
        </w:trPr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 единстве со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держания и фор-</w:t>
            </w:r>
          </w:p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мы в художест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венном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дении (1 ч)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3B0CC2" w:rsidRPr="00855222" w:rsidRDefault="003B0CC2" w:rsidP="008D7993">
            <w:pPr>
              <w:pStyle w:val="a6"/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Эмоционально воспринимать об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разы различных видов искусства.</w:t>
            </w:r>
          </w:p>
          <w:p w:rsidR="003B0CC2" w:rsidRPr="00855222" w:rsidRDefault="003B0CC2" w:rsidP="008D7993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 внеш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 и внутренние связи между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кой и другими видами искусства</w:t>
            </w:r>
            <w:r w:rsid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3B0CC2" w:rsidRPr="00855222" w:rsidRDefault="003B0CC2" w:rsidP="008D7993">
            <w:pPr>
              <w:numPr>
                <w:ilvl w:val="0"/>
                <w:numId w:val="5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яркости образов</w:t>
            </w:r>
            <w:r w:rsid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музыке и других видах искусства (с учетом критериев, представлен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</w:t>
            </w:r>
          </w:p>
        </w:tc>
      </w:tr>
      <w:tr w:rsidR="00855222" w:rsidRPr="00263541" w:rsidTr="00855222">
        <w:trPr>
          <w:trHeight w:val="437"/>
        </w:trPr>
        <w:tc>
          <w:tcPr>
            <w:tcW w:w="710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СОДЕРЖАНИЕ В МУЗЫКЕ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3B0CC2">
        <w:trPr>
          <w:trHeight w:val="1906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Музыку трудно объяснить слова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ми (1 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855222" w:rsidRDefault="003B0CC2" w:rsidP="008D7993">
            <w:pPr>
              <w:numPr>
                <w:ilvl w:val="0"/>
                <w:numId w:val="5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значении искусства в жизни современного человека</w:t>
            </w:r>
            <w:r w:rsid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3B0CC2" w:rsidRPr="00855222" w:rsidRDefault="003B0CC2" w:rsidP="008D7993">
            <w:pPr>
              <w:numPr>
                <w:ilvl w:val="0"/>
                <w:numId w:val="5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Изучать специфику современной популярной зарубежной музыки, высказывать собственное мнение</w:t>
            </w:r>
            <w:r w:rsid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ее художественной ценности</w:t>
            </w:r>
          </w:p>
        </w:tc>
      </w:tr>
      <w:tr w:rsidR="003B0CC2" w:rsidRPr="00263541" w:rsidTr="003B0CC2">
        <w:trPr>
          <w:trHeight w:val="1906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В чем состоит сущность,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содер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жания (2 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5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Эмоционально воспринимать художественные образы различных видов искусства.</w:t>
            </w:r>
          </w:p>
          <w:p w:rsidR="003B0CC2" w:rsidRPr="00263541" w:rsidRDefault="003B0CC2" w:rsidP="008D7993">
            <w:pPr>
              <w:numPr>
                <w:ilvl w:val="0"/>
                <w:numId w:val="5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изобразительного искус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ства.</w:t>
            </w:r>
          </w:p>
          <w:p w:rsidR="003B0CC2" w:rsidRPr="00263541" w:rsidRDefault="003B0CC2" w:rsidP="008D7993">
            <w:pPr>
              <w:numPr>
                <w:ilvl w:val="0"/>
                <w:numId w:val="5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художественные произ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ведения с позиции красоты и правды.</w:t>
            </w:r>
          </w:p>
          <w:p w:rsidR="003B0CC2" w:rsidRPr="00263541" w:rsidRDefault="003B0CC2" w:rsidP="008D7993">
            <w:pPr>
              <w:numPr>
                <w:ilvl w:val="0"/>
                <w:numId w:val="5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способы воплоще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содержания в музыкальных про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изведениях</w:t>
            </w:r>
          </w:p>
        </w:tc>
      </w:tr>
      <w:tr w:rsidR="003B0CC2" w:rsidRPr="00263541" w:rsidTr="003B0CC2">
        <w:trPr>
          <w:trHeight w:val="1906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В чем состоит сущность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содер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жания (продолже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ние, 1 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855222" w:rsidRDefault="003B0CC2" w:rsidP="008D7993">
            <w:pPr>
              <w:pStyle w:val="a6"/>
              <w:numPr>
                <w:ilvl w:val="0"/>
                <w:numId w:val="5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способы воплоще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содержания в музыкальных про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изведениях.</w:t>
            </w:r>
          </w:p>
          <w:p w:rsidR="003B0CC2" w:rsidRPr="00855222" w:rsidRDefault="003B0CC2" w:rsidP="008D7993">
            <w:pPr>
              <w:pStyle w:val="a6"/>
              <w:numPr>
                <w:ilvl w:val="0"/>
                <w:numId w:val="5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формы (с учетом критериев, представлен</w:t>
            </w: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3B0CC2" w:rsidRPr="00855222" w:rsidRDefault="003B0CC2" w:rsidP="008D7993">
            <w:pPr>
              <w:pStyle w:val="a6"/>
              <w:numPr>
                <w:ilvl w:val="0"/>
                <w:numId w:val="5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52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Осваивать выдающиеся образцы западноевропейской музыки (эпоха венского классицизма)</w:t>
            </w:r>
          </w:p>
        </w:tc>
      </w:tr>
      <w:tr w:rsidR="00855222" w:rsidRPr="00263541" w:rsidTr="00855222">
        <w:trPr>
          <w:trHeight w:val="398"/>
        </w:trPr>
        <w:tc>
          <w:tcPr>
            <w:tcW w:w="710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КАКИМ БЫВАЕТ МУЗЫКАЛЬНОЕ СОДЕРЖАНИЕ (4 ч)</w:t>
            </w:r>
          </w:p>
        </w:tc>
        <w:tc>
          <w:tcPr>
            <w:tcW w:w="567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855222" w:rsidRPr="00263541" w:rsidRDefault="0085522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3A6C64">
        <w:trPr>
          <w:trHeight w:val="2702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Музыка, кото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рую можно объяс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нить словами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3A6C64" w:rsidRDefault="003B0CC2" w:rsidP="008D7993">
            <w:pPr>
              <w:pStyle w:val="a6"/>
              <w:numPr>
                <w:ilvl w:val="0"/>
                <w:numId w:val="5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содержание музы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кальных произведений (с учетом кри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териев, представленных в учебнике)</w:t>
            </w:r>
          </w:p>
          <w:p w:rsidR="003B0CC2" w:rsidRPr="00263541" w:rsidRDefault="003B0CC2" w:rsidP="008D7993">
            <w:pPr>
              <w:numPr>
                <w:ilvl w:val="0"/>
                <w:numId w:val="5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средств выражения.</w:t>
            </w:r>
          </w:p>
          <w:p w:rsidR="003B0CC2" w:rsidRPr="00263541" w:rsidRDefault="003B0CC2" w:rsidP="008D7993">
            <w:pPr>
              <w:numPr>
                <w:ilvl w:val="0"/>
                <w:numId w:val="5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образами музыки, поэзии и изобразительного искусства</w:t>
            </w:r>
          </w:p>
        </w:tc>
      </w:tr>
      <w:tr w:rsidR="003B0CC2" w:rsidRPr="00263541" w:rsidTr="003B0CC2">
        <w:trPr>
          <w:trHeight w:val="835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Ноябрьский образ в пьесе П. Чайковского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3A6C64" w:rsidRDefault="003B0CC2" w:rsidP="008D7993">
            <w:pPr>
              <w:pStyle w:val="a6"/>
              <w:numPr>
                <w:ilvl w:val="0"/>
                <w:numId w:val="6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содержание музы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кальных произведений (с уче</w:t>
            </w:r>
            <w:r w:rsid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том критериев, представленных в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нике).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средств выражения.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многообразие свя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зей музыки и литературы.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образов в музы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кальном 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произведении.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яркости и контраст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в музыке (с учетом критериев, представленных в учебнике)</w:t>
            </w:r>
          </w:p>
        </w:tc>
      </w:tr>
      <w:tr w:rsidR="003B0CC2" w:rsidRPr="00263541" w:rsidTr="003B0CC2">
        <w:trPr>
          <w:trHeight w:val="835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Восточная те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ма у Н. Римского- Корсакова: «Шехеразада»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содержание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кальных произведений (с учетом критериев, представленных в учеб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нике).</w:t>
            </w:r>
          </w:p>
          <w:p w:rsidR="003B0CC2" w:rsidRPr="00263541" w:rsidRDefault="003B0CC2" w:rsidP="008D7993">
            <w:pPr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средств выражения.</w:t>
            </w:r>
          </w:p>
          <w:p w:rsidR="003B0CC2" w:rsidRPr="00263541" w:rsidRDefault="003B0CC2" w:rsidP="008D7993">
            <w:pPr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образами музыки, литерату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ры и изобразительного искусства.</w:t>
            </w:r>
          </w:p>
          <w:p w:rsidR="003B0CC2" w:rsidRPr="00263541" w:rsidRDefault="003B0CC2" w:rsidP="008D7993">
            <w:pPr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сход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произведения изобразительного искусства к изучаемой музыке.</w:t>
            </w:r>
          </w:p>
          <w:p w:rsidR="003B0CC2" w:rsidRPr="00263541" w:rsidRDefault="003B0CC2" w:rsidP="008D7993">
            <w:pPr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сурсы Интернет для поиска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дений изобразительного искусства</w:t>
            </w:r>
          </w:p>
        </w:tc>
      </w:tr>
      <w:tr w:rsidR="003B0CC2" w:rsidRPr="00263541" w:rsidTr="003B0CC2">
        <w:trPr>
          <w:trHeight w:val="4544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Когда музыка не нуждается в словах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средств выражения.</w:t>
            </w:r>
          </w:p>
          <w:p w:rsidR="003B0CC2" w:rsidRPr="00263541" w:rsidRDefault="003B0CC2" w:rsidP="008D7993">
            <w:pPr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преобра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зующего значения музыки.</w:t>
            </w:r>
          </w:p>
          <w:p w:rsidR="003B0CC2" w:rsidRPr="00263541" w:rsidRDefault="003B0CC2" w:rsidP="008D7993">
            <w:pPr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Высказывать собственное мнение о художественных достоинствах от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дельных музыкальных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ний.</w:t>
            </w:r>
          </w:p>
          <w:p w:rsidR="003B0CC2" w:rsidRPr="00263541" w:rsidRDefault="003B0CC2" w:rsidP="008D7993">
            <w:pPr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Принимать участие в коллектив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ном обсуждении музыкальных воп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росов проблемного содержания.</w:t>
            </w:r>
          </w:p>
          <w:p w:rsidR="003B0CC2" w:rsidRPr="00263541" w:rsidRDefault="003B0CC2" w:rsidP="008D7993">
            <w:pPr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наиболее яркие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отечественных композиторов академической направленности</w:t>
            </w:r>
          </w:p>
        </w:tc>
      </w:tr>
      <w:tr w:rsidR="003A6C64" w:rsidRPr="00263541" w:rsidTr="003A6C64">
        <w:trPr>
          <w:trHeight w:val="442"/>
        </w:trPr>
        <w:tc>
          <w:tcPr>
            <w:tcW w:w="710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567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A6C64" w:rsidRPr="00263541" w:rsidTr="003A6C64">
        <w:trPr>
          <w:trHeight w:val="840"/>
        </w:trPr>
        <w:tc>
          <w:tcPr>
            <w:tcW w:w="710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МУЗЫКАЛЬНЫЙ ОБРАЗ (3 ч)</w:t>
            </w:r>
          </w:p>
        </w:tc>
        <w:tc>
          <w:tcPr>
            <w:tcW w:w="567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3A6C64">
        <w:trPr>
          <w:trHeight w:val="2969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Лирические образы в музыке (1ч)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3A6C64" w:rsidRDefault="003B0CC2" w:rsidP="008D7993">
            <w:pPr>
              <w:pStyle w:val="a6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особенности воп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лощения лирических образов в му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зыке.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образа в музыкальном произведе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многообразие свя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зей музыки, литературы и изобрази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искусства.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сход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литературные произведения, произведения изобразительного ис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кусства к изучаемой музыке</w:t>
            </w:r>
          </w:p>
        </w:tc>
      </w:tr>
      <w:tr w:rsidR="003B0CC2" w:rsidRPr="00263541" w:rsidTr="003A6C64">
        <w:trPr>
          <w:trHeight w:hRule="exact" w:val="2980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 Драматические</w:t>
            </w:r>
          </w:p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образы в музыке</w:t>
            </w:r>
          </w:p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Анализировать особенности воплощения драматических образов</w:t>
            </w:r>
            <w:r w:rsid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музыке.</w:t>
            </w:r>
          </w:p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Анализировать приемы взаимодействия различных образов в драматических произведениях.</w:t>
            </w:r>
          </w:p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Рассуждать о яркости и контрастности образов в драматических произведениях.</w:t>
            </w:r>
          </w:p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Воспринимать и сравнивать музыкальный язык в драматических про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изведениях, содержащих контраст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сопоставления образов, тем</w:t>
            </w:r>
          </w:p>
        </w:tc>
      </w:tr>
      <w:tr w:rsidR="003B0CC2" w:rsidRPr="00263541" w:rsidTr="003A6C64">
        <w:trPr>
          <w:trHeight w:val="2535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 Эпические образы в музыке (1ч)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особенности воплощения эпических образов в музыке.</w:t>
            </w:r>
          </w:p>
          <w:p w:rsidR="003B0CC2" w:rsidRPr="00263541" w:rsidRDefault="003B0CC2" w:rsidP="008D7993">
            <w:pPr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образа в музыкальном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нии.</w:t>
            </w:r>
          </w:p>
          <w:p w:rsidR="003B0CC2" w:rsidRPr="00263541" w:rsidRDefault="003B0CC2" w:rsidP="008D7993">
            <w:pPr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особенности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языка в произведениях разного смыслового и эмоционально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 содержания</w:t>
            </w:r>
          </w:p>
        </w:tc>
      </w:tr>
      <w:tr w:rsidR="003A6C64" w:rsidRPr="00263541" w:rsidTr="003A6C64">
        <w:trPr>
          <w:trHeight w:val="504"/>
        </w:trPr>
        <w:tc>
          <w:tcPr>
            <w:tcW w:w="710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  <w:vAlign w:val="center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ЧЕМ «РАССКАЗЫВАЕТ» МУЗЫКАЛЬНЫЙ ЖАНР (4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3A6C64">
        <w:trPr>
          <w:trHeight w:val="1682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 «Память жанра»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3A6C64" w:rsidRDefault="003B0CC2" w:rsidP="008D7993">
            <w:pPr>
              <w:pStyle w:val="a6"/>
              <w:numPr>
                <w:ilvl w:val="0"/>
                <w:numId w:val="6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взаимосвязь жанровых и интонационных основ музыки.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взаимосвязь между жанром музыкального произведения и его содержательным воплощением</w:t>
            </w:r>
          </w:p>
        </w:tc>
      </w:tr>
      <w:tr w:rsidR="003A6C64" w:rsidRPr="00263541" w:rsidTr="003A6C64">
        <w:trPr>
          <w:trHeight w:val="6504"/>
        </w:trPr>
        <w:tc>
          <w:tcPr>
            <w:tcW w:w="710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 Такие разные, песни, танцы, марши (3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vMerge w:val="restart"/>
            <w:shd w:val="clear" w:color="auto" w:fill="FFFFFF"/>
          </w:tcPr>
          <w:p w:rsidR="003A6C64" w:rsidRDefault="003A6C64" w:rsidP="008D7993">
            <w:pPr>
              <w:pStyle w:val="a6"/>
              <w:numPr>
                <w:ilvl w:val="1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взаимосвязь жанро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вых и интонационно-образных воп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лощений в музыке (с учетом крите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риев, представленных в учебнике).</w:t>
            </w:r>
          </w:p>
          <w:p w:rsidR="003A6C64" w:rsidRDefault="003A6C64" w:rsidP="008D7993">
            <w:pPr>
              <w:pStyle w:val="a6"/>
              <w:numPr>
                <w:ilvl w:val="1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образа в музыке.</w:t>
            </w:r>
          </w:p>
          <w:p w:rsidR="003A6C64" w:rsidRDefault="003A6C64" w:rsidP="008D7993">
            <w:pPr>
              <w:pStyle w:val="a6"/>
              <w:numPr>
                <w:ilvl w:val="1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значение народного му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зыкального творчества в сохранении и развитии общей культуры народа.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3A6C64" w:rsidRPr="003A6C64" w:rsidRDefault="003A6C64" w:rsidP="008D7993">
            <w:pPr>
              <w:pStyle w:val="a6"/>
              <w:numPr>
                <w:ilvl w:val="1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оркест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ровке) музыку отдельных выдаю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щихся композиторов прошлог</w:t>
            </w:r>
            <w:proofErr w:type="gramStart"/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о(</w:t>
            </w:r>
            <w:proofErr w:type="gramEnd"/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П. Чайковского)</w:t>
            </w:r>
          </w:p>
          <w:p w:rsidR="003A6C64" w:rsidRPr="003A6C64" w:rsidRDefault="003A6C64" w:rsidP="008D7993">
            <w:pPr>
              <w:pStyle w:val="a6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взаимосвязь жанровых и интонационно-образ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воплощений в музыке (с учетом критериев, представленных в учеб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нике).</w:t>
            </w:r>
          </w:p>
          <w:p w:rsidR="003A6C64" w:rsidRPr="003A6C64" w:rsidRDefault="003A6C64" w:rsidP="008D7993">
            <w:pPr>
              <w:pStyle w:val="a6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различных музыкальных произведениях.</w:t>
            </w:r>
          </w:p>
          <w:p w:rsidR="003A6C64" w:rsidRPr="003A6C64" w:rsidRDefault="003A6C64" w:rsidP="008D7993">
            <w:pPr>
              <w:pStyle w:val="a6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и эмоционального содержания.</w:t>
            </w:r>
          </w:p>
          <w:p w:rsidR="003A6C64" w:rsidRPr="003A6C64" w:rsidRDefault="003A6C64" w:rsidP="008D7993">
            <w:pPr>
              <w:pStyle w:val="a6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Узнавать по характерным призна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нии, ритму, оркестровке) музыку от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дельных выдающихся композиторов 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прошлого (П. Чайковского,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Дж. Верди)</w:t>
            </w:r>
            <w:proofErr w:type="gramEnd"/>
          </w:p>
          <w:p w:rsidR="003A6C64" w:rsidRPr="003A6C64" w:rsidRDefault="003A6C64" w:rsidP="008D7993">
            <w:pPr>
              <w:pStyle w:val="a6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взаимосвязь жанро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вых и интонационно-образных воп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лощений в музыке (с учетом крите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риев, представленных в учебнике).</w:t>
            </w:r>
          </w:p>
          <w:p w:rsidR="003A6C64" w:rsidRPr="003A6C64" w:rsidRDefault="003A6C64" w:rsidP="008D7993">
            <w:pPr>
              <w:pStyle w:val="a6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различных музыкальных произведениях.</w:t>
            </w:r>
          </w:p>
          <w:p w:rsidR="003A6C64" w:rsidRPr="003A6C64" w:rsidRDefault="003A6C64" w:rsidP="008D7993">
            <w:pPr>
              <w:pStyle w:val="a6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особенности инто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национного и драматургического развития в произведениях сложных форм.</w:t>
            </w:r>
          </w:p>
          <w:p w:rsidR="003A6C64" w:rsidRPr="003A6C64" w:rsidRDefault="003A6C64" w:rsidP="008D7993">
            <w:pPr>
              <w:pStyle w:val="a6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и эмоционального содержания.</w:t>
            </w:r>
          </w:p>
          <w:p w:rsidR="003A6C64" w:rsidRPr="003A6C64" w:rsidRDefault="003A6C64" w:rsidP="008D7993">
            <w:pPr>
              <w:pStyle w:val="a6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нии) музыку отдельных выдающих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ся композиторов прошлого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(П.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Чайковского, Ф. Шопена)</w:t>
            </w:r>
          </w:p>
        </w:tc>
      </w:tr>
      <w:tr w:rsidR="003A6C64" w:rsidRPr="00263541" w:rsidTr="003A6C64">
        <w:trPr>
          <w:trHeight w:val="10098"/>
        </w:trPr>
        <w:tc>
          <w:tcPr>
            <w:tcW w:w="710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vMerge/>
            <w:shd w:val="clear" w:color="auto" w:fill="FFFFFF"/>
          </w:tcPr>
          <w:p w:rsidR="003A6C64" w:rsidRPr="003A6C64" w:rsidRDefault="003A6C64" w:rsidP="008D7993">
            <w:pPr>
              <w:pStyle w:val="a6"/>
              <w:numPr>
                <w:ilvl w:val="0"/>
                <w:numId w:val="6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B0CC2" w:rsidRPr="00263541" w:rsidTr="003B0CC2">
        <w:trPr>
          <w:trHeight w:val="2333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 «Сюжеты» и «герои»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3B0CC2" w:rsidRPr="00263541" w:rsidRDefault="003B0CC2" w:rsidP="008D7993">
            <w:pPr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средств музыкальной выразительности.</w:t>
            </w:r>
          </w:p>
          <w:p w:rsidR="003B0CC2" w:rsidRPr="00263541" w:rsidRDefault="003B0CC2" w:rsidP="008D7993">
            <w:pPr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яркости и контраст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образов в музыке</w:t>
            </w:r>
          </w:p>
        </w:tc>
      </w:tr>
      <w:tr w:rsidR="003A6C64" w:rsidRPr="00263541" w:rsidTr="003A6C64">
        <w:trPr>
          <w:trHeight w:val="442"/>
        </w:trPr>
        <w:tc>
          <w:tcPr>
            <w:tcW w:w="710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ТАКОЕ МУЗЫКАЛЬНАЯ ФОРМА (2 ч)</w:t>
            </w:r>
          </w:p>
        </w:tc>
        <w:tc>
          <w:tcPr>
            <w:tcW w:w="567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A6C64" w:rsidRPr="00263541" w:rsidRDefault="003A6C6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3A6C64">
        <w:trPr>
          <w:trHeight w:val="5795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 «Художест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венная форма — это ставшее зри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мым содержание (2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3A6C64" w:rsidRDefault="003B0CC2" w:rsidP="008D7993">
            <w:pPr>
              <w:pStyle w:val="a6"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произведения искусства с точки зрения единства содержания</w:t>
            </w:r>
            <w:r w:rsidR="003A6C64"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формы (с учетом критериев, представленных в учебнике).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особенности музыкального языка (с учетом критериев, представленных в учебнике).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Различать характерные признаки</w:t>
            </w:r>
            <w:r w:rsidR="003A6C64"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видов искусства (с учетом критериев, представленных в учебнике).</w:t>
            </w:r>
          </w:p>
          <w:p w:rsidR="003B0CC2" w:rsidRPr="003A6C64" w:rsidRDefault="003B0CC2" w:rsidP="008D7993">
            <w:pPr>
              <w:pStyle w:val="a6"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специфику деятельности композитора, поэта и художника</w:t>
            </w:r>
            <w:r w:rsidR="003A6C64"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представленных в учебнике).</w:t>
            </w:r>
          </w:p>
          <w:p w:rsidR="003B0CC2" w:rsidRPr="003A6C64" w:rsidRDefault="003A6C64" w:rsidP="008D7993">
            <w:pPr>
              <w:pStyle w:val="a6"/>
              <w:numPr>
                <w:ilvl w:val="0"/>
                <w:numId w:val="68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3B0CC2"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музыкальные произведения с точки зрения единства содержания и формы</w:t>
            </w:r>
            <w:proofErr w:type="gramStart"/>
            <w:r w:rsidR="003B0CC2"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="003B0CC2"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3B0CC2"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proofErr w:type="gramEnd"/>
            <w:r w:rsidR="003B0CC2"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 нескольких образов в произведе</w:t>
            </w:r>
            <w:r w:rsidR="003B0CC2"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ниях разных форм и жанров</w:t>
            </w:r>
          </w:p>
        </w:tc>
      </w:tr>
      <w:tr w:rsidR="003B0CC2" w:rsidRPr="00263541" w:rsidTr="003B0CC2">
        <w:trPr>
          <w:trHeight w:val="2309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 Музыкальный шедевр в шест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надцати тактах (период)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6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многообразие форм построения музыкальных произ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ведений (форма музыкального периода).</w:t>
            </w:r>
          </w:p>
          <w:p w:rsidR="003B0CC2" w:rsidRPr="00263541" w:rsidRDefault="003B0CC2" w:rsidP="008D7993">
            <w:pPr>
              <w:numPr>
                <w:ilvl w:val="0"/>
                <w:numId w:val="6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формы.</w:t>
            </w:r>
          </w:p>
          <w:p w:rsidR="003B0CC2" w:rsidRPr="00263541" w:rsidRDefault="003B0CC2" w:rsidP="008D7993">
            <w:pPr>
              <w:numPr>
                <w:ilvl w:val="0"/>
                <w:numId w:val="6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3B0CC2" w:rsidRPr="00263541" w:rsidRDefault="003B0CC2" w:rsidP="008D7993">
            <w:pPr>
              <w:numPr>
                <w:ilvl w:val="0"/>
                <w:numId w:val="6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образа в музыкальном произведении</w:t>
            </w:r>
          </w:p>
        </w:tc>
      </w:tr>
      <w:tr w:rsidR="003B0CC2" w:rsidRPr="00263541" w:rsidTr="003A6C64">
        <w:trPr>
          <w:trHeight w:val="3712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 О роли повто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в 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форме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музыкальном произведении.</w:t>
            </w:r>
          </w:p>
          <w:p w:rsidR="003B0CC2" w:rsidRPr="003A6C64" w:rsidRDefault="003B0CC2" w:rsidP="008D7993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специфику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формообразования</w:t>
            </w:r>
            <w:r w:rsid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3B0CC2" w:rsidRPr="00263541" w:rsidRDefault="003B0CC2" w:rsidP="008D7993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сопоставлением музыкальных образов (музыкаль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тем).</w:t>
            </w:r>
          </w:p>
          <w:p w:rsidR="003B0CC2" w:rsidRPr="003A6C64" w:rsidRDefault="003B0CC2" w:rsidP="008D7993">
            <w:pPr>
              <w:numPr>
                <w:ilvl w:val="0"/>
                <w:numId w:val="7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об общности и разли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чии формообразующих средств</w:t>
            </w:r>
            <w:r w:rsid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музыке, литературе и изобрази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тельном искусстве (с учетом крите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риев, представленных в учебнике)</w:t>
            </w:r>
          </w:p>
        </w:tc>
      </w:tr>
      <w:tr w:rsidR="003B0CC2" w:rsidRPr="00263541" w:rsidTr="003A6C64">
        <w:trPr>
          <w:trHeight w:val="1117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 Два напева в романсе М. Глинки «Венецианская ночь»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:д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вухчаст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ная форма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7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многообразие форм построения музыкальных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дений (двухчастная форма).</w:t>
            </w:r>
          </w:p>
          <w:p w:rsidR="003B0CC2" w:rsidRPr="00263541" w:rsidRDefault="003B0CC2" w:rsidP="008D7993">
            <w:pPr>
              <w:numPr>
                <w:ilvl w:val="0"/>
                <w:numId w:val="7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и сопос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тавлением образов на основе сходст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ва и различия интонаций, 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тем.</w:t>
            </w:r>
          </w:p>
          <w:p w:rsidR="003B0CC2" w:rsidRPr="00263541" w:rsidRDefault="003B0CC2" w:rsidP="008D7993">
            <w:pPr>
              <w:numPr>
                <w:ilvl w:val="0"/>
                <w:numId w:val="7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Размышлять о яркости и контр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астности образов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 музыке.</w:t>
            </w:r>
          </w:p>
          <w:p w:rsidR="003B0CC2" w:rsidRPr="00263541" w:rsidRDefault="003B0CC2" w:rsidP="008D7993">
            <w:pPr>
              <w:numPr>
                <w:ilvl w:val="0"/>
                <w:numId w:val="7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Раскрывать особенности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воплощения поэтического образа (в устном ответе)</w:t>
            </w:r>
          </w:p>
        </w:tc>
      </w:tr>
      <w:tr w:rsidR="003B0CC2" w:rsidRPr="00263541" w:rsidTr="00F8656F">
        <w:trPr>
          <w:trHeight w:val="3684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 «Ночная сере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нада Пушкина — Глинки: трехчаст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ная форма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многообразие форм построения музыкальных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дений (трехчастная форма).</w:t>
            </w:r>
          </w:p>
          <w:p w:rsidR="003B0CC2" w:rsidRPr="00263541" w:rsidRDefault="003B0CC2" w:rsidP="008D7993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образа на основе сходства и различия инто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наций, музыкальных тем.</w:t>
            </w:r>
          </w:p>
          <w:p w:rsidR="003B0CC2" w:rsidRPr="00263541" w:rsidRDefault="003B0CC2" w:rsidP="008D7993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3B0CC2" w:rsidRPr="00263541" w:rsidRDefault="003B0CC2" w:rsidP="008D7993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Раскрывать особенности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воплощения поэтического образа (в устном ответе).</w:t>
            </w:r>
          </w:p>
          <w:p w:rsidR="003B0CC2" w:rsidRPr="003A6C64" w:rsidRDefault="003B0CC2" w:rsidP="008D7993">
            <w:pPr>
              <w:numPr>
                <w:ilvl w:val="0"/>
                <w:numId w:val="7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нии) музыку отдельных выдающих</w:t>
            </w:r>
            <w:r w:rsidRPr="003A6C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ся композиторов прошлого (М.Глинки)</w:t>
            </w:r>
          </w:p>
        </w:tc>
      </w:tr>
      <w:tr w:rsidR="003B0CC2" w:rsidRPr="00263541" w:rsidTr="003B0CC2">
        <w:trPr>
          <w:trHeight w:val="2309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 Многомер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ность образа: форма рондо (2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F8656F" w:rsidRDefault="003B0CC2" w:rsidP="008D7993">
            <w:pPr>
              <w:pStyle w:val="a6"/>
              <w:numPr>
                <w:ilvl w:val="0"/>
                <w:numId w:val="7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многообразие форм построения музыкальных произве</w:t>
            </w:r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дений (рондо).</w:t>
            </w:r>
          </w:p>
          <w:p w:rsidR="003B0CC2" w:rsidRPr="00F8656F" w:rsidRDefault="003B0CC2" w:rsidP="008D7993">
            <w:pPr>
              <w:pStyle w:val="a6"/>
              <w:numPr>
                <w:ilvl w:val="0"/>
                <w:numId w:val="7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Наблюдать за развитием образа, сопоставлением его фрагментов на основе сходства и </w:t>
            </w:r>
            <w:proofErr w:type="gramStart"/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различия</w:t>
            </w:r>
            <w:proofErr w:type="gramEnd"/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музы</w:t>
            </w:r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кальных тем.</w:t>
            </w:r>
          </w:p>
          <w:p w:rsidR="003B0CC2" w:rsidRPr="00F8656F" w:rsidRDefault="003B0CC2" w:rsidP="008D7993">
            <w:pPr>
              <w:pStyle w:val="a6"/>
              <w:numPr>
                <w:ilvl w:val="0"/>
                <w:numId w:val="7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взаимо</w:t>
            </w:r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действия и развития одного или не</w:t>
            </w:r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скольких образов в произведениях разных жанров.</w:t>
            </w:r>
          </w:p>
          <w:p w:rsidR="003B0CC2" w:rsidRPr="00F8656F" w:rsidRDefault="003B0CC2" w:rsidP="008D7993">
            <w:pPr>
              <w:pStyle w:val="a6"/>
              <w:numPr>
                <w:ilvl w:val="0"/>
                <w:numId w:val="7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об общности и разли</w:t>
            </w:r>
            <w:r w:rsidRPr="00F865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чии выразительных средств музыки и литературы (с учетом критериев, представленных в учебнике)</w:t>
            </w:r>
          </w:p>
        </w:tc>
      </w:tr>
      <w:tr w:rsidR="003B0CC2" w:rsidRPr="00263541" w:rsidTr="00A963A7">
        <w:trPr>
          <w:trHeight w:val="1392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 Образ Великой Отечест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венной войны в « Ленинград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ской» симфонии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A963A7" w:rsidRDefault="003B0CC2" w:rsidP="008D7993">
            <w:pPr>
              <w:pStyle w:val="a6"/>
              <w:numPr>
                <w:ilvl w:val="0"/>
                <w:numId w:val="7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многообразие форм построения музыкальных произве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дений (вариации).</w:t>
            </w:r>
          </w:p>
          <w:p w:rsidR="003B0CC2" w:rsidRPr="00A963A7" w:rsidRDefault="003B0CC2" w:rsidP="008D7993">
            <w:pPr>
              <w:pStyle w:val="a6"/>
              <w:numPr>
                <w:ilvl w:val="0"/>
                <w:numId w:val="7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развития образа в музыкальном произведении.</w:t>
            </w:r>
          </w:p>
        </w:tc>
      </w:tr>
      <w:tr w:rsidR="003B0CC2" w:rsidRPr="00263541" w:rsidTr="003B0CC2">
        <w:trPr>
          <w:trHeight w:val="2309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 Шостаковича: вариации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7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об общности и разли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чии выразительных средств музыки и литературы (с учетом критериев, представленных в учебнике)</w:t>
            </w:r>
          </w:p>
          <w:p w:rsidR="003B0CC2" w:rsidRPr="00263541" w:rsidRDefault="003B0CC2" w:rsidP="008D7993">
            <w:pPr>
              <w:numPr>
                <w:ilvl w:val="0"/>
                <w:numId w:val="7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типологические особен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в музыкальном формообразо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вании</w:t>
            </w:r>
          </w:p>
          <w:p w:rsidR="003B0CC2" w:rsidRPr="00A963A7" w:rsidRDefault="003B0CC2" w:rsidP="008D7993">
            <w:pPr>
              <w:numPr>
                <w:ilvl w:val="0"/>
                <w:numId w:val="7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сход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поэтические произведения</w:t>
            </w:r>
            <w:r w:rsid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изучаемой музыке (с учетом крите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риев Дневника музыкальных раз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мышлений)</w:t>
            </w:r>
          </w:p>
        </w:tc>
      </w:tr>
      <w:tr w:rsidR="00A963A7" w:rsidRPr="00263541" w:rsidTr="00A963A7">
        <w:trPr>
          <w:trHeight w:val="442"/>
        </w:trPr>
        <w:tc>
          <w:tcPr>
            <w:tcW w:w="710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56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B0CC2" w:rsidRPr="00263541" w:rsidTr="00A963A7">
        <w:trPr>
          <w:trHeight w:val="3669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 О связи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кальной формы и музыкальной драматургии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образа в музыке.</w:t>
            </w:r>
          </w:p>
          <w:p w:rsidR="003B0CC2" w:rsidRPr="00263541" w:rsidRDefault="003B0CC2" w:rsidP="008D7993">
            <w:pPr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особенности драма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тургического развития в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ниях малых форм.</w:t>
            </w:r>
          </w:p>
          <w:p w:rsidR="003B0CC2" w:rsidRPr="00263541" w:rsidRDefault="003B0CC2" w:rsidP="008D7993">
            <w:pPr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развития одного образа в музыкальном произ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ведении.</w:t>
            </w:r>
          </w:p>
          <w:p w:rsidR="003B0CC2" w:rsidRPr="00263541" w:rsidRDefault="003B0CC2" w:rsidP="008D7993">
            <w:pPr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3B0CC2" w:rsidRPr="00263541" w:rsidRDefault="003B0CC2" w:rsidP="008D7993">
            <w:pPr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«планами выражения»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ки и изобразительного искусства</w:t>
            </w:r>
          </w:p>
        </w:tc>
      </w:tr>
      <w:tr w:rsidR="003B0CC2" w:rsidRPr="00263541" w:rsidTr="00A963A7">
        <w:trPr>
          <w:trHeight w:val="3091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 Музыкальный порыв (1ч)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A963A7" w:rsidRDefault="003B0CC2" w:rsidP="008D7993">
            <w:pPr>
              <w:pStyle w:val="a6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особенности инто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национного и драматургического развития в произведениях простых и сложных форм.</w:t>
            </w:r>
          </w:p>
          <w:p w:rsidR="003B0CC2" w:rsidRPr="00A963A7" w:rsidRDefault="003B0CC2" w:rsidP="008D7993">
            <w:pPr>
              <w:pStyle w:val="a6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образов в музыкальных произведе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ниях.</w:t>
            </w:r>
          </w:p>
          <w:p w:rsidR="003B0CC2" w:rsidRPr="00A963A7" w:rsidRDefault="003B0CC2" w:rsidP="008D7993">
            <w:pPr>
              <w:pStyle w:val="a6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взаимо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действия и развития одного или не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скольких образов в произведениях разных музыкальных форм</w:t>
            </w:r>
          </w:p>
        </w:tc>
      </w:tr>
      <w:tr w:rsidR="003B0CC2" w:rsidRPr="00263541" w:rsidTr="00A963A7">
        <w:trPr>
          <w:trHeight w:val="3908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 Развитие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и персона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жей в оперной драматургии (1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263541" w:rsidRDefault="003B0CC2" w:rsidP="008D7993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особенности инто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национного и драматургического развития в оперных произведениях.</w:t>
            </w:r>
          </w:p>
          <w:p w:rsidR="003B0CC2" w:rsidRPr="00263541" w:rsidRDefault="003B0CC2" w:rsidP="008D7993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образа в музыке.</w:t>
            </w:r>
          </w:p>
          <w:p w:rsidR="003B0CC2" w:rsidRPr="00263541" w:rsidRDefault="003B0CC2" w:rsidP="008D7993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развития музыкального образа.</w:t>
            </w:r>
          </w:p>
          <w:p w:rsidR="003B0CC2" w:rsidRPr="00263541" w:rsidRDefault="003B0CC2" w:rsidP="008D7993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3B0CC2" w:rsidRPr="00263541" w:rsidRDefault="003B0CC2" w:rsidP="008D7993">
            <w:pPr>
              <w:numPr>
                <w:ilvl w:val="0"/>
                <w:numId w:val="7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и эмоционального содержания</w:t>
            </w:r>
          </w:p>
        </w:tc>
      </w:tr>
      <w:tr w:rsidR="003B0CC2" w:rsidRPr="00263541" w:rsidTr="00A963A7">
        <w:trPr>
          <w:trHeight w:val="6802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7E6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 Диалог искусств: «Слово о полку Игореве» и опера «Князь Игорь» (</w:t>
            </w:r>
            <w:r w:rsidR="007E6B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</w:tcPr>
          <w:p w:rsidR="003B0CC2" w:rsidRPr="00A963A7" w:rsidRDefault="003B0CC2" w:rsidP="008D7993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музыкальные произведения</w:t>
            </w:r>
            <w:r w:rsid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точки зрения единства содержания и формы.</w:t>
            </w:r>
          </w:p>
          <w:p w:rsidR="003B0CC2" w:rsidRPr="00263541" w:rsidRDefault="003B0CC2" w:rsidP="008D7993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различных музыкальных произведениях (их фрагментах).</w:t>
            </w:r>
          </w:p>
          <w:p w:rsidR="003B0CC2" w:rsidRPr="00263541" w:rsidRDefault="003B0CC2" w:rsidP="008D7993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сопоставлением контрастных музыкальных образов.</w:t>
            </w:r>
          </w:p>
          <w:p w:rsidR="003B0CC2" w:rsidRPr="00263541" w:rsidRDefault="003B0CC2" w:rsidP="008D7993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особенности инто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национного и драматургического развития в оперных произведениях.</w:t>
            </w:r>
          </w:p>
          <w:p w:rsidR="003B0CC2" w:rsidRPr="00263541" w:rsidRDefault="003B0CC2" w:rsidP="008D7993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3B0CC2" w:rsidRPr="00263541" w:rsidRDefault="003B0CC2" w:rsidP="008D7993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тематиче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ского развития в форме сонатного аллегро.</w:t>
            </w:r>
          </w:p>
          <w:p w:rsidR="003B0CC2" w:rsidRPr="00263541" w:rsidRDefault="003B0CC2" w:rsidP="008D7993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3B0CC2" w:rsidRPr="00263541" w:rsidRDefault="003B0CC2" w:rsidP="008D7993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Осваивать отдельные образцы, характерные черты западноевропей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 музыки разных эпох.</w:t>
            </w:r>
          </w:p>
          <w:p w:rsidR="003B0CC2" w:rsidRPr="00263541" w:rsidRDefault="003B0CC2" w:rsidP="008D7993">
            <w:pPr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черты венской классической школы</w:t>
            </w:r>
          </w:p>
        </w:tc>
      </w:tr>
      <w:tr w:rsidR="003B0CC2" w:rsidRPr="00263541" w:rsidTr="003B0CC2">
        <w:trPr>
          <w:trHeight w:val="1613"/>
        </w:trPr>
        <w:tc>
          <w:tcPr>
            <w:tcW w:w="710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 Формула красоты (1ч)</w:t>
            </w:r>
          </w:p>
        </w:tc>
        <w:tc>
          <w:tcPr>
            <w:tcW w:w="567" w:type="dxa"/>
            <w:shd w:val="clear" w:color="auto" w:fill="FFFFFF"/>
          </w:tcPr>
          <w:p w:rsidR="003B0CC2" w:rsidRPr="00263541" w:rsidRDefault="003B0CC2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  <w:shd w:val="clear" w:color="auto" w:fill="FFFFFF"/>
            <w:vAlign w:val="center"/>
          </w:tcPr>
          <w:p w:rsidR="003B0CC2" w:rsidRPr="00A963A7" w:rsidRDefault="003B0CC2" w:rsidP="008D7993">
            <w:pPr>
              <w:pStyle w:val="a6"/>
              <w:numPr>
                <w:ilvl w:val="0"/>
                <w:numId w:val="8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формы.</w:t>
            </w:r>
          </w:p>
          <w:p w:rsidR="003B0CC2" w:rsidRPr="00A963A7" w:rsidRDefault="003B0CC2" w:rsidP="008D7993">
            <w:pPr>
              <w:pStyle w:val="a6"/>
              <w:numPr>
                <w:ilvl w:val="0"/>
                <w:numId w:val="8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правды.</w:t>
            </w:r>
          </w:p>
          <w:p w:rsidR="003B0CC2" w:rsidRPr="00A963A7" w:rsidRDefault="003B0CC2" w:rsidP="008D7993">
            <w:pPr>
              <w:pStyle w:val="a6"/>
              <w:numPr>
                <w:ilvl w:val="0"/>
                <w:numId w:val="8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</w:t>
            </w:r>
          </w:p>
        </w:tc>
      </w:tr>
    </w:tbl>
    <w:p w:rsidR="007E6BBF" w:rsidRDefault="007E6BBF" w:rsidP="008D7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27A1" w:rsidRPr="007E6BBF" w:rsidRDefault="007E6BBF" w:rsidP="007E6B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6B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 КЛАСС</w:t>
      </w:r>
    </w:p>
    <w:p w:rsidR="00B527A1" w:rsidRPr="007E6BBF" w:rsidRDefault="00B527A1" w:rsidP="008D79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6B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Тема года «ТРАДИЦИЯ И СОВРЕМЕННОСТЬ В </w:t>
      </w:r>
      <w:r w:rsidR="007E6B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МУЗЫКЕ»</w:t>
      </w:r>
    </w:p>
    <w:tbl>
      <w:tblPr>
        <w:tblW w:w="11078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98"/>
        <w:gridCol w:w="3115"/>
        <w:gridCol w:w="14"/>
        <w:gridCol w:w="427"/>
        <w:gridCol w:w="6520"/>
        <w:gridCol w:w="284"/>
        <w:gridCol w:w="20"/>
      </w:tblGrid>
      <w:tr w:rsidR="00E76930" w:rsidRPr="00263541" w:rsidTr="00FA624D">
        <w:trPr>
          <w:gridAfter w:val="2"/>
          <w:wAfter w:w="304" w:type="dxa"/>
          <w:trHeight w:val="2569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Музыка «ста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рая» и «новая» (1 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A963A7" w:rsidRPr="00A963A7" w:rsidRDefault="00A963A7" w:rsidP="008D7993">
            <w:pPr>
              <w:pStyle w:val="a6"/>
              <w:numPr>
                <w:ilvl w:val="1"/>
                <w:numId w:val="8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Размышлять о значении музыкального искусства в жизни современного человека (с учетом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критериев, представленных в учеб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нике).</w:t>
            </w:r>
          </w:p>
          <w:p w:rsidR="00A963A7" w:rsidRPr="00A963A7" w:rsidRDefault="00A963A7" w:rsidP="008D7993">
            <w:pPr>
              <w:pStyle w:val="a6"/>
              <w:numPr>
                <w:ilvl w:val="0"/>
                <w:numId w:val="8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специфике воплоще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духовного опыта человечества в музыкальном искусстве (с учетом критериев, представленных в учеб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нике)</w:t>
            </w:r>
          </w:p>
        </w:tc>
      </w:tr>
      <w:tr w:rsidR="00E76930" w:rsidRPr="00263541" w:rsidTr="00FA624D">
        <w:trPr>
          <w:gridAfter w:val="2"/>
          <w:wAfter w:w="304" w:type="dxa"/>
          <w:trHeight w:val="792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Настоящая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зыка не бывает «старой» (1 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8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Осваивать отдельные образцы, характерные черты западноевропей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 музыки разных эпох.</w:t>
            </w:r>
          </w:p>
          <w:p w:rsidR="00A963A7" w:rsidRPr="00263541" w:rsidRDefault="00A963A7" w:rsidP="008D7993">
            <w:pPr>
              <w:numPr>
                <w:ilvl w:val="0"/>
                <w:numId w:val="8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по характерным при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знакам (интонации, мелодии, гармо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нии, ритму, форме) музыку отдель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композиторов прошлого и совре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менности (с учетом критериев, представленных в учебнике).</w:t>
            </w:r>
          </w:p>
          <w:p w:rsidR="00A963A7" w:rsidRPr="00263541" w:rsidRDefault="00A963A7" w:rsidP="008D7993">
            <w:pPr>
              <w:numPr>
                <w:ilvl w:val="0"/>
                <w:numId w:val="8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Находить ассоциативные связи между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художественными образами музыки и изобразительного искус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ства.</w:t>
            </w:r>
          </w:p>
          <w:p w:rsidR="00A963A7" w:rsidRPr="00A963A7" w:rsidRDefault="00A963A7" w:rsidP="008D7993">
            <w:pPr>
              <w:numPr>
                <w:ilvl w:val="0"/>
                <w:numId w:val="8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Сотрудничать со сверстниками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процессе коллективного обсужде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вопросов учебника</w:t>
            </w:r>
          </w:p>
        </w:tc>
      </w:tr>
      <w:tr w:rsidR="00E76930" w:rsidRPr="00263541" w:rsidTr="00FA624D">
        <w:trPr>
          <w:gridAfter w:val="2"/>
          <w:wAfter w:w="304" w:type="dxa"/>
          <w:trHeight w:val="485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традиции в музыке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63A7" w:rsidRPr="00263541" w:rsidTr="00FA624D">
        <w:trPr>
          <w:gridAfter w:val="2"/>
          <w:wAfter w:w="304" w:type="dxa"/>
          <w:trHeight w:val="2772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Живая сила традиции (1 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</w:tcPr>
          <w:p w:rsidR="00A963A7" w:rsidRPr="00263541" w:rsidRDefault="00A963A7" w:rsidP="008D7993">
            <w:pPr>
              <w:numPr>
                <w:ilvl w:val="0"/>
                <w:numId w:val="83"/>
              </w:numPr>
              <w:tabs>
                <w:tab w:val="left" w:pos="562"/>
              </w:tabs>
              <w:spacing w:after="0" w:line="240" w:lineRule="auto"/>
              <w:ind w:left="-2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роли и значении художественно-исторических тради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ций в произведениях искусства</w:t>
            </w:r>
          </w:p>
          <w:p w:rsidR="00A963A7" w:rsidRPr="00A963A7" w:rsidRDefault="00A963A7" w:rsidP="008D7993">
            <w:pPr>
              <w:tabs>
                <w:tab w:val="left" w:pos="562"/>
              </w:tabs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A963A7" w:rsidRPr="00263541" w:rsidRDefault="00A963A7" w:rsidP="008D7993">
            <w:pPr>
              <w:numPr>
                <w:ilvl w:val="0"/>
                <w:numId w:val="83"/>
              </w:numPr>
              <w:tabs>
                <w:tab w:val="left" w:pos="562"/>
              </w:tabs>
              <w:spacing w:after="0" w:line="240" w:lineRule="auto"/>
              <w:ind w:left="-2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правды.</w:t>
            </w:r>
          </w:p>
          <w:p w:rsidR="00A963A7" w:rsidRPr="00263541" w:rsidRDefault="00A963A7" w:rsidP="008D7993">
            <w:pPr>
              <w:numPr>
                <w:ilvl w:val="0"/>
                <w:numId w:val="83"/>
              </w:numPr>
              <w:tabs>
                <w:tab w:val="left" w:pos="562"/>
              </w:tabs>
              <w:spacing w:after="0" w:line="240" w:lineRule="auto"/>
              <w:ind w:left="-2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музыкальные про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изведения с точки зрения единства и средств выражения.</w:t>
            </w:r>
          </w:p>
          <w:p w:rsidR="00A963A7" w:rsidRPr="00263541" w:rsidRDefault="00A963A7" w:rsidP="008D7993">
            <w:pPr>
              <w:numPr>
                <w:ilvl w:val="0"/>
                <w:numId w:val="83"/>
              </w:numPr>
              <w:tabs>
                <w:tab w:val="left" w:pos="562"/>
              </w:tabs>
              <w:spacing w:after="0" w:line="240" w:lineRule="auto"/>
              <w:ind w:left="-2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образа в музыке</w:t>
            </w:r>
          </w:p>
        </w:tc>
      </w:tr>
      <w:tr w:rsidR="00FA624D" w:rsidRPr="00263541" w:rsidTr="00FA624D">
        <w:trPr>
          <w:gridAfter w:val="2"/>
          <w:wAfter w:w="304" w:type="dxa"/>
          <w:trHeight w:val="394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СКАЗОЧНО-МИФОЛОГИЧЕСКИЕ ТЕМЫ (6 ч)</w:t>
            </w:r>
          </w:p>
        </w:tc>
        <w:tc>
          <w:tcPr>
            <w:tcW w:w="441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624D" w:rsidRPr="00263541" w:rsidTr="00FA624D">
        <w:trPr>
          <w:gridAfter w:val="2"/>
          <w:wAfter w:w="304" w:type="dxa"/>
          <w:trHeight w:val="2146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Искусство 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чинается с мифа (1 ч)</w:t>
            </w:r>
          </w:p>
        </w:tc>
        <w:tc>
          <w:tcPr>
            <w:tcW w:w="441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</w:tcPr>
          <w:p w:rsidR="00A963A7" w:rsidRPr="00263541" w:rsidRDefault="00A963A7" w:rsidP="008D7993">
            <w:pPr>
              <w:numPr>
                <w:ilvl w:val="0"/>
                <w:numId w:val="84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роль мифологии в со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хранении и развитии общей культу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ры народов.</w:t>
            </w:r>
          </w:p>
          <w:p w:rsidR="00A963A7" w:rsidRPr="00263541" w:rsidRDefault="00A963A7" w:rsidP="008D7993">
            <w:pPr>
              <w:numPr>
                <w:ilvl w:val="0"/>
                <w:numId w:val="84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 внешние связи между музыкой и окружающим миром природы.</w:t>
            </w:r>
          </w:p>
          <w:p w:rsidR="00A963A7" w:rsidRPr="00A963A7" w:rsidRDefault="00A963A7" w:rsidP="008D7993">
            <w:pPr>
              <w:pStyle w:val="a6"/>
              <w:numPr>
                <w:ilvl w:val="0"/>
                <w:numId w:val="84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Осваивать отдельные образцы рус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 классической музыкальной школы</w:t>
            </w:r>
          </w:p>
        </w:tc>
      </w:tr>
      <w:tr w:rsidR="00A963A7" w:rsidRPr="00263541" w:rsidTr="00FA624D">
        <w:trPr>
          <w:gridAfter w:val="2"/>
          <w:wAfter w:w="304" w:type="dxa"/>
          <w:trHeight w:val="1618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Мир сказочной мифологии: опе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 Н. Римского- Корсакова «Снегурочка» (1ч)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85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Эмоционально воспринимать ми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фопоэтическое творчество во всем его многообразии.</w:t>
            </w:r>
          </w:p>
          <w:p w:rsidR="00A963A7" w:rsidRPr="00263541" w:rsidRDefault="00A963A7" w:rsidP="008D7993">
            <w:pPr>
              <w:numPr>
                <w:ilvl w:val="0"/>
                <w:numId w:val="85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средств выражения.</w:t>
            </w:r>
          </w:p>
          <w:p w:rsidR="00A963A7" w:rsidRPr="00263541" w:rsidRDefault="00A963A7" w:rsidP="008D7993">
            <w:pPr>
              <w:numPr>
                <w:ilvl w:val="0"/>
                <w:numId w:val="85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A963A7" w:rsidRPr="00263541" w:rsidRDefault="00A963A7" w:rsidP="008D7993">
            <w:pPr>
              <w:numPr>
                <w:ilvl w:val="0"/>
                <w:numId w:val="85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Осваивать стилевые черты рус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 классической музыкальной школы</w:t>
            </w:r>
          </w:p>
        </w:tc>
      </w:tr>
      <w:tr w:rsidR="00A963A7" w:rsidRPr="00263541" w:rsidTr="00FA624D">
        <w:trPr>
          <w:gridAfter w:val="2"/>
          <w:wAfter w:w="304" w:type="dxa"/>
          <w:trHeight w:val="3542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 Языческая Русь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«Весне священ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ной» И.Стравин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ского (1 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86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разнообразие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ки XX века.</w:t>
            </w:r>
          </w:p>
          <w:p w:rsidR="00A963A7" w:rsidRPr="00263541" w:rsidRDefault="00A963A7" w:rsidP="008D7993">
            <w:pPr>
              <w:numPr>
                <w:ilvl w:val="0"/>
                <w:numId w:val="86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жанровые, стилевые основы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зыки XX века (с учетом критериев, представленных в учебнике).</w:t>
            </w:r>
          </w:p>
          <w:p w:rsidR="00A963A7" w:rsidRPr="00263541" w:rsidRDefault="00A963A7" w:rsidP="008D7993">
            <w:pPr>
              <w:numPr>
                <w:ilvl w:val="0"/>
                <w:numId w:val="86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музыкальные произведения с точки зрения единства содержания</w:t>
            </w:r>
          </w:p>
          <w:p w:rsidR="00A963A7" w:rsidRPr="00A963A7" w:rsidRDefault="00A963A7" w:rsidP="008D7993">
            <w:pPr>
              <w:pStyle w:val="a6"/>
              <w:numPr>
                <w:ilvl w:val="0"/>
                <w:numId w:val="86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формы.</w:t>
            </w:r>
          </w:p>
          <w:p w:rsidR="00A963A7" w:rsidRPr="00A963A7" w:rsidRDefault="00A963A7" w:rsidP="008D7993">
            <w:pPr>
              <w:pStyle w:val="a6"/>
              <w:numPr>
                <w:ilvl w:val="0"/>
                <w:numId w:val="86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 рассказывать о влия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 музыки на человека.</w:t>
            </w:r>
          </w:p>
          <w:p w:rsidR="00A963A7" w:rsidRPr="00A963A7" w:rsidRDefault="00A963A7" w:rsidP="008D7993">
            <w:pPr>
              <w:pStyle w:val="a6"/>
              <w:numPr>
                <w:ilvl w:val="0"/>
                <w:numId w:val="86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A963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</w:t>
            </w:r>
          </w:p>
        </w:tc>
      </w:tr>
      <w:tr w:rsidR="00A963A7" w:rsidRPr="00263541" w:rsidTr="00FA624D">
        <w:trPr>
          <w:gridAfter w:val="2"/>
          <w:wAfter w:w="304" w:type="dxa"/>
          <w:trHeight w:val="3542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E7693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«Благослов</w:t>
            </w:r>
            <w:r w:rsidR="00A963A7"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ляю вас, леса...»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 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Эмоционально воспринимать миф</w:t>
            </w:r>
            <w:r w:rsid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опоэтическое творчество во всем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его многообразии.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Осознавать интонационно-образные</w:t>
            </w:r>
            <w:r w:rsid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жанровые, стилевые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 изучаемой музыки.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Воспринимать и оценивать музыка</w:t>
            </w:r>
            <w:r w:rsid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 w:rsid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 единства содержания и средств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выражения.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Осознавать и рассказывать о влиянии музыки на человека.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5. </w:t>
            </w:r>
            <w:r w:rsid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 музыкального языка.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Осваивать отдельные образцы,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характерные черты </w:t>
            </w:r>
            <w:r w:rsidR="00E76930"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западно</w:t>
            </w:r>
            <w:r w:rsid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европейс</w:t>
            </w:r>
            <w:r w:rsidR="00E76930"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кой</w:t>
            </w:r>
            <w:r w:rsid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музыки разных эпох (стиль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импрессионизма).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Понимать характерные черты музыки П. Чайковского</w:t>
            </w:r>
          </w:p>
        </w:tc>
      </w:tr>
      <w:tr w:rsidR="008D7993" w:rsidRPr="00263541" w:rsidTr="00FA624D">
        <w:trPr>
          <w:gridAfter w:val="2"/>
          <w:wAfter w:w="304" w:type="dxa"/>
          <w:trHeight w:val="571"/>
        </w:trPr>
        <w:tc>
          <w:tcPr>
            <w:tcW w:w="698" w:type="dxa"/>
            <w:shd w:val="clear" w:color="auto" w:fill="FFFFFF"/>
          </w:tcPr>
          <w:p w:rsidR="00E76930" w:rsidRPr="00263541" w:rsidRDefault="00E7693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E76930" w:rsidRPr="00263541" w:rsidRDefault="00E7693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E76930" w:rsidRPr="00263541" w:rsidRDefault="00E7693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E76930" w:rsidRPr="00263541" w:rsidRDefault="00E7693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6930" w:rsidRPr="00263541" w:rsidTr="00FA624D">
        <w:trPr>
          <w:gridAfter w:val="2"/>
          <w:wAfter w:w="304" w:type="dxa"/>
          <w:trHeight w:val="408"/>
        </w:trPr>
        <w:tc>
          <w:tcPr>
            <w:tcW w:w="698" w:type="dxa"/>
            <w:shd w:val="clear" w:color="auto" w:fill="FFFFFF"/>
          </w:tcPr>
          <w:p w:rsidR="00E76930" w:rsidRPr="00263541" w:rsidRDefault="00E7693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E76930" w:rsidRPr="00263541" w:rsidRDefault="00E7693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МИР ЧЕЛОВЕЧЕСКИХ ЧУВСТВ (10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ч)</w:t>
            </w:r>
          </w:p>
        </w:tc>
        <w:tc>
          <w:tcPr>
            <w:tcW w:w="441" w:type="dxa"/>
            <w:gridSpan w:val="2"/>
            <w:shd w:val="clear" w:color="auto" w:fill="FFFFFF"/>
          </w:tcPr>
          <w:p w:rsidR="00E76930" w:rsidRPr="00263541" w:rsidRDefault="00E7693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</w:tcPr>
          <w:p w:rsidR="00E76930" w:rsidRPr="00263541" w:rsidRDefault="00E7693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6930" w:rsidRPr="00263541" w:rsidTr="00FA624D">
        <w:trPr>
          <w:gridAfter w:val="2"/>
          <w:wAfter w:w="304" w:type="dxa"/>
          <w:trHeight w:val="1983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Образы радос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в музыке (1ч)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</w:tcPr>
          <w:p w:rsidR="00A963A7" w:rsidRPr="00263541" w:rsidRDefault="00A963A7" w:rsidP="008D7993">
            <w:pPr>
              <w:numPr>
                <w:ilvl w:val="0"/>
                <w:numId w:val="87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 рассказывать о влия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 музыки на человека.</w:t>
            </w:r>
          </w:p>
          <w:p w:rsidR="00A963A7" w:rsidRPr="00263541" w:rsidRDefault="00A963A7" w:rsidP="008D7993">
            <w:pPr>
              <w:numPr>
                <w:ilvl w:val="0"/>
                <w:numId w:val="87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A963A7" w:rsidRPr="00263541" w:rsidRDefault="00A963A7" w:rsidP="008D7993">
            <w:pPr>
              <w:numPr>
                <w:ilvl w:val="0"/>
                <w:numId w:val="87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 и стилевые особен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музыки</w:t>
            </w:r>
          </w:p>
        </w:tc>
      </w:tr>
      <w:tr w:rsidR="00E76930" w:rsidRPr="00263541" w:rsidTr="00FA624D">
        <w:trPr>
          <w:gridAfter w:val="2"/>
          <w:wAfter w:w="304" w:type="dxa"/>
          <w:trHeight w:val="7624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 «Мелодией одной звучат печаль радость» (2 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88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образов в произведениях крупных форм.</w:t>
            </w:r>
          </w:p>
          <w:p w:rsidR="00A963A7" w:rsidRPr="00263541" w:rsidRDefault="00A963A7" w:rsidP="008D7993">
            <w:pPr>
              <w:numPr>
                <w:ilvl w:val="0"/>
                <w:numId w:val="88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осо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бенности музыкального языка в про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изведениях (частях произведения) разного смыслового и эмоционально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 содержания.</w:t>
            </w:r>
          </w:p>
          <w:p w:rsidR="00A963A7" w:rsidRPr="00263541" w:rsidRDefault="00A963A7" w:rsidP="008D7993">
            <w:pPr>
              <w:numPr>
                <w:ilvl w:val="0"/>
                <w:numId w:val="88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нии) музыку отдельных выдающих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ся композиторов (В. А. Моцарта)</w:t>
            </w:r>
          </w:p>
          <w:p w:rsidR="00A963A7" w:rsidRPr="00263541" w:rsidRDefault="00A963A7" w:rsidP="008D7993">
            <w:pPr>
              <w:numPr>
                <w:ilvl w:val="0"/>
                <w:numId w:val="88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 и стилевые основы музыки.</w:t>
            </w:r>
          </w:p>
          <w:p w:rsidR="00A963A7" w:rsidRPr="00263541" w:rsidRDefault="00A963A7" w:rsidP="008D7993">
            <w:pPr>
              <w:numPr>
                <w:ilvl w:val="0"/>
                <w:numId w:val="88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разно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образные по смыслу мелодико-гар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монические интонации при прослу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шивании музыкальных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ний.</w:t>
            </w:r>
          </w:p>
          <w:p w:rsidR="00A963A7" w:rsidRPr="00263541" w:rsidRDefault="00A963A7" w:rsidP="008D7993">
            <w:pPr>
              <w:numPr>
                <w:ilvl w:val="0"/>
                <w:numId w:val="88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одного или нескольких образов в музыке.</w:t>
            </w:r>
          </w:p>
          <w:p w:rsidR="00A963A7" w:rsidRPr="00263541" w:rsidRDefault="00A963A7" w:rsidP="008D7993">
            <w:pPr>
              <w:numPr>
                <w:ilvl w:val="0"/>
                <w:numId w:val="88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взаимо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действия и развития одного или не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скольких образов в произведениях разных форм и жанров.</w:t>
            </w:r>
          </w:p>
          <w:p w:rsidR="00A963A7" w:rsidRPr="00263541" w:rsidRDefault="00A963A7" w:rsidP="008D7993">
            <w:pPr>
              <w:numPr>
                <w:ilvl w:val="0"/>
                <w:numId w:val="88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1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зыкальный язык в произведениях, включающих многомерное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ональное содержание.</w:t>
            </w:r>
          </w:p>
          <w:p w:rsidR="00A963A7" w:rsidRPr="00263541" w:rsidRDefault="00A963A7" w:rsidP="008D7993">
            <w:pPr>
              <w:numPr>
                <w:ilvl w:val="0"/>
                <w:numId w:val="88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нии, принципам развития) музыку отдельных выдающихся композито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(С. Рахманинова, Д. Шостако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вича)</w:t>
            </w:r>
          </w:p>
        </w:tc>
      </w:tr>
      <w:tr w:rsidR="00E76930" w:rsidRPr="00263541" w:rsidTr="00FA624D">
        <w:trPr>
          <w:gridAfter w:val="2"/>
          <w:wAfter w:w="304" w:type="dxa"/>
          <w:trHeight w:val="2833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 «Слезы людские, о слезы людские...» (1ч)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89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 рассказывать о влия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 музыки на человека.</w:t>
            </w:r>
          </w:p>
          <w:p w:rsidR="00A963A7" w:rsidRPr="00263541" w:rsidRDefault="00A963A7" w:rsidP="008D7993">
            <w:pPr>
              <w:numPr>
                <w:ilvl w:val="0"/>
                <w:numId w:val="89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A963A7" w:rsidRPr="00263541" w:rsidRDefault="00A963A7" w:rsidP="008D7993">
            <w:pPr>
              <w:numPr>
                <w:ilvl w:val="0"/>
                <w:numId w:val="89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правды.</w:t>
            </w:r>
          </w:p>
          <w:p w:rsidR="00A963A7" w:rsidRPr="00263541" w:rsidRDefault="00A963A7" w:rsidP="008D7993">
            <w:pPr>
              <w:numPr>
                <w:ilvl w:val="0"/>
                <w:numId w:val="89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основы музыки</w:t>
            </w:r>
          </w:p>
        </w:tc>
      </w:tr>
      <w:tr w:rsidR="00E76930" w:rsidRPr="00263541" w:rsidTr="00FA624D">
        <w:trPr>
          <w:gridAfter w:val="2"/>
          <w:wAfter w:w="304" w:type="dxa"/>
          <w:trHeight w:val="2678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 Бессмертные звуки «Лунной» сонаты (1ч)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A963A7" w:rsidRPr="00E76930" w:rsidRDefault="00A963A7" w:rsidP="008D7993">
            <w:pPr>
              <w:pStyle w:val="a6"/>
              <w:numPr>
                <w:ilvl w:val="0"/>
                <w:numId w:val="90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 рассказывать о влия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 музыки на человека.</w:t>
            </w:r>
          </w:p>
          <w:p w:rsidR="00A963A7" w:rsidRPr="00E76930" w:rsidRDefault="00A963A7" w:rsidP="008D7993">
            <w:pPr>
              <w:pStyle w:val="a6"/>
              <w:numPr>
                <w:ilvl w:val="0"/>
                <w:numId w:val="90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A963A7" w:rsidRPr="00E76930" w:rsidRDefault="00A963A7" w:rsidP="008D7993">
            <w:pPr>
              <w:pStyle w:val="a6"/>
              <w:numPr>
                <w:ilvl w:val="0"/>
                <w:numId w:val="90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правды.</w:t>
            </w:r>
          </w:p>
          <w:p w:rsidR="00A963A7" w:rsidRPr="00E76930" w:rsidRDefault="00A963A7" w:rsidP="008D7993">
            <w:pPr>
              <w:pStyle w:val="a6"/>
              <w:numPr>
                <w:ilvl w:val="0"/>
                <w:numId w:val="90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основы музыки.</w:t>
            </w:r>
          </w:p>
          <w:p w:rsidR="00A963A7" w:rsidRPr="00E76930" w:rsidRDefault="00A963A7" w:rsidP="008D7993">
            <w:pPr>
              <w:pStyle w:val="a6"/>
              <w:numPr>
                <w:ilvl w:val="0"/>
                <w:numId w:val="90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нии) музыку отдельных выдающих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ся композиторов (Л. Бетховен)</w:t>
            </w:r>
          </w:p>
        </w:tc>
      </w:tr>
      <w:tr w:rsidR="00E76930" w:rsidRPr="00263541" w:rsidTr="00FA624D">
        <w:trPr>
          <w:gridAfter w:val="2"/>
          <w:wAfter w:w="304" w:type="dxa"/>
          <w:trHeight w:val="9049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FFFFFF"/>
          </w:tcPr>
          <w:p w:rsidR="00A963A7" w:rsidRPr="00263541" w:rsidRDefault="00A963A7" w:rsidP="007E6B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 Два пушкин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ских образа в музыке (</w:t>
            </w:r>
            <w:r w:rsidR="007E6B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ч)</w:t>
            </w:r>
          </w:p>
        </w:tc>
        <w:tc>
          <w:tcPr>
            <w:tcW w:w="441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правды и красоты.</w:t>
            </w:r>
          </w:p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формы.</w:t>
            </w:r>
          </w:p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яркости и контраст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образов в музыке.</w:t>
            </w:r>
          </w:p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развитием и сопос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тавлением образов на основе сходст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ва и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различия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музыкальных тем.</w:t>
            </w:r>
          </w:p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особенности инто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национного и драматургического развития в произведениях сложных форм.</w:t>
            </w:r>
          </w:p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музыкальный язык</w:t>
            </w:r>
          </w:p>
          <w:p w:rsidR="00A963A7" w:rsidRPr="00E76930" w:rsidRDefault="00A963A7" w:rsidP="008D7993">
            <w:pPr>
              <w:spacing w:after="0" w:line="240" w:lineRule="auto"/>
              <w:ind w:lef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произведениях (фрагментах произ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ведения) разного эмоционального со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держания.</w:t>
            </w:r>
          </w:p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Сотрудничать со сверстниками</w:t>
            </w:r>
          </w:p>
          <w:p w:rsidR="00A963A7" w:rsidRPr="00E76930" w:rsidRDefault="00A963A7" w:rsidP="008D7993">
            <w:pPr>
              <w:spacing w:after="0" w:line="240" w:lineRule="auto"/>
              <w:ind w:lef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процессе коллективного обсужде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проблемных вопросов: отстаи</w:t>
            </w:r>
            <w:r w:rsidRP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вать собственную точку зрения; учитывать мнения товарищей</w:t>
            </w:r>
          </w:p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образы в произведениях разного смыслового и эмоционально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 содержания.</w:t>
            </w:r>
          </w:p>
          <w:p w:rsidR="00A963A7" w:rsidRPr="00263541" w:rsidRDefault="00A963A7" w:rsidP="008D7993">
            <w:pPr>
              <w:numPr>
                <w:ilvl w:val="0"/>
                <w:numId w:val="91"/>
              </w:numPr>
              <w:spacing w:after="0" w:line="240" w:lineRule="auto"/>
              <w:ind w:left="-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стилевые черты русской классической музыкальной школы (с учетом критериев, представлен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</w:t>
            </w:r>
          </w:p>
        </w:tc>
      </w:tr>
      <w:tr w:rsidR="00E76930" w:rsidRPr="00263541" w:rsidTr="00FA624D">
        <w:trPr>
          <w:trHeight w:val="4954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 Трагедия люб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ви в музыке.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П. Чайковский. «Ромео и Джуль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етта» (1 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24" w:type="dxa"/>
            <w:gridSpan w:val="3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92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правды.</w:t>
            </w:r>
          </w:p>
          <w:p w:rsidR="00A963A7" w:rsidRPr="00263541" w:rsidRDefault="00A963A7" w:rsidP="008D7993">
            <w:pPr>
              <w:numPr>
                <w:ilvl w:val="0"/>
                <w:numId w:val="92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формы.</w:t>
            </w:r>
          </w:p>
          <w:p w:rsidR="00A963A7" w:rsidRPr="00263541" w:rsidRDefault="00A963A7" w:rsidP="008D7993">
            <w:pPr>
              <w:numPr>
                <w:ilvl w:val="0"/>
                <w:numId w:val="92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музыкальном произведении.</w:t>
            </w:r>
          </w:p>
          <w:p w:rsidR="00A963A7" w:rsidRPr="00263541" w:rsidRDefault="00A963A7" w:rsidP="008D7993">
            <w:pPr>
              <w:numPr>
                <w:ilvl w:val="0"/>
                <w:numId w:val="92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яркости и контраст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образов в музыке.</w:t>
            </w:r>
          </w:p>
          <w:p w:rsidR="00A963A7" w:rsidRPr="00263541" w:rsidRDefault="00A963A7" w:rsidP="008D7993">
            <w:pPr>
              <w:numPr>
                <w:ilvl w:val="0"/>
                <w:numId w:val="92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особенности инто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национного и драматургического развития в произведениях сложных форм.</w:t>
            </w:r>
          </w:p>
          <w:p w:rsidR="00A963A7" w:rsidRPr="00263541" w:rsidRDefault="00A963A7" w:rsidP="008D7993">
            <w:pPr>
              <w:numPr>
                <w:ilvl w:val="0"/>
                <w:numId w:val="92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многообразие форм построения музыкальных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дений (сонатная форма).</w:t>
            </w:r>
          </w:p>
          <w:p w:rsidR="00A963A7" w:rsidRPr="00263541" w:rsidRDefault="00A963A7" w:rsidP="008D7993">
            <w:pPr>
              <w:numPr>
                <w:ilvl w:val="0"/>
                <w:numId w:val="92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A963A7" w:rsidRPr="00263541" w:rsidRDefault="00A963A7" w:rsidP="008D7993">
            <w:pPr>
              <w:numPr>
                <w:ilvl w:val="0"/>
                <w:numId w:val="92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нии, фактуре, динамике) музыку</w:t>
            </w:r>
            <w:r w:rsidR="00E76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дельных выдающихся композиторов (П. Чайковского)</w:t>
            </w:r>
            <w:proofErr w:type="gramEnd"/>
          </w:p>
        </w:tc>
      </w:tr>
      <w:tr w:rsidR="00E76930" w:rsidRPr="00263541" w:rsidTr="00FA624D">
        <w:trPr>
          <w:trHeight w:val="4919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 Подвиг во имя свободы. Л. Бетховен. Увертюра «Эгмонт»(1 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24" w:type="dxa"/>
            <w:gridSpan w:val="3"/>
            <w:shd w:val="clear" w:color="auto" w:fill="FFFFFF"/>
            <w:vAlign w:val="center"/>
          </w:tcPr>
          <w:p w:rsidR="00A963A7" w:rsidRPr="009269B9" w:rsidRDefault="00A963A7" w:rsidP="008D7993">
            <w:pPr>
              <w:pStyle w:val="a6"/>
              <w:numPr>
                <w:ilvl w:val="0"/>
                <w:numId w:val="93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формы.</w:t>
            </w:r>
          </w:p>
          <w:p w:rsidR="00A963A7" w:rsidRPr="009269B9" w:rsidRDefault="00A963A7" w:rsidP="008D7993">
            <w:pPr>
              <w:pStyle w:val="a6"/>
              <w:numPr>
                <w:ilvl w:val="0"/>
                <w:numId w:val="93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различных музыкальных произведениях.</w:t>
            </w:r>
          </w:p>
          <w:p w:rsidR="00A963A7" w:rsidRPr="009269B9" w:rsidRDefault="00A963A7" w:rsidP="008D7993">
            <w:pPr>
              <w:pStyle w:val="a6"/>
              <w:numPr>
                <w:ilvl w:val="0"/>
                <w:numId w:val="93"/>
              </w:numPr>
              <w:spacing w:after="0" w:line="240" w:lineRule="auto"/>
              <w:ind w:left="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сравнивать прие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мы развития музыкальных образов</w:t>
            </w:r>
            <w:r w:rsid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произведениях одинаковых жан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и форм.</w:t>
            </w:r>
          </w:p>
          <w:p w:rsidR="009269B9" w:rsidRDefault="00A963A7" w:rsidP="008D7993">
            <w:pPr>
              <w:pStyle w:val="a6"/>
              <w:numPr>
                <w:ilvl w:val="0"/>
                <w:numId w:val="93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особенности инто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национного и драматургического развития в произведениях сложных форм.</w:t>
            </w:r>
          </w:p>
          <w:p w:rsidR="00A963A7" w:rsidRPr="009269B9" w:rsidRDefault="00A963A7" w:rsidP="008D7993">
            <w:pPr>
              <w:pStyle w:val="a6"/>
              <w:numPr>
                <w:ilvl w:val="0"/>
                <w:numId w:val="93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многообразие форм построения музыкальных произве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дений (сонатная форма).</w:t>
            </w:r>
          </w:p>
          <w:p w:rsidR="00A963A7" w:rsidRPr="009269B9" w:rsidRDefault="00A963A7" w:rsidP="008D7993">
            <w:pPr>
              <w:pStyle w:val="a6"/>
              <w:numPr>
                <w:ilvl w:val="0"/>
                <w:numId w:val="93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  <w:r w:rsid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нии, ритму, динамике) музыку от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дельных выдающихся композиторов (Л. Бетховена)</w:t>
            </w:r>
            <w:proofErr w:type="gramEnd"/>
          </w:p>
        </w:tc>
      </w:tr>
      <w:tr w:rsidR="00E76930" w:rsidRPr="00263541" w:rsidTr="00FA624D">
        <w:trPr>
          <w:trHeight w:val="6236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 Мотивы пути и дороги в рус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ском искусстве (1 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24" w:type="dxa"/>
            <w:gridSpan w:val="3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94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и устанавливать ассоци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ативные связи между образами худо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жественных произведений и образа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ми природы (с учетом критериев, представленных в учебнике).</w:t>
            </w:r>
          </w:p>
          <w:p w:rsidR="00A963A7" w:rsidRPr="009269B9" w:rsidRDefault="00A963A7" w:rsidP="008D7993">
            <w:pPr>
              <w:numPr>
                <w:ilvl w:val="0"/>
                <w:numId w:val="94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 внеш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</w:t>
            </w:r>
            <w:r w:rsidR="009269B9"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 и внутренние связи между музы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кой, литературой и изобразитель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ным искусством (с учетом критери</w:t>
            </w:r>
            <w:r w:rsidRP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ев, представленных в учебнике).</w:t>
            </w:r>
          </w:p>
          <w:p w:rsidR="00A963A7" w:rsidRPr="00263541" w:rsidRDefault="00A963A7" w:rsidP="008D7993">
            <w:pPr>
              <w:numPr>
                <w:ilvl w:val="0"/>
                <w:numId w:val="94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значение литературы и изобразительного искусства для воплощения музыкальных образов.</w:t>
            </w:r>
          </w:p>
          <w:p w:rsidR="00A963A7" w:rsidRPr="00263541" w:rsidRDefault="00A963A7" w:rsidP="008D7993">
            <w:pPr>
              <w:numPr>
                <w:ilvl w:val="0"/>
                <w:numId w:val="94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</w:t>
            </w:r>
            <w:r w:rsidR="009269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 (интонации, мелодии, ладогар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моническим особенностям) музыку отдельных выдающихся композито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(Г. Свиридова).</w:t>
            </w:r>
          </w:p>
          <w:p w:rsidR="00A963A7" w:rsidRPr="00263541" w:rsidRDefault="00A963A7" w:rsidP="008D7993">
            <w:pPr>
              <w:numPr>
                <w:ilvl w:val="0"/>
                <w:numId w:val="94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кальные, литературные, живопис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произведения к изучаемой теме.</w:t>
            </w:r>
          </w:p>
          <w:p w:rsidR="00A963A7" w:rsidRPr="00263541" w:rsidRDefault="00A963A7" w:rsidP="008D7993">
            <w:pPr>
              <w:numPr>
                <w:ilvl w:val="0"/>
                <w:numId w:val="94"/>
              </w:numPr>
              <w:spacing w:after="0" w:line="240" w:lineRule="auto"/>
              <w:ind w:left="1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сурсы сети Интернет для поиска ху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дожественных произведений</w:t>
            </w:r>
          </w:p>
        </w:tc>
      </w:tr>
      <w:tr w:rsidR="009269B9" w:rsidRPr="00263541" w:rsidTr="00FA624D">
        <w:trPr>
          <w:trHeight w:val="442"/>
        </w:trPr>
        <w:tc>
          <w:tcPr>
            <w:tcW w:w="698" w:type="dxa"/>
            <w:shd w:val="clear" w:color="auto" w:fill="FFFFFF"/>
          </w:tcPr>
          <w:p w:rsidR="009269B9" w:rsidRPr="00263541" w:rsidRDefault="009269B9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9269B9" w:rsidRPr="00263541" w:rsidRDefault="009269B9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ПОИСКАХ ИСТИНЫ И КРАСОТЫ (5 ч)</w:t>
            </w:r>
          </w:p>
        </w:tc>
        <w:tc>
          <w:tcPr>
            <w:tcW w:w="427" w:type="dxa"/>
            <w:shd w:val="clear" w:color="auto" w:fill="FFFFFF"/>
          </w:tcPr>
          <w:p w:rsidR="009269B9" w:rsidRPr="00263541" w:rsidRDefault="009269B9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24" w:type="dxa"/>
            <w:gridSpan w:val="3"/>
            <w:shd w:val="clear" w:color="auto" w:fill="FFFFFF"/>
          </w:tcPr>
          <w:p w:rsidR="009269B9" w:rsidRPr="00263541" w:rsidRDefault="009269B9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624D" w:rsidRPr="00263541" w:rsidTr="00FA624D">
        <w:trPr>
          <w:gridAfter w:val="1"/>
          <w:wAfter w:w="20" w:type="dxa"/>
          <w:trHeight w:val="3158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16. Мир духовной музыки (1ч)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значение духовной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зыки в сохранении и развитии общей культуры народа.</w:t>
            </w:r>
          </w:p>
          <w:p w:rsidR="00A963A7" w:rsidRPr="00263541" w:rsidRDefault="00A963A7" w:rsidP="008D7993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Эмоционально воспринимать ду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ховную музыку русских композито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ров.</w:t>
            </w:r>
          </w:p>
          <w:p w:rsidR="00A963A7" w:rsidRPr="00263541" w:rsidRDefault="00A963A7" w:rsidP="008D7993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правды.</w:t>
            </w:r>
          </w:p>
          <w:p w:rsidR="00A963A7" w:rsidRPr="00263541" w:rsidRDefault="00A963A7" w:rsidP="008D7993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 и стилевые основы русской духовной музыки.</w:t>
            </w:r>
          </w:p>
          <w:p w:rsidR="00A963A7" w:rsidRPr="00263541" w:rsidRDefault="00A963A7" w:rsidP="008D7993">
            <w:pPr>
              <w:numPr>
                <w:ilvl w:val="0"/>
                <w:numId w:val="9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Осуществлять поиск музыкально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образовательной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информации в сети Интернет</w:t>
            </w:r>
          </w:p>
        </w:tc>
      </w:tr>
      <w:tr w:rsidR="00FA624D" w:rsidRPr="00263541" w:rsidTr="00FA624D">
        <w:trPr>
          <w:gridAfter w:val="1"/>
          <w:wAfter w:w="20" w:type="dxa"/>
          <w:trHeight w:val="3259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 Колокольный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звон на Руси (1ч)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A963A7" w:rsidRPr="00FA624D" w:rsidRDefault="00A963A7" w:rsidP="008D7993">
            <w:pPr>
              <w:pStyle w:val="a6"/>
              <w:numPr>
                <w:ilvl w:val="0"/>
                <w:numId w:val="9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эмоционального воздействия колокольного</w:t>
            </w:r>
            <w:r w:rsidR="00FA624D"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звона.</w:t>
            </w:r>
          </w:p>
          <w:p w:rsidR="00A963A7" w:rsidRPr="00FA624D" w:rsidRDefault="00A963A7" w:rsidP="008D7993">
            <w:pPr>
              <w:pStyle w:val="a6"/>
              <w:numPr>
                <w:ilvl w:val="0"/>
                <w:numId w:val="9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особенности музыкального языка.</w:t>
            </w:r>
          </w:p>
          <w:p w:rsidR="00A963A7" w:rsidRPr="00FA624D" w:rsidRDefault="00A963A7" w:rsidP="008D7993">
            <w:pPr>
              <w:pStyle w:val="a6"/>
              <w:numPr>
                <w:ilvl w:val="0"/>
                <w:numId w:val="9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</w:t>
            </w:r>
            <w:r w:rsidR="00FA624D"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 художественными образами</w:t>
            </w:r>
            <w:r w:rsidR="00FA624D"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музыки и изобразительного искусства.</w:t>
            </w:r>
          </w:p>
          <w:p w:rsidR="00A963A7" w:rsidRPr="00FA624D" w:rsidRDefault="00A963A7" w:rsidP="008D7993">
            <w:pPr>
              <w:pStyle w:val="a6"/>
              <w:numPr>
                <w:ilvl w:val="0"/>
                <w:numId w:val="9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сходные поэтические произведения</w:t>
            </w:r>
            <w:r w:rsidR="00FA624D"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изучаемой музыке</w:t>
            </w:r>
          </w:p>
        </w:tc>
      </w:tr>
      <w:tr w:rsidR="00FA624D" w:rsidRPr="00263541" w:rsidTr="00FA624D">
        <w:trPr>
          <w:gridAfter w:val="1"/>
          <w:wAfter w:w="20" w:type="dxa"/>
          <w:trHeight w:val="3259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 Рождественская звезда (1ч)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Оценивать произведения искусства с позиции красоты и правды.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Воспринимать и оценивать музыкальные произведения с точки зрения единства содержания и формы.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Эмоционально воспринимать художественные образы различных</w:t>
            </w:r>
            <w:r w:rsid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видов искусства.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Рассуждать о своеобразии отечественной духовной музыки прошлого</w:t>
            </w:r>
            <w:r w:rsid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(с учетом критериев, представленных в учебнике)</w:t>
            </w:r>
          </w:p>
        </w:tc>
      </w:tr>
      <w:tr w:rsidR="00FA624D" w:rsidRPr="00263541" w:rsidTr="00FA624D">
        <w:trPr>
          <w:gridAfter w:val="1"/>
          <w:wAfter w:w="20" w:type="dxa"/>
          <w:trHeight w:val="2681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 От Рождества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Крещений (1ч)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Эмоционально воспринимать художественные образы различных видов искусства.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Рассуждать о своеобразии отечественной светской музыкальной культуры прошлого.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Понимать значение народного</w:t>
            </w:r>
            <w:r w:rsid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творчества в сохранении и развитии</w:t>
            </w:r>
            <w:r w:rsid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общей культуры народа.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Самостоятельно подбирать сходные произведения искусства к изучаемой теме</w:t>
            </w:r>
          </w:p>
        </w:tc>
      </w:tr>
      <w:tr w:rsidR="00FA624D" w:rsidRPr="00263541" w:rsidTr="00FA624D">
        <w:trPr>
          <w:gridAfter w:val="1"/>
          <w:wAfter w:w="20" w:type="dxa"/>
          <w:trHeight w:val="3668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 «Светлый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Праздник».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Православная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 сегодня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 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A963A7" w:rsidRPr="00FA624D" w:rsidRDefault="00A963A7" w:rsidP="008D7993">
            <w:pPr>
              <w:pStyle w:val="a6"/>
              <w:numPr>
                <w:ilvl w:val="1"/>
                <w:numId w:val="9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значение духовной музыки в сохранении и развитии общей</w:t>
            </w:r>
            <w:r w:rsidR="00FA624D"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культуры народа.</w:t>
            </w:r>
          </w:p>
          <w:p w:rsidR="00A963A7" w:rsidRPr="00FA624D" w:rsidRDefault="00A963A7" w:rsidP="008D7993">
            <w:pPr>
              <w:pStyle w:val="a6"/>
              <w:numPr>
                <w:ilvl w:val="1"/>
                <w:numId w:val="9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своеобразии отечественной православной музыкальной</w:t>
            </w:r>
            <w:r w:rsidR="00FA624D"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культуры прошлого и настоящег</w:t>
            </w:r>
            <w:proofErr w:type="gramStart"/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о(</w:t>
            </w:r>
            <w:proofErr w:type="gramEnd"/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учетом критериев, представлен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A963A7" w:rsidRPr="00FA624D" w:rsidRDefault="00A963A7" w:rsidP="008D7993">
            <w:pPr>
              <w:pStyle w:val="a6"/>
              <w:numPr>
                <w:ilvl w:val="0"/>
                <w:numId w:val="9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произ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ведения искусства к изучаемой теме с точки зрения содержательного сходства.</w:t>
            </w:r>
          </w:p>
          <w:p w:rsidR="00A963A7" w:rsidRPr="00FA624D" w:rsidRDefault="00A963A7" w:rsidP="008D7993">
            <w:pPr>
              <w:pStyle w:val="a6"/>
              <w:numPr>
                <w:ilvl w:val="0"/>
                <w:numId w:val="9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ресурсы сети Интер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нет для поиска художественных про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изведений.</w:t>
            </w:r>
          </w:p>
          <w:p w:rsidR="00A963A7" w:rsidRPr="00FA624D" w:rsidRDefault="00A963A7" w:rsidP="008D7993">
            <w:pPr>
              <w:pStyle w:val="a6"/>
              <w:numPr>
                <w:ilvl w:val="0"/>
                <w:numId w:val="9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Творчески интерпретировать со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держание изучаемой темы в изобра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зительной деятельности</w:t>
            </w:r>
          </w:p>
        </w:tc>
      </w:tr>
      <w:tr w:rsidR="00FA624D" w:rsidRPr="00263541" w:rsidTr="00FA624D">
        <w:trPr>
          <w:gridAfter w:val="1"/>
          <w:wAfter w:w="20" w:type="dxa"/>
          <w:trHeight w:val="1502"/>
        </w:trPr>
        <w:tc>
          <w:tcPr>
            <w:tcW w:w="698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СОВРЕМЕННОСТИ В МУЗЫКЕ (9</w:t>
            </w:r>
            <w:proofErr w:type="gramEnd"/>
          </w:p>
        </w:tc>
        <w:tc>
          <w:tcPr>
            <w:tcW w:w="427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A624D" w:rsidRPr="00263541" w:rsidTr="00FA624D">
        <w:trPr>
          <w:gridAfter w:val="1"/>
          <w:wAfter w:w="20" w:type="dxa"/>
          <w:trHeight w:val="1502"/>
        </w:trPr>
        <w:tc>
          <w:tcPr>
            <w:tcW w:w="698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 Как мы пони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маем современ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ность (1 ч)</w:t>
            </w:r>
          </w:p>
        </w:tc>
        <w:tc>
          <w:tcPr>
            <w:tcW w:w="427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vMerge w:val="restart"/>
            <w:shd w:val="clear" w:color="auto" w:fill="FFFFFF"/>
            <w:vAlign w:val="center"/>
          </w:tcPr>
          <w:p w:rsidR="00FA624D" w:rsidRPr="00263541" w:rsidRDefault="00FA624D" w:rsidP="008D7993">
            <w:pPr>
              <w:numPr>
                <w:ilvl w:val="0"/>
                <w:numId w:val="9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разие музыки XX века.</w:t>
            </w:r>
          </w:p>
          <w:p w:rsidR="00FA624D" w:rsidRPr="00263541" w:rsidRDefault="00FA624D" w:rsidP="008D7993">
            <w:pPr>
              <w:numPr>
                <w:ilvl w:val="0"/>
                <w:numId w:val="9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средств выражения.</w:t>
            </w:r>
          </w:p>
          <w:p w:rsidR="00FA624D" w:rsidRPr="00263541" w:rsidRDefault="00FA624D" w:rsidP="008D7993">
            <w:pPr>
              <w:numPr>
                <w:ilvl w:val="0"/>
                <w:numId w:val="9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анализировать особенности языка в музыке XX века (с учетом критериев, представлен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в учебнике).</w:t>
            </w:r>
          </w:p>
          <w:p w:rsidR="00FA624D" w:rsidRPr="00FA624D" w:rsidRDefault="00FA624D" w:rsidP="008D7993">
            <w:pPr>
              <w:numPr>
                <w:ilvl w:val="0"/>
                <w:numId w:val="9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сход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музыкальные, литературные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живописные произведения к изу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чаемой теме.</w:t>
            </w:r>
          </w:p>
          <w:p w:rsidR="00FA624D" w:rsidRPr="00263541" w:rsidRDefault="00FA624D" w:rsidP="008D7993">
            <w:pPr>
              <w:numPr>
                <w:ilvl w:val="0"/>
                <w:numId w:val="9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сурсы сети Интернет для поиска ху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дожественных произведений</w:t>
            </w:r>
          </w:p>
        </w:tc>
      </w:tr>
      <w:tr w:rsidR="00FA624D" w:rsidRPr="00263541" w:rsidTr="00FA624D">
        <w:trPr>
          <w:gridAfter w:val="1"/>
          <w:wAfter w:w="20" w:type="dxa"/>
          <w:trHeight w:val="1502"/>
        </w:trPr>
        <w:tc>
          <w:tcPr>
            <w:tcW w:w="698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vMerge/>
            <w:shd w:val="clear" w:color="auto" w:fill="FFFFFF"/>
            <w:vAlign w:val="center"/>
          </w:tcPr>
          <w:p w:rsidR="00FA624D" w:rsidRPr="00263541" w:rsidRDefault="00FA624D" w:rsidP="008D799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A624D" w:rsidRPr="00263541" w:rsidTr="00FA624D">
        <w:trPr>
          <w:gridAfter w:val="1"/>
          <w:wAfter w:w="20" w:type="dxa"/>
          <w:trHeight w:val="1502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 Вечные сюжеты (1 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разие музыки XX века.</w:t>
            </w:r>
          </w:p>
          <w:p w:rsidR="00A963A7" w:rsidRPr="00263541" w:rsidRDefault="00A963A7" w:rsidP="008D7993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A963A7" w:rsidRPr="00263541" w:rsidRDefault="00A963A7" w:rsidP="008D7993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содержания.</w:t>
            </w:r>
          </w:p>
          <w:p w:rsidR="00A963A7" w:rsidRPr="00263541" w:rsidRDefault="00A963A7" w:rsidP="008D7993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исто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рико-литературные произведения к изучаемой теме.</w:t>
            </w:r>
          </w:p>
          <w:p w:rsidR="00A963A7" w:rsidRPr="00263541" w:rsidRDefault="00A963A7" w:rsidP="008D7993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сурсы сети Интернет для поиска ху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дожественных источников.</w:t>
            </w:r>
          </w:p>
          <w:p w:rsidR="00A963A7" w:rsidRPr="00FA624D" w:rsidRDefault="00A963A7" w:rsidP="008D7993">
            <w:pPr>
              <w:numPr>
                <w:ilvl w:val="0"/>
                <w:numId w:val="9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гармо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нии, ритму) музыку отдельных вы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дающихся композиторов</w:t>
            </w:r>
            <w:r w:rsid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(А. Хачатуряна)</w:t>
            </w:r>
          </w:p>
        </w:tc>
      </w:tr>
      <w:tr w:rsidR="00FA624D" w:rsidRPr="00263541" w:rsidTr="00FA624D">
        <w:trPr>
          <w:gridAfter w:val="1"/>
          <w:wAfter w:w="20" w:type="dxa"/>
          <w:trHeight w:val="490"/>
        </w:trPr>
        <w:tc>
          <w:tcPr>
            <w:tcW w:w="698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427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624D" w:rsidRPr="00263541" w:rsidTr="00FA624D">
        <w:trPr>
          <w:gridAfter w:val="1"/>
          <w:wAfter w:w="20" w:type="dxa"/>
          <w:trHeight w:val="470"/>
        </w:trPr>
        <w:tc>
          <w:tcPr>
            <w:tcW w:w="698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СОВРЕМЕННОСТИ В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МУЗЫКЕ (продолжение)</w:t>
            </w:r>
          </w:p>
        </w:tc>
        <w:tc>
          <w:tcPr>
            <w:tcW w:w="427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6930" w:rsidRPr="00263541" w:rsidTr="00FA624D">
        <w:trPr>
          <w:gridAfter w:val="1"/>
          <w:wAfter w:w="20" w:type="dxa"/>
          <w:trHeight w:val="3461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 Философские образы XX века: «Турангалил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симфония»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О. Мессиана (1 ч)</w:t>
            </w:r>
          </w:p>
        </w:tc>
        <w:tc>
          <w:tcPr>
            <w:tcW w:w="427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разие музыки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XX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века.</w:t>
            </w:r>
          </w:p>
          <w:p w:rsidR="00A963A7" w:rsidRPr="00263541" w:rsidRDefault="00A963A7" w:rsidP="008D7993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круг музыкальных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различных музыкальных произведениях (частях музыкально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 произведения).</w:t>
            </w:r>
          </w:p>
          <w:p w:rsidR="00A963A7" w:rsidRPr="00263541" w:rsidRDefault="00A963A7" w:rsidP="008D7993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сопоставлением контрастных музыкальных образов.</w:t>
            </w:r>
          </w:p>
          <w:p w:rsidR="00A963A7" w:rsidRPr="00263541" w:rsidRDefault="00A963A7" w:rsidP="008D7993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A963A7" w:rsidRPr="00263541" w:rsidRDefault="00A963A7" w:rsidP="008D7993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и содержания.</w:t>
            </w:r>
          </w:p>
          <w:p w:rsidR="00A963A7" w:rsidRPr="00263541" w:rsidRDefault="00A963A7" w:rsidP="008D7993">
            <w:pPr>
              <w:numPr>
                <w:ilvl w:val="0"/>
                <w:numId w:val="10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живописи</w:t>
            </w:r>
          </w:p>
        </w:tc>
      </w:tr>
      <w:tr w:rsidR="00FA624D" w:rsidRPr="00263541" w:rsidTr="00FA624D">
        <w:trPr>
          <w:gridAfter w:val="1"/>
          <w:wAfter w:w="20" w:type="dxa"/>
          <w:trHeight w:val="4508"/>
        </w:trPr>
        <w:tc>
          <w:tcPr>
            <w:tcW w:w="698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  <w:vAlign w:val="center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 Диалог Запада и Востока в твор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честве отечест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венных современ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композито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(1 ч)</w:t>
            </w:r>
          </w:p>
        </w:tc>
        <w:tc>
          <w:tcPr>
            <w:tcW w:w="427" w:type="dxa"/>
            <w:shd w:val="clear" w:color="auto" w:fill="FFFFFF"/>
            <w:vAlign w:val="center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FA624D" w:rsidRPr="00263541" w:rsidRDefault="00FA624D" w:rsidP="008D7993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разие музыки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XX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века.</w:t>
            </w:r>
          </w:p>
          <w:p w:rsidR="00FA624D" w:rsidRPr="00263541" w:rsidRDefault="00FA624D" w:rsidP="008D7993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Наблюдать за сопоставлением образов на основе сходства и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личия интонаций, музыкальных тем.</w:t>
            </w:r>
          </w:p>
          <w:p w:rsidR="00FA624D" w:rsidRPr="00263541" w:rsidRDefault="00FA624D" w:rsidP="008D7993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 музыкального языка.</w:t>
            </w:r>
          </w:p>
          <w:p w:rsidR="00FA624D" w:rsidRPr="00263541" w:rsidRDefault="00FA624D" w:rsidP="008D7993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музыкальный язык в произведени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ях (частях произведения) разного смыслового и эмоционального содержания.</w:t>
            </w:r>
          </w:p>
          <w:p w:rsidR="00FA624D" w:rsidRPr="00263541" w:rsidRDefault="00FA624D" w:rsidP="008D7993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подбирать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кальные, литературные, живопис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произведения к изучаемой теме.</w:t>
            </w:r>
          </w:p>
          <w:p w:rsidR="00FA624D" w:rsidRPr="00263541" w:rsidRDefault="00FA624D" w:rsidP="008D7993">
            <w:pPr>
              <w:numPr>
                <w:ilvl w:val="0"/>
                <w:numId w:val="10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сурсы сети Интернет для поиска ху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дожественных произведений</w:t>
            </w:r>
          </w:p>
        </w:tc>
      </w:tr>
      <w:tr w:rsidR="00E76930" w:rsidRPr="00263541" w:rsidTr="00FA624D">
        <w:trPr>
          <w:gridAfter w:val="1"/>
          <w:wAfter w:w="20" w:type="dxa"/>
          <w:trHeight w:val="2982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 Новые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области в музыке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XX века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(джазовая музыка) (1 ч)</w:t>
            </w:r>
          </w:p>
        </w:tc>
        <w:tc>
          <w:tcPr>
            <w:tcW w:w="427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Ориентироваться в джазовой музыке, называть ее отдельных выдающихся композиторов и исполните-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лей.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Высказывать собственное мнение</w:t>
            </w:r>
            <w:r w:rsid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художественной ценности джазовой музыки.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Самостоятельно исследовать вопросы, связанные с историей, исполнением джазовой музыки.</w:t>
            </w:r>
          </w:p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Использовать образовательные ресурсы сети Интернет для поиска информации к изучаемой теме</w:t>
            </w:r>
          </w:p>
        </w:tc>
      </w:tr>
      <w:tr w:rsidR="00E76930" w:rsidRPr="00263541" w:rsidTr="00FA624D">
        <w:trPr>
          <w:gridAfter w:val="1"/>
          <w:wAfter w:w="20" w:type="dxa"/>
          <w:trHeight w:val="1430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 Лирические страницы совет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 музыки (1ч)</w:t>
            </w:r>
          </w:p>
        </w:tc>
        <w:tc>
          <w:tcPr>
            <w:tcW w:w="427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10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разие музыки XX века.</w:t>
            </w:r>
          </w:p>
          <w:p w:rsidR="00A963A7" w:rsidRPr="00263541" w:rsidRDefault="00A963A7" w:rsidP="008D7993">
            <w:pPr>
              <w:numPr>
                <w:ilvl w:val="0"/>
                <w:numId w:val="10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правды и красоты.</w:t>
            </w:r>
          </w:p>
          <w:p w:rsidR="00A963A7" w:rsidRPr="00263541" w:rsidRDefault="00A963A7" w:rsidP="008D7993">
            <w:pPr>
              <w:numPr>
                <w:ilvl w:val="0"/>
                <w:numId w:val="10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формы.</w:t>
            </w:r>
          </w:p>
          <w:p w:rsidR="00A963A7" w:rsidRPr="00263541" w:rsidRDefault="00A963A7" w:rsidP="008D7993">
            <w:pPr>
              <w:numPr>
                <w:ilvl w:val="0"/>
                <w:numId w:val="10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и сравнивать круг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зыкальных образов в различных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зыкальных произведениях (с учетом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критериев, представленных в учеб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нике)</w:t>
            </w:r>
          </w:p>
        </w:tc>
      </w:tr>
      <w:tr w:rsidR="00E76930" w:rsidRPr="00263541" w:rsidTr="00FA624D">
        <w:trPr>
          <w:gridAfter w:val="1"/>
          <w:wAfter w:w="20" w:type="dxa"/>
          <w:trHeight w:val="4251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27. Диалог времен в музыке А. Шнитке (1 ч)</w:t>
            </w:r>
          </w:p>
        </w:tc>
        <w:tc>
          <w:tcPr>
            <w:tcW w:w="427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  <w:vAlign w:val="center"/>
          </w:tcPr>
          <w:p w:rsidR="00A963A7" w:rsidRPr="00263541" w:rsidRDefault="00A963A7" w:rsidP="008D7993">
            <w:pPr>
              <w:numPr>
                <w:ilvl w:val="0"/>
                <w:numId w:val="10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разие музыки XX века.</w:t>
            </w:r>
          </w:p>
          <w:p w:rsidR="00A963A7" w:rsidRPr="00263541" w:rsidRDefault="00A963A7" w:rsidP="008D7993">
            <w:pPr>
              <w:numPr>
                <w:ilvl w:val="0"/>
                <w:numId w:val="10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Высказывать собственное мнение о художественных достоинствах от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дельных музыкальных стилей.</w:t>
            </w:r>
          </w:p>
          <w:p w:rsidR="00A963A7" w:rsidRPr="00263541" w:rsidRDefault="00A963A7" w:rsidP="008D7993">
            <w:pPr>
              <w:numPr>
                <w:ilvl w:val="0"/>
                <w:numId w:val="10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Ориентироваться в основных жан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рах западноевропейских и отечест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венных композиторов (с учетом тре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бований учебника).</w:t>
            </w:r>
          </w:p>
          <w:p w:rsidR="00A963A7" w:rsidRPr="00FA624D" w:rsidRDefault="00A963A7" w:rsidP="008D7993">
            <w:pPr>
              <w:pStyle w:val="a6"/>
              <w:numPr>
                <w:ilvl w:val="0"/>
                <w:numId w:val="10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исследовать худо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жественные явления и факты в музыке XX века (с учетом крите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риев, представленных в учеб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нике).</w:t>
            </w:r>
          </w:p>
          <w:p w:rsidR="00A963A7" w:rsidRPr="00FA624D" w:rsidRDefault="00A963A7" w:rsidP="008D7993">
            <w:pPr>
              <w:pStyle w:val="a6"/>
              <w:numPr>
                <w:ilvl w:val="0"/>
                <w:numId w:val="10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ресурсы сети Интернет для поиска художественных произведений</w:t>
            </w:r>
          </w:p>
        </w:tc>
      </w:tr>
      <w:tr w:rsidR="00E76930" w:rsidRPr="00263541" w:rsidTr="00FA624D">
        <w:trPr>
          <w:gridAfter w:val="1"/>
          <w:wAfter w:w="20" w:type="dxa"/>
          <w:trHeight w:val="2666"/>
        </w:trPr>
        <w:tc>
          <w:tcPr>
            <w:tcW w:w="698" w:type="dxa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28. «Любовь ни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когда не переста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нет (1 ч)</w:t>
            </w:r>
          </w:p>
        </w:tc>
        <w:tc>
          <w:tcPr>
            <w:tcW w:w="427" w:type="dxa"/>
            <w:shd w:val="clear" w:color="auto" w:fill="FFFFFF"/>
            <w:vAlign w:val="center"/>
          </w:tcPr>
          <w:p w:rsidR="00A963A7" w:rsidRPr="00263541" w:rsidRDefault="00A963A7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</w:tcPr>
          <w:p w:rsidR="00A963A7" w:rsidRPr="00263541" w:rsidRDefault="00A963A7" w:rsidP="008D7993">
            <w:pPr>
              <w:numPr>
                <w:ilvl w:val="0"/>
                <w:numId w:val="10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разие музыки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XX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века.</w:t>
            </w:r>
          </w:p>
          <w:p w:rsidR="00A963A7" w:rsidRPr="00263541" w:rsidRDefault="00A963A7" w:rsidP="008D7993">
            <w:pPr>
              <w:numPr>
                <w:ilvl w:val="0"/>
                <w:numId w:val="10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своеобразии духов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и светской музыкальной культу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ры прошлого и настоящего (с учетом критериев, представленных в учеб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нике).</w:t>
            </w:r>
          </w:p>
          <w:p w:rsidR="00A963A7" w:rsidRPr="00263541" w:rsidRDefault="00A963A7" w:rsidP="008D7993">
            <w:pPr>
              <w:numPr>
                <w:ilvl w:val="0"/>
                <w:numId w:val="10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</w:t>
            </w:r>
            <w:r w:rsid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 (интонации, мелодии, ладогар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моническим особенностям) музыку отдельных выдающихся композито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(Г. Свиридова)</w:t>
            </w:r>
          </w:p>
        </w:tc>
      </w:tr>
      <w:tr w:rsidR="00FA624D" w:rsidRPr="00263541" w:rsidTr="00FA624D">
        <w:trPr>
          <w:gridAfter w:val="1"/>
          <w:wAfter w:w="20" w:type="dxa"/>
          <w:trHeight w:val="1550"/>
        </w:trPr>
        <w:tc>
          <w:tcPr>
            <w:tcW w:w="698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 Подводим итоги (1 ч)</w:t>
            </w:r>
          </w:p>
        </w:tc>
        <w:tc>
          <w:tcPr>
            <w:tcW w:w="427" w:type="dxa"/>
            <w:shd w:val="clear" w:color="auto" w:fill="FFFFFF"/>
            <w:vAlign w:val="center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vMerge w:val="restart"/>
            <w:shd w:val="clear" w:color="auto" w:fill="FFFFFF"/>
            <w:vAlign w:val="center"/>
          </w:tcPr>
          <w:p w:rsidR="00FA624D" w:rsidRPr="00263541" w:rsidRDefault="00FA624D" w:rsidP="008D7993">
            <w:pPr>
              <w:numPr>
                <w:ilvl w:val="0"/>
                <w:numId w:val="10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значение музыкально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 искусства в жизни современного человека.</w:t>
            </w:r>
          </w:p>
          <w:p w:rsidR="00FA624D" w:rsidRPr="00FA624D" w:rsidRDefault="00FA624D" w:rsidP="008D7993">
            <w:pPr>
              <w:numPr>
                <w:ilvl w:val="0"/>
                <w:numId w:val="10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специфике воплоще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духовного опыта человечества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62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музыкальном искусстве.</w:t>
            </w:r>
          </w:p>
          <w:p w:rsidR="00FA624D" w:rsidRPr="00FA624D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Сотрудничать со сверстниками в процессе обсуждения проблемных вопросов учебника (отстаивать собст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венную точку зрения, учитывать мнения товарищей)</w:t>
            </w:r>
          </w:p>
        </w:tc>
      </w:tr>
      <w:tr w:rsidR="00FA624D" w:rsidRPr="00263541" w:rsidTr="00FA624D">
        <w:trPr>
          <w:gridAfter w:val="1"/>
          <w:wAfter w:w="20" w:type="dxa"/>
          <w:trHeight w:val="1248"/>
        </w:trPr>
        <w:tc>
          <w:tcPr>
            <w:tcW w:w="698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  <w:shd w:val="clear" w:color="auto" w:fill="FFFFFF"/>
            <w:vAlign w:val="center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vMerge/>
            <w:shd w:val="clear" w:color="auto" w:fill="FFFFFF"/>
            <w:vAlign w:val="center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624D" w:rsidRPr="00263541" w:rsidTr="00FA624D">
        <w:trPr>
          <w:gridAfter w:val="1"/>
          <w:wAfter w:w="20" w:type="dxa"/>
          <w:trHeight w:val="451"/>
        </w:trPr>
        <w:tc>
          <w:tcPr>
            <w:tcW w:w="698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9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427" w:type="dxa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  <w:shd w:val="clear" w:color="auto" w:fill="FFFFFF"/>
          </w:tcPr>
          <w:p w:rsidR="00FA624D" w:rsidRPr="00263541" w:rsidRDefault="00FA624D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A624D" w:rsidRDefault="00FA624D" w:rsidP="008D7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624D" w:rsidRDefault="00FA624D" w:rsidP="008D7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628B4" w:rsidRDefault="00C628B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628B4" w:rsidRDefault="00C628B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628B4" w:rsidRDefault="00C628B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628B4" w:rsidRDefault="00C628B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628B4" w:rsidRDefault="00C628B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67BAC" w:rsidRDefault="00D67BAC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628B4" w:rsidRDefault="00C628B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628B4" w:rsidRDefault="00C628B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E6BBF" w:rsidRDefault="00AA01B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62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9 КЛАСС </w:t>
      </w:r>
    </w:p>
    <w:p w:rsidR="00AA01B4" w:rsidRPr="00C628B4" w:rsidRDefault="00AA01B4" w:rsidP="008D7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62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года: «МУЗЫКА КАК ЧАСТЬ ДУХОВНОЙ КУЛЬТУРЫ ЧЕЛОВЕКА</w:t>
      </w:r>
      <w:r w:rsidR="007E6B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tbl>
      <w:tblPr>
        <w:tblW w:w="11351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3"/>
        <w:gridCol w:w="3123"/>
        <w:gridCol w:w="430"/>
        <w:gridCol w:w="6782"/>
        <w:gridCol w:w="313"/>
      </w:tblGrid>
      <w:tr w:rsidR="008D7993" w:rsidRPr="00263541" w:rsidTr="008D7993">
        <w:trPr>
          <w:gridAfter w:val="1"/>
          <w:wAfter w:w="310" w:type="dxa"/>
          <w:trHeight w:val="2615"/>
        </w:trPr>
        <w:tc>
          <w:tcPr>
            <w:tcW w:w="703" w:type="dxa"/>
            <w:shd w:val="clear" w:color="auto" w:fill="FFFFFF"/>
          </w:tcPr>
          <w:p w:rsidR="00267BF0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1.О понятии «современная музыка» 1ч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</w:tcPr>
          <w:p w:rsidR="00267BF0" w:rsidRPr="00267BF0" w:rsidRDefault="00267BF0" w:rsidP="008D7993">
            <w:pPr>
              <w:pStyle w:val="a6"/>
              <w:numPr>
                <w:ilvl w:val="1"/>
                <w:numId w:val="10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специфику воплощения жизненных проблем в музы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кальном искусстве.</w:t>
            </w:r>
          </w:p>
          <w:p w:rsidR="00267BF0" w:rsidRPr="00263541" w:rsidRDefault="00267BF0" w:rsidP="008D7993">
            <w:pPr>
              <w:numPr>
                <w:ilvl w:val="0"/>
                <w:numId w:val="10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своеобра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зие музыки XX века.</w:t>
            </w:r>
          </w:p>
          <w:p w:rsidR="00267BF0" w:rsidRPr="00267BF0" w:rsidRDefault="00267BF0" w:rsidP="008D7993">
            <w:pPr>
              <w:pStyle w:val="a6"/>
              <w:numPr>
                <w:ilvl w:val="0"/>
                <w:numId w:val="10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взаимо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действия и развития образов в музы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кальном произведении. </w:t>
            </w:r>
          </w:p>
          <w:p w:rsidR="00267BF0" w:rsidRPr="00267BF0" w:rsidRDefault="00267BF0" w:rsidP="008D7993">
            <w:pPr>
              <w:pStyle w:val="a6"/>
              <w:numPr>
                <w:ilvl w:val="0"/>
                <w:numId w:val="10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Эмоционально воспринимать ху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дожественные образы музыкального произведения</w:t>
            </w:r>
          </w:p>
        </w:tc>
      </w:tr>
      <w:tr w:rsidR="008D7993" w:rsidRPr="00263541" w:rsidTr="008D7993">
        <w:trPr>
          <w:gridAfter w:val="1"/>
          <w:wAfter w:w="310" w:type="dxa"/>
          <w:trHeight w:val="2681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Почему меняет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ся музыка (1ч)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</w:tcPr>
          <w:p w:rsidR="00267BF0" w:rsidRPr="00263541" w:rsidRDefault="00267BF0" w:rsidP="008D7993">
            <w:pPr>
              <w:numPr>
                <w:ilvl w:val="0"/>
                <w:numId w:val="10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Проявлять личностное отноше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ние, эмоциональную отзывчивость к произведениям искусства при их восприятии.</w:t>
            </w:r>
          </w:p>
          <w:p w:rsidR="00267BF0" w:rsidRPr="00263541" w:rsidRDefault="00267BF0" w:rsidP="008D7993">
            <w:pPr>
              <w:numPr>
                <w:ilvl w:val="0"/>
                <w:numId w:val="10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выявлять внут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ренние связи между образами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ки, литературы и изобразительного искусства.</w:t>
            </w:r>
          </w:p>
          <w:p w:rsidR="00267BF0" w:rsidRPr="00263541" w:rsidRDefault="00267BF0" w:rsidP="008D7993">
            <w:pPr>
              <w:numPr>
                <w:ilvl w:val="0"/>
                <w:numId w:val="10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</w:t>
            </w:r>
          </w:p>
        </w:tc>
      </w:tr>
      <w:tr w:rsidR="008D7993" w:rsidRPr="00263541" w:rsidTr="008D7993">
        <w:trPr>
          <w:gridAfter w:val="1"/>
          <w:wAfter w:w="310" w:type="dxa"/>
          <w:trHeight w:val="2581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Как меняется музыка (1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</w:tcPr>
          <w:p w:rsidR="00267BF0" w:rsidRPr="00267BF0" w:rsidRDefault="00267BF0" w:rsidP="008D7993">
            <w:pPr>
              <w:pStyle w:val="a6"/>
              <w:numPr>
                <w:ilvl w:val="1"/>
                <w:numId w:val="10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специфику вопло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щения жизненных проблем в музы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кальном искусстве.</w:t>
            </w:r>
          </w:p>
          <w:p w:rsidR="00267BF0" w:rsidRPr="00263541" w:rsidRDefault="00267BF0" w:rsidP="008D7993">
            <w:pPr>
              <w:numPr>
                <w:ilvl w:val="0"/>
                <w:numId w:val="10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разие музыки XX века.</w:t>
            </w:r>
          </w:p>
          <w:p w:rsidR="00267BF0" w:rsidRPr="00263541" w:rsidRDefault="00267BF0" w:rsidP="008D7993">
            <w:pPr>
              <w:numPr>
                <w:ilvl w:val="0"/>
                <w:numId w:val="10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оценивать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с точки зре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единства содержания и формы</w:t>
            </w:r>
          </w:p>
        </w:tc>
      </w:tr>
      <w:tr w:rsidR="008D7993" w:rsidRPr="00263541" w:rsidTr="008D7993">
        <w:trPr>
          <w:gridAfter w:val="1"/>
          <w:wAfter w:w="310" w:type="dxa"/>
          <w:trHeight w:val="1056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О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неизменном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музыке (1ч)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</w:tcPr>
          <w:p w:rsidR="00267BF0" w:rsidRPr="00267BF0" w:rsidRDefault="00267BF0" w:rsidP="008D7993">
            <w:pPr>
              <w:pStyle w:val="a6"/>
              <w:numPr>
                <w:ilvl w:val="0"/>
                <w:numId w:val="109"/>
              </w:numPr>
              <w:spacing w:after="0" w:line="240" w:lineRule="auto"/>
              <w:ind w:left="0" w:firstLine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разнообразие и спе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цифику современной музыки.</w:t>
            </w:r>
          </w:p>
          <w:p w:rsidR="00267BF0" w:rsidRPr="00267BF0" w:rsidRDefault="00267BF0" w:rsidP="008D7993">
            <w:pPr>
              <w:pStyle w:val="a6"/>
              <w:numPr>
                <w:ilvl w:val="0"/>
                <w:numId w:val="109"/>
              </w:numPr>
              <w:spacing w:after="0" w:line="240" w:lineRule="auto"/>
              <w:ind w:left="0" w:firstLine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правды.</w:t>
            </w:r>
          </w:p>
          <w:p w:rsidR="00267BF0" w:rsidRPr="00267BF0" w:rsidRDefault="00267BF0" w:rsidP="008D7993">
            <w:pPr>
              <w:pStyle w:val="a6"/>
              <w:numPr>
                <w:ilvl w:val="0"/>
                <w:numId w:val="109"/>
              </w:numPr>
              <w:spacing w:after="0" w:line="240" w:lineRule="auto"/>
              <w:ind w:left="0" w:firstLine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стилевые черты русской классической музыкальной школы</w:t>
            </w:r>
          </w:p>
        </w:tc>
      </w:tr>
      <w:tr w:rsidR="008D7993" w:rsidRPr="00263541" w:rsidTr="008D7993">
        <w:trPr>
          <w:gridAfter w:val="1"/>
          <w:wAfter w:w="310" w:type="dxa"/>
          <w:trHeight w:val="2833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Музыкальная среда (1ч)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</w:tcPr>
          <w:p w:rsidR="00267BF0" w:rsidRPr="00263541" w:rsidRDefault="00267BF0" w:rsidP="008D7993">
            <w:pPr>
              <w:numPr>
                <w:ilvl w:val="0"/>
                <w:numId w:val="1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значение искусства в жизни современного человека.</w:t>
            </w:r>
          </w:p>
          <w:p w:rsidR="00267BF0" w:rsidRPr="00263541" w:rsidRDefault="00267BF0" w:rsidP="008D7993">
            <w:pPr>
              <w:numPr>
                <w:ilvl w:val="0"/>
                <w:numId w:val="1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Размышлять о позитивном и нега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тивном воздействии средств массо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вой информации на эмоциональное состояние человека </w:t>
            </w: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и духовно-нрав</w:t>
            </w: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ственное состояние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общества.</w:t>
            </w:r>
          </w:p>
          <w:p w:rsidR="00267BF0" w:rsidRPr="00267BF0" w:rsidRDefault="00267BF0" w:rsidP="008D7993">
            <w:pPr>
              <w:pStyle w:val="a6"/>
              <w:numPr>
                <w:ilvl w:val="0"/>
                <w:numId w:val="11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Подбирать необходимый материал для выполнения творческих проек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тов (презентации музыки различно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 образного содержания)</w:t>
            </w:r>
          </w:p>
        </w:tc>
      </w:tr>
      <w:tr w:rsidR="008D7993" w:rsidRPr="00263541" w:rsidTr="008D7993">
        <w:trPr>
          <w:gridAfter w:val="1"/>
          <w:wAfter w:w="310" w:type="dxa"/>
          <w:trHeight w:val="1056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Какая музыка нам нужна (1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</w:tcPr>
          <w:p w:rsidR="00267BF0" w:rsidRPr="00263541" w:rsidRDefault="00267BF0" w:rsidP="008D7993">
            <w:pPr>
              <w:numPr>
                <w:ilvl w:val="0"/>
                <w:numId w:val="1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значение искусства в жизни современного человека.</w:t>
            </w:r>
          </w:p>
          <w:p w:rsidR="00267BF0" w:rsidRPr="00263541" w:rsidRDefault="00267BF0" w:rsidP="008D7993">
            <w:pPr>
              <w:numPr>
                <w:ilvl w:val="0"/>
                <w:numId w:val="1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техники современной музыкальной композиции.</w:t>
            </w:r>
          </w:p>
          <w:p w:rsidR="00267BF0" w:rsidRPr="00263541" w:rsidRDefault="00267BF0" w:rsidP="008D7993">
            <w:pPr>
              <w:numPr>
                <w:ilvl w:val="0"/>
                <w:numId w:val="11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и соотносить характер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ные черты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творчества отдельных оте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чественных и зарубежных компози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торов</w:t>
            </w:r>
          </w:p>
        </w:tc>
      </w:tr>
      <w:tr w:rsidR="008D7993" w:rsidRPr="00263541" w:rsidTr="008D7993">
        <w:trPr>
          <w:gridAfter w:val="1"/>
          <w:wAfter w:w="310" w:type="dxa"/>
          <w:trHeight w:val="1056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«Новая» жизнь «старой» музыки (1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</w:tcPr>
          <w:p w:rsidR="00267BF0" w:rsidRPr="00267BF0" w:rsidRDefault="00267BF0" w:rsidP="008D7993">
            <w:pPr>
              <w:numPr>
                <w:ilvl w:val="0"/>
                <w:numId w:val="1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специфике воплоще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духовного опыта человечества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искусстве.</w:t>
            </w:r>
          </w:p>
          <w:p w:rsidR="00267BF0" w:rsidRPr="00263541" w:rsidRDefault="00267BF0" w:rsidP="008D7993">
            <w:pPr>
              <w:numPr>
                <w:ilvl w:val="0"/>
                <w:numId w:val="1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многообразие свя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зей музыки и киноискусства.</w:t>
            </w:r>
          </w:p>
          <w:p w:rsidR="00267BF0" w:rsidRPr="00263541" w:rsidRDefault="00267BF0" w:rsidP="008D7993">
            <w:pPr>
              <w:numPr>
                <w:ilvl w:val="0"/>
                <w:numId w:val="11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</w:t>
            </w:r>
          </w:p>
        </w:tc>
      </w:tr>
      <w:tr w:rsidR="008D7993" w:rsidRPr="00263541" w:rsidTr="008D7993">
        <w:trPr>
          <w:gridAfter w:val="1"/>
          <w:wAfter w:w="310" w:type="dxa"/>
          <w:trHeight w:val="3544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Современное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омпозиторское творчество(1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</w:tcPr>
          <w:p w:rsidR="00267BF0" w:rsidRPr="00263541" w:rsidRDefault="00267BF0" w:rsidP="008D7993">
            <w:pPr>
              <w:numPr>
                <w:ilvl w:val="0"/>
                <w:numId w:val="1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Эмоционально воспринимать образы различных видов искусства.</w:t>
            </w:r>
          </w:p>
          <w:p w:rsidR="00267BF0" w:rsidRPr="00263541" w:rsidRDefault="00267BF0" w:rsidP="008D7993">
            <w:pPr>
              <w:numPr>
                <w:ilvl w:val="0"/>
                <w:numId w:val="1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Находить ассоциативные связи между художественными образами музыки и другими видами искус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ства.</w:t>
            </w:r>
          </w:p>
          <w:p w:rsidR="00267BF0" w:rsidRPr="00263541" w:rsidRDefault="00267BF0" w:rsidP="008D7993">
            <w:pPr>
              <w:numPr>
                <w:ilvl w:val="0"/>
                <w:numId w:val="1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специфику вопло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щения жизненных проблем в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личных видах искусства.</w:t>
            </w:r>
          </w:p>
          <w:p w:rsidR="00267BF0" w:rsidRPr="00263541" w:rsidRDefault="00267BF0" w:rsidP="008D7993">
            <w:pPr>
              <w:numPr>
                <w:ilvl w:val="0"/>
                <w:numId w:val="1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разие музыки XX века.</w:t>
            </w:r>
          </w:p>
          <w:p w:rsidR="00267BF0" w:rsidRPr="00263541" w:rsidRDefault="00267BF0" w:rsidP="008D7993">
            <w:pPr>
              <w:numPr>
                <w:ilvl w:val="0"/>
                <w:numId w:val="11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Ориентироваться в специфике выразительных средств отдельных видов искусства</w:t>
            </w:r>
          </w:p>
        </w:tc>
      </w:tr>
      <w:tr w:rsidR="008D7993" w:rsidRPr="00263541" w:rsidTr="008D7993">
        <w:trPr>
          <w:gridAfter w:val="1"/>
          <w:wAfter w:w="310" w:type="dxa"/>
          <w:trHeight w:val="480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430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7993" w:rsidRPr="00263541" w:rsidTr="008D7993">
        <w:trPr>
          <w:gridAfter w:val="1"/>
          <w:wAfter w:w="310" w:type="dxa"/>
          <w:trHeight w:val="960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ТАКОЕ «МУЗЫКА СЕГОДНЯ» (продолжение)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7993" w:rsidRPr="00263541" w:rsidTr="008D7993">
        <w:trPr>
          <w:gridAfter w:val="1"/>
          <w:wAfter w:w="310" w:type="dxa"/>
          <w:trHeight w:val="2381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 Виды музыки в современном мире (2 ч)</w:t>
            </w:r>
          </w:p>
        </w:tc>
        <w:tc>
          <w:tcPr>
            <w:tcW w:w="430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1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разие музыки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XX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века.</w:t>
            </w:r>
          </w:p>
          <w:p w:rsidR="00267BF0" w:rsidRPr="00263541" w:rsidRDefault="00267BF0" w:rsidP="008D7993">
            <w:pPr>
              <w:numPr>
                <w:ilvl w:val="0"/>
                <w:numId w:val="11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исследовать тех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ники современной музыкальной композиции.</w:t>
            </w:r>
          </w:p>
          <w:p w:rsidR="00267BF0" w:rsidRPr="00267BF0" w:rsidRDefault="00267BF0" w:rsidP="008D7993">
            <w:pPr>
              <w:pStyle w:val="a6"/>
              <w:numPr>
                <w:ilvl w:val="0"/>
                <w:numId w:val="11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Собирать и классифицировать художественную коллекцию песен, танцев, обрядовых действ, музы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кальных инструментов народов мира. </w:t>
            </w:r>
          </w:p>
          <w:p w:rsidR="00267BF0" w:rsidRPr="00267BF0" w:rsidRDefault="00267BF0" w:rsidP="008D7993">
            <w:pPr>
              <w:pStyle w:val="a6"/>
              <w:numPr>
                <w:ilvl w:val="0"/>
                <w:numId w:val="11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Самостоятельно исследовать мно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гообразие современной этнической музыки (звучание народных инстру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ментов, характерные мелодии и рит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мы, манера исполнения и т. д.)</w:t>
            </w:r>
          </w:p>
        </w:tc>
      </w:tr>
      <w:tr w:rsidR="008D7993" w:rsidRPr="00263541" w:rsidTr="008D7993">
        <w:trPr>
          <w:gridAfter w:val="1"/>
          <w:wAfter w:w="310" w:type="dxa"/>
          <w:trHeight w:val="566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 В МУЗЫКЕ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4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7993" w:rsidRPr="00263541" w:rsidTr="008D7993">
        <w:trPr>
          <w:trHeight w:val="2822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 «Искусство — это твой собствен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ный голос» (1ч)</w:t>
            </w:r>
          </w:p>
        </w:tc>
        <w:tc>
          <w:tcPr>
            <w:tcW w:w="430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Участвовать в различных видах вокального исполнительства.</w:t>
            </w:r>
          </w:p>
          <w:p w:rsidR="00267BF0" w:rsidRPr="00263541" w:rsidRDefault="00267BF0" w:rsidP="008D7993">
            <w:pPr>
              <w:numPr>
                <w:ilvl w:val="0"/>
                <w:numId w:val="1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Проявлять личностное отноше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ние, эмоциональную отзывчивость к музыкальным произведениям при их исполнении.</w:t>
            </w:r>
          </w:p>
          <w:p w:rsidR="00267BF0" w:rsidRPr="00263541" w:rsidRDefault="00267BF0" w:rsidP="008D7993">
            <w:pPr>
              <w:numPr>
                <w:ilvl w:val="0"/>
                <w:numId w:val="1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Передавать в вокально-исполни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тельской деятельности интонацион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черты исполняемой музыки.</w:t>
            </w:r>
          </w:p>
          <w:p w:rsidR="00267BF0" w:rsidRPr="00263541" w:rsidRDefault="00267BF0" w:rsidP="008D7993">
            <w:pPr>
              <w:numPr>
                <w:ilvl w:val="0"/>
                <w:numId w:val="11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Творчески интерпретировать со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держание музыкальных произведе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ний в пении</w:t>
            </w:r>
          </w:p>
        </w:tc>
      </w:tr>
      <w:tr w:rsidR="008D7993" w:rsidRPr="00263541" w:rsidTr="008D7993">
        <w:trPr>
          <w:trHeight w:val="3797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 Музыка и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зицирование (1ч)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7BF0" w:rsidRDefault="00267BF0" w:rsidP="008D7993">
            <w:pPr>
              <w:numPr>
                <w:ilvl w:val="0"/>
                <w:numId w:val="1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Сотрудничать со сверстниками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процессе исполнения высокохудо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жественных произведений или их фрагментов.</w:t>
            </w:r>
          </w:p>
          <w:p w:rsidR="00267BF0" w:rsidRPr="00267BF0" w:rsidRDefault="00267BF0" w:rsidP="008D7993">
            <w:pPr>
              <w:numPr>
                <w:ilvl w:val="0"/>
                <w:numId w:val="11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Принимать участие в коллектив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деятельности при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проведении литературно-музы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кальных композиций.</w:t>
            </w:r>
          </w:p>
          <w:p w:rsidR="00267BF0" w:rsidRPr="00267BF0" w:rsidRDefault="00267BF0" w:rsidP="008D7993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Использовать образовательные ре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сурсы сети Интернет для поиска про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изведений литературы и изобрази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искусства к изучаемой теме</w:t>
            </w:r>
          </w:p>
        </w:tc>
      </w:tr>
      <w:tr w:rsidR="008D7993" w:rsidRPr="00263541" w:rsidTr="008D7993">
        <w:trPr>
          <w:trHeight w:val="1560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 О любитель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 музыке (1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17"/>
              </w:numPr>
              <w:spacing w:after="0" w:line="240" w:lineRule="auto"/>
              <w:ind w:left="0" w:firstLine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значение искусства в жизни современного человека.</w:t>
            </w:r>
          </w:p>
          <w:p w:rsidR="00267BF0" w:rsidRPr="00263541" w:rsidRDefault="00267BF0" w:rsidP="008D7993">
            <w:pPr>
              <w:numPr>
                <w:ilvl w:val="0"/>
                <w:numId w:val="117"/>
              </w:numPr>
              <w:spacing w:after="0" w:line="240" w:lineRule="auto"/>
              <w:ind w:left="0" w:firstLine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разнообразие и спе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цифику современной музыки.</w:t>
            </w:r>
          </w:p>
          <w:p w:rsidR="00267BF0" w:rsidRPr="00263541" w:rsidRDefault="00267BF0" w:rsidP="008D7993">
            <w:pPr>
              <w:numPr>
                <w:ilvl w:val="0"/>
                <w:numId w:val="117"/>
              </w:numPr>
              <w:spacing w:after="0" w:line="240" w:lineRule="auto"/>
              <w:ind w:left="0" w:firstLine="1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Высказывать собственное мнение о художественных достоинствах от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дельных музыкальных стилей</w:t>
            </w:r>
          </w:p>
        </w:tc>
      </w:tr>
      <w:tr w:rsidR="008D7993" w:rsidRPr="00263541" w:rsidTr="008D7993">
        <w:trPr>
          <w:trHeight w:val="1680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 Авторская песня (1ч)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1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специфику воплощения жизненных проблем в вокальном искусстве.</w:t>
            </w:r>
          </w:p>
          <w:p w:rsidR="00267BF0" w:rsidRPr="00267BF0" w:rsidRDefault="00267BF0" w:rsidP="008D7993">
            <w:pPr>
              <w:numPr>
                <w:ilvl w:val="0"/>
                <w:numId w:val="11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Высказывать собственное мне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ние о художественных достоинст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вах отдельных музыкальных стилей.</w:t>
            </w:r>
          </w:p>
          <w:p w:rsidR="00267BF0" w:rsidRPr="00267BF0" w:rsidRDefault="00267BF0" w:rsidP="008D7993">
            <w:pPr>
              <w:pStyle w:val="a6"/>
              <w:numPr>
                <w:ilvl w:val="0"/>
                <w:numId w:val="11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Собирать художественную кол</w:t>
            </w: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лекцию песен</w:t>
            </w:r>
          </w:p>
        </w:tc>
      </w:tr>
      <w:tr w:rsidR="008D7993" w:rsidRPr="00263541" w:rsidTr="008D7993">
        <w:trPr>
          <w:trHeight w:val="1560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 Герой автор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 песни (1ч)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1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специфику вопло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щения жизненных проблем в во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кальном искусстве.</w:t>
            </w:r>
          </w:p>
          <w:p w:rsidR="00267BF0" w:rsidRPr="00263541" w:rsidRDefault="00267BF0" w:rsidP="008D7993">
            <w:pPr>
              <w:numPr>
                <w:ilvl w:val="0"/>
                <w:numId w:val="11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разнообразие и спе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цифику современной музыки.</w:t>
            </w:r>
          </w:p>
          <w:p w:rsidR="00267BF0" w:rsidRPr="00263541" w:rsidRDefault="00267BF0" w:rsidP="008D7993">
            <w:pPr>
              <w:numPr>
                <w:ilvl w:val="0"/>
                <w:numId w:val="11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Собирать художественную кол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лекцию песен</w:t>
            </w:r>
          </w:p>
        </w:tc>
      </w:tr>
      <w:tr w:rsidR="008D7993" w:rsidRPr="00263541" w:rsidTr="008D7993">
        <w:trPr>
          <w:trHeight w:val="1560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 В МУЗЫКЕ (продолжение)</w:t>
            </w:r>
          </w:p>
        </w:tc>
        <w:tc>
          <w:tcPr>
            <w:tcW w:w="430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D7993" w:rsidRPr="00263541" w:rsidTr="008D7993">
        <w:trPr>
          <w:trHeight w:val="1841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 Рок-музыка (2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7BF0" w:rsidRDefault="00267BF0" w:rsidP="008D7993">
            <w:pPr>
              <w:pStyle w:val="a6"/>
              <w:numPr>
                <w:ilvl w:val="1"/>
                <w:numId w:val="12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7B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значение искусства в жизни современного человека.</w:t>
            </w:r>
          </w:p>
          <w:p w:rsidR="00267BF0" w:rsidRPr="00263541" w:rsidRDefault="00267BF0" w:rsidP="008D7993">
            <w:pPr>
              <w:numPr>
                <w:ilvl w:val="0"/>
                <w:numId w:val="12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специфику вопло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щения жизненных проблем в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кальном искусстве.</w:t>
            </w:r>
          </w:p>
          <w:p w:rsidR="00267BF0" w:rsidRPr="00263541" w:rsidRDefault="00267BF0" w:rsidP="008D7993">
            <w:pPr>
              <w:numPr>
                <w:ilvl w:val="0"/>
                <w:numId w:val="120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Собирать художественную кол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лекцию песен</w:t>
            </w:r>
          </w:p>
        </w:tc>
      </w:tr>
      <w:tr w:rsidR="008D7993" w:rsidRPr="00263541" w:rsidTr="008D7993">
        <w:trPr>
          <w:trHeight w:val="1560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16. Герой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рок-пес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(2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8D7993" w:rsidRDefault="00267BF0" w:rsidP="008D7993">
            <w:pPr>
              <w:pStyle w:val="a6"/>
              <w:numPr>
                <w:ilvl w:val="0"/>
                <w:numId w:val="1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специфику вопло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щения жизненных проблем в музы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кальном искусстве.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разнообразие и спе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цифику современной музыки.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сопоставлять ху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дожественно-образное содержание музыкальных произведений (прав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дивое — ложное, красивое — урод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ливое).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Понимать специфику популярной отечественной 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музыки, высказы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вать собственное мнение о ее художе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ственной ценности.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1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исследовать твор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ческую биографию одного из попу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лярных исполнителей, музыкаль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коллективов</w:t>
            </w:r>
          </w:p>
        </w:tc>
      </w:tr>
      <w:tr w:rsidR="008D7993" w:rsidRPr="00263541" w:rsidTr="008D7993">
        <w:trPr>
          <w:trHeight w:val="1560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17.О разности вкусов(1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2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специфику вопло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щения жизненных проблем в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кальном искусстве.</w:t>
            </w:r>
          </w:p>
          <w:p w:rsidR="00267BF0" w:rsidRPr="00263541" w:rsidRDefault="00267BF0" w:rsidP="008D7993">
            <w:pPr>
              <w:numPr>
                <w:ilvl w:val="0"/>
                <w:numId w:val="12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Размышлять о позитивном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негативном </w:t>
            </w:r>
            <w:proofErr w:type="gramStart"/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воздействии</w:t>
            </w:r>
            <w:proofErr w:type="gramEnd"/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средств массовой информации на эмоци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ональное состояние человека и ду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ховно-нравственное состояние обще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ства.</w:t>
            </w:r>
          </w:p>
          <w:p w:rsidR="00267BF0" w:rsidRPr="00263541" w:rsidRDefault="00267BF0" w:rsidP="008D7993">
            <w:pPr>
              <w:numPr>
                <w:ilvl w:val="0"/>
                <w:numId w:val="12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произведения разных жанров и стилей.</w:t>
            </w:r>
          </w:p>
          <w:p w:rsidR="00267BF0" w:rsidRPr="00263541" w:rsidRDefault="00267BF0" w:rsidP="008D7993">
            <w:pPr>
              <w:numPr>
                <w:ilvl w:val="0"/>
                <w:numId w:val="122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музыкальные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дения с позиции красоты и правды</w:t>
            </w:r>
          </w:p>
        </w:tc>
      </w:tr>
      <w:tr w:rsidR="008D7993" w:rsidRPr="00263541" w:rsidTr="008D7993">
        <w:trPr>
          <w:trHeight w:val="523"/>
        </w:trPr>
        <w:tc>
          <w:tcPr>
            <w:tcW w:w="703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НОВЫЕ МУЗЫКАЛЬНЫЕ ВЗАИМОДЕЙСТВИЯ</w:t>
            </w:r>
          </w:p>
        </w:tc>
        <w:tc>
          <w:tcPr>
            <w:tcW w:w="430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7993" w:rsidRPr="00263541" w:rsidTr="008D7993">
        <w:trPr>
          <w:trHeight w:val="1968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18. О музыке «легкой» и «серьезной»: история (1 ч)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</w:tcPr>
          <w:p w:rsidR="00267BF0" w:rsidRPr="008D7993" w:rsidRDefault="00267BF0" w:rsidP="008D7993">
            <w:pPr>
              <w:pStyle w:val="a6"/>
              <w:numPr>
                <w:ilvl w:val="0"/>
                <w:numId w:val="12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образ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цы легкой и серьезной музыки.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 и стилевые основы музыки.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3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разно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образные по смыслу музыкальные интонации</w:t>
            </w:r>
          </w:p>
        </w:tc>
      </w:tr>
      <w:tr w:rsidR="008D7993" w:rsidRPr="00263541" w:rsidTr="008D7993">
        <w:trPr>
          <w:trHeight w:hRule="exact" w:val="3279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19. О музыке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«легкой»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«серьезной»: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современность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Исследовать жанровое разнообразие популярной музыки.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Понимать специфику современной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популярной отечественной музыки,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высказывать собственное мнение о ее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художественной ценности.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Воспринимать и сравнивать различные образцы легкой и серьезной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музыки.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Анализировать стилевое многообразие музыки XX века.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Находить ассоциативные связи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 художественными образами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музыки и киноискусства</w:t>
            </w:r>
          </w:p>
        </w:tc>
      </w:tr>
      <w:tr w:rsidR="008D7993" w:rsidRPr="00263541" w:rsidTr="008D7993">
        <w:trPr>
          <w:trHeight w:val="4651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 Стилевые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взаимодействия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</w:tcPr>
          <w:p w:rsidR="00267BF0" w:rsidRPr="008D7993" w:rsidRDefault="00267BF0" w:rsidP="008D7993">
            <w:pPr>
              <w:pStyle w:val="a6"/>
              <w:numPr>
                <w:ilvl w:val="1"/>
                <w:numId w:val="1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стилевое многообразие музыки XX века.</w:t>
            </w:r>
          </w:p>
          <w:p w:rsidR="00267BF0" w:rsidRPr="008D7993" w:rsidRDefault="00267BF0" w:rsidP="008D7993">
            <w:pPr>
              <w:pStyle w:val="a6"/>
              <w:numPr>
                <w:ilvl w:val="1"/>
                <w:numId w:val="1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различные образцы легкой и серьезной</w:t>
            </w:r>
            <w:r w:rsidR="008D7993"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музыки.</w:t>
            </w:r>
          </w:p>
          <w:p w:rsidR="00267BF0" w:rsidRPr="008D7993" w:rsidRDefault="00267BF0" w:rsidP="008D7993">
            <w:pPr>
              <w:pStyle w:val="a6"/>
              <w:numPr>
                <w:ilvl w:val="1"/>
                <w:numId w:val="1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интонационно-образ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ные, жанровые и стилевые основы музыки как вида искусства.</w:t>
            </w:r>
          </w:p>
          <w:p w:rsidR="00267BF0" w:rsidRPr="008D7993" w:rsidRDefault="00267BF0" w:rsidP="008D7993">
            <w:pPr>
              <w:pStyle w:val="a6"/>
              <w:numPr>
                <w:ilvl w:val="1"/>
                <w:numId w:val="1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разнообразные по смыслу музыкаль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интонации, исследовать разно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образие и специфику современной музыки.</w:t>
            </w:r>
          </w:p>
          <w:p w:rsidR="00267BF0" w:rsidRPr="008D7993" w:rsidRDefault="00267BF0" w:rsidP="008D7993">
            <w:pPr>
              <w:pStyle w:val="a6"/>
              <w:numPr>
                <w:ilvl w:val="1"/>
                <w:numId w:val="1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Сравнивать и определять музы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кальные произведения разных жан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 и стилей.</w:t>
            </w:r>
          </w:p>
          <w:p w:rsidR="00267BF0" w:rsidRPr="008D7993" w:rsidRDefault="00267BF0" w:rsidP="008D7993">
            <w:pPr>
              <w:pStyle w:val="a6"/>
              <w:numPr>
                <w:ilvl w:val="1"/>
                <w:numId w:val="124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Узнавать по характерным призна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кам (интонации, мелодии, ритму и др.) музыку отдельных выдающих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ся композиторов прошлого и совре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менности</w:t>
            </w:r>
          </w:p>
        </w:tc>
      </w:tr>
      <w:tr w:rsidR="008D7993" w:rsidRPr="00263541" w:rsidTr="008D7993">
        <w:trPr>
          <w:trHeight w:val="403"/>
        </w:trPr>
        <w:tc>
          <w:tcPr>
            <w:tcW w:w="703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430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7993" w:rsidRPr="00263541" w:rsidTr="008D7993">
        <w:trPr>
          <w:trHeight w:val="797"/>
        </w:trPr>
        <w:tc>
          <w:tcPr>
            <w:tcW w:w="703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НОВЫЕ МУЗЫКАЛЬНЫЕ ВЗАИМОДЕЙСТВИЯ (продолжение)</w:t>
            </w:r>
          </w:p>
        </w:tc>
        <w:tc>
          <w:tcPr>
            <w:tcW w:w="430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D7993" w:rsidRPr="00263541" w:rsidTr="008D7993">
        <w:trPr>
          <w:trHeight w:val="2846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21. Об особеннос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тях музыкально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 концерта: музыка и зрелище (2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электронную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ку и высказывать о ней собственное мнение.</w:t>
            </w:r>
          </w:p>
          <w:p w:rsidR="00267BF0" w:rsidRPr="00263541" w:rsidRDefault="00267BF0" w:rsidP="008D7993">
            <w:pPr>
              <w:numPr>
                <w:ilvl w:val="0"/>
                <w:numId w:val="1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Эмоционально откликаться и оце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нивать с эстетических позиций зву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чание электронных музыкальных инструментов.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5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специфику некоторых творческих профессий в области вре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менных искусств (в соответствии с содержанием изучаемой темы)</w:t>
            </w:r>
          </w:p>
        </w:tc>
      </w:tr>
      <w:tr w:rsidR="008D7993" w:rsidRPr="00263541" w:rsidTr="008D7993">
        <w:trPr>
          <w:trHeight w:val="4393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 Зачем мы</w:t>
            </w:r>
          </w:p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ходим на концерт</w:t>
            </w:r>
          </w:p>
          <w:p w:rsidR="00267BF0" w:rsidRPr="008D7993" w:rsidRDefault="007E6BBF" w:rsidP="007E6BBF">
            <w:pPr>
              <w:pStyle w:val="a6"/>
              <w:spacing w:after="0" w:line="240" w:lineRule="auto"/>
              <w:ind w:left="23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</w:t>
            </w:r>
            <w:r w:rsidR="00267BF0"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8D7993" w:rsidRDefault="00267BF0" w:rsidP="008D7993">
            <w:pPr>
              <w:pStyle w:val="a6"/>
              <w:numPr>
                <w:ilvl w:val="1"/>
                <w:numId w:val="1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Высказывать собственное мнение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художественных достоинствах отдельных музыкальных жанров и стилей.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 (на личном примере).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Сотрудничать в процессе коллек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тивного обсуждения творческих воп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росов.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Подбирать необходимый материал для выполнения творческих проек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тов.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Искать информацию о явлениях музыкальной жизни в стране и за ее пределами.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Называть отдельных выдающихся отечественных и зарубежных концертных исполнителей, включая му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зыкальные коллективы</w:t>
            </w:r>
          </w:p>
        </w:tc>
      </w:tr>
      <w:tr w:rsidR="008D7993" w:rsidRPr="00263541" w:rsidTr="008D7993">
        <w:trPr>
          <w:trHeight w:val="1656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 Музыкальная сцена сегодня (1ч)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значение искусства в жизни современного человека.</w:t>
            </w:r>
          </w:p>
          <w:p w:rsidR="00267BF0" w:rsidRPr="00263541" w:rsidRDefault="00267BF0" w:rsidP="008D7993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 стиле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вое многообразие музыки XX века.</w:t>
            </w:r>
          </w:p>
          <w:p w:rsidR="00267BF0" w:rsidRPr="00263541" w:rsidRDefault="00267BF0" w:rsidP="008D7993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Ориентироваться в жанрах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ки западноевропейских и отечест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венных композиторов.</w:t>
            </w:r>
          </w:p>
          <w:p w:rsidR="00267BF0" w:rsidRPr="00263541" w:rsidRDefault="00267BF0" w:rsidP="008D7993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и обобщать много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образие связей музыки и изобрази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искусства.</w:t>
            </w:r>
          </w:p>
          <w:p w:rsidR="00267BF0" w:rsidRPr="00263541" w:rsidRDefault="00267BF0" w:rsidP="008D7993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Воспринимать и сравнивать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кальный язык в произведениях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смыслового и эмоционального содержания.</w:t>
            </w:r>
          </w:p>
          <w:p w:rsidR="00267BF0" w:rsidRPr="00263541" w:rsidRDefault="00267BF0" w:rsidP="008D7993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Анализировать приемы взаимо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действия и развития нескольких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 в музыкальных произведениях разных форм и жанров.</w:t>
            </w:r>
          </w:p>
          <w:p w:rsidR="00267BF0" w:rsidRPr="00263541" w:rsidRDefault="00267BF0" w:rsidP="008D7993">
            <w:pPr>
              <w:numPr>
                <w:ilvl w:val="0"/>
                <w:numId w:val="1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Исследовать многообразие форм построения музыкальных произве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дений</w:t>
            </w:r>
          </w:p>
        </w:tc>
      </w:tr>
      <w:tr w:rsidR="008D7993" w:rsidRPr="00263541" w:rsidTr="008D7993">
        <w:trPr>
          <w:trHeight w:val="2771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24. Выход за пре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делы сцены (1 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и рассказывать о влия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нии музыки на человека.</w:t>
            </w:r>
          </w:p>
          <w:p w:rsidR="00267BF0" w:rsidRPr="00263541" w:rsidRDefault="00267BF0" w:rsidP="008D7993">
            <w:pPr>
              <w:numPr>
                <w:ilvl w:val="0"/>
                <w:numId w:val="1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Выявлять возможности эмоци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онального воздействия музыки на человека.</w:t>
            </w:r>
          </w:p>
          <w:p w:rsidR="00267BF0" w:rsidRPr="00263541" w:rsidRDefault="00267BF0" w:rsidP="008D7993">
            <w:pPr>
              <w:numPr>
                <w:ilvl w:val="0"/>
                <w:numId w:val="1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Осваивать отдельные образцы, ха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рактерные черты западноевропей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 музыки разных эпох.</w:t>
            </w:r>
          </w:p>
          <w:p w:rsidR="00267BF0" w:rsidRPr="00263541" w:rsidRDefault="00267BF0" w:rsidP="008D7993">
            <w:pPr>
              <w:numPr>
                <w:ilvl w:val="0"/>
                <w:numId w:val="128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Оценивать произведения искусст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ва с позиции восполнения мировой художественной культуры</w:t>
            </w:r>
          </w:p>
        </w:tc>
      </w:tr>
      <w:tr w:rsidR="008D7993" w:rsidRPr="00263541" w:rsidTr="008D7993">
        <w:trPr>
          <w:trHeight w:val="6564"/>
        </w:trPr>
        <w:tc>
          <w:tcPr>
            <w:tcW w:w="703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25. Музыка — целый мир (вме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сто заключения) (1ч)</w:t>
            </w:r>
          </w:p>
        </w:tc>
        <w:tc>
          <w:tcPr>
            <w:tcW w:w="430" w:type="dxa"/>
            <w:shd w:val="clear" w:color="auto" w:fill="FFFFFF"/>
            <w:vAlign w:val="center"/>
          </w:tcPr>
          <w:p w:rsidR="00267BF0" w:rsidRPr="00263541" w:rsidRDefault="00267BF0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4" w:type="dxa"/>
            <w:gridSpan w:val="2"/>
            <w:shd w:val="clear" w:color="auto" w:fill="FFFFFF"/>
            <w:vAlign w:val="center"/>
          </w:tcPr>
          <w:p w:rsidR="00267BF0" w:rsidRPr="00263541" w:rsidRDefault="00267BF0" w:rsidP="008D7993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Осознавать значение искусства в жизни современного человека.</w:t>
            </w:r>
          </w:p>
          <w:p w:rsidR="00267BF0" w:rsidRPr="008D7993" w:rsidRDefault="00267BF0" w:rsidP="008D7993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Рассуждать о специфике воплоще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духовного опыта человечества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искусстве.</w:t>
            </w:r>
          </w:p>
          <w:p w:rsidR="00267BF0" w:rsidRPr="00263541" w:rsidRDefault="00267BF0" w:rsidP="008D7993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Ориентироваться в специфике вы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разительных средств в области музы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кального искусства.</w:t>
            </w:r>
          </w:p>
          <w:p w:rsidR="00267BF0" w:rsidRPr="00263541" w:rsidRDefault="00267BF0" w:rsidP="008D7993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Владеть отдельными специальны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ми терминами из области музыкаль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ного искусства в рамках изучаемого курса.</w:t>
            </w:r>
          </w:p>
          <w:p w:rsidR="00267BF0" w:rsidRPr="00263541" w:rsidRDefault="00267BF0" w:rsidP="008D7993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Различать виды оркестра и груп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пы музыкальных инструментов.</w:t>
            </w:r>
          </w:p>
          <w:p w:rsidR="00267BF0" w:rsidRPr="00263541" w:rsidRDefault="00267BF0" w:rsidP="008D7993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Осваивать отдельные образцы, ха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рактерные черты западноевропей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ской музыки разных эпох.</w:t>
            </w:r>
          </w:p>
          <w:p w:rsidR="00267BF0" w:rsidRPr="00263541" w:rsidRDefault="00267BF0" w:rsidP="008D7993">
            <w:pPr>
              <w:numPr>
                <w:ilvl w:val="0"/>
                <w:numId w:val="1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Понимать характерные черты вен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</w:t>
            </w:r>
            <w:r w:rsid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 классической школы, компози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торов-романтиков.</w:t>
            </w:r>
          </w:p>
          <w:p w:rsidR="00267BF0" w:rsidRPr="008D7993" w:rsidRDefault="00267BF0" w:rsidP="008D7993">
            <w:pPr>
              <w:pStyle w:val="a6"/>
              <w:numPr>
                <w:ilvl w:val="0"/>
                <w:numId w:val="12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Оценивать произведения искусст</w:t>
            </w:r>
            <w:r w:rsidRPr="008D7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ва с позиции восполнения мировой художественной культуры</w:t>
            </w:r>
          </w:p>
        </w:tc>
      </w:tr>
      <w:tr w:rsidR="008D7993" w:rsidRPr="00263541" w:rsidTr="008D7993">
        <w:trPr>
          <w:trHeight w:val="446"/>
        </w:trPr>
        <w:tc>
          <w:tcPr>
            <w:tcW w:w="703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24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ЗАКЛЮЧИТЕЛЬНЫЙ УРОК (1 ч)</w:t>
            </w:r>
          </w:p>
        </w:tc>
        <w:tc>
          <w:tcPr>
            <w:tcW w:w="427" w:type="dxa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7" w:type="dxa"/>
            <w:gridSpan w:val="2"/>
            <w:shd w:val="clear" w:color="auto" w:fill="FFFFFF"/>
          </w:tcPr>
          <w:p w:rsidR="008D7993" w:rsidRPr="00263541" w:rsidRDefault="008D7993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B30BB" w:rsidRPr="00263541" w:rsidRDefault="000B30BB" w:rsidP="008D7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0BB" w:rsidRPr="00263541" w:rsidRDefault="000B30BB" w:rsidP="008D7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0BB" w:rsidRPr="00263541" w:rsidRDefault="000B30BB" w:rsidP="008D7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30BB" w:rsidRPr="00263541" w:rsidRDefault="000B30BB" w:rsidP="008D7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43534" w:rsidRPr="00263541" w:rsidRDefault="00843534" w:rsidP="008D79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МАТЕРИАЛЬНО-ТЕХНИЧЕСКОЕ ОБЕСПЕЧЕНИЕ ОБРАЗОВАТЕЛЬНОГО ПРОЦЕССА</w:t>
      </w:r>
    </w:p>
    <w:p w:rsidR="00843534" w:rsidRPr="00263541" w:rsidRDefault="00843534" w:rsidP="008D79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219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22"/>
        <w:gridCol w:w="965"/>
        <w:gridCol w:w="4632"/>
      </w:tblGrid>
      <w:tr w:rsidR="00843534" w:rsidRPr="00263541" w:rsidTr="00843534">
        <w:trPr>
          <w:trHeight w:val="54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объектов и средств материально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ехнического обеспечения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чество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Примечания</w:t>
            </w:r>
          </w:p>
        </w:tc>
      </w:tr>
      <w:tr w:rsidR="00843534" w:rsidRPr="00263541" w:rsidTr="00843534">
        <w:trPr>
          <w:trHeight w:val="442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БИБЛИОТЕЧНЫЙ ФОНД (КНИГОПЕЧАТНАЯ ПРОДУКЦИЯ)</w:t>
            </w:r>
          </w:p>
        </w:tc>
      </w:tr>
      <w:tr w:rsidR="00843534" w:rsidRPr="00263541" w:rsidTr="00843534">
        <w:trPr>
          <w:trHeight w:val="1037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Стандарт основного общего образования по об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разовательной области «Искусство»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Стандарт по музыке, примерная программа, рабочие программы, входящие в состав обяза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тельного программно-методического обеспе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чения кабинета музыки</w:t>
            </w:r>
          </w:p>
        </w:tc>
      </w:tr>
      <w:tr w:rsidR="00843534" w:rsidRPr="00263541" w:rsidTr="00843534">
        <w:trPr>
          <w:trHeight w:val="624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Примерная программа основного общего обра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зования по музыке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408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Рабочие программы по музыке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413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Хрестоматии с нотным материалом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каждого года обучения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Сборники песен и хоров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хорового пения в классе и школьном хоре (с учетом разных возрастных составов)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объектов и средств материально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ехнического обеспечения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чество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Примечания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Методические пособия (рекомендации к про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ведению уроков музыки)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Пособия могут входить в учебно-методиче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ский комплект по музыке, а также освещать различные разделы и темы курса, в том числе проблемы электронного музыкального творче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ства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Методические журналы по искусству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Федерального значения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Учебно-методические комплекты к программе по музыке, выбранной в качестве основной для проведения уроков музыки. Учебники по музыке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 комплектации библиотечного фонда пол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ными комплектами учебников целесообразно включить в состав книгопечатной продукции, имеющейся в кабинете музыки, по несколько экземпляров учебников из других учебно-ме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тодических комплектов по музыке. Эти учеб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ники могут быть использованы учащимися для выполнения практических работ, а также учителем как часть методического обеспече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ния кабинета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Рабочие тетради (Дневник музыкальных наблюдений/ размышлений)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состав библиотечного фонда целесообразно включать рабочие тетради, соответствующие используемым комплектам учебников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Учебные пособия по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электронному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музициро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ванию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каждого года обучения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Книги о музыке и музыкантах. Научно-попу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лярная литература по искусству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Необходимы для самостоятельной работы уча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щихся, подготовки сообщений, творческих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работ, исследовательской, проектной деятель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ности и должны находиться в фондах школь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библиотеки</w:t>
            </w:r>
          </w:p>
        </w:tc>
      </w:tr>
      <w:tr w:rsidR="00843534" w:rsidRPr="00263541" w:rsidTr="00843534">
        <w:trPr>
          <w:trHeight w:val="62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Справочные пособия, энциклопедии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Д/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Музыкальная энциклопедия, музыкальный энциклопедический словарь, энциклопедиче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ский словарь юного музыканта, словарь ос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новных терминов по искусствоведению, эсте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тике, педагогике и психологии искусства («В мире искусства»)</w:t>
            </w:r>
          </w:p>
        </w:tc>
      </w:tr>
      <w:tr w:rsidR="00843534" w:rsidRPr="00263541" w:rsidTr="00843534">
        <w:trPr>
          <w:trHeight w:val="442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ПЕЧАТНЫЕ ПОСОБИЯ</w:t>
            </w:r>
          </w:p>
        </w:tc>
      </w:tr>
      <w:tr w:rsidR="00843534" w:rsidRPr="00263541" w:rsidTr="00843534">
        <w:trPr>
          <w:trHeight w:val="98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Таблицы: нотные примеры, признаки харак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тера звучания, средства музыкальной вырази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тельности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Таблицы, схемы могут быть представлены в демонстрационном (настенном) и индивиду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альном раздаточном вариантах, в полиграфи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ческих изданиях и на электронных носителях</w:t>
            </w:r>
          </w:p>
        </w:tc>
      </w:tr>
      <w:tr w:rsidR="00843534" w:rsidRPr="00263541" w:rsidTr="00843534">
        <w:trPr>
          <w:trHeight w:val="984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Схемы: расположение инструментов и оркест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ровых групп в различных видах оркестров, расположение партий в хоре, графические партитуры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576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Транспарант: нотный и поэтический текст Гимна России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7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Портреты композиторов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Комплекты могут содержаться в настенном варианте, полиграфических изданиях (альбо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мы по искусству) и на электронных носителях</w:t>
            </w:r>
          </w:p>
        </w:tc>
      </w:tr>
      <w:tr w:rsidR="00843534" w:rsidRPr="00263541" w:rsidTr="00843534">
        <w:trPr>
          <w:trHeight w:val="37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Портреты исполнителей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37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объектов и средств материально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ехнического обеспечения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чество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843534" w:rsidRPr="00263541" w:rsidTr="00843534">
        <w:trPr>
          <w:trHeight w:val="37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Атласы музыкальных инструментов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379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Альбомы с демонстрационным материалом, составленным в соответствии с тематически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ми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линиями учебной программы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432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ДИДАКТИЧЕСКИЙ РАЗДАТОЧНЫЙ МАТЕРИАЛ</w:t>
            </w:r>
          </w:p>
        </w:tc>
      </w:tr>
      <w:tr w:rsidR="00843534" w:rsidRPr="00263541" w:rsidTr="00843534">
        <w:trPr>
          <w:trHeight w:val="370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Карточки с признаками характера звучания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</w:tr>
      <w:tr w:rsidR="00843534" w:rsidRPr="00263541" w:rsidTr="00843534">
        <w:trPr>
          <w:trHeight w:val="576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Карточки с обозначением выразительных воз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можностей различных музыкальных средств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</w:tr>
      <w:tr w:rsidR="00843534" w:rsidRPr="00263541" w:rsidTr="00843534">
        <w:trPr>
          <w:trHeight w:val="576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Карточки с обозначением исполнительских средств выразительности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</w:tr>
      <w:tr w:rsidR="00843534" w:rsidRPr="00263541" w:rsidTr="00843534">
        <w:trPr>
          <w:trHeight w:val="576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Театральный реквизит (костюмы, декорации и пр.)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театрализованных форм работы на уро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ках музыки и во внеклассной деятельности</w:t>
            </w:r>
          </w:p>
        </w:tc>
      </w:tr>
      <w:tr w:rsidR="00843534" w:rsidRPr="00263541" w:rsidTr="00843534">
        <w:trPr>
          <w:trHeight w:val="427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ЦИФРОВЫЕ ОБРАЗОВАТЕЛЬНЫЕ РЕСУРСЫ</w:t>
            </w:r>
          </w:p>
        </w:tc>
      </w:tr>
      <w:tr w:rsidR="00843534" w:rsidRPr="00263541" w:rsidTr="00843534">
        <w:trPr>
          <w:trHeight w:val="1411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Цифровые компоненты учебно-методических комплектов по музыке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Д/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Цифровые компоненты учебно-методического комплекта могут быть ориентированы на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личные формы учебной деятельности (в том числе на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игровую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), носить проблемно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тематический характер и обеспечивать допол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нительные условия для изучения отдельных</w:t>
            </w:r>
          </w:p>
        </w:tc>
      </w:tr>
      <w:tr w:rsidR="00843534" w:rsidRPr="00263541" w:rsidTr="00843534">
        <w:trPr>
          <w:trHeight w:val="1411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предметных тем и разделов стандарта. В лю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бом случае, эти пособия должны предостав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лять техническую возможность построения системы текущего и итогового контроля уров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ня подготовки учащихся (в том числе в форме тестового контроля)</w:t>
            </w:r>
          </w:p>
        </w:tc>
      </w:tr>
      <w:tr w:rsidR="00843534" w:rsidRPr="00263541" w:rsidTr="00843534">
        <w:trPr>
          <w:trHeight w:val="1411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Коллекция цифровых образовательных ресур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сов по музыке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Д/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Коллекция образовательных ресурсов вклю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чает комплект информационно-справочных материалов, объединенных единой системой навигации и ориентированных на различные формы познавательной деятельности, в том числе исследовательскую проектную работу.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состав коллекции могут входить тематиче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ские базы данных, фрагменты исторических источников и текстов из научных и научно-по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пулярных изданий, фотографии, анимация, таблицы, схемы, диаграммы и графики, ил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люстративные материалы, аудио- и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видеома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териалы, ссылки на внешние источники. Кол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лекция образовательных ресурсов может раз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мещаться на С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или создаваться в сетевом варианте (в том числе на базе образовательно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го учреждения)</w:t>
            </w:r>
          </w:p>
        </w:tc>
      </w:tr>
      <w:tr w:rsidR="00843534" w:rsidRPr="00263541" w:rsidTr="00843534">
        <w:trPr>
          <w:trHeight w:val="1411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Цифровая база данных для создания темати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ческих и итоговых разноуровневых трениро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вочных и проверочных материалов для орга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низации фронтальной и индивидуальной ра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боты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Д/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Цифровой компонент учебно-методического комплекта, включающий обновляемый набор заданий по музыке, а также системы комплек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тования тематических и итоговых работ с уче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том вариативности, уровня усвоения знаний</w:t>
            </w:r>
          </w:p>
        </w:tc>
      </w:tr>
      <w:tr w:rsidR="00843534" w:rsidRPr="00263541" w:rsidTr="00843534">
        <w:trPr>
          <w:trHeight w:val="1411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объектов и средств материально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ехнического обеспечения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Коли</w:t>
            </w:r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softHyphen/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чество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Примечания</w:t>
            </w:r>
          </w:p>
        </w:tc>
      </w:tr>
      <w:tr w:rsidR="00843534" w:rsidRPr="00263541" w:rsidTr="00843534">
        <w:trPr>
          <w:trHeight w:val="1411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особенностей индивидуальной образователь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траектории учащихся</w:t>
            </w:r>
          </w:p>
        </w:tc>
      </w:tr>
      <w:tr w:rsidR="00843534" w:rsidRPr="00263541" w:rsidTr="00843534">
        <w:trPr>
          <w:trHeight w:val="1411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Общепользовательские цифровые инструмен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ты учебной деятельности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ДПп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общепользовательским цифровым инстру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ментам учебной деятельности, используемым в курсе музыки, относятся, в частности, текс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товый редактор, редактор создания презента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ций</w:t>
            </w:r>
          </w:p>
        </w:tc>
      </w:tr>
      <w:tr w:rsidR="00843534" w:rsidRPr="00263541" w:rsidTr="00843534">
        <w:trPr>
          <w:trHeight w:val="1411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Специализированные цифровые инструмен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ты учебной деятельности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Д/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специализированным инструментам учеб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деятельности, используемым в курсе му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зыки, относятся, в частности, редактор нот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грамоты, система обработки звука, редак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тор временной оси</w:t>
            </w:r>
          </w:p>
        </w:tc>
      </w:tr>
      <w:tr w:rsidR="00843534" w:rsidRPr="00263541" w:rsidTr="00843534">
        <w:trPr>
          <w:trHeight w:val="442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ЭКРАННО-ЗВУКОВЫЕ ПОСОБИЯ МОГУТ БЫТЬ В ЦИФРОВОМ ВИДЕ</w:t>
            </w: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Аудиозаписи и фонохрестоматии по музыке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Комплекты компакт-дисков и аудиокассет по темам и разделам курса каждого года обу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чения включают материал для слушания и исполнения (возможно, в цифровом виде). Песенный материал может быть представлен в виде инструментального сопровождения, специально аранжированного для учащихся основной школы (возможно, в цифровом виде)</w:t>
            </w: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Видеофильмы, посвященные творчеству вы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дающихся отечественных и зарубежных ком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позиторов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Видеофильмы с записью фрагментов из опер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спектаклей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Видеофильмы с записью фрагментов из балет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ных спектаклей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Видеофильмы с записью выступлений выдаю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щихся отечественных и зарубежных певцов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Видеофильмы с записью известных хоровых коллективов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Видеофильмы с записью известных оркестро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вых коллективов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Видеофильмы с записью фрагментов из мю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зиклов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Слайды (диапозитивы): произведения пласти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ческих искусств различных исторических стилей и направлений, эскизы декораций к музыкально-театральным спектаклям (ил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люстрации к литературным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первоисточникам музыкальных произведений), нотный и поэ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тический текст песен, изображения музыкан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тов, играющих на различных инструментах, фотографии и репродукции картин крупней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ших центров мировой музыкальной культуры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188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Наименование объектов и средств материально 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-т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ехнического обеспечения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чество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Примечания</w:t>
            </w:r>
          </w:p>
        </w:tc>
      </w:tr>
      <w:tr w:rsidR="00843534" w:rsidRPr="00263541" w:rsidTr="00843534">
        <w:trPr>
          <w:trHeight w:val="442"/>
        </w:trPr>
        <w:tc>
          <w:tcPr>
            <w:tcW w:w="102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УЧЕБНО-ПРАКТИЧЕСКОЕ ОБОРУДОВАНИЕ</w:t>
            </w:r>
          </w:p>
        </w:tc>
      </w:tr>
      <w:tr w:rsidR="00843534" w:rsidRPr="00263541" w:rsidTr="00843534">
        <w:trPr>
          <w:trHeight w:val="1411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Музыкальные инструменты: фортепиано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(пианино, рояль);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баян/аккордеон;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скрипка;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гитара;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клавишный синтезатор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Два инструмента: для кабинета музыки и школьного зала</w:t>
            </w: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</w:t>
            </w:r>
            <w:proofErr w:type="gramEnd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ля учителя</w:t>
            </w:r>
          </w:p>
        </w:tc>
      </w:tr>
      <w:tr w:rsidR="00843534" w:rsidRPr="00263541" w:rsidTr="00843534">
        <w:trPr>
          <w:trHeight w:val="370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Детские клавишные синтезаторы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3293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 детских музыкальных инструмен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тов: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блок-флейта;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глокеншпиль/колокольчик;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бубен;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барабан;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треугольник;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румба;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маракасы;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кастаньеты;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металлофоны;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ксилофоны.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Народные инструменты (свистульки, деревян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ные ложки, трещотки и др.).</w:t>
            </w:r>
          </w:p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Дирижерская палочка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Набор народных инструментов определяется содержанием регионального компонента и мо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жет быть значительно расширен. Комплекта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цией инструментов занимается учитель</w:t>
            </w:r>
          </w:p>
        </w:tc>
      </w:tr>
      <w:tr w:rsidR="00843534" w:rsidRPr="00263541" w:rsidTr="00843534">
        <w:trPr>
          <w:trHeight w:val="56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 знаков нотного письма (на магнит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ной основе)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557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Расходные материалы: нотная бумага: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оформления музыкально-графических схем</w:t>
            </w:r>
          </w:p>
        </w:tc>
      </w:tr>
      <w:tr w:rsidR="00843534" w:rsidRPr="00263541" w:rsidTr="00843534">
        <w:trPr>
          <w:trHeight w:val="350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цветные фломастеры;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350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цветные мелки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43534" w:rsidRPr="00263541" w:rsidTr="00843534">
        <w:trPr>
          <w:trHeight w:val="557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Комплект звуковоспроизводящей аппарату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 xml:space="preserve">ры (микрофоны, усилители 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звука, динамики)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комплекте не менее трех микрофонов и двух динамиков</w:t>
            </w:r>
          </w:p>
        </w:tc>
      </w:tr>
      <w:tr w:rsidR="00843534" w:rsidRPr="00263541" w:rsidTr="00843534">
        <w:trPr>
          <w:trHeight w:val="557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Музыкальные инструменты для эстрадного ансамбля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комплекте не менее двух электрогитар и ударной установки</w:t>
            </w:r>
          </w:p>
        </w:tc>
      </w:tr>
      <w:tr w:rsidR="00843534" w:rsidRPr="00263541" w:rsidTr="00843534">
        <w:trPr>
          <w:trHeight w:val="350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Персональный компьютер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учителя</w:t>
            </w:r>
          </w:p>
        </w:tc>
      </w:tr>
      <w:tr w:rsidR="00843534" w:rsidRPr="00263541" w:rsidTr="00843534">
        <w:trPr>
          <w:trHeight w:val="562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Медиапроектор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3534" w:rsidRPr="00263541" w:rsidRDefault="00843534" w:rsidP="008D7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демонстрации электронных образова</w:t>
            </w:r>
            <w:r w:rsidRPr="002635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тельных ресурсов</w:t>
            </w:r>
          </w:p>
        </w:tc>
      </w:tr>
    </w:tbl>
    <w:p w:rsidR="00843534" w:rsidRPr="00263541" w:rsidRDefault="0084353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Конкретное количество указанных средств и объектов материально-технического обеспечения учитывает средний расчет наполняемости класса (25—30 учащихся). Для отражения количествен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ных показателей в рекомендациях используется следующая система символических обозначений: Д — демонстрационный экземпляр (1 экз., кроме специально оговоренных случаев),</w:t>
      </w:r>
    </w:p>
    <w:p w:rsidR="00843534" w:rsidRPr="00263541" w:rsidRDefault="0084353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полный комплект (исходя из реальной наполняемости класса),</w:t>
      </w:r>
    </w:p>
    <w:p w:rsidR="00843534" w:rsidRPr="00263541" w:rsidRDefault="0084353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Ф — комплект для фронтальной работы (примерно в два раза меньше, чем полный комплект, то есть не менее 1 экз. на двух учащихся),</w:t>
      </w:r>
    </w:p>
    <w:p w:rsidR="00843534" w:rsidRPr="00263541" w:rsidRDefault="00843534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комплект, необходимый для практической работы в группах, насчитывающих по не</w:t>
      </w:r>
      <w:r w:rsidRPr="0026354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скольку учащихся (6—7 экз.).</w:t>
      </w:r>
    </w:p>
    <w:p w:rsidR="007A39B3" w:rsidRPr="00263541" w:rsidRDefault="007A39B3" w:rsidP="008D7993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39B3" w:rsidRPr="00263541" w:rsidRDefault="007A39B3" w:rsidP="008D7993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63541">
        <w:rPr>
          <w:rFonts w:ascii="Times New Roman" w:hAnsi="Times New Roman" w:cs="Times New Roman"/>
          <w:b/>
          <w:bCs/>
          <w:sz w:val="28"/>
          <w:szCs w:val="28"/>
        </w:rPr>
        <w:t>Учебно-методическое   обеспечение образовательного процесса</w:t>
      </w:r>
    </w:p>
    <w:p w:rsidR="007A39B3" w:rsidRPr="00263541" w:rsidRDefault="007A39B3" w:rsidP="008D799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320B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A39B3" w:rsidRPr="00263541" w:rsidRDefault="0083320B" w:rsidP="008D7993">
      <w:pPr>
        <w:spacing w:before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541">
        <w:rPr>
          <w:rFonts w:ascii="Times New Roman" w:hAnsi="Times New Roman" w:cs="Times New Roman"/>
          <w:b/>
          <w:sz w:val="28"/>
          <w:szCs w:val="28"/>
        </w:rPr>
        <w:t xml:space="preserve">Литература для </w:t>
      </w:r>
      <w:proofErr w:type="gramStart"/>
      <w:r w:rsidR="007E6BBF">
        <w:rPr>
          <w:rFonts w:ascii="Times New Roman" w:hAnsi="Times New Roman" w:cs="Times New Roman"/>
          <w:b/>
          <w:sz w:val="28"/>
          <w:szCs w:val="28"/>
        </w:rPr>
        <w:t>об</w:t>
      </w:r>
      <w:r w:rsidRPr="00263541">
        <w:rPr>
          <w:rFonts w:ascii="Times New Roman" w:hAnsi="Times New Roman" w:cs="Times New Roman"/>
          <w:b/>
          <w:sz w:val="28"/>
          <w:szCs w:val="28"/>
        </w:rPr>
        <w:t>уча</w:t>
      </w:r>
      <w:r w:rsidR="007E6BBF">
        <w:rPr>
          <w:rFonts w:ascii="Times New Roman" w:hAnsi="Times New Roman" w:cs="Times New Roman"/>
          <w:b/>
          <w:sz w:val="28"/>
          <w:szCs w:val="28"/>
        </w:rPr>
        <w:t>ю</w:t>
      </w:r>
      <w:r w:rsidRPr="00263541">
        <w:rPr>
          <w:rFonts w:ascii="Times New Roman" w:hAnsi="Times New Roman" w:cs="Times New Roman"/>
          <w:b/>
          <w:sz w:val="28"/>
          <w:szCs w:val="28"/>
        </w:rPr>
        <w:t>щихся</w:t>
      </w:r>
      <w:proofErr w:type="gramEnd"/>
    </w:p>
    <w:p w:rsidR="0083320B" w:rsidRPr="00263541" w:rsidRDefault="0083320B" w:rsidP="008D7993">
      <w:pPr>
        <w:spacing w:before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20B" w:rsidRPr="00263541" w:rsidRDefault="0083320B" w:rsidP="008D7993">
      <w:pPr>
        <w:spacing w:before="120" w:line="240" w:lineRule="auto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1. Музыка. Дневник музыкальных наблюдений. 5 класс / Т.И. Науменко, В.В. Алеев. – 7</w:t>
      </w:r>
      <w:r w:rsidR="007E6BBF">
        <w:rPr>
          <w:rFonts w:ascii="Times New Roman" w:hAnsi="Times New Roman" w:cs="Times New Roman"/>
          <w:sz w:val="28"/>
          <w:szCs w:val="28"/>
        </w:rPr>
        <w:t>-е изд., стереотип. – М.: Дрофа</w:t>
      </w:r>
      <w:r w:rsidRPr="00263541">
        <w:rPr>
          <w:rFonts w:ascii="Times New Roman" w:hAnsi="Times New Roman" w:cs="Times New Roman"/>
          <w:sz w:val="28"/>
          <w:szCs w:val="28"/>
        </w:rPr>
        <w:t>.</w:t>
      </w:r>
    </w:p>
    <w:p w:rsidR="0083320B" w:rsidRPr="00263541" w:rsidRDefault="007E6BBF" w:rsidP="008D7993">
      <w:pPr>
        <w:spacing w:before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320B" w:rsidRPr="00263541">
        <w:rPr>
          <w:rFonts w:ascii="Times New Roman" w:hAnsi="Times New Roman" w:cs="Times New Roman"/>
          <w:sz w:val="28"/>
          <w:szCs w:val="28"/>
        </w:rPr>
        <w:t>. Музыка. Дневник музыкальных наблюдений. 6 класс / Т.И. Науменко, В.В. Алеев. – 7-е изд., стереотип. – М.: Дрофа.</w:t>
      </w:r>
    </w:p>
    <w:p w:rsidR="0083320B" w:rsidRPr="00263541" w:rsidRDefault="007E6BBF" w:rsidP="008D7993">
      <w:pPr>
        <w:spacing w:before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320B" w:rsidRPr="00263541">
        <w:rPr>
          <w:rFonts w:ascii="Times New Roman" w:hAnsi="Times New Roman" w:cs="Times New Roman"/>
          <w:sz w:val="28"/>
          <w:szCs w:val="28"/>
        </w:rPr>
        <w:t>.Музыка. Дневник музыкальных наблюдений. 7 класс / Т.И. Науменко, В.В. Алеев. – 7-е изд., стереотип. – М.: Дрофа.</w:t>
      </w:r>
    </w:p>
    <w:p w:rsidR="0083320B" w:rsidRPr="00263541" w:rsidRDefault="007E6BBF" w:rsidP="008D7993">
      <w:pPr>
        <w:spacing w:before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3320B" w:rsidRPr="00263541">
        <w:rPr>
          <w:rFonts w:ascii="Times New Roman" w:hAnsi="Times New Roman" w:cs="Times New Roman"/>
          <w:sz w:val="28"/>
          <w:szCs w:val="28"/>
        </w:rPr>
        <w:t>.Музыка. Дневник музыкальных наблюдений. 8 класс / Т.И. Науменко, В.В. Алеев. – 7-е изд., стереотип. – М.: Дрофа.</w:t>
      </w:r>
    </w:p>
    <w:p w:rsidR="0083320B" w:rsidRPr="00263541" w:rsidRDefault="007E6BBF" w:rsidP="007E6BBF">
      <w:pPr>
        <w:spacing w:before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3320B" w:rsidRPr="00263541">
        <w:rPr>
          <w:rFonts w:ascii="Times New Roman" w:hAnsi="Times New Roman" w:cs="Times New Roman"/>
          <w:sz w:val="28"/>
          <w:szCs w:val="28"/>
        </w:rPr>
        <w:t>Музыка. Дневник музыкальных наблюдений. 8 класс / Т.И. Науменко, В.В. Алеев. – 7-е изд., стереотип. – М.: Дрофа.</w:t>
      </w:r>
    </w:p>
    <w:p w:rsidR="007A39B3" w:rsidRPr="00263541" w:rsidRDefault="007A39B3" w:rsidP="008D7993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39B3" w:rsidRPr="00263541" w:rsidRDefault="007A39B3" w:rsidP="008D7993">
      <w:pPr>
        <w:pStyle w:val="2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3541">
        <w:rPr>
          <w:rFonts w:ascii="Times New Roman" w:hAnsi="Times New Roman" w:cs="Times New Roman"/>
          <w:b/>
          <w:bCs/>
          <w:sz w:val="28"/>
          <w:szCs w:val="28"/>
        </w:rPr>
        <w:t>ИНТЕРНЕТ  РЕСУРСЫ,  М/МЕДИА</w:t>
      </w:r>
    </w:p>
    <w:p w:rsidR="007A39B3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1. Детские электронные книги и презентации - </w:t>
      </w:r>
      <w:hyperlink r:id="rId8" w:tgtFrame="_blank" w:history="1">
        <w:r w:rsidRPr="00263541">
          <w:rPr>
            <w:rStyle w:val="a7"/>
            <w:rFonts w:ascii="Times New Roman" w:hAnsi="Times New Roman" w:cs="Times New Roman"/>
            <w:i/>
            <w:sz w:val="28"/>
            <w:szCs w:val="28"/>
          </w:rPr>
          <w:t>http://viki.rdf.ru/</w:t>
        </w:r>
      </w:hyperlink>
    </w:p>
    <w:p w:rsidR="007A39B3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2. Единая коллекция - </w:t>
      </w:r>
      <w:hyperlink r:id="rId9" w:tgtFrame="_blank" w:history="1">
        <w:r w:rsidRPr="00263541">
          <w:rPr>
            <w:rStyle w:val="a7"/>
            <w:rFonts w:ascii="Times New Roman" w:hAnsi="Times New Roman" w:cs="Times New Roman"/>
            <w:b w:val="0"/>
            <w:i/>
            <w:sz w:val="28"/>
            <w:szCs w:val="28"/>
          </w:rPr>
          <w:t>http://collection.cross-edu.ru/catalog/rubr/f544b3b7-f1f4-5b76-f453-552f31d9b164</w:t>
        </w:r>
      </w:hyperlink>
    </w:p>
    <w:p w:rsidR="007A39B3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lastRenderedPageBreak/>
        <w:t>3. Музыкальный класс. 000 «Нью Медиа Дженерейшн».</w:t>
      </w:r>
    </w:p>
    <w:p w:rsidR="007A39B3" w:rsidRPr="00263541" w:rsidRDefault="007A39B3" w:rsidP="008D7993">
      <w:pPr>
        <w:spacing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4. Мультимедийная программа «Шедевры музыки» издательства  «Кирилл и Мефодий»</w:t>
      </w:r>
    </w:p>
    <w:p w:rsidR="007A39B3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5. Мультимедийная программа «Энциклопедия классической музыки» «Коминфо»</w:t>
      </w:r>
    </w:p>
    <w:p w:rsidR="007A39B3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6. Мультимедийная программа «Соната»</w:t>
      </w:r>
      <w:r w:rsidRPr="002635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3541">
        <w:rPr>
          <w:rFonts w:ascii="Times New Roman" w:hAnsi="Times New Roman" w:cs="Times New Roman"/>
          <w:sz w:val="28"/>
          <w:szCs w:val="28"/>
        </w:rPr>
        <w:t>Лев Залесский и компания (ЗАО) «Три сестры» при издательской поддержке ЗАО «ИстраСофт» и содействии Национального Фонда подготовки кадров (НФПК)</w:t>
      </w:r>
    </w:p>
    <w:p w:rsidR="007A39B3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7. Мультимедийная программа «Музыка. Ключи»</w:t>
      </w:r>
    </w:p>
    <w:p w:rsidR="007A39B3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8. Мультимедийная программа "Музыка в цифровом пространстве"</w:t>
      </w:r>
    </w:p>
    <w:p w:rsidR="007A39B3" w:rsidRPr="00263541" w:rsidRDefault="007A39B3" w:rsidP="008D7993">
      <w:pPr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9. Мультимедийная программа «Энциклопедия Кирилла и Мефодия 2009г.»</w:t>
      </w:r>
    </w:p>
    <w:p w:rsidR="007A39B3" w:rsidRPr="00263541" w:rsidRDefault="007A39B3" w:rsidP="008D7993">
      <w:pPr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10.Мультимедийная программа «История музыкальных инструментов»</w:t>
      </w:r>
    </w:p>
    <w:p w:rsidR="007A39B3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11.</w:t>
      </w:r>
      <w:r w:rsidRPr="002635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63541">
        <w:rPr>
          <w:rFonts w:ascii="Times New Roman" w:hAnsi="Times New Roman" w:cs="Times New Roman"/>
          <w:sz w:val="28"/>
          <w:szCs w:val="28"/>
        </w:rPr>
        <w:t>Мультимедийная программа «Учимся понимать музыку»</w:t>
      </w:r>
    </w:p>
    <w:p w:rsidR="007A39B3" w:rsidRPr="00263541" w:rsidRDefault="007A39B3" w:rsidP="008D7993">
      <w:pPr>
        <w:spacing w:line="240" w:lineRule="auto"/>
        <w:ind w:firstLine="709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12.Российский общеобразовательный портал - </w:t>
      </w:r>
      <w:hyperlink r:id="rId10" w:tgtFrame="_blank" w:history="1">
        <w:r w:rsidRPr="00263541">
          <w:rPr>
            <w:rStyle w:val="a7"/>
            <w:rFonts w:ascii="Times New Roman" w:hAnsi="Times New Roman" w:cs="Times New Roman"/>
            <w:i/>
            <w:sz w:val="28"/>
            <w:szCs w:val="28"/>
          </w:rPr>
          <w:t>http://music.edu.ru/</w:t>
        </w:r>
      </w:hyperlink>
    </w:p>
    <w:p w:rsidR="007A39B3" w:rsidRPr="00263541" w:rsidRDefault="007A39B3" w:rsidP="008D7993">
      <w:pPr>
        <w:spacing w:line="240" w:lineRule="auto"/>
        <w:ind w:firstLine="709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13.</w:t>
      </w:r>
      <w:r w:rsidRPr="002635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63541">
        <w:rPr>
          <w:rFonts w:ascii="Times New Roman" w:hAnsi="Times New Roman" w:cs="Times New Roman"/>
          <w:sz w:val="28"/>
          <w:szCs w:val="28"/>
        </w:rPr>
        <w:t xml:space="preserve">Уроки  музыки 1-8 классы. Мультимедийное  приложение  к  урокам  ООО  «Глобус»  </w:t>
      </w:r>
      <w:smartTag w:uri="urn:schemas-microsoft-com:office:smarttags" w:element="metricconverter">
        <w:smartTagPr>
          <w:attr w:name="ProductID" w:val="2008 г"/>
        </w:smartTagPr>
        <w:r w:rsidRPr="00263541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263541">
        <w:rPr>
          <w:rFonts w:ascii="Times New Roman" w:hAnsi="Times New Roman" w:cs="Times New Roman"/>
          <w:sz w:val="28"/>
          <w:szCs w:val="28"/>
        </w:rPr>
        <w:t>.</w:t>
      </w:r>
    </w:p>
    <w:p w:rsidR="007A39B3" w:rsidRPr="00263541" w:rsidRDefault="007A39B3" w:rsidP="008D79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>14. Уроки музыки с дирижером Скрипкиным. Серия «Развивашки». Мультимедийный диск (</w:t>
      </w:r>
      <w:r w:rsidRPr="00263541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263541">
        <w:rPr>
          <w:rFonts w:ascii="Times New Roman" w:hAnsi="Times New Roman" w:cs="Times New Roman"/>
          <w:sz w:val="28"/>
          <w:szCs w:val="28"/>
        </w:rPr>
        <w:t xml:space="preserve"> </w:t>
      </w:r>
      <w:r w:rsidRPr="00263541">
        <w:rPr>
          <w:rFonts w:ascii="Times New Roman" w:hAnsi="Times New Roman" w:cs="Times New Roman"/>
          <w:sz w:val="28"/>
          <w:szCs w:val="28"/>
          <w:lang w:val="en-US"/>
        </w:rPr>
        <w:t>ROM</w:t>
      </w:r>
      <w:r w:rsidRPr="00263541">
        <w:rPr>
          <w:rFonts w:ascii="Times New Roman" w:hAnsi="Times New Roman" w:cs="Times New Roman"/>
          <w:sz w:val="28"/>
          <w:szCs w:val="28"/>
        </w:rPr>
        <w:t xml:space="preserve">) М.: ЗАО «Новый диск», 2008. </w:t>
      </w:r>
    </w:p>
    <w:p w:rsidR="007A39B3" w:rsidRPr="00263541" w:rsidRDefault="007A39B3" w:rsidP="008D79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15. ФЦИОР   Электронный  образовательный  ресурс (ЭОР) нового  поколения (НП) </w:t>
      </w:r>
      <w:smartTag w:uri="urn:schemas-microsoft-com:office:smarttags" w:element="metricconverter">
        <w:smartTagPr>
          <w:attr w:name="ProductID" w:val="2008 г"/>
        </w:smartTagPr>
        <w:r w:rsidRPr="00263541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263541">
        <w:rPr>
          <w:rFonts w:ascii="Times New Roman" w:hAnsi="Times New Roman" w:cs="Times New Roman"/>
          <w:sz w:val="28"/>
          <w:szCs w:val="28"/>
        </w:rPr>
        <w:t>.</w:t>
      </w:r>
    </w:p>
    <w:p w:rsidR="007A39B3" w:rsidRPr="00263541" w:rsidRDefault="007A39B3" w:rsidP="008D79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16. Энциклопедия  Классической  музыки  «Интерактивный  мир»  </w:t>
      </w:r>
      <w:smartTag w:uri="urn:schemas-microsoft-com:office:smarttags" w:element="metricconverter">
        <w:smartTagPr>
          <w:attr w:name="ProductID" w:val="2002 г"/>
        </w:smartTagPr>
        <w:r w:rsidRPr="00263541">
          <w:rPr>
            <w:rFonts w:ascii="Times New Roman" w:hAnsi="Times New Roman" w:cs="Times New Roman"/>
            <w:sz w:val="28"/>
            <w:szCs w:val="28"/>
          </w:rPr>
          <w:t>2002 г</w:t>
        </w:r>
      </w:smartTag>
      <w:r w:rsidRPr="002635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39B3" w:rsidRPr="00263541" w:rsidRDefault="007A39B3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3541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263541">
        <w:rPr>
          <w:rFonts w:ascii="Times New Roman" w:hAnsi="Times New Roman" w:cs="Times New Roman"/>
          <w:sz w:val="28"/>
          <w:szCs w:val="28"/>
        </w:rPr>
        <w:t>Электронный  образовательный ресурс (ЭОР) нового поколения)</w:t>
      </w:r>
      <w:proofErr w:type="gramEnd"/>
    </w:p>
    <w:p w:rsidR="00A05E22" w:rsidRPr="00263541" w:rsidRDefault="00A05E22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05E22" w:rsidRPr="00263541" w:rsidRDefault="00A05E22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05E22" w:rsidRPr="00263541" w:rsidRDefault="00A05E22" w:rsidP="008D7993">
      <w:pPr>
        <w:pStyle w:val="331"/>
        <w:keepNext/>
        <w:keepLines/>
        <w:shd w:val="clear" w:color="auto" w:fill="auto"/>
        <w:spacing w:before="0" w:after="0" w:line="240" w:lineRule="auto"/>
        <w:ind w:firstLine="454"/>
        <w:jc w:val="center"/>
        <w:rPr>
          <w:rStyle w:val="3311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63541">
        <w:rPr>
          <w:rStyle w:val="3311"/>
          <w:rFonts w:ascii="Times New Roman" w:eastAsia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A05E22" w:rsidRPr="00263541" w:rsidRDefault="00A05E22" w:rsidP="008D7993">
      <w:pPr>
        <w:pStyle w:val="331"/>
        <w:keepNext/>
        <w:keepLines/>
        <w:shd w:val="clear" w:color="auto" w:fill="auto"/>
        <w:spacing w:before="0" w:after="0" w:line="240" w:lineRule="auto"/>
        <w:ind w:firstLine="45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5E22" w:rsidRPr="00263541" w:rsidRDefault="00A05E22" w:rsidP="008D7993">
      <w:pPr>
        <w:pStyle w:val="31"/>
        <w:keepNext/>
        <w:keepLines/>
        <w:shd w:val="clear" w:color="auto" w:fill="auto"/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bookmarkStart w:id="5" w:name="bookmark140"/>
      <w:r w:rsidRPr="00263541">
        <w:rPr>
          <w:rStyle w:val="36"/>
          <w:rFonts w:eastAsia="Times New Roman"/>
          <w:b/>
          <w:bCs/>
          <w:sz w:val="28"/>
          <w:szCs w:val="28"/>
        </w:rPr>
        <w:t>Музыка как вид искусства</w:t>
      </w:r>
      <w:bookmarkEnd w:id="5"/>
    </w:p>
    <w:p w:rsidR="00A05E22" w:rsidRPr="00263541" w:rsidRDefault="00A05E22" w:rsidP="008D7993">
      <w:pPr>
        <w:pStyle w:val="a4"/>
        <w:shd w:val="clear" w:color="auto" w:fill="auto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Выпускник научится:</w:t>
      </w:r>
    </w:p>
    <w:p w:rsidR="00A05E22" w:rsidRPr="00263541" w:rsidRDefault="00A05E22" w:rsidP="008D7993">
      <w:pPr>
        <w:pStyle w:val="a4"/>
        <w:shd w:val="clear" w:color="auto" w:fill="auto"/>
        <w:tabs>
          <w:tab w:val="left" w:pos="6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наблюдать за многообразными явлениями жизни и искусства, выражать своё отношение к искусству, оценивая художественно-образное содержание произведения в единстве с его формой;</w:t>
      </w:r>
    </w:p>
    <w:p w:rsidR="00A05E22" w:rsidRPr="00263541" w:rsidRDefault="00A05E22" w:rsidP="008D7993">
      <w:pPr>
        <w:pStyle w:val="a4"/>
        <w:shd w:val="clear" w:color="auto" w:fill="auto"/>
        <w:tabs>
          <w:tab w:val="left" w:pos="65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понимать специфику музыки и выявлять родство художественных образов разных искусств (общность тем, взаимодополнение выразительных средств — звучаний, линий, красок), различать особенности видов искусства;</w:t>
      </w:r>
    </w:p>
    <w:p w:rsidR="00A05E22" w:rsidRPr="00263541" w:rsidRDefault="00A05E22" w:rsidP="008D7993">
      <w:pPr>
        <w:pStyle w:val="a4"/>
        <w:shd w:val="clear" w:color="auto" w:fill="auto"/>
        <w:tabs>
          <w:tab w:val="left" w:pos="6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lastRenderedPageBreak/>
        <w:t>• выражать эмоциональное содержание музыкальных произведений в исполнении, участвовать в различных формах музицирования, проявлять инициативу в художественно-творческой деятельности.</w:t>
      </w:r>
    </w:p>
    <w:p w:rsidR="00A05E22" w:rsidRPr="00263541" w:rsidRDefault="00A05E22" w:rsidP="008D7993">
      <w:pPr>
        <w:pStyle w:val="141"/>
        <w:shd w:val="clear" w:color="auto" w:fill="auto"/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Выпускник получит возможность научиться:</w:t>
      </w:r>
    </w:p>
    <w:p w:rsidR="00A05E22" w:rsidRPr="00263541" w:rsidRDefault="00A05E22" w:rsidP="008D7993">
      <w:pPr>
        <w:pStyle w:val="141"/>
        <w:shd w:val="clear" w:color="auto" w:fill="auto"/>
        <w:tabs>
          <w:tab w:val="left" w:pos="683"/>
        </w:tabs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принимать активное участие в художественных событиях класса, музыкально-эстетической жизни школы,</w:t>
      </w:r>
      <w:r w:rsidRPr="00263541">
        <w:rPr>
          <w:rStyle w:val="14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3541">
        <w:rPr>
          <w:rFonts w:ascii="Times New Roman" w:eastAsia="Times New Roman" w:hAnsi="Times New Roman" w:cs="Times New Roman"/>
          <w:sz w:val="28"/>
          <w:szCs w:val="28"/>
        </w:rPr>
        <w:t>района, города и др. (музыкальные вечера, музыкальные гостиные, концерты для младших школьников и др.);</w:t>
      </w:r>
    </w:p>
    <w:p w:rsidR="00A05E22" w:rsidRPr="00263541" w:rsidRDefault="00A05E22" w:rsidP="008D7993">
      <w:pPr>
        <w:pStyle w:val="141"/>
        <w:shd w:val="clear" w:color="auto" w:fill="auto"/>
        <w:tabs>
          <w:tab w:val="left" w:pos="664"/>
        </w:tabs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самостоятельно решать творческие задачи, высказывать свои впечатления о концертах, спектаклях, кинофильмах, художественных выставках и др., оценивая их с художественно-эстетической точки зрения.</w:t>
      </w:r>
    </w:p>
    <w:p w:rsidR="00A05E22" w:rsidRPr="00263541" w:rsidRDefault="00A05E22" w:rsidP="008D7993">
      <w:pPr>
        <w:pStyle w:val="31"/>
        <w:keepNext/>
        <w:keepLines/>
        <w:shd w:val="clear" w:color="auto" w:fill="auto"/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bookmarkStart w:id="6" w:name="bookmark141"/>
      <w:r w:rsidRPr="00263541">
        <w:rPr>
          <w:rStyle w:val="36"/>
          <w:rFonts w:eastAsia="Times New Roman"/>
          <w:b/>
          <w:bCs/>
          <w:sz w:val="28"/>
          <w:szCs w:val="28"/>
        </w:rPr>
        <w:t>Музыкальный образ и музыкальная драматургия</w:t>
      </w:r>
      <w:bookmarkEnd w:id="6"/>
    </w:p>
    <w:p w:rsidR="00A05E22" w:rsidRPr="00263541" w:rsidRDefault="00A05E22" w:rsidP="008D7993">
      <w:pPr>
        <w:pStyle w:val="a4"/>
        <w:shd w:val="clear" w:color="auto" w:fill="auto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Выпускник научится:</w:t>
      </w:r>
    </w:p>
    <w:p w:rsidR="00A05E22" w:rsidRPr="00263541" w:rsidRDefault="00A05E22" w:rsidP="008D7993">
      <w:pPr>
        <w:pStyle w:val="a4"/>
        <w:shd w:val="clear" w:color="auto" w:fill="auto"/>
        <w:tabs>
          <w:tab w:val="left" w:pos="65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раскрывать образное содержание музыкальных произведений разных форм, жанров и стилей; определять средства музыкальной выразительности, приёмы взаимодействия и развития музыкальных образов, особенности (типы) музыкальной драматургии, высказывать суждение об основной идее и форме её воплощения;</w:t>
      </w:r>
    </w:p>
    <w:p w:rsidR="00A05E22" w:rsidRPr="00263541" w:rsidRDefault="00A05E22" w:rsidP="008D7993">
      <w:pPr>
        <w:pStyle w:val="a4"/>
        <w:shd w:val="clear" w:color="auto" w:fill="auto"/>
        <w:tabs>
          <w:tab w:val="left" w:pos="6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 xml:space="preserve">• понимать специфику и особенности музыкального языка, </w:t>
      </w:r>
      <w:proofErr w:type="gramStart"/>
      <w:r w:rsidRPr="00263541">
        <w:rPr>
          <w:rFonts w:ascii="Times New Roman" w:eastAsia="Times New Roman" w:hAnsi="Times New Roman" w:cs="Times New Roman"/>
          <w:sz w:val="28"/>
          <w:szCs w:val="28"/>
        </w:rPr>
        <w:t>закономер-ности</w:t>
      </w:r>
      <w:proofErr w:type="gramEnd"/>
      <w:r w:rsidRPr="00263541">
        <w:rPr>
          <w:rFonts w:ascii="Times New Roman" w:eastAsia="Times New Roman" w:hAnsi="Times New Roman" w:cs="Times New Roman"/>
          <w:sz w:val="28"/>
          <w:szCs w:val="28"/>
        </w:rPr>
        <w:t xml:space="preserve"> музыкального искусства, творчески интерпретировать содержание музыкального произведения в пении, музыкально-ритмическом движении, пластическом интонировании, поэтическом слове, изобразительной деятельности;</w:t>
      </w:r>
    </w:p>
    <w:p w:rsidR="00A05E22" w:rsidRPr="00263541" w:rsidRDefault="00A05E22" w:rsidP="008D7993">
      <w:pPr>
        <w:pStyle w:val="a4"/>
        <w:shd w:val="clear" w:color="auto" w:fill="auto"/>
        <w:tabs>
          <w:tab w:val="left" w:pos="6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 xml:space="preserve">• осуществлять на основе полученных знаний о музыкальном образе и музыкальной драматургии исследовательскую деятельность художественно-эстетической направленности для участия в выполнении творческих проектов, в том числе связанных с </w:t>
      </w:r>
      <w:proofErr w:type="gramStart"/>
      <w:r w:rsidRPr="00263541">
        <w:rPr>
          <w:rFonts w:ascii="Times New Roman" w:eastAsia="Times New Roman" w:hAnsi="Times New Roman" w:cs="Times New Roman"/>
          <w:sz w:val="28"/>
          <w:szCs w:val="28"/>
        </w:rPr>
        <w:t>практическим</w:t>
      </w:r>
      <w:proofErr w:type="gramEnd"/>
      <w:r w:rsidRPr="00263541">
        <w:rPr>
          <w:rFonts w:ascii="Times New Roman" w:eastAsia="Times New Roman" w:hAnsi="Times New Roman" w:cs="Times New Roman"/>
          <w:sz w:val="28"/>
          <w:szCs w:val="28"/>
        </w:rPr>
        <w:t xml:space="preserve"> музицированием.</w:t>
      </w:r>
    </w:p>
    <w:p w:rsidR="00A05E22" w:rsidRPr="00263541" w:rsidRDefault="00A05E22" w:rsidP="008D7993">
      <w:pPr>
        <w:pStyle w:val="141"/>
        <w:shd w:val="clear" w:color="auto" w:fill="auto"/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Выпускник получит возможность научиться:</w:t>
      </w:r>
    </w:p>
    <w:p w:rsidR="00A05E22" w:rsidRPr="00263541" w:rsidRDefault="00A05E22" w:rsidP="008D7993">
      <w:pPr>
        <w:pStyle w:val="141"/>
        <w:shd w:val="clear" w:color="auto" w:fill="auto"/>
        <w:tabs>
          <w:tab w:val="left" w:pos="1084"/>
        </w:tabs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заниматься музыкально-эстетическим самообразованием при организации культурного досуга, составлении домашней фонотеки, видеотеки, библиотеки и пр.; посещении</w:t>
      </w:r>
      <w:r w:rsidRPr="00263541">
        <w:rPr>
          <w:rStyle w:val="14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3541">
        <w:rPr>
          <w:rFonts w:ascii="Times New Roman" w:eastAsia="Times New Roman" w:hAnsi="Times New Roman" w:cs="Times New Roman"/>
          <w:sz w:val="28"/>
          <w:szCs w:val="28"/>
        </w:rPr>
        <w:t>концертов, театров и др.;</w:t>
      </w:r>
    </w:p>
    <w:p w:rsidR="00A05E22" w:rsidRPr="00263541" w:rsidRDefault="00A05E22" w:rsidP="008D7993">
      <w:pPr>
        <w:pStyle w:val="141"/>
        <w:shd w:val="clear" w:color="auto" w:fill="auto"/>
        <w:tabs>
          <w:tab w:val="left" w:pos="1084"/>
        </w:tabs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воплощать различные творческие замыслы в многообразной художественной деятельности, проявлять инициативу в организации и проведении концертов, театральных</w:t>
      </w:r>
      <w:r w:rsidRPr="00263541">
        <w:rPr>
          <w:rStyle w:val="14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3541">
        <w:rPr>
          <w:rFonts w:ascii="Times New Roman" w:eastAsia="Times New Roman" w:hAnsi="Times New Roman" w:cs="Times New Roman"/>
          <w:sz w:val="28"/>
          <w:szCs w:val="28"/>
        </w:rPr>
        <w:t>спектаклей, выставок и конкурсов, фестивалей и др.</w:t>
      </w:r>
    </w:p>
    <w:p w:rsidR="00A05E22" w:rsidRPr="00263541" w:rsidRDefault="00A05E22" w:rsidP="008D7993">
      <w:pPr>
        <w:pStyle w:val="31"/>
        <w:keepNext/>
        <w:keepLines/>
        <w:shd w:val="clear" w:color="auto" w:fill="auto"/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bookmarkStart w:id="7" w:name="bookmark142"/>
      <w:r w:rsidRPr="00263541">
        <w:rPr>
          <w:rStyle w:val="36"/>
          <w:rFonts w:eastAsia="Times New Roman"/>
          <w:b/>
          <w:bCs/>
          <w:sz w:val="28"/>
          <w:szCs w:val="28"/>
        </w:rPr>
        <w:t>Музыка в современном мире: традиции и инновации</w:t>
      </w:r>
      <w:bookmarkEnd w:id="7"/>
    </w:p>
    <w:p w:rsidR="00A05E22" w:rsidRPr="00263541" w:rsidRDefault="00A05E22" w:rsidP="008D7993">
      <w:pPr>
        <w:pStyle w:val="a4"/>
        <w:shd w:val="clear" w:color="auto" w:fill="auto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Выпускник научится:</w:t>
      </w:r>
    </w:p>
    <w:p w:rsidR="00A05E22" w:rsidRPr="00263541" w:rsidRDefault="00A05E22" w:rsidP="008D7993">
      <w:pPr>
        <w:pStyle w:val="a4"/>
        <w:shd w:val="clear" w:color="auto" w:fill="auto"/>
        <w:tabs>
          <w:tab w:val="left" w:pos="107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ориентироваться в исторически сложившихся музыкальных традициях и поликультурной картине современного музыкального мира, разбираться в текущих событиях художественной жизни в отечественной культуре и за рубежом, владеть специальной терминологией, называть имена выдающихся отечественных и зарубежных композиторов и крупнейшие музыкальные центры мирового значения (театры оперы и балета, концертные залы, музеи);</w:t>
      </w:r>
    </w:p>
    <w:p w:rsidR="00A05E22" w:rsidRPr="00263541" w:rsidRDefault="00A05E22" w:rsidP="008D7993">
      <w:pPr>
        <w:pStyle w:val="a4"/>
        <w:shd w:val="clear" w:color="auto" w:fill="auto"/>
        <w:tabs>
          <w:tab w:val="left" w:pos="108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 xml:space="preserve">• определять стилевое своеобразие классической, народной, религиозной, современной музыки, понимать стилевые особенности музыкального искусства разных эпох (русская и зарубежная музыка от эпохи Средневековья до рубежа XIX—XX вв., отечественное и зарубежное музыкальное искусство XX </w:t>
      </w:r>
      <w:proofErr w:type="gramStart"/>
      <w:r w:rsidRPr="0026354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263541">
        <w:rPr>
          <w:rFonts w:ascii="Times New Roman" w:eastAsia="Times New Roman" w:hAnsi="Times New Roman" w:cs="Times New Roman"/>
          <w:sz w:val="28"/>
          <w:szCs w:val="28"/>
        </w:rPr>
        <w:t>.);</w:t>
      </w:r>
    </w:p>
    <w:p w:rsidR="00A05E22" w:rsidRPr="00263541" w:rsidRDefault="00A05E22" w:rsidP="008D7993">
      <w:pPr>
        <w:pStyle w:val="a4"/>
        <w:shd w:val="clear" w:color="auto" w:fill="auto"/>
        <w:tabs>
          <w:tab w:val="left" w:pos="1089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 xml:space="preserve">• применять информационно-коммуникационные технологии для расширения опыта творческой деятельности и углублённого понимания образного содержания и формы музыкальных произведений в процессе музицирования на электронных </w:t>
      </w:r>
      <w:r w:rsidRPr="00263541">
        <w:rPr>
          <w:rFonts w:ascii="Times New Roman" w:eastAsia="Times New Roman" w:hAnsi="Times New Roman" w:cs="Times New Roman"/>
          <w:sz w:val="28"/>
          <w:szCs w:val="28"/>
        </w:rPr>
        <w:lastRenderedPageBreak/>
        <w:t>музыкальных инструментах и поиска информации в музыкально-образовательном пространстве Интернета.</w:t>
      </w:r>
    </w:p>
    <w:p w:rsidR="00A05E22" w:rsidRPr="00263541" w:rsidRDefault="00A05E22" w:rsidP="008D7993">
      <w:pPr>
        <w:pStyle w:val="141"/>
        <w:shd w:val="clear" w:color="auto" w:fill="auto"/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Выпускник получит возможность научиться:</w:t>
      </w:r>
    </w:p>
    <w:p w:rsidR="00A05E22" w:rsidRPr="00263541" w:rsidRDefault="00A05E22" w:rsidP="008D7993">
      <w:pPr>
        <w:pStyle w:val="141"/>
        <w:shd w:val="clear" w:color="auto" w:fill="auto"/>
        <w:tabs>
          <w:tab w:val="left" w:pos="1084"/>
        </w:tabs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высказывать личностно-оценочные суждения о роли</w:t>
      </w:r>
      <w:r w:rsidRPr="00263541">
        <w:rPr>
          <w:rStyle w:val="14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3541">
        <w:rPr>
          <w:rFonts w:ascii="Times New Roman" w:eastAsia="Times New Roman" w:hAnsi="Times New Roman" w:cs="Times New Roman"/>
          <w:sz w:val="28"/>
          <w:szCs w:val="28"/>
        </w:rPr>
        <w:t>и месте музыки в жизни, о нравственных ценностях и эстетических идеалах, воплощённых в шедеврах музыкального</w:t>
      </w:r>
      <w:r w:rsidRPr="00263541">
        <w:rPr>
          <w:rStyle w:val="14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3541">
        <w:rPr>
          <w:rFonts w:ascii="Times New Roman" w:eastAsia="Times New Roman" w:hAnsi="Times New Roman" w:cs="Times New Roman"/>
          <w:sz w:val="28"/>
          <w:szCs w:val="28"/>
        </w:rPr>
        <w:t>искусства прошлого и современности, обосновывать свои</w:t>
      </w:r>
      <w:r w:rsidRPr="00263541">
        <w:rPr>
          <w:rStyle w:val="14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3541">
        <w:rPr>
          <w:rFonts w:ascii="Times New Roman" w:eastAsia="Times New Roman" w:hAnsi="Times New Roman" w:cs="Times New Roman"/>
          <w:sz w:val="28"/>
          <w:szCs w:val="28"/>
        </w:rPr>
        <w:t>предпочтения в ситуации выбора;</w:t>
      </w:r>
    </w:p>
    <w:p w:rsidR="00A05E22" w:rsidRPr="00263541" w:rsidRDefault="00A05E22" w:rsidP="008D7993">
      <w:pPr>
        <w:pStyle w:val="141"/>
        <w:shd w:val="clear" w:color="auto" w:fill="auto"/>
        <w:tabs>
          <w:tab w:val="left" w:pos="1089"/>
        </w:tabs>
        <w:spacing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63541">
        <w:rPr>
          <w:rFonts w:ascii="Times New Roman" w:eastAsia="Times New Roman" w:hAnsi="Times New Roman" w:cs="Times New Roman"/>
          <w:sz w:val="28"/>
          <w:szCs w:val="28"/>
        </w:rPr>
        <w:t>• структурировать и систематизировать на основе</w:t>
      </w:r>
      <w:r w:rsidRPr="00263541">
        <w:rPr>
          <w:rStyle w:val="140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3541">
        <w:rPr>
          <w:rFonts w:ascii="Times New Roman" w:eastAsia="Times New Roman" w:hAnsi="Times New Roman" w:cs="Times New Roman"/>
          <w:sz w:val="28"/>
          <w:szCs w:val="28"/>
        </w:rPr>
        <w:t>эстетического восприятия музыки и окружающей действительности изученный материал и разнообразную информацию, полученную из других источников.</w:t>
      </w:r>
    </w:p>
    <w:p w:rsidR="00A05E22" w:rsidRPr="00263541" w:rsidRDefault="00A05E22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05E22" w:rsidRPr="00263541" w:rsidRDefault="00A05E22" w:rsidP="008D799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A206C" w:rsidRPr="00263541" w:rsidRDefault="002A206C" w:rsidP="008D79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2A206C" w:rsidRPr="00263541" w:rsidSect="00D67BAC">
      <w:pgSz w:w="11906" w:h="16838"/>
      <w:pgMar w:top="426" w:right="510" w:bottom="1135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DCE" w:rsidRDefault="00955DCE" w:rsidP="00D1563E">
      <w:pPr>
        <w:spacing w:after="0" w:line="240" w:lineRule="auto"/>
      </w:pPr>
      <w:r>
        <w:separator/>
      </w:r>
    </w:p>
  </w:endnote>
  <w:endnote w:type="continuationSeparator" w:id="0">
    <w:p w:rsidR="00955DCE" w:rsidRDefault="00955DCE" w:rsidP="00D1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DCE" w:rsidRDefault="00955DCE" w:rsidP="00D1563E">
      <w:pPr>
        <w:spacing w:after="0" w:line="240" w:lineRule="auto"/>
      </w:pPr>
      <w:r>
        <w:separator/>
      </w:r>
    </w:p>
  </w:footnote>
  <w:footnote w:type="continuationSeparator" w:id="0">
    <w:p w:rsidR="00955DCE" w:rsidRDefault="00955DCE" w:rsidP="00D1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7"/>
      <w:numFmt w:val="decimal"/>
      <w:lvlText w:val="%1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7"/>
      <w:numFmt w:val="decimal"/>
      <w:lvlText w:val="%1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7"/>
      <w:numFmt w:val="decimal"/>
      <w:lvlText w:val="%1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7"/>
      <w:numFmt w:val="decimal"/>
      <w:lvlText w:val="%1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7"/>
      <w:numFmt w:val="decimal"/>
      <w:lvlText w:val="%1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7"/>
      <w:numFmt w:val="decimal"/>
      <w:lvlText w:val="%1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7"/>
      <w:numFmt w:val="decimal"/>
      <w:lvlText w:val="%1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7"/>
      <w:numFmt w:val="decimal"/>
      <w:lvlText w:val="%1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7"/>
      <w:numFmt w:val="decimal"/>
      <w:lvlText w:val="%1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5457E4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170FEF"/>
    <w:multiLevelType w:val="hybridMultilevel"/>
    <w:tmpl w:val="DDC457F0"/>
    <w:lvl w:ilvl="0" w:tplc="D26C36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9F4362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6A2464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1D485F"/>
    <w:multiLevelType w:val="multilevel"/>
    <w:tmpl w:val="FA8C8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D53CD9"/>
    <w:multiLevelType w:val="multilevel"/>
    <w:tmpl w:val="EC26F3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D66456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725CA3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794E19"/>
    <w:multiLevelType w:val="multilevel"/>
    <w:tmpl w:val="EC26F3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DD6876"/>
    <w:multiLevelType w:val="multilevel"/>
    <w:tmpl w:val="DDC45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E8005D"/>
    <w:multiLevelType w:val="multilevel"/>
    <w:tmpl w:val="1EBC5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073687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8FD0202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A39683F"/>
    <w:multiLevelType w:val="multilevel"/>
    <w:tmpl w:val="EC26F3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A504F4A"/>
    <w:multiLevelType w:val="multilevel"/>
    <w:tmpl w:val="7DE42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ADB2D8E"/>
    <w:multiLevelType w:val="multilevel"/>
    <w:tmpl w:val="8C9823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(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ADB3689"/>
    <w:multiLevelType w:val="multilevel"/>
    <w:tmpl w:val="697AF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B5E392F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DA7752E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E69737E"/>
    <w:multiLevelType w:val="multilevel"/>
    <w:tmpl w:val="BC7688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EAC1FF0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0617F19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0D74B94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1563310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231117F"/>
    <w:multiLevelType w:val="multilevel"/>
    <w:tmpl w:val="B5786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233602C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44A0F43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8AF1E08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A1A2013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B0D002B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B1405B1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B856AE4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D2842FC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D660834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DB71A3C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F6A546E"/>
    <w:multiLevelType w:val="multilevel"/>
    <w:tmpl w:val="8258C9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F9A0366"/>
    <w:multiLevelType w:val="hybridMultilevel"/>
    <w:tmpl w:val="13667D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BB2E952">
      <w:numFmt w:val="bullet"/>
      <w:lvlText w:val="•"/>
      <w:lvlJc w:val="left"/>
      <w:pPr>
        <w:ind w:left="1935" w:hanging="855"/>
      </w:pPr>
      <w:rPr>
        <w:rFonts w:ascii="Times New Roman" w:eastAsiaTheme="minorEastAsia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2391D1C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30E0B55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3677089"/>
    <w:multiLevelType w:val="multilevel"/>
    <w:tmpl w:val="BC7688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3A47A1E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62340A3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7581890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A000241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A995F6A"/>
    <w:multiLevelType w:val="multilevel"/>
    <w:tmpl w:val="A18C14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AA23F97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BE40A72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AA677E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ECB5D59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0241001"/>
    <w:multiLevelType w:val="multilevel"/>
    <w:tmpl w:val="FA8C8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0904597"/>
    <w:multiLevelType w:val="multilevel"/>
    <w:tmpl w:val="1EBC5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257715F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4817CC9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5577899"/>
    <w:multiLevelType w:val="multilevel"/>
    <w:tmpl w:val="DDC45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60B7AAC"/>
    <w:multiLevelType w:val="multilevel"/>
    <w:tmpl w:val="DDC45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610302F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6286509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AC2C92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79C216B"/>
    <w:multiLevelType w:val="multilevel"/>
    <w:tmpl w:val="48EAAA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3944224B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9773A7D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A0B6B79"/>
    <w:multiLevelType w:val="multilevel"/>
    <w:tmpl w:val="A06AA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ABE44E3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AD25279"/>
    <w:multiLevelType w:val="multilevel"/>
    <w:tmpl w:val="1EBC5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CD92325"/>
    <w:multiLevelType w:val="multilevel"/>
    <w:tmpl w:val="1EBC5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DE3717F"/>
    <w:multiLevelType w:val="hybridMultilevel"/>
    <w:tmpl w:val="E06C3D6E"/>
    <w:lvl w:ilvl="0" w:tplc="2026A96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8">
    <w:nsid w:val="3E243318"/>
    <w:multiLevelType w:val="multilevel"/>
    <w:tmpl w:val="A06AA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E520234"/>
    <w:multiLevelType w:val="multilevel"/>
    <w:tmpl w:val="FA8C8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F916B86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FAD089C"/>
    <w:multiLevelType w:val="multilevel"/>
    <w:tmpl w:val="8C9823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(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62248EA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B900A30"/>
    <w:multiLevelType w:val="multilevel"/>
    <w:tmpl w:val="FA8C8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E874D58"/>
    <w:multiLevelType w:val="multilevel"/>
    <w:tmpl w:val="FA8C8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E9F72D8"/>
    <w:multiLevelType w:val="multilevel"/>
    <w:tmpl w:val="FA8C8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F1358EC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F3D1CF2"/>
    <w:multiLevelType w:val="multilevel"/>
    <w:tmpl w:val="8C9823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(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46A266B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5450060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5A61C5F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5E44562"/>
    <w:multiLevelType w:val="multilevel"/>
    <w:tmpl w:val="A18C14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70929D2"/>
    <w:multiLevelType w:val="multilevel"/>
    <w:tmpl w:val="BC7688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7C155AE"/>
    <w:multiLevelType w:val="multilevel"/>
    <w:tmpl w:val="A06AA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9944095"/>
    <w:multiLevelType w:val="multilevel"/>
    <w:tmpl w:val="29527B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9A0058D"/>
    <w:multiLevelType w:val="multilevel"/>
    <w:tmpl w:val="A18C14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9CF12EB"/>
    <w:multiLevelType w:val="multilevel"/>
    <w:tmpl w:val="EC26F3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9D50DCC"/>
    <w:multiLevelType w:val="multilevel"/>
    <w:tmpl w:val="DDC45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A6632E3"/>
    <w:multiLevelType w:val="multilevel"/>
    <w:tmpl w:val="A06AA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B510687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B6B68E7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5B71507C"/>
    <w:multiLevelType w:val="multilevel"/>
    <w:tmpl w:val="27963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5C142A05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F522813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1030821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1886F1C"/>
    <w:multiLevelType w:val="multilevel"/>
    <w:tmpl w:val="A06AA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1BA571D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228566F"/>
    <w:multiLevelType w:val="multilevel"/>
    <w:tmpl w:val="A06AA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232629A"/>
    <w:multiLevelType w:val="multilevel"/>
    <w:tmpl w:val="8258C9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2F04B83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3F86106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61F7842"/>
    <w:multiLevelType w:val="multilevel"/>
    <w:tmpl w:val="DDC45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8C22E1A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9A519F1"/>
    <w:multiLevelType w:val="multilevel"/>
    <w:tmpl w:val="8C9823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(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A370962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6F5201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B7A7D54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C4E363D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D8D07F0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151F44"/>
    <w:multiLevelType w:val="multilevel"/>
    <w:tmpl w:val="8258C9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02C28E6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3803A39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60B54FB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62B1186"/>
    <w:multiLevelType w:val="multilevel"/>
    <w:tmpl w:val="EC26F3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6753283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6A32EB2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79145B9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7E56C96"/>
    <w:multiLevelType w:val="multilevel"/>
    <w:tmpl w:val="BE24E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85F1AA0"/>
    <w:multiLevelType w:val="multilevel"/>
    <w:tmpl w:val="DDC45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86E6EFC"/>
    <w:multiLevelType w:val="multilevel"/>
    <w:tmpl w:val="0C661EC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—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20">
    <w:nsid w:val="7966072E"/>
    <w:multiLevelType w:val="multilevel"/>
    <w:tmpl w:val="F8601B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9C07A91"/>
    <w:multiLevelType w:val="multilevel"/>
    <w:tmpl w:val="48EAAA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A061A8C"/>
    <w:multiLevelType w:val="multilevel"/>
    <w:tmpl w:val="A06AA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7A0E44DC"/>
    <w:multiLevelType w:val="multilevel"/>
    <w:tmpl w:val="1EBC5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A196D7B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7A381AD1"/>
    <w:multiLevelType w:val="multilevel"/>
    <w:tmpl w:val="A8D0A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7B164EB0"/>
    <w:multiLevelType w:val="multilevel"/>
    <w:tmpl w:val="8258C9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7D602844"/>
    <w:multiLevelType w:val="multilevel"/>
    <w:tmpl w:val="5204EF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7D7D04CA"/>
    <w:multiLevelType w:val="multilevel"/>
    <w:tmpl w:val="A06AA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7"/>
  </w:num>
  <w:num w:numId="3">
    <w:abstractNumId w:val="1"/>
  </w:num>
  <w:num w:numId="4">
    <w:abstractNumId w:val="38"/>
  </w:num>
  <w:num w:numId="5">
    <w:abstractNumId w:val="119"/>
  </w:num>
  <w:num w:numId="6">
    <w:abstractNumId w:val="41"/>
  </w:num>
  <w:num w:numId="7">
    <w:abstractNumId w:val="21"/>
  </w:num>
  <w:num w:numId="8">
    <w:abstractNumId w:val="82"/>
  </w:num>
  <w:num w:numId="9">
    <w:abstractNumId w:val="26"/>
  </w:num>
  <w:num w:numId="10">
    <w:abstractNumId w:val="81"/>
  </w:num>
  <w:num w:numId="11">
    <w:abstractNumId w:val="46"/>
  </w:num>
  <w:num w:numId="12">
    <w:abstractNumId w:val="85"/>
  </w:num>
  <w:num w:numId="13">
    <w:abstractNumId w:val="69"/>
  </w:num>
  <w:num w:numId="14">
    <w:abstractNumId w:val="51"/>
  </w:num>
  <w:num w:numId="15">
    <w:abstractNumId w:val="75"/>
  </w:num>
  <w:num w:numId="16">
    <w:abstractNumId w:val="73"/>
  </w:num>
  <w:num w:numId="17">
    <w:abstractNumId w:val="6"/>
  </w:num>
  <w:num w:numId="18">
    <w:abstractNumId w:val="74"/>
  </w:num>
  <w:num w:numId="19">
    <w:abstractNumId w:val="60"/>
  </w:num>
  <w:num w:numId="20">
    <w:abstractNumId w:val="121"/>
  </w:num>
  <w:num w:numId="21">
    <w:abstractNumId w:val="66"/>
  </w:num>
  <w:num w:numId="22">
    <w:abstractNumId w:val="52"/>
  </w:num>
  <w:num w:numId="23">
    <w:abstractNumId w:val="123"/>
  </w:num>
  <w:num w:numId="24">
    <w:abstractNumId w:val="12"/>
  </w:num>
  <w:num w:numId="25">
    <w:abstractNumId w:val="65"/>
  </w:num>
  <w:num w:numId="26">
    <w:abstractNumId w:val="91"/>
  </w:num>
  <w:num w:numId="27">
    <w:abstractNumId w:val="84"/>
  </w:num>
  <w:num w:numId="28">
    <w:abstractNumId w:val="16"/>
  </w:num>
  <w:num w:numId="29">
    <w:abstractNumId w:val="18"/>
  </w:num>
  <w:num w:numId="30">
    <w:abstractNumId w:val="128"/>
  </w:num>
  <w:num w:numId="31">
    <w:abstractNumId w:val="68"/>
  </w:num>
  <w:num w:numId="32">
    <w:abstractNumId w:val="97"/>
  </w:num>
  <w:num w:numId="33">
    <w:abstractNumId w:val="122"/>
  </w:num>
  <w:num w:numId="34">
    <w:abstractNumId w:val="83"/>
  </w:num>
  <w:num w:numId="35">
    <w:abstractNumId w:val="63"/>
  </w:num>
  <w:num w:numId="36">
    <w:abstractNumId w:val="88"/>
  </w:num>
  <w:num w:numId="37">
    <w:abstractNumId w:val="95"/>
  </w:num>
  <w:num w:numId="38">
    <w:abstractNumId w:val="125"/>
  </w:num>
  <w:num w:numId="39">
    <w:abstractNumId w:val="126"/>
  </w:num>
  <w:num w:numId="40">
    <w:abstractNumId w:val="109"/>
  </w:num>
  <w:num w:numId="41">
    <w:abstractNumId w:val="37"/>
  </w:num>
  <w:num w:numId="42">
    <w:abstractNumId w:val="98"/>
  </w:num>
  <w:num w:numId="43">
    <w:abstractNumId w:val="58"/>
  </w:num>
  <w:num w:numId="44">
    <w:abstractNumId w:val="76"/>
  </w:num>
  <w:num w:numId="45">
    <w:abstractNumId w:val="72"/>
  </w:num>
  <w:num w:numId="46">
    <w:abstractNumId w:val="117"/>
  </w:num>
  <w:num w:numId="47">
    <w:abstractNumId w:val="48"/>
  </w:num>
  <w:num w:numId="48">
    <w:abstractNumId w:val="36"/>
  </w:num>
  <w:num w:numId="49">
    <w:abstractNumId w:val="35"/>
  </w:num>
  <w:num w:numId="50">
    <w:abstractNumId w:val="43"/>
  </w:num>
  <w:num w:numId="51">
    <w:abstractNumId w:val="92"/>
  </w:num>
  <w:num w:numId="52">
    <w:abstractNumId w:val="108"/>
  </w:num>
  <w:num w:numId="53">
    <w:abstractNumId w:val="27"/>
  </w:num>
  <w:num w:numId="54">
    <w:abstractNumId w:val="10"/>
  </w:num>
  <w:num w:numId="55">
    <w:abstractNumId w:val="86"/>
  </w:num>
  <w:num w:numId="56">
    <w:abstractNumId w:val="113"/>
  </w:num>
  <w:num w:numId="57">
    <w:abstractNumId w:val="7"/>
  </w:num>
  <w:num w:numId="58">
    <w:abstractNumId w:val="15"/>
  </w:num>
  <w:num w:numId="59">
    <w:abstractNumId w:val="3"/>
  </w:num>
  <w:num w:numId="60">
    <w:abstractNumId w:val="101"/>
  </w:num>
  <w:num w:numId="61">
    <w:abstractNumId w:val="55"/>
  </w:num>
  <w:num w:numId="62">
    <w:abstractNumId w:val="87"/>
  </w:num>
  <w:num w:numId="63">
    <w:abstractNumId w:val="118"/>
  </w:num>
  <w:num w:numId="64">
    <w:abstractNumId w:val="56"/>
  </w:num>
  <w:num w:numId="65">
    <w:abstractNumId w:val="11"/>
  </w:num>
  <w:num w:numId="66">
    <w:abstractNumId w:val="47"/>
  </w:num>
  <w:num w:numId="67">
    <w:abstractNumId w:val="61"/>
  </w:num>
  <w:num w:numId="68">
    <w:abstractNumId w:val="70"/>
  </w:num>
  <w:num w:numId="69">
    <w:abstractNumId w:val="79"/>
  </w:num>
  <w:num w:numId="70">
    <w:abstractNumId w:val="42"/>
  </w:num>
  <w:num w:numId="71">
    <w:abstractNumId w:val="45"/>
  </w:num>
  <w:num w:numId="72">
    <w:abstractNumId w:val="28"/>
  </w:num>
  <w:num w:numId="73">
    <w:abstractNumId w:val="39"/>
  </w:num>
  <w:num w:numId="74">
    <w:abstractNumId w:val="80"/>
  </w:num>
  <w:num w:numId="75">
    <w:abstractNumId w:val="4"/>
  </w:num>
  <w:num w:numId="76">
    <w:abstractNumId w:val="78"/>
  </w:num>
  <w:num w:numId="77">
    <w:abstractNumId w:val="30"/>
  </w:num>
  <w:num w:numId="78">
    <w:abstractNumId w:val="53"/>
  </w:num>
  <w:num w:numId="79">
    <w:abstractNumId w:val="32"/>
  </w:num>
  <w:num w:numId="80">
    <w:abstractNumId w:val="33"/>
  </w:num>
  <w:num w:numId="81">
    <w:abstractNumId w:val="2"/>
  </w:num>
  <w:num w:numId="82">
    <w:abstractNumId w:val="54"/>
  </w:num>
  <w:num w:numId="83">
    <w:abstractNumId w:val="105"/>
  </w:num>
  <w:num w:numId="84">
    <w:abstractNumId w:val="124"/>
  </w:num>
  <w:num w:numId="85">
    <w:abstractNumId w:val="90"/>
  </w:num>
  <w:num w:numId="86">
    <w:abstractNumId w:val="96"/>
  </w:num>
  <w:num w:numId="87">
    <w:abstractNumId w:val="64"/>
  </w:num>
  <w:num w:numId="88">
    <w:abstractNumId w:val="107"/>
  </w:num>
  <w:num w:numId="89">
    <w:abstractNumId w:val="127"/>
  </w:num>
  <w:num w:numId="90">
    <w:abstractNumId w:val="111"/>
  </w:num>
  <w:num w:numId="91">
    <w:abstractNumId w:val="62"/>
  </w:num>
  <w:num w:numId="92">
    <w:abstractNumId w:val="59"/>
  </w:num>
  <w:num w:numId="93">
    <w:abstractNumId w:val="22"/>
  </w:num>
  <w:num w:numId="94">
    <w:abstractNumId w:val="5"/>
  </w:num>
  <w:num w:numId="95">
    <w:abstractNumId w:val="115"/>
  </w:num>
  <w:num w:numId="96">
    <w:abstractNumId w:val="24"/>
  </w:num>
  <w:num w:numId="97">
    <w:abstractNumId w:val="50"/>
  </w:num>
  <w:num w:numId="98">
    <w:abstractNumId w:val="99"/>
  </w:num>
  <w:num w:numId="99">
    <w:abstractNumId w:val="89"/>
  </w:num>
  <w:num w:numId="100">
    <w:abstractNumId w:val="93"/>
  </w:num>
  <w:num w:numId="101">
    <w:abstractNumId w:val="100"/>
  </w:num>
  <w:num w:numId="102">
    <w:abstractNumId w:val="49"/>
  </w:num>
  <w:num w:numId="103">
    <w:abstractNumId w:val="40"/>
  </w:num>
  <w:num w:numId="104">
    <w:abstractNumId w:val="31"/>
  </w:num>
  <w:num w:numId="105">
    <w:abstractNumId w:val="29"/>
  </w:num>
  <w:num w:numId="106">
    <w:abstractNumId w:val="114"/>
  </w:num>
  <w:num w:numId="107">
    <w:abstractNumId w:val="23"/>
  </w:num>
  <w:num w:numId="108">
    <w:abstractNumId w:val="120"/>
  </w:num>
  <w:num w:numId="109">
    <w:abstractNumId w:val="25"/>
  </w:num>
  <w:num w:numId="110">
    <w:abstractNumId w:val="20"/>
  </w:num>
  <w:num w:numId="111">
    <w:abstractNumId w:val="104"/>
  </w:num>
  <w:num w:numId="112">
    <w:abstractNumId w:val="34"/>
  </w:num>
  <w:num w:numId="113">
    <w:abstractNumId w:val="14"/>
  </w:num>
  <w:num w:numId="114">
    <w:abstractNumId w:val="102"/>
  </w:num>
  <w:num w:numId="115">
    <w:abstractNumId w:val="8"/>
  </w:num>
  <w:num w:numId="116">
    <w:abstractNumId w:val="9"/>
  </w:num>
  <w:num w:numId="117">
    <w:abstractNumId w:val="110"/>
  </w:num>
  <w:num w:numId="118">
    <w:abstractNumId w:val="57"/>
  </w:num>
  <w:num w:numId="119">
    <w:abstractNumId w:val="19"/>
  </w:num>
  <w:num w:numId="120">
    <w:abstractNumId w:val="13"/>
  </w:num>
  <w:num w:numId="121">
    <w:abstractNumId w:val="77"/>
  </w:num>
  <w:num w:numId="122">
    <w:abstractNumId w:val="116"/>
  </w:num>
  <w:num w:numId="123">
    <w:abstractNumId w:val="112"/>
  </w:num>
  <w:num w:numId="124">
    <w:abstractNumId w:val="44"/>
  </w:num>
  <w:num w:numId="125">
    <w:abstractNumId w:val="106"/>
  </w:num>
  <w:num w:numId="126">
    <w:abstractNumId w:val="94"/>
  </w:num>
  <w:num w:numId="127">
    <w:abstractNumId w:val="71"/>
  </w:num>
  <w:num w:numId="128">
    <w:abstractNumId w:val="17"/>
  </w:num>
  <w:num w:numId="129">
    <w:abstractNumId w:val="103"/>
  </w:num>
  <w:numIdMacAtCleanup w:val="1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D62AD"/>
    <w:rsid w:val="000B30BB"/>
    <w:rsid w:val="000C5B50"/>
    <w:rsid w:val="000D3692"/>
    <w:rsid w:val="00131499"/>
    <w:rsid w:val="001951AD"/>
    <w:rsid w:val="00212A27"/>
    <w:rsid w:val="00263541"/>
    <w:rsid w:val="00264822"/>
    <w:rsid w:val="002678A1"/>
    <w:rsid w:val="00267BF0"/>
    <w:rsid w:val="00280FA4"/>
    <w:rsid w:val="002A206C"/>
    <w:rsid w:val="002D2803"/>
    <w:rsid w:val="002E5C29"/>
    <w:rsid w:val="003A6C64"/>
    <w:rsid w:val="003B0CC2"/>
    <w:rsid w:val="003B171E"/>
    <w:rsid w:val="00430FCC"/>
    <w:rsid w:val="0045058C"/>
    <w:rsid w:val="00484A28"/>
    <w:rsid w:val="004C376F"/>
    <w:rsid w:val="005A01E5"/>
    <w:rsid w:val="005B0F03"/>
    <w:rsid w:val="005D7885"/>
    <w:rsid w:val="005E4019"/>
    <w:rsid w:val="006226AC"/>
    <w:rsid w:val="00636C40"/>
    <w:rsid w:val="00717723"/>
    <w:rsid w:val="0072727D"/>
    <w:rsid w:val="00754E9B"/>
    <w:rsid w:val="00774B6F"/>
    <w:rsid w:val="00787BDB"/>
    <w:rsid w:val="007A39B3"/>
    <w:rsid w:val="007B3609"/>
    <w:rsid w:val="007C762D"/>
    <w:rsid w:val="007E6BBF"/>
    <w:rsid w:val="0083320B"/>
    <w:rsid w:val="00837524"/>
    <w:rsid w:val="00843534"/>
    <w:rsid w:val="00855222"/>
    <w:rsid w:val="008B703F"/>
    <w:rsid w:val="008C501F"/>
    <w:rsid w:val="008D7993"/>
    <w:rsid w:val="00905A9D"/>
    <w:rsid w:val="009269B9"/>
    <w:rsid w:val="00955DCE"/>
    <w:rsid w:val="00963D85"/>
    <w:rsid w:val="00A05E22"/>
    <w:rsid w:val="00A800E9"/>
    <w:rsid w:val="00A963A7"/>
    <w:rsid w:val="00AA01B4"/>
    <w:rsid w:val="00AD3A49"/>
    <w:rsid w:val="00AD51D4"/>
    <w:rsid w:val="00B36EEC"/>
    <w:rsid w:val="00B527A1"/>
    <w:rsid w:val="00BA18CD"/>
    <w:rsid w:val="00BB4FE2"/>
    <w:rsid w:val="00BD5F84"/>
    <w:rsid w:val="00C30556"/>
    <w:rsid w:val="00C628B4"/>
    <w:rsid w:val="00CD62AD"/>
    <w:rsid w:val="00D1563E"/>
    <w:rsid w:val="00D20877"/>
    <w:rsid w:val="00D67BAC"/>
    <w:rsid w:val="00DE28E1"/>
    <w:rsid w:val="00E3061E"/>
    <w:rsid w:val="00E76930"/>
    <w:rsid w:val="00EE28B8"/>
    <w:rsid w:val="00F3381C"/>
    <w:rsid w:val="00F55594"/>
    <w:rsid w:val="00F8656F"/>
    <w:rsid w:val="00FA004A"/>
    <w:rsid w:val="00FA624D"/>
    <w:rsid w:val="00FE1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9D"/>
  </w:style>
  <w:style w:type="paragraph" w:styleId="1">
    <w:name w:val="heading 1"/>
    <w:basedOn w:val="a"/>
    <w:next w:val="a"/>
    <w:link w:val="10"/>
    <w:qFormat/>
    <w:rsid w:val="005B0F03"/>
    <w:pPr>
      <w:keepNext/>
      <w:spacing w:before="240" w:after="60" w:line="240" w:lineRule="auto"/>
      <w:outlineLvl w:val="0"/>
    </w:pPr>
    <w:rPr>
      <w:rFonts w:ascii="Cambria" w:eastAsia="MS Gothic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CD62AD"/>
    <w:rPr>
      <w:shd w:val="clear" w:color="auto" w:fill="FFFFFF"/>
    </w:rPr>
  </w:style>
  <w:style w:type="paragraph" w:styleId="a4">
    <w:name w:val="Body Text"/>
    <w:basedOn w:val="a"/>
    <w:link w:val="a3"/>
    <w:rsid w:val="00CD62AD"/>
    <w:pPr>
      <w:shd w:val="clear" w:color="auto" w:fill="FFFFFF"/>
      <w:spacing w:after="120" w:line="211" w:lineRule="exact"/>
      <w:jc w:val="right"/>
    </w:pPr>
  </w:style>
  <w:style w:type="character" w:customStyle="1" w:styleId="11">
    <w:name w:val="Основной текст Знак1"/>
    <w:basedOn w:val="a0"/>
    <w:link w:val="a4"/>
    <w:uiPriority w:val="99"/>
    <w:semiHidden/>
    <w:rsid w:val="00CD62AD"/>
  </w:style>
  <w:style w:type="character" w:customStyle="1" w:styleId="3">
    <w:name w:val="Заголовок №3_"/>
    <w:basedOn w:val="a0"/>
    <w:link w:val="31"/>
    <w:rsid w:val="00CD62AD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CD62AD"/>
    <w:pPr>
      <w:shd w:val="clear" w:color="auto" w:fill="FFFFFF"/>
      <w:spacing w:after="0" w:line="211" w:lineRule="exact"/>
      <w:jc w:val="both"/>
      <w:outlineLvl w:val="2"/>
    </w:pPr>
    <w:rPr>
      <w:b/>
      <w:bCs/>
    </w:rPr>
  </w:style>
  <w:style w:type="character" w:customStyle="1" w:styleId="14">
    <w:name w:val="Основной текст (14)_"/>
    <w:basedOn w:val="a0"/>
    <w:link w:val="141"/>
    <w:rsid w:val="00CD62AD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CD62AD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140">
    <w:name w:val="Основной текст (14)"/>
    <w:basedOn w:val="14"/>
    <w:rsid w:val="00CD62AD"/>
    <w:rPr>
      <w:noProof/>
    </w:rPr>
  </w:style>
  <w:style w:type="character" w:customStyle="1" w:styleId="33">
    <w:name w:val="Заголовок №3 (3)_"/>
    <w:basedOn w:val="a0"/>
    <w:link w:val="331"/>
    <w:rsid w:val="00CD62AD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331">
    <w:name w:val="Заголовок №3 (3)1"/>
    <w:basedOn w:val="a"/>
    <w:link w:val="33"/>
    <w:rsid w:val="00CD62AD"/>
    <w:pPr>
      <w:shd w:val="clear" w:color="auto" w:fill="FFFFFF"/>
      <w:spacing w:before="420" w:after="60" w:line="240" w:lineRule="atLeast"/>
      <w:outlineLvl w:val="2"/>
    </w:pPr>
    <w:rPr>
      <w:rFonts w:ascii="Calibri" w:hAnsi="Calibri"/>
      <w:b/>
      <w:bCs/>
      <w:sz w:val="23"/>
      <w:szCs w:val="23"/>
    </w:rPr>
  </w:style>
  <w:style w:type="character" w:customStyle="1" w:styleId="3311">
    <w:name w:val="Заголовок №3 (3)11"/>
    <w:basedOn w:val="33"/>
    <w:rsid w:val="00CD62AD"/>
    <w:rPr>
      <w:rFonts w:cs="Calibri"/>
      <w:b/>
      <w:bCs/>
      <w:spacing w:val="0"/>
    </w:rPr>
  </w:style>
  <w:style w:type="character" w:customStyle="1" w:styleId="36">
    <w:name w:val="Заголовок №36"/>
    <w:basedOn w:val="3"/>
    <w:rsid w:val="00CD62AD"/>
    <w:rPr>
      <w:rFonts w:ascii="Times New Roman" w:hAnsi="Times New Roman" w:cs="Times New Roman"/>
      <w:b/>
      <w:bCs/>
      <w:spacing w:val="0"/>
    </w:rPr>
  </w:style>
  <w:style w:type="paragraph" w:styleId="2">
    <w:name w:val="Body Text Indent 2"/>
    <w:basedOn w:val="a"/>
    <w:link w:val="20"/>
    <w:uiPriority w:val="99"/>
    <w:semiHidden/>
    <w:unhideWhenUsed/>
    <w:rsid w:val="005B0F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B0F03"/>
  </w:style>
  <w:style w:type="character" w:customStyle="1" w:styleId="10">
    <w:name w:val="Заголовок 1 Знак"/>
    <w:basedOn w:val="a0"/>
    <w:link w:val="1"/>
    <w:rsid w:val="005B0F03"/>
    <w:rPr>
      <w:rFonts w:ascii="Cambria" w:eastAsia="MS Gothic" w:hAnsi="Cambria" w:cs="Times New Roman"/>
      <w:b/>
      <w:bCs/>
      <w:kern w:val="32"/>
      <w:sz w:val="32"/>
      <w:szCs w:val="32"/>
    </w:rPr>
  </w:style>
  <w:style w:type="paragraph" w:styleId="a5">
    <w:name w:val="List Bullet"/>
    <w:basedOn w:val="a"/>
    <w:autoRedefine/>
    <w:unhideWhenUsed/>
    <w:rsid w:val="00963D85"/>
    <w:pPr>
      <w:spacing w:after="0" w:line="240" w:lineRule="auto"/>
      <w:ind w:left="360" w:firstLine="709"/>
      <w:jc w:val="center"/>
    </w:pPr>
    <w:rPr>
      <w:rFonts w:ascii="Times New Roman" w:eastAsia="MS Mincho" w:hAnsi="Times New Roman" w:cs="Times New Roman"/>
      <w:b/>
      <w:sz w:val="28"/>
      <w:szCs w:val="28"/>
      <w:lang w:eastAsia="en-US" w:bidi="en-US"/>
    </w:rPr>
  </w:style>
  <w:style w:type="paragraph" w:styleId="a6">
    <w:name w:val="List Paragraph"/>
    <w:basedOn w:val="a"/>
    <w:uiPriority w:val="34"/>
    <w:qFormat/>
    <w:rsid w:val="00131499"/>
    <w:pPr>
      <w:ind w:left="720"/>
      <w:contextualSpacing/>
    </w:pPr>
  </w:style>
  <w:style w:type="character" w:styleId="a7">
    <w:name w:val="Hyperlink"/>
    <w:rsid w:val="007A39B3"/>
    <w:rPr>
      <w:b/>
      <w:bCs/>
      <w:color w:val="003333"/>
      <w:sz w:val="18"/>
      <w:szCs w:val="18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D15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1563E"/>
  </w:style>
  <w:style w:type="paragraph" w:styleId="aa">
    <w:name w:val="footer"/>
    <w:basedOn w:val="a"/>
    <w:link w:val="ab"/>
    <w:uiPriority w:val="99"/>
    <w:semiHidden/>
    <w:unhideWhenUsed/>
    <w:rsid w:val="00D15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1563E"/>
  </w:style>
  <w:style w:type="character" w:customStyle="1" w:styleId="rvts7">
    <w:name w:val="rvts7"/>
    <w:basedOn w:val="a0"/>
    <w:rsid w:val="00A800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ki.rdf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usic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llection.cross-edu.ru/catalog/rubr/f544b3b7-f1f4-5b76-f453-552f31d9b16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A9C2A-2992-4140-B1FF-608F9B499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14769</Words>
  <Characters>84186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Любовь Ивановна</cp:lastModifiedBy>
  <cp:revision>9</cp:revision>
  <dcterms:created xsi:type="dcterms:W3CDTF">2014-06-18T15:10:00Z</dcterms:created>
  <dcterms:modified xsi:type="dcterms:W3CDTF">2015-05-05T21:21:00Z</dcterms:modified>
</cp:coreProperties>
</file>