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969C" w14:textId="159FB402" w:rsidR="00F27E29" w:rsidRPr="00054CC7" w:rsidRDefault="00054CC7" w:rsidP="00054CC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54CC7">
        <w:rPr>
          <w:rFonts w:ascii="Times New Roman" w:hAnsi="Times New Roman" w:cs="Times New Roman"/>
          <w:b/>
          <w:bCs/>
          <w:sz w:val="40"/>
          <w:szCs w:val="40"/>
        </w:rPr>
        <w:t>Перечень документов для приема</w:t>
      </w:r>
    </w:p>
    <w:p w14:paraId="6A599F1D" w14:textId="77777777" w:rsidR="00054CC7" w:rsidRDefault="00054CC7" w:rsidP="00054C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документов, необходимых для поступления в</w:t>
      </w:r>
    </w:p>
    <w:p w14:paraId="5B3F82F0" w14:textId="48F7ED5B" w:rsidR="00054CC7" w:rsidRDefault="00054CC7" w:rsidP="00054C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АНПОО «Фроловский колледж бизнеса» на уровень среднего профессионального образования</w:t>
      </w:r>
    </w:p>
    <w:p w14:paraId="4A44ED03" w14:textId="5283F320" w:rsidR="00054CC7" w:rsidRPr="00054CC7" w:rsidRDefault="00054CC7" w:rsidP="00054CC7">
      <w:pPr>
        <w:rPr>
          <w:rFonts w:ascii="Times New Roman" w:hAnsi="Times New Roman" w:cs="Times New Roman"/>
          <w:sz w:val="28"/>
          <w:szCs w:val="28"/>
        </w:rPr>
      </w:pPr>
      <w:r w:rsidRPr="00054CC7">
        <w:rPr>
          <w:rFonts w:ascii="Times New Roman" w:hAnsi="Times New Roman" w:cs="Times New Roman"/>
          <w:sz w:val="28"/>
          <w:szCs w:val="28"/>
        </w:rPr>
        <w:t>1. Прием в колледж проводится по личному заявлению абитуриента.</w:t>
      </w:r>
    </w:p>
    <w:p w14:paraId="1208EBC2" w14:textId="5477335A" w:rsidR="00054CC7" w:rsidRDefault="00054CC7" w:rsidP="00054CC7">
      <w:pPr>
        <w:rPr>
          <w:rFonts w:ascii="Times New Roman" w:hAnsi="Times New Roman" w:cs="Times New Roman"/>
          <w:sz w:val="28"/>
          <w:szCs w:val="28"/>
        </w:rPr>
      </w:pPr>
      <w:r w:rsidRPr="00054CC7">
        <w:rPr>
          <w:rFonts w:ascii="Times New Roman" w:hAnsi="Times New Roman" w:cs="Times New Roman"/>
          <w:sz w:val="28"/>
          <w:szCs w:val="28"/>
        </w:rPr>
        <w:t>2. При подаче заявлений поступающий предъявляет документы, удостоверяющие его личность (паспорт)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0B8333" w14:textId="3AB52E57" w:rsidR="005B675B" w:rsidRDefault="00054CC7" w:rsidP="005B67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 заявлению о приеме прилагается оригинал документов государственного образца об образовании (</w:t>
      </w:r>
      <w:bookmarkStart w:id="0" w:name="_Hlk224830023"/>
      <w:r>
        <w:rPr>
          <w:rFonts w:ascii="Times New Roman" w:hAnsi="Times New Roman" w:cs="Times New Roman"/>
          <w:sz w:val="28"/>
          <w:szCs w:val="28"/>
        </w:rPr>
        <w:t>аттестат об основном общем образовании</w:t>
      </w:r>
      <w:bookmarkEnd w:id="0"/>
      <w:r>
        <w:rPr>
          <w:rFonts w:ascii="Times New Roman" w:hAnsi="Times New Roman" w:cs="Times New Roman"/>
          <w:sz w:val="28"/>
          <w:szCs w:val="28"/>
        </w:rPr>
        <w:t>/ аттестат о среднем общем образовании/</w:t>
      </w:r>
      <w:bookmarkStart w:id="1" w:name="_Hlk224830174"/>
      <w:r>
        <w:rPr>
          <w:rFonts w:ascii="Times New Roman" w:hAnsi="Times New Roman" w:cs="Times New Roman"/>
          <w:sz w:val="28"/>
          <w:szCs w:val="28"/>
        </w:rPr>
        <w:t>диплом о среднем профессиональном образовании/</w:t>
      </w:r>
      <w:bookmarkEnd w:id="1"/>
      <w:r w:rsidR="005B675B" w:rsidRPr="005B675B">
        <w:rPr>
          <w:rFonts w:ascii="Times New Roman" w:hAnsi="Times New Roman" w:cs="Times New Roman"/>
          <w:sz w:val="28"/>
          <w:szCs w:val="28"/>
        </w:rPr>
        <w:t xml:space="preserve"> </w:t>
      </w:r>
      <w:r w:rsidR="005B675B">
        <w:rPr>
          <w:rFonts w:ascii="Times New Roman" w:hAnsi="Times New Roman" w:cs="Times New Roman"/>
          <w:sz w:val="28"/>
          <w:szCs w:val="28"/>
        </w:rPr>
        <w:t xml:space="preserve">диплом о начальном профессиональном образовании) или заверенная нотариусом копия </w:t>
      </w:r>
      <w:r w:rsidR="00A3482D">
        <w:rPr>
          <w:rFonts w:ascii="Times New Roman" w:hAnsi="Times New Roman" w:cs="Times New Roman"/>
          <w:sz w:val="28"/>
          <w:szCs w:val="28"/>
        </w:rPr>
        <w:t>документов</w:t>
      </w:r>
      <w:r w:rsidR="00EC547B">
        <w:rPr>
          <w:rFonts w:ascii="Times New Roman" w:hAnsi="Times New Roman" w:cs="Times New Roman"/>
          <w:sz w:val="28"/>
          <w:szCs w:val="28"/>
        </w:rPr>
        <w:t>.</w:t>
      </w:r>
    </w:p>
    <w:p w14:paraId="12841725" w14:textId="2C501911" w:rsidR="00A3482D" w:rsidRDefault="00A3482D" w:rsidP="005B67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4.Медицинская справка № 086/У.</w:t>
      </w:r>
    </w:p>
    <w:p w14:paraId="00A7E2FE" w14:textId="00ED57DB" w:rsidR="00A3482D" w:rsidRDefault="00A3482D" w:rsidP="005B67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СНИЛС.</w:t>
      </w:r>
    </w:p>
    <w:p w14:paraId="4C86EC9C" w14:textId="3715B67E" w:rsidR="00A3482D" w:rsidRPr="00054CC7" w:rsidRDefault="00A3482D" w:rsidP="005B67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5 фотографий 3х4 см.</w:t>
      </w:r>
    </w:p>
    <w:p w14:paraId="3AD18CA9" w14:textId="37B508EE" w:rsidR="00054CC7" w:rsidRPr="00054CC7" w:rsidRDefault="00054CC7" w:rsidP="00054CC7">
      <w:pPr>
        <w:rPr>
          <w:rFonts w:ascii="Times New Roman" w:hAnsi="Times New Roman" w:cs="Times New Roman"/>
          <w:sz w:val="28"/>
          <w:szCs w:val="28"/>
        </w:rPr>
      </w:pPr>
    </w:p>
    <w:sectPr w:rsidR="00054CC7" w:rsidRPr="00054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1E"/>
    <w:rsid w:val="00054CC7"/>
    <w:rsid w:val="000A5C1E"/>
    <w:rsid w:val="000E0B83"/>
    <w:rsid w:val="00145E93"/>
    <w:rsid w:val="00392364"/>
    <w:rsid w:val="005B675B"/>
    <w:rsid w:val="00746528"/>
    <w:rsid w:val="00892C9C"/>
    <w:rsid w:val="00A3482D"/>
    <w:rsid w:val="00D053E7"/>
    <w:rsid w:val="00EC547B"/>
    <w:rsid w:val="00F2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80B8"/>
  <w15:chartTrackingRefBased/>
  <w15:docId w15:val="{1CEAB9B5-0C9E-4008-AA07-6E52887C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C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C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C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C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C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C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C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C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C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C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C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C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C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C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C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C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C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C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C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5C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C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C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C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5C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C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5C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C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5C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C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долгов</dc:creator>
  <cp:keywords/>
  <dc:description/>
  <cp:lastModifiedBy>андрей долгов</cp:lastModifiedBy>
  <cp:revision>7</cp:revision>
  <dcterms:created xsi:type="dcterms:W3CDTF">2026-03-19T13:19:00Z</dcterms:created>
  <dcterms:modified xsi:type="dcterms:W3CDTF">2026-03-20T06:17:00Z</dcterms:modified>
</cp:coreProperties>
</file>