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FC5C1B" w:rsidTr="002D1307">
        <w:tc>
          <w:tcPr>
            <w:tcW w:w="4785" w:type="dxa"/>
          </w:tcPr>
          <w:p w:rsidR="00FC5C1B" w:rsidRDefault="00FC5C1B" w:rsidP="002D130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Рассмотрено на Педагогическом совете</w:t>
            </w:r>
          </w:p>
          <w:p w:rsidR="00FC5C1B" w:rsidRDefault="00FC5C1B" w:rsidP="002D130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№5 от 18.02.2021г. </w:t>
            </w:r>
          </w:p>
        </w:tc>
        <w:tc>
          <w:tcPr>
            <w:tcW w:w="4786" w:type="dxa"/>
          </w:tcPr>
          <w:p w:rsidR="00FC5C1B" w:rsidRDefault="00FC5C1B" w:rsidP="002D130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Утверждаю.</w:t>
            </w:r>
          </w:p>
          <w:p w:rsidR="00FC5C1B" w:rsidRDefault="00FC5C1B" w:rsidP="002D130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Дьяконовская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СШ </w:t>
            </w:r>
          </w:p>
          <w:p w:rsidR="00FC5C1B" w:rsidRDefault="00FC5C1B" w:rsidP="002D130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  <w:p w:rsidR="00FC5C1B" w:rsidRDefault="00FC5C1B" w:rsidP="002D130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 24 от 18.02.2021г.</w:t>
            </w:r>
          </w:p>
        </w:tc>
      </w:tr>
    </w:tbl>
    <w:p w:rsidR="00FC5C1B" w:rsidRDefault="00FC5C1B" w:rsidP="00FC5C1B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5C1B" w:rsidRDefault="00FC5C1B" w:rsidP="00FC5C1B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5C1B" w:rsidRDefault="00FC5C1B" w:rsidP="00FC5C1B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5C1B" w:rsidRPr="00912902" w:rsidRDefault="00FC5C1B" w:rsidP="00FC5C1B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FC5C1B" w:rsidRPr="005360AF" w:rsidRDefault="00FC5C1B" w:rsidP="00FC5C1B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о Центре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технологической </w:t>
      </w:r>
    </w:p>
    <w:p w:rsidR="00FC5C1B" w:rsidRPr="00BA74D0" w:rsidRDefault="00FC5C1B" w:rsidP="00FC5C1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направленности</w:t>
      </w:r>
      <w:r w:rsidRPr="005360AF">
        <w:rPr>
          <w:rFonts w:ascii="Times New Roman" w:hAnsi="Times New Roman" w:cs="Times New Roman"/>
          <w:sz w:val="24"/>
          <w:szCs w:val="24"/>
        </w:rPr>
        <w:t xml:space="preserve"> «Точка роста» на </w:t>
      </w:r>
      <w:r w:rsidRPr="009B7EE2">
        <w:rPr>
          <w:rFonts w:ascii="Times New Roman" w:hAnsi="Times New Roman" w:cs="Times New Roman"/>
          <w:sz w:val="24"/>
          <w:szCs w:val="24"/>
        </w:rPr>
        <w:t xml:space="preserve">базе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казенного общеобразовательного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учреждения  </w:t>
      </w:r>
      <w:r w:rsidRPr="00BA74D0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Дьяконовская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BA74D0">
        <w:rPr>
          <w:rFonts w:ascii="Times New Roman" w:hAnsi="Times New Roman" w:cs="Times New Roman"/>
          <w:sz w:val="24"/>
          <w:szCs w:val="24"/>
        </w:rPr>
        <w:t xml:space="preserve">редняя школа </w:t>
      </w:r>
      <w:r>
        <w:rPr>
          <w:rFonts w:ascii="Times New Roman" w:hAnsi="Times New Roman" w:cs="Times New Roman"/>
          <w:sz w:val="24"/>
          <w:szCs w:val="24"/>
        </w:rPr>
        <w:t>Урюпинского муниципального района Волгоградской области</w:t>
      </w:r>
      <w:r w:rsidRPr="00BA74D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Дьяконовская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СШ)</w:t>
      </w:r>
    </w:p>
    <w:p w:rsidR="00FC5C1B" w:rsidRPr="009B7EE2" w:rsidRDefault="00FC5C1B" w:rsidP="00FC5C1B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5C1B" w:rsidRPr="005360AF" w:rsidRDefault="00FC5C1B" w:rsidP="00FC5C1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C5C1B" w:rsidRPr="00475F9F" w:rsidRDefault="00FC5C1B" w:rsidP="00FC5C1B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Центр образования естественно—научной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 на базе </w:t>
      </w:r>
      <w:r w:rsidRPr="0088488B">
        <w:rPr>
          <w:rFonts w:ascii="Times New Roman" w:hAnsi="Times New Roman" w:cs="Times New Roman"/>
          <w:sz w:val="24"/>
          <w:szCs w:val="24"/>
          <w:lang w:val="ru-RU"/>
        </w:rPr>
        <w:t xml:space="preserve">МКОУ </w:t>
      </w:r>
      <w:proofErr w:type="spellStart"/>
      <w:r w:rsidRPr="0088488B">
        <w:rPr>
          <w:rFonts w:ascii="Times New Roman" w:hAnsi="Times New Roman" w:cs="Times New Roman"/>
          <w:sz w:val="24"/>
          <w:szCs w:val="24"/>
          <w:lang w:val="ru-RU"/>
        </w:rPr>
        <w:t>Дьяконовская</w:t>
      </w:r>
      <w:proofErr w:type="spellEnd"/>
      <w:r w:rsidRPr="0088488B">
        <w:rPr>
          <w:rFonts w:ascii="Times New Roman" w:hAnsi="Times New Roman" w:cs="Times New Roman"/>
          <w:sz w:val="24"/>
          <w:szCs w:val="24"/>
          <w:lang w:val="ru-RU"/>
        </w:rPr>
        <w:t xml:space="preserve"> СШ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Центр) создан с целью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 обучающихся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технологической,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 w:rsidRPr="0088488B">
        <w:rPr>
          <w:rFonts w:ascii="Times New Roman" w:hAnsi="Times New Roman" w:cs="Times New Roman"/>
          <w:sz w:val="24"/>
          <w:szCs w:val="24"/>
          <w:lang w:val="ru-RU"/>
        </w:rPr>
        <w:t xml:space="preserve">МКОУ </w:t>
      </w:r>
      <w:proofErr w:type="spellStart"/>
      <w:r w:rsidRPr="0088488B">
        <w:rPr>
          <w:rFonts w:ascii="Times New Roman" w:hAnsi="Times New Roman" w:cs="Times New Roman"/>
          <w:sz w:val="24"/>
          <w:szCs w:val="24"/>
          <w:lang w:val="ru-RU"/>
        </w:rPr>
        <w:t>Дьяконовская</w:t>
      </w:r>
      <w:proofErr w:type="spellEnd"/>
      <w:r w:rsidRPr="0088488B">
        <w:rPr>
          <w:rFonts w:ascii="Times New Roman" w:hAnsi="Times New Roman" w:cs="Times New Roman"/>
          <w:sz w:val="24"/>
          <w:szCs w:val="24"/>
          <w:lang w:val="ru-RU"/>
        </w:rPr>
        <w:t xml:space="preserve"> СШ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Учреждение),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«Образование».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В своей деятельности Центр руководствуется Федеральным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 и другими нормативными документами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FC5C1B" w:rsidRPr="005360AF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своей деятельности подчиняется руководителю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(директору)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5C1B" w:rsidRPr="005360AF" w:rsidRDefault="00FC5C1B" w:rsidP="00FC5C1B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5C1B" w:rsidRPr="00475F9F" w:rsidRDefault="00FC5C1B" w:rsidP="00FC5C1B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FC5C1B" w:rsidRPr="005360AF" w:rsidRDefault="00FC5C1B" w:rsidP="00FC5C1B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5C1B" w:rsidRPr="005360AF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условий для повышения качества образования, расширения 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направленности,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технологической направленности,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учебным предметам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общеобразовательных программ естественно—научной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технологической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работников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lastRenderedPageBreak/>
        <w:t>Центра,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взаимодействовать с: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центры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направленности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FC5C1B" w:rsidRPr="005360AF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FC5C1B" w:rsidRDefault="00FC5C1B" w:rsidP="00FC5C1B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5C1B" w:rsidRPr="00831F90" w:rsidRDefault="00FC5C1B" w:rsidP="00FC5C1B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C5C1B" w:rsidRPr="005360AF" w:rsidRDefault="00FC5C1B" w:rsidP="00FC5C1B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C5C1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FC5C1B" w:rsidRPr="0088488B" w:rsidRDefault="00FC5C1B" w:rsidP="00FC5C1B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FC5C1B" w:rsidRDefault="00FC5C1B" w:rsidP="00FC5C1B">
      <w:pPr>
        <w:tabs>
          <w:tab w:val="left" w:pos="0"/>
          <w:tab w:val="left" w:pos="5328"/>
        </w:tabs>
        <w:jc w:val="both"/>
        <w:rPr>
          <w:sz w:val="24"/>
          <w:szCs w:val="24"/>
        </w:rPr>
      </w:pPr>
    </w:p>
    <w:p w:rsidR="00FC5C1B" w:rsidRDefault="00FC5C1B" w:rsidP="00FC5C1B">
      <w:pPr>
        <w:tabs>
          <w:tab w:val="left" w:pos="0"/>
          <w:tab w:val="left" w:pos="5328"/>
        </w:tabs>
        <w:jc w:val="both"/>
        <w:rPr>
          <w:sz w:val="24"/>
          <w:szCs w:val="24"/>
        </w:rPr>
      </w:pPr>
    </w:p>
    <w:p w:rsidR="00FC5C1B" w:rsidRDefault="00FC5C1B" w:rsidP="00FC5C1B">
      <w:pPr>
        <w:tabs>
          <w:tab w:val="left" w:pos="0"/>
          <w:tab w:val="left" w:pos="5328"/>
        </w:tabs>
        <w:jc w:val="both"/>
        <w:rPr>
          <w:sz w:val="24"/>
          <w:szCs w:val="24"/>
        </w:rPr>
      </w:pPr>
    </w:p>
    <w:p w:rsidR="00811261" w:rsidRDefault="00811261">
      <w:bookmarkStart w:id="0" w:name="_GoBack"/>
      <w:bookmarkEnd w:id="0"/>
    </w:p>
    <w:sectPr w:rsidR="00811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B5BD7"/>
    <w:multiLevelType w:val="hybridMultilevel"/>
    <w:tmpl w:val="C6006CCE"/>
    <w:lvl w:ilvl="0" w:tplc="B44096C6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C3"/>
    <w:rsid w:val="00811261"/>
    <w:rsid w:val="008D6FC3"/>
    <w:rsid w:val="00DE32C2"/>
    <w:rsid w:val="00FC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C3AD5-376B-4293-8ADC-7E277C42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FC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reformattedText">
    <w:name w:val="Preformatted Text"/>
    <w:basedOn w:val="a"/>
    <w:qFormat/>
    <w:rsid w:val="00FC5C1B"/>
    <w:pPr>
      <w:widowControl w:val="0"/>
    </w:pPr>
    <w:rPr>
      <w:rFonts w:ascii="Liberation Mono" w:eastAsia="Liberation Mono" w:hAnsi="Liberation Mono" w:cs="Liberation Mono"/>
      <w:lang w:val="en-US" w:eastAsia="zh-CN" w:bidi="hi-IN"/>
    </w:rPr>
  </w:style>
  <w:style w:type="table" w:styleId="a3">
    <w:name w:val="Table Grid"/>
    <w:basedOn w:val="a1"/>
    <w:uiPriority w:val="59"/>
    <w:rsid w:val="00FC5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C5C1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2</cp:revision>
  <dcterms:created xsi:type="dcterms:W3CDTF">2026-05-27T08:47:00Z</dcterms:created>
  <dcterms:modified xsi:type="dcterms:W3CDTF">2026-05-27T08:47:00Z</dcterms:modified>
</cp:coreProperties>
</file>