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E4436" w14:textId="77777777" w:rsidR="00203C4A" w:rsidRPr="003C7F3F" w:rsidRDefault="00203C4A" w:rsidP="00203C4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C7F3F">
        <w:rPr>
          <w:rFonts w:ascii="Times New Roman" w:hAnsi="Times New Roman"/>
          <w:b/>
          <w:bCs/>
          <w:sz w:val="24"/>
        </w:rPr>
        <w:t>ДЕПАРТАМЕНТ ПО ОБРАЗОВАНИЮ АДМИНИСТРАЦИИ ВОЛГОГРАДА</w:t>
      </w:r>
    </w:p>
    <w:p w14:paraId="344B7581" w14:textId="77777777" w:rsidR="00203C4A" w:rsidRPr="003C7F3F" w:rsidRDefault="00203C4A" w:rsidP="00203C4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C7F3F">
        <w:rPr>
          <w:rFonts w:ascii="Times New Roman" w:hAnsi="Times New Roman"/>
          <w:b/>
          <w:bCs/>
          <w:sz w:val="24"/>
        </w:rPr>
        <w:t xml:space="preserve">Ворошиловское территориальное управление                                                                        </w:t>
      </w:r>
    </w:p>
    <w:p w14:paraId="4DE79DF2" w14:textId="77777777" w:rsidR="00203C4A" w:rsidRPr="003C7F3F" w:rsidRDefault="00203C4A" w:rsidP="00203C4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C7F3F">
        <w:rPr>
          <w:rFonts w:ascii="Times New Roman" w:hAnsi="Times New Roman"/>
          <w:b/>
          <w:bCs/>
          <w:sz w:val="26"/>
          <w:szCs w:val="26"/>
        </w:rPr>
        <w:t xml:space="preserve"> Муниципальное общеобразовательное учреждение </w:t>
      </w:r>
    </w:p>
    <w:p w14:paraId="49A31CB6" w14:textId="77777777" w:rsidR="00203C4A" w:rsidRPr="003C7F3F" w:rsidRDefault="00203C4A" w:rsidP="00203C4A">
      <w:pPr>
        <w:keepNext/>
        <w:pBdr>
          <w:bottom w:val="threeDEmboss" w:sz="24" w:space="1" w:color="auto"/>
        </w:pBdr>
        <w:tabs>
          <w:tab w:val="left" w:pos="3227"/>
          <w:tab w:val="left" w:pos="9889"/>
        </w:tabs>
        <w:suppressAutoHyphens/>
        <w:autoSpaceDE w:val="0"/>
        <w:autoSpaceDN w:val="0"/>
        <w:spacing w:after="0"/>
        <w:jc w:val="center"/>
        <w:outlineLvl w:val="4"/>
        <w:rPr>
          <w:rFonts w:ascii="Times New Roman" w:hAnsi="Times New Roman"/>
          <w:b/>
          <w:bCs/>
          <w:color w:val="333333"/>
          <w:spacing w:val="-3"/>
          <w:sz w:val="26"/>
          <w:szCs w:val="26"/>
        </w:rPr>
      </w:pPr>
      <w:r w:rsidRPr="003C7F3F">
        <w:rPr>
          <w:rFonts w:ascii="Times New Roman" w:hAnsi="Times New Roman"/>
          <w:b/>
          <w:bCs/>
          <w:spacing w:val="-3"/>
          <w:sz w:val="26"/>
          <w:szCs w:val="26"/>
        </w:rPr>
        <w:t>«Средняя школа № 11 Ворошиловского района Волгограда»</w:t>
      </w:r>
    </w:p>
    <w:p w14:paraId="11915D1E" w14:textId="77777777" w:rsidR="00203C4A" w:rsidRPr="003C7F3F" w:rsidRDefault="00203C4A" w:rsidP="00203C4A">
      <w:pPr>
        <w:spacing w:after="0"/>
        <w:jc w:val="center"/>
        <w:rPr>
          <w:rFonts w:ascii="Times New Roman" w:hAnsi="Times New Roman"/>
          <w:b/>
          <w:bCs/>
        </w:rPr>
      </w:pPr>
      <w:r w:rsidRPr="003C7F3F">
        <w:rPr>
          <w:rFonts w:ascii="Times New Roman" w:hAnsi="Times New Roman"/>
          <w:b/>
          <w:bCs/>
        </w:rPr>
        <w:t>400120 Волгоград, ул. Комитетская, 58              8442-97-37-72, 97-37-82, (факс) 97-37-72</w:t>
      </w:r>
    </w:p>
    <w:p w14:paraId="10AE0A10" w14:textId="77777777" w:rsidR="00203C4A" w:rsidRPr="003C7F3F" w:rsidRDefault="00203C4A" w:rsidP="00203C4A">
      <w:pPr>
        <w:pStyle w:val="aa"/>
        <w:pBdr>
          <w:bottom w:val="single" w:sz="12" w:space="1" w:color="auto"/>
        </w:pBdr>
        <w:rPr>
          <w:b/>
          <w:bCs/>
          <w:sz w:val="18"/>
          <w:szCs w:val="18"/>
        </w:rPr>
      </w:pPr>
      <w:r w:rsidRPr="003C7F3F">
        <w:rPr>
          <w:b/>
          <w:bCs/>
          <w:sz w:val="18"/>
          <w:szCs w:val="18"/>
          <w:lang w:val="en-US"/>
        </w:rPr>
        <w:t>E</w:t>
      </w:r>
      <w:r w:rsidRPr="003C7F3F">
        <w:rPr>
          <w:b/>
          <w:bCs/>
          <w:sz w:val="18"/>
          <w:szCs w:val="18"/>
        </w:rPr>
        <w:t>-</w:t>
      </w:r>
      <w:r w:rsidRPr="003C7F3F">
        <w:rPr>
          <w:b/>
          <w:bCs/>
          <w:sz w:val="18"/>
          <w:szCs w:val="18"/>
          <w:lang w:val="en-US"/>
        </w:rPr>
        <w:t>mail</w:t>
      </w:r>
      <w:r w:rsidRPr="003C7F3F">
        <w:rPr>
          <w:b/>
          <w:bCs/>
          <w:sz w:val="18"/>
          <w:szCs w:val="18"/>
        </w:rPr>
        <w:t xml:space="preserve">:  </w:t>
      </w:r>
      <w:hyperlink r:id="rId5" w:history="1">
        <w:r w:rsidRPr="003C7F3F">
          <w:rPr>
            <w:rStyle w:val="a5"/>
            <w:rFonts w:eastAsia="Calibri"/>
            <w:b/>
            <w:bCs/>
            <w:sz w:val="18"/>
            <w:szCs w:val="18"/>
            <w:lang w:val="en-US"/>
          </w:rPr>
          <w:t>school</w:t>
        </w:r>
        <w:r w:rsidRPr="003C7F3F">
          <w:rPr>
            <w:rStyle w:val="a5"/>
            <w:rFonts w:eastAsia="Calibri"/>
            <w:b/>
            <w:bCs/>
            <w:sz w:val="18"/>
            <w:szCs w:val="18"/>
          </w:rPr>
          <w:t>11@</w:t>
        </w:r>
        <w:proofErr w:type="spellStart"/>
        <w:r w:rsidRPr="003C7F3F">
          <w:rPr>
            <w:rStyle w:val="a5"/>
            <w:rFonts w:eastAsia="Calibri"/>
            <w:b/>
            <w:bCs/>
            <w:sz w:val="18"/>
            <w:szCs w:val="18"/>
            <w:lang w:val="en-US"/>
          </w:rPr>
          <w:t>volgadmin</w:t>
        </w:r>
        <w:proofErr w:type="spellEnd"/>
        <w:r w:rsidRPr="003C7F3F">
          <w:rPr>
            <w:rStyle w:val="a5"/>
            <w:rFonts w:eastAsia="Calibri"/>
            <w:b/>
            <w:bCs/>
            <w:sz w:val="18"/>
            <w:szCs w:val="18"/>
          </w:rPr>
          <w:t>.</w:t>
        </w:r>
        <w:proofErr w:type="spellStart"/>
        <w:r w:rsidRPr="003C7F3F">
          <w:rPr>
            <w:rStyle w:val="a5"/>
            <w:rFonts w:eastAsia="Calibri"/>
            <w:b/>
            <w:bCs/>
            <w:sz w:val="18"/>
            <w:szCs w:val="18"/>
            <w:lang w:val="en-US"/>
          </w:rPr>
          <w:t>ru</w:t>
        </w:r>
        <w:proofErr w:type="spellEnd"/>
      </w:hyperlink>
      <w:r w:rsidRPr="003C7F3F">
        <w:rPr>
          <w:rFonts w:eastAsia="Calibri"/>
          <w:b/>
          <w:bCs/>
          <w:sz w:val="18"/>
          <w:szCs w:val="18"/>
        </w:rPr>
        <w:t xml:space="preserve"> </w:t>
      </w:r>
      <w:r w:rsidRPr="003C7F3F">
        <w:rPr>
          <w:b/>
          <w:bCs/>
          <w:sz w:val="18"/>
          <w:szCs w:val="18"/>
        </w:rPr>
        <w:t xml:space="preserve">ОКПО </w:t>
      </w:r>
      <w:r w:rsidRPr="003C7F3F">
        <w:rPr>
          <w:b/>
          <w:bCs/>
          <w:sz w:val="18"/>
          <w:szCs w:val="18"/>
          <w:u w:val="single"/>
        </w:rPr>
        <w:t>10552189,</w:t>
      </w:r>
      <w:r w:rsidRPr="003C7F3F">
        <w:rPr>
          <w:b/>
          <w:bCs/>
          <w:sz w:val="18"/>
          <w:szCs w:val="18"/>
        </w:rPr>
        <w:t xml:space="preserve">  ОГРН </w:t>
      </w:r>
      <w:r w:rsidRPr="003C7F3F">
        <w:rPr>
          <w:b/>
          <w:bCs/>
          <w:sz w:val="18"/>
          <w:szCs w:val="18"/>
          <w:u w:val="single"/>
        </w:rPr>
        <w:t>1023403852218,</w:t>
      </w:r>
      <w:r w:rsidRPr="003C7F3F">
        <w:rPr>
          <w:b/>
          <w:bCs/>
          <w:sz w:val="18"/>
          <w:szCs w:val="18"/>
        </w:rPr>
        <w:t xml:space="preserve">   ИНН\КПП </w:t>
      </w:r>
      <w:r w:rsidRPr="003C7F3F">
        <w:rPr>
          <w:b/>
          <w:bCs/>
          <w:sz w:val="18"/>
          <w:szCs w:val="18"/>
          <w:u w:val="single"/>
        </w:rPr>
        <w:t>3445030679\344501001</w:t>
      </w:r>
    </w:p>
    <w:p w14:paraId="5AFC04C5" w14:textId="77777777" w:rsidR="00C63953" w:rsidRPr="00646EE6" w:rsidRDefault="00C63953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114FD91A" w14:textId="77777777" w:rsidR="001D4D18" w:rsidRPr="00646EE6" w:rsidRDefault="001D4D18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3F4884A0" w14:textId="77777777" w:rsidR="00466EC3" w:rsidRDefault="00466EC3" w:rsidP="002371D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5C14C138" w14:textId="77777777" w:rsidR="002371D3" w:rsidRDefault="0032270F" w:rsidP="002371D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14:paraId="23456C0B" w14:textId="77777777" w:rsidR="003B614E" w:rsidRDefault="0032270F" w:rsidP="002371D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Волгоградском областном конкурсе проектов местных</w:t>
      </w:r>
    </w:p>
    <w:p w14:paraId="394EAEA6" w14:textId="3EBE2508" w:rsidR="0032270F" w:rsidRPr="003B614E" w:rsidRDefault="0032270F" w:rsidP="002371D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 в 202</w:t>
      </w:r>
      <w:r w:rsidR="00203C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 по номинации «Детское» инициативное бюджетирование»</w:t>
      </w:r>
    </w:p>
    <w:p w14:paraId="1A8EE92E" w14:textId="77777777" w:rsidR="002371D3" w:rsidRDefault="002371D3" w:rsidP="002371D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77943923" w14:textId="45DF7A4D" w:rsidR="0032270F" w:rsidRDefault="0032270F" w:rsidP="0032270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2270F">
        <w:rPr>
          <w:rFonts w:ascii="Times New Roman" w:hAnsi="Times New Roman"/>
          <w:sz w:val="24"/>
          <w:szCs w:val="24"/>
        </w:rPr>
        <w:t xml:space="preserve">Муниципальное </w:t>
      </w:r>
      <w:r w:rsidR="00203C4A">
        <w:rPr>
          <w:rFonts w:ascii="Times New Roman" w:hAnsi="Times New Roman"/>
          <w:sz w:val="24"/>
          <w:szCs w:val="24"/>
        </w:rPr>
        <w:t>о</w:t>
      </w:r>
      <w:r w:rsidRPr="0032270F">
        <w:rPr>
          <w:rFonts w:ascii="Times New Roman" w:hAnsi="Times New Roman"/>
          <w:sz w:val="24"/>
          <w:szCs w:val="24"/>
        </w:rPr>
        <w:t xml:space="preserve">бщеобразовательное </w:t>
      </w:r>
      <w:r w:rsidR="00203C4A">
        <w:rPr>
          <w:rFonts w:ascii="Times New Roman" w:hAnsi="Times New Roman"/>
          <w:sz w:val="24"/>
          <w:szCs w:val="24"/>
        </w:rPr>
        <w:t>у</w:t>
      </w:r>
      <w:r w:rsidRPr="0032270F">
        <w:rPr>
          <w:rFonts w:ascii="Times New Roman" w:hAnsi="Times New Roman"/>
          <w:sz w:val="24"/>
          <w:szCs w:val="24"/>
        </w:rPr>
        <w:t>чреждение «</w:t>
      </w:r>
      <w:r w:rsidR="00203C4A">
        <w:rPr>
          <w:rFonts w:ascii="Times New Roman" w:hAnsi="Times New Roman"/>
          <w:sz w:val="24"/>
          <w:szCs w:val="24"/>
        </w:rPr>
        <w:t>Средняя школа №11</w:t>
      </w:r>
      <w:r w:rsidRPr="0032270F">
        <w:rPr>
          <w:rFonts w:ascii="Times New Roman" w:hAnsi="Times New Roman"/>
          <w:sz w:val="24"/>
          <w:szCs w:val="24"/>
        </w:rPr>
        <w:t xml:space="preserve"> Ворошиловского района Волгограда» заявляет об участии в Волгоградском областном конкурсе проектов местных инициатив в 202</w:t>
      </w:r>
      <w:r w:rsidR="00203C4A">
        <w:rPr>
          <w:rFonts w:ascii="Times New Roman" w:hAnsi="Times New Roman"/>
          <w:sz w:val="24"/>
          <w:szCs w:val="24"/>
        </w:rPr>
        <w:t>6</w:t>
      </w:r>
      <w:r w:rsidRPr="0032270F">
        <w:rPr>
          <w:rFonts w:ascii="Times New Roman" w:hAnsi="Times New Roman"/>
          <w:sz w:val="24"/>
          <w:szCs w:val="24"/>
        </w:rPr>
        <w:t xml:space="preserve"> году по номинации «Детское» инициативное бюджетирование</w:t>
      </w:r>
      <w:r>
        <w:rPr>
          <w:rFonts w:ascii="Times New Roman" w:hAnsi="Times New Roman"/>
          <w:sz w:val="24"/>
          <w:szCs w:val="24"/>
        </w:rPr>
        <w:t>» и направляет конкурсную документацию на участие в конкурсе по следующему проекту:</w:t>
      </w:r>
    </w:p>
    <w:p w14:paraId="0C60F319" w14:textId="5F442894" w:rsidR="0032270F" w:rsidRDefault="0032270F" w:rsidP="000A45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32F7F">
        <w:rPr>
          <w:rFonts w:ascii="Times New Roman" w:hAnsi="Times New Roman"/>
          <w:sz w:val="24"/>
          <w:szCs w:val="24"/>
        </w:rPr>
        <w:t xml:space="preserve">Проект </w:t>
      </w:r>
      <w:r>
        <w:rPr>
          <w:rFonts w:ascii="Times New Roman" w:hAnsi="Times New Roman"/>
          <w:sz w:val="24"/>
          <w:szCs w:val="24"/>
        </w:rPr>
        <w:t>«</w:t>
      </w:r>
      <w:r w:rsidR="00203C4A">
        <w:rPr>
          <w:rFonts w:ascii="Times New Roman" w:hAnsi="Times New Roman"/>
          <w:sz w:val="24"/>
          <w:szCs w:val="24"/>
        </w:rPr>
        <w:t>Школьная сцена-путь к успеху</w:t>
      </w:r>
      <w:r w:rsidR="009A2BBC">
        <w:rPr>
          <w:rFonts w:ascii="Times New Roman" w:hAnsi="Times New Roman"/>
          <w:sz w:val="24"/>
          <w:szCs w:val="24"/>
        </w:rPr>
        <w:t>».</w:t>
      </w:r>
    </w:p>
    <w:p w14:paraId="7E5AB176" w14:textId="77777777" w:rsidR="0032270F" w:rsidRDefault="0032270F" w:rsidP="0032270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Заявитель настоящим подтверждает и гарантирует, что вся информация, содержащаяся в Заявке и прилагаемой к ней конкурсной документации, является достоверной и полной.</w:t>
      </w:r>
    </w:p>
    <w:p w14:paraId="78570296" w14:textId="2009FDF3" w:rsidR="00732F7F" w:rsidRDefault="00732F7F" w:rsidP="0032270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Заявитель гарантирует, что мероприятия проекта будут реализованы не позднее 01 декабря 202</w:t>
      </w:r>
      <w:r w:rsidR="00203C4A">
        <w:rPr>
          <w:rFonts w:ascii="Times New Roman" w:hAnsi="Times New Roman"/>
          <w:sz w:val="24"/>
          <w:szCs w:val="24"/>
        </w:rPr>
        <w:t>7</w:t>
      </w:r>
      <w:r w:rsidR="00184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3D0B251C" w14:textId="77777777" w:rsidR="0032270F" w:rsidRDefault="0032270F" w:rsidP="0032270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6F9B7D4F" w14:textId="77777777" w:rsidR="0032270F" w:rsidRDefault="0032270F" w:rsidP="0032270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6EF654DA" w14:textId="77777777" w:rsidR="0085575B" w:rsidRDefault="0032270F" w:rsidP="0085575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паспорт проекта;</w:t>
      </w:r>
    </w:p>
    <w:p w14:paraId="11767DF1" w14:textId="77777777" w:rsidR="0085575B" w:rsidRPr="0085575B" w:rsidRDefault="0032270F" w:rsidP="0085575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85575B" w:rsidRPr="0085575B">
        <w:rPr>
          <w:rFonts w:ascii="Times New Roman" w:hAnsi="Times New Roman"/>
          <w:sz w:val="24"/>
          <w:szCs w:val="28"/>
        </w:rPr>
        <w:t>гарантийное письмо от муниципального района (городского округа) Волгоградской области, подтверждающее обязательство по обеспечению финансирования проекта-победителя в объеме не менее 10 процентов от областной доли финансирования;</w:t>
      </w:r>
    </w:p>
    <w:p w14:paraId="38910536" w14:textId="2D2D476A" w:rsidR="00D65C4E" w:rsidRDefault="00C16721" w:rsidP="0032270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 w:rsidR="00D65C4E">
        <w:rPr>
          <w:rFonts w:ascii="Times New Roman" w:hAnsi="Times New Roman"/>
          <w:sz w:val="24"/>
          <w:szCs w:val="24"/>
        </w:rPr>
        <w:t xml:space="preserve">) </w:t>
      </w:r>
      <w:r w:rsidR="00D65C4E" w:rsidRPr="00D65C4E">
        <w:rPr>
          <w:rFonts w:ascii="Times New Roman" w:hAnsi="Times New Roman"/>
          <w:sz w:val="24"/>
          <w:szCs w:val="24"/>
        </w:rPr>
        <w:t xml:space="preserve">протокол голосования обучающихся </w:t>
      </w:r>
      <w:r w:rsidR="00D65C4E">
        <w:rPr>
          <w:rFonts w:ascii="Times New Roman" w:hAnsi="Times New Roman"/>
          <w:sz w:val="24"/>
          <w:szCs w:val="24"/>
        </w:rPr>
        <w:t xml:space="preserve">МОУ </w:t>
      </w:r>
      <w:r w:rsidR="00203C4A">
        <w:rPr>
          <w:rFonts w:ascii="Times New Roman" w:hAnsi="Times New Roman"/>
          <w:sz w:val="24"/>
          <w:szCs w:val="24"/>
        </w:rPr>
        <w:t>СШ №11</w:t>
      </w:r>
      <w:r w:rsidR="00D65C4E" w:rsidRPr="00D65C4E">
        <w:rPr>
          <w:rFonts w:ascii="Times New Roman" w:hAnsi="Times New Roman"/>
          <w:sz w:val="24"/>
          <w:szCs w:val="24"/>
        </w:rPr>
        <w:t xml:space="preserve"> об иницииро</w:t>
      </w:r>
      <w:r w:rsidR="00095A77">
        <w:rPr>
          <w:rFonts w:ascii="Times New Roman" w:hAnsi="Times New Roman"/>
          <w:sz w:val="24"/>
          <w:szCs w:val="24"/>
        </w:rPr>
        <w:t>вании проекта местных инициатив;</w:t>
      </w:r>
    </w:p>
    <w:p w14:paraId="2E81C468" w14:textId="5D4A3703" w:rsidR="00D65C4E" w:rsidRPr="00D65C4E" w:rsidRDefault="0085575B" w:rsidP="00D65C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65C4E" w:rsidRPr="00D65C4E">
        <w:rPr>
          <w:rFonts w:ascii="Times New Roman" w:hAnsi="Times New Roman"/>
          <w:sz w:val="24"/>
          <w:szCs w:val="24"/>
        </w:rPr>
        <w:t xml:space="preserve">) протокола собрания инициативной группы </w:t>
      </w:r>
      <w:r w:rsidR="00095A77">
        <w:rPr>
          <w:rFonts w:ascii="Times New Roman" w:hAnsi="Times New Roman"/>
          <w:sz w:val="24"/>
          <w:szCs w:val="24"/>
        </w:rPr>
        <w:t xml:space="preserve">МОУ </w:t>
      </w:r>
      <w:r w:rsidR="00203C4A">
        <w:rPr>
          <w:rFonts w:ascii="Times New Roman" w:hAnsi="Times New Roman"/>
          <w:sz w:val="24"/>
          <w:szCs w:val="24"/>
        </w:rPr>
        <w:t>СШ №11</w:t>
      </w:r>
      <w:r w:rsidR="00095A77">
        <w:rPr>
          <w:rFonts w:ascii="Times New Roman" w:hAnsi="Times New Roman"/>
          <w:sz w:val="24"/>
          <w:szCs w:val="24"/>
        </w:rPr>
        <w:t xml:space="preserve"> </w:t>
      </w:r>
      <w:r w:rsidR="00D65C4E" w:rsidRPr="00D65C4E">
        <w:rPr>
          <w:rFonts w:ascii="Times New Roman" w:hAnsi="Times New Roman"/>
          <w:sz w:val="24"/>
          <w:szCs w:val="24"/>
        </w:rPr>
        <w:t>о направлении проекта местных инициатив</w:t>
      </w:r>
      <w:r w:rsidR="00095A77">
        <w:rPr>
          <w:rFonts w:ascii="Times New Roman" w:hAnsi="Times New Roman"/>
          <w:sz w:val="24"/>
          <w:szCs w:val="24"/>
        </w:rPr>
        <w:t xml:space="preserve"> </w:t>
      </w:r>
      <w:r w:rsidR="00D65C4E" w:rsidRPr="00D65C4E">
        <w:rPr>
          <w:rFonts w:ascii="Times New Roman" w:hAnsi="Times New Roman"/>
          <w:sz w:val="24"/>
          <w:szCs w:val="24"/>
        </w:rPr>
        <w:t>на конкурс</w:t>
      </w:r>
      <w:r w:rsidR="00095A77">
        <w:rPr>
          <w:rFonts w:ascii="Times New Roman" w:hAnsi="Times New Roman"/>
          <w:sz w:val="24"/>
          <w:szCs w:val="24"/>
        </w:rPr>
        <w:t>.</w:t>
      </w:r>
    </w:p>
    <w:p w14:paraId="435890D0" w14:textId="77777777" w:rsidR="0032270F" w:rsidRDefault="0032270F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37B85CE5" w14:textId="77777777" w:rsidR="0032270F" w:rsidRDefault="0032270F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36D09528" w14:textId="08307175" w:rsidR="00C63953" w:rsidRDefault="00203C4A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C63953" w:rsidRPr="00C63953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C63953" w:rsidRPr="00C639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МОУ СШ №11</w:t>
      </w:r>
      <w:r w:rsidR="00C63953" w:rsidRPr="00C63953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C63953" w:rsidRPr="00C63953">
        <w:rPr>
          <w:rFonts w:ascii="Times New Roman" w:hAnsi="Times New Roman"/>
          <w:sz w:val="24"/>
          <w:szCs w:val="24"/>
        </w:rPr>
        <w:tab/>
      </w:r>
      <w:r w:rsidR="00C63953" w:rsidRPr="00C63953">
        <w:rPr>
          <w:rFonts w:ascii="Times New Roman" w:hAnsi="Times New Roman"/>
          <w:sz w:val="24"/>
          <w:szCs w:val="24"/>
        </w:rPr>
        <w:tab/>
      </w:r>
      <w:r w:rsidR="00C63953" w:rsidRPr="00C639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Винокурова Т.Н.</w:t>
      </w:r>
    </w:p>
    <w:p w14:paraId="7AF702CF" w14:textId="77777777" w:rsidR="001D4D18" w:rsidRDefault="001D4D18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7133B2E3" w14:textId="77777777" w:rsidR="00AD0D83" w:rsidRDefault="00AD0D83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676299AF" w14:textId="77777777" w:rsidR="00AD0D83" w:rsidRDefault="00AD0D83" w:rsidP="00C639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4CAECC14" w14:textId="77777777" w:rsidR="000A16D9" w:rsidRPr="00C63953" w:rsidRDefault="000A16D9" w:rsidP="001D4D1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0A16D9" w:rsidRPr="00C63953" w:rsidSect="004A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916"/>
    <w:multiLevelType w:val="hybridMultilevel"/>
    <w:tmpl w:val="EAB6DD84"/>
    <w:lvl w:ilvl="0" w:tplc="40D0F1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62457"/>
    <w:multiLevelType w:val="hybridMultilevel"/>
    <w:tmpl w:val="AF7A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2B3B"/>
    <w:multiLevelType w:val="multilevel"/>
    <w:tmpl w:val="3D8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954E2D"/>
    <w:multiLevelType w:val="hybridMultilevel"/>
    <w:tmpl w:val="06309F6A"/>
    <w:lvl w:ilvl="0" w:tplc="77580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FF78C8"/>
    <w:multiLevelType w:val="hybridMultilevel"/>
    <w:tmpl w:val="4BC8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54F88"/>
    <w:multiLevelType w:val="hybridMultilevel"/>
    <w:tmpl w:val="4BC8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3D"/>
    <w:rsid w:val="000038D8"/>
    <w:rsid w:val="000125BF"/>
    <w:rsid w:val="0003405D"/>
    <w:rsid w:val="000351FA"/>
    <w:rsid w:val="00095A77"/>
    <w:rsid w:val="000A16D9"/>
    <w:rsid w:val="000A4523"/>
    <w:rsid w:val="00130CAF"/>
    <w:rsid w:val="0017446A"/>
    <w:rsid w:val="00184882"/>
    <w:rsid w:val="00191338"/>
    <w:rsid w:val="001D4D18"/>
    <w:rsid w:val="001E0023"/>
    <w:rsid w:val="001E1DA5"/>
    <w:rsid w:val="00203C4A"/>
    <w:rsid w:val="00211076"/>
    <w:rsid w:val="002371D3"/>
    <w:rsid w:val="00264EA7"/>
    <w:rsid w:val="00276B45"/>
    <w:rsid w:val="00305A3A"/>
    <w:rsid w:val="0032270F"/>
    <w:rsid w:val="0032570E"/>
    <w:rsid w:val="00325DEB"/>
    <w:rsid w:val="00355725"/>
    <w:rsid w:val="003B614E"/>
    <w:rsid w:val="003D7EBA"/>
    <w:rsid w:val="003F165B"/>
    <w:rsid w:val="004164C4"/>
    <w:rsid w:val="004455CF"/>
    <w:rsid w:val="004613DA"/>
    <w:rsid w:val="00466EC3"/>
    <w:rsid w:val="004A055E"/>
    <w:rsid w:val="004A3204"/>
    <w:rsid w:val="004B4616"/>
    <w:rsid w:val="004D0E3A"/>
    <w:rsid w:val="00506829"/>
    <w:rsid w:val="00511E59"/>
    <w:rsid w:val="00525CFE"/>
    <w:rsid w:val="005750DB"/>
    <w:rsid w:val="00581E20"/>
    <w:rsid w:val="005D187F"/>
    <w:rsid w:val="005D5DE5"/>
    <w:rsid w:val="00646EE6"/>
    <w:rsid w:val="006A228F"/>
    <w:rsid w:val="006C2A66"/>
    <w:rsid w:val="006E317F"/>
    <w:rsid w:val="006F3ACF"/>
    <w:rsid w:val="00722FA4"/>
    <w:rsid w:val="007263A0"/>
    <w:rsid w:val="0072771C"/>
    <w:rsid w:val="00732F7F"/>
    <w:rsid w:val="0074395A"/>
    <w:rsid w:val="007E746D"/>
    <w:rsid w:val="0080218D"/>
    <w:rsid w:val="00841D7E"/>
    <w:rsid w:val="0085575B"/>
    <w:rsid w:val="00856D96"/>
    <w:rsid w:val="008652E8"/>
    <w:rsid w:val="008F73F3"/>
    <w:rsid w:val="00995B0A"/>
    <w:rsid w:val="009A050E"/>
    <w:rsid w:val="009A2BBC"/>
    <w:rsid w:val="00A37B94"/>
    <w:rsid w:val="00A438CD"/>
    <w:rsid w:val="00AA2CD0"/>
    <w:rsid w:val="00AD0D83"/>
    <w:rsid w:val="00B2408A"/>
    <w:rsid w:val="00B26DD7"/>
    <w:rsid w:val="00B5166E"/>
    <w:rsid w:val="00B76045"/>
    <w:rsid w:val="00B9779C"/>
    <w:rsid w:val="00BE033F"/>
    <w:rsid w:val="00C02C2A"/>
    <w:rsid w:val="00C16721"/>
    <w:rsid w:val="00C35BEE"/>
    <w:rsid w:val="00C63953"/>
    <w:rsid w:val="00C977FB"/>
    <w:rsid w:val="00CB3B3B"/>
    <w:rsid w:val="00CF468F"/>
    <w:rsid w:val="00D65C4E"/>
    <w:rsid w:val="00D95038"/>
    <w:rsid w:val="00DB2646"/>
    <w:rsid w:val="00DC3787"/>
    <w:rsid w:val="00DD7D97"/>
    <w:rsid w:val="00DF57B1"/>
    <w:rsid w:val="00E07632"/>
    <w:rsid w:val="00E260FC"/>
    <w:rsid w:val="00E639B8"/>
    <w:rsid w:val="00E77F69"/>
    <w:rsid w:val="00E97782"/>
    <w:rsid w:val="00ED4776"/>
    <w:rsid w:val="00F17393"/>
    <w:rsid w:val="00F21EF9"/>
    <w:rsid w:val="00F247F1"/>
    <w:rsid w:val="00F3563D"/>
    <w:rsid w:val="00F75703"/>
    <w:rsid w:val="00F8129B"/>
    <w:rsid w:val="00FA5B83"/>
    <w:rsid w:val="00FC71F2"/>
    <w:rsid w:val="00FE2D2B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3B7F"/>
  <w15:docId w15:val="{FA7CEA08-ED09-4D48-BCB8-3DF9F244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A438C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uiPriority w:val="99"/>
    <w:rsid w:val="00A438CD"/>
    <w:pPr>
      <w:widowControl w:val="0"/>
      <w:snapToGrid w:val="0"/>
      <w:spacing w:before="560" w:after="0" w:line="240" w:lineRule="auto"/>
      <w:ind w:left="384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8C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A438CD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A438CD"/>
    <w:pPr>
      <w:widowControl w:val="0"/>
      <w:snapToGrid w:val="0"/>
      <w:spacing w:before="200" w:after="0" w:line="252" w:lineRule="auto"/>
      <w:ind w:left="280"/>
      <w:jc w:val="righ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No Spacing"/>
    <w:uiPriority w:val="1"/>
    <w:qFormat/>
    <w:rsid w:val="001E1D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D7D9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DD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1EF9"/>
  </w:style>
  <w:style w:type="paragraph" w:customStyle="1" w:styleId="2">
    <w:name w:val="Знак Знак2 Знак Знак Знак Знак Знак Знак Знак Знак Знак Знак Знак Знак Знак Знак"/>
    <w:basedOn w:val="a"/>
    <w:rsid w:val="00E260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856D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65C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203C4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203C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1@volg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СШ №11</cp:lastModifiedBy>
  <cp:revision>4</cp:revision>
  <cp:lastPrinted>2024-04-11T09:17:00Z</cp:lastPrinted>
  <dcterms:created xsi:type="dcterms:W3CDTF">2026-05-04T18:52:00Z</dcterms:created>
  <dcterms:modified xsi:type="dcterms:W3CDTF">2026-05-07T14:35:00Z</dcterms:modified>
</cp:coreProperties>
</file>