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1755" w14:textId="77777777"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70F77" w14:textId="77777777"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91E2D" w14:textId="77777777" w:rsidR="00994A8F" w:rsidRPr="00D51BCE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BCE">
        <w:rPr>
          <w:rFonts w:ascii="Times New Roman" w:hAnsi="Times New Roman" w:cs="Times New Roman"/>
          <w:sz w:val="28"/>
          <w:szCs w:val="28"/>
        </w:rPr>
        <w:t>Уважаемые руководители образовательных организаций!</w:t>
      </w:r>
    </w:p>
    <w:p w14:paraId="2B6764F0" w14:textId="77777777" w:rsidR="00994A8F" w:rsidRPr="00D51BCE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4A8F">
        <w:rPr>
          <w:rFonts w:ascii="Times New Roman" w:hAnsi="Times New Roman" w:cs="Times New Roman"/>
          <w:sz w:val="28"/>
          <w:szCs w:val="28"/>
        </w:rPr>
        <w:t>роси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4A8F">
        <w:rPr>
          <w:rFonts w:ascii="Times New Roman" w:hAnsi="Times New Roman" w:cs="Times New Roman"/>
          <w:sz w:val="28"/>
          <w:szCs w:val="28"/>
        </w:rPr>
        <w:t xml:space="preserve"> оказать содействие в организации опроса</w:t>
      </w:r>
      <w:r w:rsidR="00994A8F" w:rsidRPr="00D51BCE">
        <w:rPr>
          <w:rFonts w:ascii="Times New Roman" w:hAnsi="Times New Roman" w:cs="Times New Roman"/>
          <w:sz w:val="28"/>
          <w:szCs w:val="28"/>
        </w:rPr>
        <w:t xml:space="preserve"> родителей обучающихся</w:t>
      </w:r>
      <w:r w:rsidR="00994A8F">
        <w:rPr>
          <w:rFonts w:ascii="Times New Roman" w:hAnsi="Times New Roman" w:cs="Times New Roman"/>
          <w:sz w:val="28"/>
          <w:szCs w:val="28"/>
        </w:rPr>
        <w:t>, обучающихся, администрации и педагогического состава пришкольного лагеря (если имеется).</w:t>
      </w:r>
    </w:p>
    <w:p w14:paraId="389814B1" w14:textId="77777777" w:rsidR="00994A8F" w:rsidRPr="00D51BCE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E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1BCE">
        <w:rPr>
          <w:rFonts w:ascii="Times New Roman" w:hAnsi="Times New Roman" w:cs="Times New Roman"/>
          <w:sz w:val="28"/>
          <w:szCs w:val="28"/>
        </w:rPr>
        <w:t xml:space="preserve"> добровольн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51BCE">
        <w:rPr>
          <w:rFonts w:ascii="Times New Roman" w:hAnsi="Times New Roman" w:cs="Times New Roman"/>
          <w:sz w:val="28"/>
          <w:szCs w:val="28"/>
        </w:rPr>
        <w:t>, анонимн</w:t>
      </w:r>
      <w:r>
        <w:rPr>
          <w:rFonts w:ascii="Times New Roman" w:hAnsi="Times New Roman" w:cs="Times New Roman"/>
          <w:sz w:val="28"/>
          <w:szCs w:val="28"/>
        </w:rPr>
        <w:t>ые.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994A8F" w14:paraId="32D8F41F" w14:textId="77777777" w:rsidTr="00D11323">
        <w:tc>
          <w:tcPr>
            <w:tcW w:w="7508" w:type="dxa"/>
          </w:tcPr>
          <w:p w14:paraId="3D5EAB69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анкету для родителя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законного представителя</w:t>
            </w:r>
          </w:p>
          <w:p w14:paraId="73E29E34" w14:textId="77777777" w:rsidR="00994A8F" w:rsidRDefault="00794AA6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="00994A8F" w:rsidRPr="009E1C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https://forms.yandex.ru/cloud/69e362e9d04688d5e29362f2</w:t>
              </w:r>
            </w:hyperlink>
            <w:r w:rsidR="00994A8F" w:rsidRPr="009E1CA8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1837" w:type="dxa"/>
          </w:tcPr>
          <w:p w14:paraId="57DC2088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41CA39" wp14:editId="70F7BB74">
                  <wp:extent cx="900000" cy="900000"/>
                  <wp:effectExtent l="0" t="0" r="0" b="0"/>
                  <wp:docPr id="2959941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94165" name="Рисунок 29599416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14:paraId="6B8CF4A3" w14:textId="77777777" w:rsidTr="00D11323">
        <w:tc>
          <w:tcPr>
            <w:tcW w:w="7508" w:type="dxa"/>
          </w:tcPr>
          <w:p w14:paraId="481A269F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обучающегося</w:t>
            </w:r>
          </w:p>
          <w:p w14:paraId="2E48880A" w14:textId="77777777" w:rsidR="00994A8F" w:rsidRDefault="00794AA6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https://forms.yandex.ru/cloud/69e3caa449af471878a80eb7</w:t>
              </w:r>
            </w:hyperlink>
          </w:p>
        </w:tc>
        <w:tc>
          <w:tcPr>
            <w:tcW w:w="1837" w:type="dxa"/>
          </w:tcPr>
          <w:p w14:paraId="2F97BF26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DF4DAB" wp14:editId="13B39521">
                  <wp:extent cx="900000" cy="900000"/>
                  <wp:effectExtent l="0" t="0" r="0" b="0"/>
                  <wp:docPr id="13084929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92911" name="Рисунок 13084929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14:paraId="3057A7B5" w14:textId="77777777" w:rsidTr="00D11323">
        <w:tc>
          <w:tcPr>
            <w:tcW w:w="7508" w:type="dxa"/>
          </w:tcPr>
          <w:p w14:paraId="1991F745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пришкольного лагеря</w:t>
            </w:r>
          </w:p>
          <w:p w14:paraId="0FC7D4D5" w14:textId="77777777" w:rsidR="00994A8F" w:rsidRDefault="00794AA6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https://forms.yandex.ru/cloud/69e51269eb61463ab826db19</w:t>
              </w:r>
            </w:hyperlink>
          </w:p>
        </w:tc>
        <w:tc>
          <w:tcPr>
            <w:tcW w:w="1837" w:type="dxa"/>
          </w:tcPr>
          <w:p w14:paraId="003C9CCA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CDE24" wp14:editId="4A92EC09">
                  <wp:extent cx="900000" cy="900000"/>
                  <wp:effectExtent l="0" t="0" r="0" b="0"/>
                  <wp:docPr id="166246246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62468" name="Рисунок 166246246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14:paraId="1D833A21" w14:textId="77777777" w:rsidTr="00D11323">
        <w:tc>
          <w:tcPr>
            <w:tcW w:w="7508" w:type="dxa"/>
          </w:tcPr>
          <w:p w14:paraId="2DC998AF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педагогического состава пришкольного лагеря</w:t>
            </w:r>
          </w:p>
          <w:p w14:paraId="29F32FD7" w14:textId="77777777" w:rsidR="00994A8F" w:rsidRDefault="00794AA6" w:rsidP="00D1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https://forms.yandex.ru/cloud/69e4afab1f1eb50ef9710e0a</w:t>
              </w:r>
            </w:hyperlink>
            <w:r w:rsidR="00994A8F" w:rsidRPr="009E1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7F22C5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14:paraId="3565CD56" w14:textId="77777777"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75F0E9" wp14:editId="24A7D3BE">
                  <wp:extent cx="900000" cy="900000"/>
                  <wp:effectExtent l="0" t="0" r="0" b="0"/>
                  <wp:docPr id="941508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508141" name="Рисунок 94150814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9CE51" w14:textId="77777777"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48F64" w14:textId="77777777"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DE8A2" w14:textId="77777777"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291FB" w14:textId="77777777"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6F8DE" w14:textId="77777777"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61659" w14:textId="77777777" w:rsidR="00994A8F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A410F3" w14:textId="77777777"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2B1217" w14:textId="77777777"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61F810" w14:textId="77777777"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765362" w14:textId="77777777"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699AB7" w14:textId="77777777"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61163A" w14:textId="77777777"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ECF361" w14:textId="77777777" w:rsidR="000043D0" w:rsidRPr="003F6F40" w:rsidRDefault="000043D0" w:rsidP="005A3263">
      <w:pPr>
        <w:rPr>
          <w:rFonts w:ascii="Times New Roman" w:hAnsi="Times New Roman" w:cs="Times New Roman"/>
          <w:sz w:val="28"/>
          <w:szCs w:val="28"/>
        </w:rPr>
      </w:pPr>
    </w:p>
    <w:sectPr w:rsidR="000043D0" w:rsidRPr="003F6F40" w:rsidSect="0099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C3E6A"/>
    <w:multiLevelType w:val="hybridMultilevel"/>
    <w:tmpl w:val="BED6B4AC"/>
    <w:lvl w:ilvl="0" w:tplc="CBD89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A8F"/>
    <w:rsid w:val="000043D0"/>
    <w:rsid w:val="0017435E"/>
    <w:rsid w:val="00185809"/>
    <w:rsid w:val="00276891"/>
    <w:rsid w:val="003F6F40"/>
    <w:rsid w:val="00417AEF"/>
    <w:rsid w:val="00492860"/>
    <w:rsid w:val="004C44DE"/>
    <w:rsid w:val="005A3263"/>
    <w:rsid w:val="006C0E67"/>
    <w:rsid w:val="00794AA6"/>
    <w:rsid w:val="007E1BBC"/>
    <w:rsid w:val="00994A8F"/>
    <w:rsid w:val="00AE2120"/>
    <w:rsid w:val="00C82236"/>
    <w:rsid w:val="00D21A74"/>
    <w:rsid w:val="00DB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5784"/>
  <w15:docId w15:val="{876082EE-18FD-4760-9D82-E1D52C4A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8F"/>
  </w:style>
  <w:style w:type="paragraph" w:styleId="1">
    <w:name w:val="heading 1"/>
    <w:basedOn w:val="a"/>
    <w:next w:val="a"/>
    <w:link w:val="10"/>
    <w:uiPriority w:val="9"/>
    <w:qFormat/>
    <w:rsid w:val="0099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Содержание"/>
    <w:next w:val="a"/>
    <w:autoRedefine/>
    <w:uiPriority w:val="39"/>
    <w:unhideWhenUsed/>
    <w:rsid w:val="00AE2120"/>
    <w:pPr>
      <w:spacing w:after="100" w:line="276" w:lineRule="auto"/>
    </w:pPr>
    <w:rPr>
      <w:rFonts w:ascii="Times New Roman" w:eastAsiaTheme="minorEastAsia" w:hAnsi="Times New Roman"/>
      <w:b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A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A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A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A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A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A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A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A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A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A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4A8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4A8F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99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2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1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e3caa449af471878a80eb7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cloud/69e4afab1f1eb50ef9710e0a" TargetMode="External"/><Relationship Id="rId5" Type="http://schemas.openxmlformats.org/officeDocument/2006/relationships/hyperlink" Target="https://forms.yandex.ru/cloud/69e362e9d04688d5e29362f2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9e51269eb61463ab826db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V. Sergeeva</dc:creator>
  <cp:lastModifiedBy>Андрей Горнышев</cp:lastModifiedBy>
  <cp:revision>4</cp:revision>
  <dcterms:created xsi:type="dcterms:W3CDTF">2026-05-07T10:22:00Z</dcterms:created>
  <dcterms:modified xsi:type="dcterms:W3CDTF">2026-05-11T10:39:00Z</dcterms:modified>
</cp:coreProperties>
</file>