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775350" w:rsidP="00C95223">
      <w:pPr>
        <w:jc w:val="left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4438650</wp:posOffset>
            </wp:positionH>
            <wp:positionV relativeFrom="paragraph">
              <wp:posOffset>-6828155</wp:posOffset>
            </wp:positionV>
            <wp:extent cx="1727835" cy="1264920"/>
            <wp:effectExtent l="19050" t="0" r="5715" b="0"/>
            <wp:wrapNone/>
            <wp:docPr id="8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522F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66.75pt;margin-top:-478.25pt;width:175.85pt;height:33.25pt;z-index:251660288;mso-height-percent:200;mso-position-horizontal-relative:text;mso-position-vertical-relative:text;mso-height-percent:200;mso-width-relative:margin;mso-height-relative:margin" strokecolor="white [3212]">
            <v:textbox style="mso-next-textbox:#_x0000_s1029;mso-fit-shape-to-text:t">
              <w:txbxContent>
                <w:p w:rsidR="00775350" w:rsidRPr="00143AB4" w:rsidRDefault="00775350" w:rsidP="00775350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«Манойлинская СШ»</w:t>
                  </w:r>
                </w:p>
                <w:p w:rsidR="00775350" w:rsidRPr="00143AB4" w:rsidRDefault="00A86E80" w:rsidP="00775350">
                  <w:pPr>
                    <w:jc w:val="both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14.05</w:t>
                  </w:r>
                  <w:r w:rsidR="00775350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2815590</wp:posOffset>
            </wp:positionV>
            <wp:extent cx="6501130" cy="4053840"/>
            <wp:effectExtent l="19050" t="0" r="0" b="0"/>
            <wp:wrapTight wrapText="bothSides">
              <wp:wrapPolygon edited="0">
                <wp:start x="-63" y="0"/>
                <wp:lineTo x="-63" y="21519"/>
                <wp:lineTo x="21583" y="21519"/>
                <wp:lineTo x="21583" y="0"/>
                <wp:lineTo x="-63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909" t="21795" r="9872" b="14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130" cy="405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-474345</wp:posOffset>
            </wp:positionH>
            <wp:positionV relativeFrom="paragraph">
              <wp:posOffset>-26670</wp:posOffset>
            </wp:positionV>
            <wp:extent cx="6578600" cy="2842260"/>
            <wp:effectExtent l="19050" t="0" r="0" b="0"/>
            <wp:wrapTight wrapText="bothSides">
              <wp:wrapPolygon edited="0">
                <wp:start x="-63" y="0"/>
                <wp:lineTo x="-63" y="21426"/>
                <wp:lineTo x="21579" y="21426"/>
                <wp:lineTo x="21579" y="0"/>
                <wp:lineTo x="-63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8140" t="17949" r="9369" b="3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0" cy="284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C95223" w:rsidP="00C95223">
      <w:pPr>
        <w:jc w:val="left"/>
      </w:pPr>
    </w:p>
    <w:p w:rsidR="00C95223" w:rsidRDefault="00C95223" w:rsidP="00C95223">
      <w:pPr>
        <w:jc w:val="left"/>
      </w:pPr>
    </w:p>
    <w:p w:rsidR="00374FCF" w:rsidRDefault="0038522F" w:rsidP="00374FCF">
      <w:pPr>
        <w:rPr>
          <w:b/>
        </w:rPr>
      </w:pPr>
      <w:r w:rsidRPr="0038522F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A759A9" w:rsidRDefault="00A759A9" w:rsidP="00A759A9"/>
    <w:p w:rsidR="0059018F" w:rsidRDefault="0059018F" w:rsidP="0059018F">
      <w:pPr>
        <w:tabs>
          <w:tab w:val="left" w:pos="1404"/>
          <w:tab w:val="center" w:pos="5032"/>
        </w:tabs>
        <w:ind w:firstLine="0"/>
      </w:pPr>
    </w:p>
    <w:p w:rsidR="0059018F" w:rsidRDefault="0059018F" w:rsidP="00E7798F">
      <w:pPr>
        <w:ind w:firstLine="0"/>
      </w:pPr>
    </w:p>
    <w:p w:rsidR="00B7525D" w:rsidRDefault="00B7525D" w:rsidP="0059018F">
      <w:pPr>
        <w:tabs>
          <w:tab w:val="left" w:pos="4128"/>
        </w:tabs>
        <w:ind w:firstLine="0"/>
      </w:pPr>
    </w:p>
    <w:p w:rsidR="00B7525D" w:rsidRDefault="00B7525D" w:rsidP="00B7525D"/>
    <w:p w:rsidR="00374FCF" w:rsidRPr="00B7525D" w:rsidRDefault="00B7525D" w:rsidP="00E7798F">
      <w:pPr>
        <w:tabs>
          <w:tab w:val="left" w:pos="2508"/>
          <w:tab w:val="left" w:pos="2892"/>
          <w:tab w:val="center" w:pos="5032"/>
        </w:tabs>
        <w:ind w:firstLine="0"/>
        <w:jc w:val="left"/>
      </w:pPr>
      <w:r>
        <w:tab/>
      </w:r>
      <w:r w:rsidR="00E7798F">
        <w:tab/>
      </w:r>
      <w:r>
        <w:tab/>
      </w:r>
      <w:r>
        <w:tab/>
      </w:r>
      <w:r>
        <w:tab/>
      </w:r>
    </w:p>
    <w:sectPr w:rsidR="00374FCF" w:rsidRPr="00B7525D" w:rsidSect="006D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043007"/>
    <w:rsid w:val="0024072A"/>
    <w:rsid w:val="0026762E"/>
    <w:rsid w:val="002B47E1"/>
    <w:rsid w:val="003007AE"/>
    <w:rsid w:val="00374FCF"/>
    <w:rsid w:val="0038522F"/>
    <w:rsid w:val="004157B5"/>
    <w:rsid w:val="0048204C"/>
    <w:rsid w:val="00495EE2"/>
    <w:rsid w:val="004B5B63"/>
    <w:rsid w:val="004D2D6E"/>
    <w:rsid w:val="0059018F"/>
    <w:rsid w:val="00591EF2"/>
    <w:rsid w:val="005D026C"/>
    <w:rsid w:val="0061418A"/>
    <w:rsid w:val="006D5173"/>
    <w:rsid w:val="00752DF1"/>
    <w:rsid w:val="00775350"/>
    <w:rsid w:val="00846499"/>
    <w:rsid w:val="00886314"/>
    <w:rsid w:val="008D046A"/>
    <w:rsid w:val="008E01F6"/>
    <w:rsid w:val="00926A83"/>
    <w:rsid w:val="0093480A"/>
    <w:rsid w:val="00A759A9"/>
    <w:rsid w:val="00A86E80"/>
    <w:rsid w:val="00AC32F2"/>
    <w:rsid w:val="00B0259A"/>
    <w:rsid w:val="00B7525D"/>
    <w:rsid w:val="00C95223"/>
    <w:rsid w:val="00D861B8"/>
    <w:rsid w:val="00DB1A1A"/>
    <w:rsid w:val="00E7798F"/>
    <w:rsid w:val="00EA5BC8"/>
    <w:rsid w:val="00F55D52"/>
    <w:rsid w:val="00F63F64"/>
    <w:rsid w:val="00F93A55"/>
    <w:rsid w:val="00FD61AF"/>
    <w:rsid w:val="00FF2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2026-04-26T08:46:00Z</dcterms:created>
  <dcterms:modified xsi:type="dcterms:W3CDTF">2026-04-26T08:46:00Z</dcterms:modified>
</cp:coreProperties>
</file>