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</w:t>
      </w:r>
      <w:proofErr w:type="spellStart"/>
      <w:r>
        <w:rPr>
          <w:rFonts w:ascii="Times New Roman" w:hAnsi="Times New Roman"/>
          <w:sz w:val="28"/>
          <w:szCs w:val="28"/>
        </w:rPr>
        <w:t>Песковатская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СШ Дубовского муниципального района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:rsidR="00CD4AA1" w:rsidTr="00CD4AA1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:rsidR="00CD4AA1" w:rsidTr="00CD4AA1"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E31AAA">
              <w:rPr>
                <w:rFonts w:ascii="Times New Roman" w:hAnsi="Times New Roman"/>
              </w:rPr>
              <w:t>32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CD4AA1"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CD4AA1" w:rsidRDefault="00CD4AA1" w:rsidP="00CD4A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организацией и качеством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Песковатская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СШ Дубовского муниципального района </w:t>
            </w:r>
          </w:p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3 чел</w:t>
            </w:r>
          </w:p>
          <w:p w:rsidR="00CD4AA1" w:rsidRDefault="005212C7">
            <w:pPr>
              <w:spacing w:after="0" w:line="240" w:lineRule="auto"/>
              <w:jc w:val="center"/>
            </w:pPr>
            <w:r>
              <w:t>Алиева Ф.Б.</w:t>
            </w:r>
          </w:p>
          <w:p w:rsidR="00CD4AA1" w:rsidRDefault="00C47425" w:rsidP="00C47425">
            <w:pPr>
              <w:spacing w:after="0" w:line="240" w:lineRule="auto"/>
            </w:pPr>
            <w:proofErr w:type="spellStart"/>
            <w:r>
              <w:t>МельниковаЕ.Ф</w:t>
            </w:r>
            <w:proofErr w:type="spellEnd"/>
            <w:r>
              <w:t>.</w:t>
            </w:r>
          </w:p>
          <w:p w:rsidR="00C47425" w:rsidRDefault="00C47425" w:rsidP="00C47425">
            <w:pPr>
              <w:spacing w:after="0" w:line="240" w:lineRule="auto"/>
            </w:pPr>
            <w:r>
              <w:t>Поликарпова</w:t>
            </w:r>
          </w:p>
          <w:p w:rsidR="00CD4AA1" w:rsidRDefault="00C47425" w:rsidP="00C47425">
            <w:pPr>
              <w:spacing w:after="0" w:line="240" w:lineRule="auto"/>
            </w:pPr>
            <w:r>
              <w:t>О.</w:t>
            </w:r>
            <w:r w:rsidR="00CD4AA1">
              <w:t>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5D376A" w:rsidP="005D376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425" w:rsidRDefault="009F177B" w:rsidP="005D376A">
            <w:pPr>
              <w:spacing w:after="0" w:line="240" w:lineRule="auto"/>
            </w:pPr>
            <w:r>
              <w:t>02.03</w:t>
            </w:r>
            <w:r w:rsidR="003A4150">
              <w:t>.2026</w:t>
            </w:r>
          </w:p>
          <w:p w:rsidR="00FE645A" w:rsidRDefault="00FE645A" w:rsidP="005D376A">
            <w:pPr>
              <w:spacing w:after="0" w:line="240" w:lineRule="auto"/>
            </w:pPr>
            <w:r>
              <w:t>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Нарушений </w:t>
            </w:r>
            <w:proofErr w:type="spellStart"/>
            <w:r>
              <w:rPr>
                <w:sz w:val="18"/>
                <w:szCs w:val="18"/>
              </w:rPr>
              <w:t>выявленно</w:t>
            </w:r>
            <w:proofErr w:type="spellEnd"/>
            <w:r>
              <w:rPr>
                <w:sz w:val="18"/>
                <w:szCs w:val="18"/>
              </w:rPr>
              <w:t xml:space="preserve"> не было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C03CA1" w:rsidRDefault="00C03CA1"/>
    <w:sectPr w:rsidR="00C03CA1" w:rsidSect="00C03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AA1"/>
    <w:rsid w:val="00010872"/>
    <w:rsid w:val="0003114B"/>
    <w:rsid w:val="0003370E"/>
    <w:rsid w:val="00036129"/>
    <w:rsid w:val="00036729"/>
    <w:rsid w:val="00044748"/>
    <w:rsid w:val="000578D5"/>
    <w:rsid w:val="00085642"/>
    <w:rsid w:val="000B52D3"/>
    <w:rsid w:val="000C465A"/>
    <w:rsid w:val="000D4D25"/>
    <w:rsid w:val="000F14C1"/>
    <w:rsid w:val="00115E87"/>
    <w:rsid w:val="00125DAA"/>
    <w:rsid w:val="001A5398"/>
    <w:rsid w:val="001E05BA"/>
    <w:rsid w:val="00203EB9"/>
    <w:rsid w:val="002266DF"/>
    <w:rsid w:val="0024691A"/>
    <w:rsid w:val="00274EAB"/>
    <w:rsid w:val="00295A9A"/>
    <w:rsid w:val="002A542F"/>
    <w:rsid w:val="002D0D97"/>
    <w:rsid w:val="002E4A07"/>
    <w:rsid w:val="00336E1A"/>
    <w:rsid w:val="003466F4"/>
    <w:rsid w:val="003624B3"/>
    <w:rsid w:val="00362A86"/>
    <w:rsid w:val="00373595"/>
    <w:rsid w:val="0038688D"/>
    <w:rsid w:val="00387D51"/>
    <w:rsid w:val="003A4150"/>
    <w:rsid w:val="003D3758"/>
    <w:rsid w:val="003E2C76"/>
    <w:rsid w:val="003E5B07"/>
    <w:rsid w:val="003E7DE9"/>
    <w:rsid w:val="004074E1"/>
    <w:rsid w:val="004863C3"/>
    <w:rsid w:val="00486BB8"/>
    <w:rsid w:val="00493900"/>
    <w:rsid w:val="004A0BCB"/>
    <w:rsid w:val="004A2384"/>
    <w:rsid w:val="004A50C1"/>
    <w:rsid w:val="004D1C8A"/>
    <w:rsid w:val="004D6F3D"/>
    <w:rsid w:val="004F7E69"/>
    <w:rsid w:val="00500000"/>
    <w:rsid w:val="00511A3B"/>
    <w:rsid w:val="005212C7"/>
    <w:rsid w:val="005230AD"/>
    <w:rsid w:val="00534910"/>
    <w:rsid w:val="005A3E8A"/>
    <w:rsid w:val="005B0EE1"/>
    <w:rsid w:val="005B3FDC"/>
    <w:rsid w:val="005D376A"/>
    <w:rsid w:val="005F1FF9"/>
    <w:rsid w:val="005F2DC0"/>
    <w:rsid w:val="00620FFC"/>
    <w:rsid w:val="006824F7"/>
    <w:rsid w:val="00685FF2"/>
    <w:rsid w:val="00695ACC"/>
    <w:rsid w:val="006B4CAA"/>
    <w:rsid w:val="006E0851"/>
    <w:rsid w:val="006E5574"/>
    <w:rsid w:val="006F6089"/>
    <w:rsid w:val="00774FF1"/>
    <w:rsid w:val="007A6B2F"/>
    <w:rsid w:val="007B6CEC"/>
    <w:rsid w:val="007E360F"/>
    <w:rsid w:val="007F16E6"/>
    <w:rsid w:val="00803171"/>
    <w:rsid w:val="00807463"/>
    <w:rsid w:val="008250DE"/>
    <w:rsid w:val="00854679"/>
    <w:rsid w:val="008D1E2A"/>
    <w:rsid w:val="008E4187"/>
    <w:rsid w:val="008E51FC"/>
    <w:rsid w:val="008E5275"/>
    <w:rsid w:val="0091292E"/>
    <w:rsid w:val="00914FCF"/>
    <w:rsid w:val="009443F4"/>
    <w:rsid w:val="00995287"/>
    <w:rsid w:val="009A4D7D"/>
    <w:rsid w:val="009B0933"/>
    <w:rsid w:val="009B4C12"/>
    <w:rsid w:val="009E1354"/>
    <w:rsid w:val="009F177B"/>
    <w:rsid w:val="009F618C"/>
    <w:rsid w:val="009F7AFF"/>
    <w:rsid w:val="00A642F2"/>
    <w:rsid w:val="00A74BF9"/>
    <w:rsid w:val="00A83BD0"/>
    <w:rsid w:val="00AF5B7E"/>
    <w:rsid w:val="00AF619B"/>
    <w:rsid w:val="00B34ABA"/>
    <w:rsid w:val="00B430B8"/>
    <w:rsid w:val="00B43117"/>
    <w:rsid w:val="00B66629"/>
    <w:rsid w:val="00B9778D"/>
    <w:rsid w:val="00BB4B62"/>
    <w:rsid w:val="00BE3923"/>
    <w:rsid w:val="00C03B03"/>
    <w:rsid w:val="00C03CA1"/>
    <w:rsid w:val="00C22B6F"/>
    <w:rsid w:val="00C434F0"/>
    <w:rsid w:val="00C454E5"/>
    <w:rsid w:val="00C47425"/>
    <w:rsid w:val="00C52735"/>
    <w:rsid w:val="00C97BC3"/>
    <w:rsid w:val="00CA0F82"/>
    <w:rsid w:val="00CC4C3A"/>
    <w:rsid w:val="00CD2A08"/>
    <w:rsid w:val="00CD4AA1"/>
    <w:rsid w:val="00CE3C89"/>
    <w:rsid w:val="00CF6CF7"/>
    <w:rsid w:val="00D13227"/>
    <w:rsid w:val="00E14820"/>
    <w:rsid w:val="00E31AAA"/>
    <w:rsid w:val="00E576AF"/>
    <w:rsid w:val="00E65090"/>
    <w:rsid w:val="00E840C4"/>
    <w:rsid w:val="00EA1394"/>
    <w:rsid w:val="00EB5933"/>
    <w:rsid w:val="00ED3415"/>
    <w:rsid w:val="00EE1B52"/>
    <w:rsid w:val="00F175A5"/>
    <w:rsid w:val="00F92CB2"/>
    <w:rsid w:val="00FB214D"/>
    <w:rsid w:val="00FB7F1D"/>
    <w:rsid w:val="00FD05A6"/>
    <w:rsid w:val="00FE64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Company>Grizli777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2026-02-27T08:35:00Z</dcterms:created>
  <dcterms:modified xsi:type="dcterms:W3CDTF">2026-02-27T08:35:00Z</dcterms:modified>
</cp:coreProperties>
</file>