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87" w:rsidRPr="00507CB3" w:rsidRDefault="00507CB3" w:rsidP="00630C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7CB3">
        <w:rPr>
          <w:rFonts w:ascii="Times New Roman" w:hAnsi="Times New Roman" w:cs="Times New Roman"/>
          <w:b/>
          <w:sz w:val="24"/>
          <w:szCs w:val="24"/>
        </w:rPr>
        <w:t>13.04</w:t>
      </w:r>
      <w:r w:rsidR="008D01D1" w:rsidRPr="00507CB3">
        <w:rPr>
          <w:rFonts w:ascii="Times New Roman" w:hAnsi="Times New Roman" w:cs="Times New Roman"/>
          <w:b/>
          <w:sz w:val="24"/>
          <w:szCs w:val="24"/>
        </w:rPr>
        <w:t>.26</w:t>
      </w:r>
      <w:r w:rsidR="00824587" w:rsidRPr="00507CB3">
        <w:rPr>
          <w:rFonts w:ascii="Times New Roman" w:hAnsi="Times New Roman" w:cs="Times New Roman"/>
          <w:b/>
          <w:sz w:val="24"/>
          <w:szCs w:val="24"/>
        </w:rPr>
        <w:t>.</w:t>
      </w:r>
    </w:p>
    <w:p w:rsidR="009955CF" w:rsidRDefault="00630C24" w:rsidP="00630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B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24587" w:rsidRPr="00507CB3">
        <w:rPr>
          <w:rFonts w:ascii="Times New Roman" w:hAnsi="Times New Roman" w:cs="Times New Roman"/>
          <w:b/>
          <w:sz w:val="24"/>
          <w:szCs w:val="24"/>
        </w:rPr>
        <w:t>Говорит «Радиоволна» лицея. Говорит «Радиоволна» лицея!</w:t>
      </w:r>
    </w:p>
    <w:p w:rsidR="00507CB3" w:rsidRPr="00507CB3" w:rsidRDefault="00507CB3" w:rsidP="0063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Здравствуйте, уважаемые лицеисты и учителя!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В самом разгаре последняя, четвёртая учебная четверть. Она самая короткая, но от этого не менее важная — время пролетит быстро. Желаем всем сил и сосредоточенности, а выпускникам — продуктивной подготовки к экзаменам. Будьт</w:t>
      </w:r>
      <w:r w:rsidRPr="00507CB3">
        <w:rPr>
          <w:rFonts w:ascii="Times New Roman" w:hAnsi="Times New Roman" w:cs="Times New Roman"/>
          <w:sz w:val="24"/>
          <w:szCs w:val="24"/>
        </w:rPr>
        <w:t>е в курсе событий нашего лицея.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 xml:space="preserve">Напомним, что 7 апреля прошла всероссийская акция «Минута памяти». Ученики школ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Тракторозаводского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района собрались в стенах нашего лицея</w:t>
      </w:r>
      <w:proofErr w:type="gramStart"/>
      <w:r w:rsidRPr="00507C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CB3">
        <w:rPr>
          <w:rFonts w:ascii="Times New Roman" w:hAnsi="Times New Roman" w:cs="Times New Roman"/>
          <w:sz w:val="24"/>
          <w:szCs w:val="24"/>
        </w:rPr>
        <w:t xml:space="preserve"> чтобы рассказать о своих родных — тех, кто приближал Победу в годы Великой Отечественной войны. Выступления сопровождались слайдами с фотографиями героев. Акция продолжалась более шести часов. От нашего лицея выступили: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Батрагисова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Айлин (8А), Куликов Денис (8А), Панкратов Иван (8А), Гончаров Денис (8Г), Воронцова Мария (7В), Афанасьева Маргарита (5А),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Долматов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Егор (5А),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Дуденкова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Владислава (5А),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Трунина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Александра (5А), Захарова Екатерина (5В), Дмитриева Екатерина (5В) и педагог Мокроусова Ирина Владимировна. Эстафета памяти продлится до 30 апреля, охватив все регионы нашей страны. Спасибо</w:t>
      </w:r>
      <w:r w:rsidRPr="00507CB3">
        <w:rPr>
          <w:rFonts w:ascii="Times New Roman" w:hAnsi="Times New Roman" w:cs="Times New Roman"/>
          <w:sz w:val="24"/>
          <w:szCs w:val="24"/>
        </w:rPr>
        <w:t xml:space="preserve"> ребятам и педагогу за участие.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 xml:space="preserve">А теперь о спорте. 8 и 9 апреля на базе спортивной школы «Зенит» состоялась городская Спартакиада допризывной молодёжи 2009–2011 года рождения. Юноши состязались в беге на 60 и 3000 метров, подтягивании, метании гранаты, стрельбе из пневматической винтовки и плавании на 50 метров. Команду 10-х классов лицея представляли Ананьев Андрей,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Вейде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Александр, Девяткин Артём, Дунаев Иван, Карпов Артём, Коваленко Александр,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Тимур, Чумаков Платон. В непростых погодных условиях ребята показали высокие результаты. Дунаев Иван занял III место в личном зачёте по плаванию. Поздравляе</w:t>
      </w:r>
      <w:r w:rsidRPr="00507CB3">
        <w:rPr>
          <w:rFonts w:ascii="Times New Roman" w:hAnsi="Times New Roman" w:cs="Times New Roman"/>
          <w:sz w:val="24"/>
          <w:szCs w:val="24"/>
        </w:rPr>
        <w:t>м Ивана и всю команду! Молодцы!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Еще одна важная новость! Активисты команды «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ОРиОЛ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»: председатель ШУС Попков Дмитрий, заместитель председателя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Тютенко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Арина и активистка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Кулаева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Полина — приняли участие в районном фестивале школьного ученического самоуправления «Школьная вертикаль 2026». Ребята готовились и под руководством советника по воспитанию </w:t>
      </w:r>
      <w:proofErr w:type="spellStart"/>
      <w:r w:rsidRPr="00507CB3">
        <w:rPr>
          <w:rFonts w:ascii="Times New Roman" w:hAnsi="Times New Roman" w:cs="Times New Roman"/>
          <w:sz w:val="24"/>
          <w:szCs w:val="24"/>
        </w:rPr>
        <w:t>Москалец</w:t>
      </w:r>
      <w:proofErr w:type="spellEnd"/>
      <w:r w:rsidRPr="00507CB3">
        <w:rPr>
          <w:rFonts w:ascii="Times New Roman" w:hAnsi="Times New Roman" w:cs="Times New Roman"/>
          <w:sz w:val="24"/>
          <w:szCs w:val="24"/>
        </w:rPr>
        <w:t xml:space="preserve"> Евгении Ивановны </w:t>
      </w:r>
      <w:r w:rsidRPr="00507CB3">
        <w:rPr>
          <w:rFonts w:ascii="Times New Roman" w:hAnsi="Times New Roman" w:cs="Times New Roman"/>
          <w:sz w:val="24"/>
          <w:szCs w:val="24"/>
        </w:rPr>
        <w:t>достойно представили наш лицей.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CB3">
        <w:rPr>
          <w:rFonts w:ascii="Times New Roman" w:hAnsi="Times New Roman" w:cs="Times New Roman"/>
          <w:sz w:val="24"/>
          <w:szCs w:val="24"/>
        </w:rPr>
        <w:t xml:space="preserve">Благодарим наших активистов, желаем им вдохновения и новых творческих достижений! 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 xml:space="preserve">Напомним, что с 6 по 12 апреля в России проходила Неделя космоса, приуроченная к 65-летию первого полёта человека в космос. Во всех классах прошли тематические занятия в рамках «Разговоров о </w:t>
      </w:r>
      <w:proofErr w:type="gramStart"/>
      <w:r w:rsidRPr="00507CB3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507CB3">
        <w:rPr>
          <w:rFonts w:ascii="Times New Roman" w:hAnsi="Times New Roman" w:cs="Times New Roman"/>
          <w:sz w:val="24"/>
          <w:szCs w:val="24"/>
        </w:rPr>
        <w:t>», а наши активисты провели для учеников 7-х классов интеллектуальную игру по истории космонавтики. Спасибо орга</w:t>
      </w:r>
      <w:r w:rsidRPr="00507CB3">
        <w:rPr>
          <w:rFonts w:ascii="Times New Roman" w:hAnsi="Times New Roman" w:cs="Times New Roman"/>
          <w:sz w:val="24"/>
          <w:szCs w:val="24"/>
        </w:rPr>
        <w:t>низаторам.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Важное объявление. Во вторник, 14 апреля, на базе лицея состоится пробный экзамен по русскому языку для 9-х классов. В этот день остальные лицеисты переходят на электронное обучение. Желаем девятикл</w:t>
      </w:r>
      <w:r w:rsidRPr="00507CB3">
        <w:rPr>
          <w:rFonts w:ascii="Times New Roman" w:hAnsi="Times New Roman" w:cs="Times New Roman"/>
          <w:sz w:val="24"/>
          <w:szCs w:val="24"/>
        </w:rPr>
        <w:t xml:space="preserve">ассникам успеха и уверенности! 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 xml:space="preserve">А еще, поздравляем всех, кто отмечает, со светлым праздником Пасхи, который православные </w:t>
      </w:r>
      <w:r w:rsidRPr="00507CB3">
        <w:rPr>
          <w:rFonts w:ascii="Times New Roman" w:hAnsi="Times New Roman" w:cs="Times New Roman"/>
          <w:sz w:val="24"/>
          <w:szCs w:val="24"/>
        </w:rPr>
        <w:t xml:space="preserve">христиане встретили </w:t>
      </w:r>
      <w:r>
        <w:rPr>
          <w:rFonts w:ascii="Times New Roman" w:hAnsi="Times New Roman" w:cs="Times New Roman"/>
          <w:sz w:val="24"/>
          <w:szCs w:val="24"/>
        </w:rPr>
        <w:t xml:space="preserve">вчера, </w:t>
      </w:r>
      <w:r w:rsidRPr="00507CB3">
        <w:rPr>
          <w:rFonts w:ascii="Times New Roman" w:hAnsi="Times New Roman" w:cs="Times New Roman"/>
          <w:sz w:val="24"/>
          <w:szCs w:val="24"/>
        </w:rPr>
        <w:t xml:space="preserve">12 апреля! 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Цените мир, помните о подвиге предков и стремитесь к новым достижениям. На э</w:t>
      </w:r>
      <w:r>
        <w:rPr>
          <w:rFonts w:ascii="Times New Roman" w:hAnsi="Times New Roman" w:cs="Times New Roman"/>
          <w:sz w:val="24"/>
          <w:szCs w:val="24"/>
        </w:rPr>
        <w:t>том наш выпуск подошёл к концу.</w:t>
      </w:r>
    </w:p>
    <w:p w:rsidR="00507CB3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Говорили корреспонденты «Радиоволны лицея». Передачу подготовили и провели под рук</w:t>
      </w:r>
      <w:r>
        <w:rPr>
          <w:rFonts w:ascii="Times New Roman" w:hAnsi="Times New Roman" w:cs="Times New Roman"/>
          <w:sz w:val="24"/>
          <w:szCs w:val="24"/>
        </w:rPr>
        <w:t xml:space="preserve">оводством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Подземельниковой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П.Б. Руководитель радиоволны Ушакова О.А.</w:t>
      </w:r>
    </w:p>
    <w:p w:rsidR="001B1E10" w:rsidRPr="00507CB3" w:rsidRDefault="00507CB3" w:rsidP="0050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B3">
        <w:rPr>
          <w:rFonts w:ascii="Times New Roman" w:hAnsi="Times New Roman" w:cs="Times New Roman"/>
          <w:sz w:val="24"/>
          <w:szCs w:val="24"/>
        </w:rPr>
        <w:t>Спасибо за внимание, крепкого здоровья и продуктивной недели. Будьте в курсе событий. До новых встреч в эфире.</w:t>
      </w:r>
    </w:p>
    <w:sectPr w:rsidR="001B1E10" w:rsidRPr="00507CB3" w:rsidSect="001B1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54FA"/>
    <w:multiLevelType w:val="hybridMultilevel"/>
    <w:tmpl w:val="885C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0A"/>
    <w:rsid w:val="00076B68"/>
    <w:rsid w:val="0018530A"/>
    <w:rsid w:val="001B1E10"/>
    <w:rsid w:val="001E4756"/>
    <w:rsid w:val="003F250E"/>
    <w:rsid w:val="00405292"/>
    <w:rsid w:val="00467510"/>
    <w:rsid w:val="00507CB3"/>
    <w:rsid w:val="0061594C"/>
    <w:rsid w:val="0061704C"/>
    <w:rsid w:val="00617C02"/>
    <w:rsid w:val="00630C24"/>
    <w:rsid w:val="00824587"/>
    <w:rsid w:val="008D01D1"/>
    <w:rsid w:val="009955CF"/>
    <w:rsid w:val="00A21522"/>
    <w:rsid w:val="00AD18F0"/>
    <w:rsid w:val="00B83EB9"/>
    <w:rsid w:val="00C14D8F"/>
    <w:rsid w:val="00C34985"/>
    <w:rsid w:val="00C46F29"/>
    <w:rsid w:val="00D67BD8"/>
    <w:rsid w:val="00E53CA3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2025-10-19T22:04:00Z</cp:lastPrinted>
  <dcterms:created xsi:type="dcterms:W3CDTF">2026-04-12T20:08:00Z</dcterms:created>
  <dcterms:modified xsi:type="dcterms:W3CDTF">2026-04-12T20:08:00Z</dcterms:modified>
</cp:coreProperties>
</file>