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AAC9">
      <w:pPr>
        <w:pStyle w:val="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Оценка материально-технического обеспечения</w:t>
      </w:r>
      <w:bookmarkStart w:id="0" w:name="_GoBack"/>
      <w:bookmarkEnd w:id="0"/>
    </w:p>
    <w:p w14:paraId="2BF4BADB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Источником финансирования Учреждения являются бюджетные средства, согласно субсидии на использование муниципального задания, и внебюджетные средства.</w:t>
      </w:r>
    </w:p>
    <w:p w14:paraId="0D13819E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Материально-техническая база и социальные условия пребывания обучающихся способствуют реализации целей и задач образовательно-воспитательной деятельности учреждения.</w:t>
      </w:r>
    </w:p>
    <w:p w14:paraId="37D1A34D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Материально - техническая база Учреждения.</w:t>
      </w:r>
    </w:p>
    <w:p w14:paraId="494C957F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число зданий и сооружений – 1 шт.;</w:t>
      </w:r>
    </w:p>
    <w:p w14:paraId="3EA1185F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общая площадь всех помещений – 1352,1 кв.м.;</w:t>
      </w:r>
    </w:p>
    <w:p w14:paraId="61588348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число учебных кабинетов – 12 шт.;</w:t>
      </w:r>
    </w:p>
    <w:p w14:paraId="13F4CE3B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общая площадь учебных кабинетов – 437,4 кв.м.</w:t>
      </w:r>
    </w:p>
    <w:p w14:paraId="64EF5B77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количество стационарных компьютеров – 28 шт.;</w:t>
      </w:r>
    </w:p>
    <w:p w14:paraId="5010D30F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количество проекторов – 5 шт.;</w:t>
      </w:r>
    </w:p>
    <w:p w14:paraId="0033DA1B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количество интерактивных досок – 1 шт.;</w:t>
      </w:r>
    </w:p>
    <w:p w14:paraId="39B7EEDB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число ноутбуков – 25 шт. (все используются в учебных целях); </w:t>
      </w:r>
    </w:p>
    <w:p w14:paraId="3E1AADD0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планшетный компьютер – 4 шт.; </w:t>
      </w:r>
    </w:p>
    <w:p w14:paraId="11C2C8C8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телевизор – 7 шт.; </w:t>
      </w:r>
    </w:p>
    <w:p w14:paraId="79D6B5D5">
      <w:pPr>
        <w:pStyle w:val="5"/>
        <w:spacing w:before="0" w:beforeAutospacing="0" w:after="0" w:afterAutospacing="0"/>
        <w:rPr>
          <w:color w:val="000000"/>
        </w:rPr>
      </w:pPr>
      <w:r>
        <w:rPr>
          <w:color w:val="000000"/>
        </w:rPr>
        <w:t>- муфельная печь – 2 шт.</w:t>
      </w:r>
    </w:p>
    <w:p w14:paraId="348763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3501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85BCB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E58DA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 № 1, «Судомоделирование»,</w:t>
      </w:r>
      <w:r>
        <w:rPr>
          <w:rFonts w:ascii="Times New Roman" w:hAnsi="Times New Roman"/>
          <w:sz w:val="24"/>
          <w:szCs w:val="24"/>
        </w:rPr>
        <w:t xml:space="preserve"> площадь </w:t>
      </w:r>
      <w:r>
        <w:rPr>
          <w:rFonts w:ascii="Times New Roman" w:hAnsi="Times New Roman"/>
          <w:sz w:val="24"/>
          <w:szCs w:val="24"/>
          <w:u w:val="single"/>
        </w:rPr>
        <w:t>52,8 кв. м</w:t>
      </w:r>
    </w:p>
    <w:p w14:paraId="21BACF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2E83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3CEA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4D4F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2098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7C1EC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54C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F9AC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B4F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Шкаф-стеллаж</w:t>
            </w:r>
          </w:p>
        </w:tc>
        <w:tc>
          <w:tcPr>
            <w:tcW w:w="2687" w:type="dxa"/>
          </w:tcPr>
          <w:p w14:paraId="4F05B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F2B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571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B3A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Стол-парта</w:t>
            </w:r>
          </w:p>
        </w:tc>
        <w:tc>
          <w:tcPr>
            <w:tcW w:w="2687" w:type="dxa"/>
          </w:tcPr>
          <w:p w14:paraId="5928E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0507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DAEC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50CE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мягкий</w:t>
            </w:r>
          </w:p>
        </w:tc>
        <w:tc>
          <w:tcPr>
            <w:tcW w:w="2687" w:type="dxa"/>
          </w:tcPr>
          <w:p w14:paraId="3591E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7E73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E14F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00D67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2-тумбовый</w:t>
            </w:r>
          </w:p>
        </w:tc>
        <w:tc>
          <w:tcPr>
            <w:tcW w:w="2687" w:type="dxa"/>
          </w:tcPr>
          <w:p w14:paraId="0D988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5305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5D8A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277A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14:paraId="7AB6B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28AC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392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2E12D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Табурет</w:t>
            </w:r>
          </w:p>
        </w:tc>
        <w:tc>
          <w:tcPr>
            <w:tcW w:w="2687" w:type="dxa"/>
          </w:tcPr>
          <w:p w14:paraId="626A3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</w:tr>
      <w:tr w14:paraId="7E04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38CA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3791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1-тумбовый</w:t>
            </w:r>
          </w:p>
        </w:tc>
        <w:tc>
          <w:tcPr>
            <w:tcW w:w="2687" w:type="dxa"/>
          </w:tcPr>
          <w:p w14:paraId="05D2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4CC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6B6D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648EE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14:paraId="76C79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</w:tbl>
    <w:p w14:paraId="27783F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835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DB1E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0975A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BBC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66399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977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D77E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47421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Станок заточный</w:t>
            </w:r>
          </w:p>
        </w:tc>
        <w:tc>
          <w:tcPr>
            <w:tcW w:w="2687" w:type="dxa"/>
          </w:tcPr>
          <w:p w14:paraId="4C49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54C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90B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E64F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Станок сверлильный</w:t>
            </w:r>
          </w:p>
        </w:tc>
        <w:tc>
          <w:tcPr>
            <w:tcW w:w="2687" w:type="dxa"/>
          </w:tcPr>
          <w:p w14:paraId="4BA8E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A6A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BB3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2D2AC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Станок токарно-винторезный</w:t>
            </w:r>
          </w:p>
        </w:tc>
        <w:tc>
          <w:tcPr>
            <w:tcW w:w="2687" w:type="dxa"/>
          </w:tcPr>
          <w:p w14:paraId="72862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FAF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D8CB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FDD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Электроточило</w:t>
            </w:r>
          </w:p>
        </w:tc>
        <w:tc>
          <w:tcPr>
            <w:tcW w:w="2687" w:type="dxa"/>
          </w:tcPr>
          <w:p w14:paraId="2A1FB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47A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53EB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68BC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Паяльник</w:t>
            </w:r>
          </w:p>
        </w:tc>
        <w:tc>
          <w:tcPr>
            <w:tcW w:w="2687" w:type="dxa"/>
          </w:tcPr>
          <w:p w14:paraId="5052C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4E6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5DA7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40FC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Станок сверлильный настольный</w:t>
            </w:r>
          </w:p>
        </w:tc>
        <w:tc>
          <w:tcPr>
            <w:tcW w:w="2687" w:type="dxa"/>
          </w:tcPr>
          <w:p w14:paraId="5EAC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D56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D4EB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27E63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14:paraId="7762A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5D9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932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5B958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VOX</w:t>
            </w:r>
          </w:p>
        </w:tc>
        <w:tc>
          <w:tcPr>
            <w:tcW w:w="2687" w:type="dxa"/>
          </w:tcPr>
          <w:p w14:paraId="5E6F4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5FD01A8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428E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F31F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4A91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EEB8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0E49A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C53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DA9F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A7AB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Тиски</w:t>
            </w:r>
          </w:p>
        </w:tc>
        <w:tc>
          <w:tcPr>
            <w:tcW w:w="2687" w:type="dxa"/>
          </w:tcPr>
          <w:p w14:paraId="63EAF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51E4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153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8CC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переносная</w:t>
            </w:r>
          </w:p>
        </w:tc>
        <w:tc>
          <w:tcPr>
            <w:tcW w:w="2687" w:type="dxa"/>
          </w:tcPr>
          <w:p w14:paraId="35A6B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9FD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C856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2E83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Лобзик учебный</w:t>
            </w:r>
          </w:p>
        </w:tc>
        <w:tc>
          <w:tcPr>
            <w:tcW w:w="2687" w:type="dxa"/>
          </w:tcPr>
          <w:p w14:paraId="382D4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</w:tr>
      <w:tr w14:paraId="290F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7B3A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AA1F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Молоток</w:t>
            </w:r>
          </w:p>
        </w:tc>
        <w:tc>
          <w:tcPr>
            <w:tcW w:w="2687" w:type="dxa"/>
          </w:tcPr>
          <w:p w14:paraId="7167C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03DF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4A56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11F4C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Рубанок</w:t>
            </w:r>
          </w:p>
        </w:tc>
        <w:tc>
          <w:tcPr>
            <w:tcW w:w="2687" w:type="dxa"/>
          </w:tcPr>
          <w:p w14:paraId="78118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5CDF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7938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25715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Стамеска</w:t>
            </w:r>
          </w:p>
        </w:tc>
        <w:tc>
          <w:tcPr>
            <w:tcW w:w="2687" w:type="dxa"/>
          </w:tcPr>
          <w:p w14:paraId="2AFC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3648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7C5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2A733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Долото</w:t>
            </w:r>
          </w:p>
        </w:tc>
        <w:tc>
          <w:tcPr>
            <w:tcW w:w="2687" w:type="dxa"/>
          </w:tcPr>
          <w:p w14:paraId="32D32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</w:tbl>
    <w:p w14:paraId="5997F4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A7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11, «Экология»,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33.3 кв. м</w:t>
      </w:r>
    </w:p>
    <w:p w14:paraId="32A7195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2FFE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D95E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493A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654E9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55C43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6567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C34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34C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14:paraId="403CA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8F4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5B48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2E78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14:paraId="7A371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16DD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B30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4AD6E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14:paraId="3D25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</w:t>
            </w:r>
          </w:p>
        </w:tc>
      </w:tr>
      <w:tr w14:paraId="7AF1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9BF8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55FE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687" w:type="dxa"/>
          </w:tcPr>
          <w:p w14:paraId="7B755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213A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9CC8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0501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14:paraId="43D4A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460C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94D4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018D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Севен Пак</w:t>
            </w:r>
          </w:p>
        </w:tc>
        <w:tc>
          <w:tcPr>
            <w:tcW w:w="2687" w:type="dxa"/>
          </w:tcPr>
          <w:p w14:paraId="0285A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5541311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2EB9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02C7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33AA9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473B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2648D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2D8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D84C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6259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14:paraId="18BEE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9AC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D656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52F86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Колонки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14:paraId="3D57F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135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E08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03A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14:paraId="550F8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C35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7E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82BB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14:paraId="4DEF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3290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9CB3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6A1AC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Canon Laserbase</w:t>
            </w:r>
          </w:p>
        </w:tc>
        <w:tc>
          <w:tcPr>
            <w:tcW w:w="2687" w:type="dxa"/>
          </w:tcPr>
          <w:p w14:paraId="77058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5E1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38CA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70A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Фотоаппарат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Canon</w:t>
            </w:r>
          </w:p>
        </w:tc>
        <w:tc>
          <w:tcPr>
            <w:tcW w:w="2687" w:type="dxa"/>
          </w:tcPr>
          <w:p w14:paraId="1D4E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5A4EFE3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84CC6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ED7F5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12, «Хореография»,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39,1 кв. м</w:t>
      </w:r>
    </w:p>
    <w:p w14:paraId="3636AF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CB7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8764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456C8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BC3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7216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58D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2384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AD51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Скамейка</w:t>
            </w:r>
          </w:p>
        </w:tc>
        <w:tc>
          <w:tcPr>
            <w:tcW w:w="2687" w:type="dxa"/>
          </w:tcPr>
          <w:p w14:paraId="081D6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7D9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363D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032A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14:paraId="7D4B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611AF24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1304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429A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178C8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42363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7B5C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051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39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E425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687" w:type="dxa"/>
          </w:tcPr>
          <w:p w14:paraId="0D41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C0D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84C8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6CCC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TCL</w:t>
            </w:r>
          </w:p>
        </w:tc>
        <w:tc>
          <w:tcPr>
            <w:tcW w:w="2687" w:type="dxa"/>
          </w:tcPr>
          <w:p w14:paraId="222D4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3800EA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FB90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FECC3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48E7D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13, «Радуга»,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22,2 кв. м</w:t>
      </w:r>
    </w:p>
    <w:p w14:paraId="3F57A5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F7C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DF8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6B933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AA7D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A6C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8F5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E867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024B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14:paraId="4E363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2D3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5922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769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14:paraId="6380E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022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A4B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1C88C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14:paraId="061A9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</w:tr>
      <w:tr w14:paraId="12C3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7E8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3EB5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14:paraId="6306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</w:tr>
      <w:tr w14:paraId="0520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385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7728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мягкий</w:t>
            </w:r>
          </w:p>
        </w:tc>
        <w:tc>
          <w:tcPr>
            <w:tcW w:w="2687" w:type="dxa"/>
          </w:tcPr>
          <w:p w14:paraId="1ED3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383A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FF76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31A9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2687" w:type="dxa"/>
          </w:tcPr>
          <w:p w14:paraId="657A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CA4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B7B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2FF9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14:paraId="1E07A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3BDFC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213D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3128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39988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EA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1946C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F8D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F2F4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3AF6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687" w:type="dxa"/>
          </w:tcPr>
          <w:p w14:paraId="20CEE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384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F1F8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857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14:paraId="28F3C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11D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495F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DE7E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Телевизор</w:t>
            </w:r>
          </w:p>
        </w:tc>
        <w:tc>
          <w:tcPr>
            <w:tcW w:w="2687" w:type="dxa"/>
          </w:tcPr>
          <w:p w14:paraId="1FDCE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6F4A1B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306"/>
        <w:gridCol w:w="2643"/>
      </w:tblGrid>
      <w:tr w14:paraId="3F3F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1A2F5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37F28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06" w:type="dxa"/>
          </w:tcPr>
          <w:p w14:paraId="6EACB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43" w:type="dxa"/>
          </w:tcPr>
          <w:p w14:paraId="7FCA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7CDF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5E9ED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06" w:type="dxa"/>
          </w:tcPr>
          <w:p w14:paraId="12454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Учебный  мольберт</w:t>
            </w:r>
          </w:p>
        </w:tc>
        <w:tc>
          <w:tcPr>
            <w:tcW w:w="2643" w:type="dxa"/>
          </w:tcPr>
          <w:p w14:paraId="16D4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1187A2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D06A9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96ED3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14, «Музыкальный кабинет»,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23,3 кв. м</w:t>
      </w:r>
    </w:p>
    <w:p w14:paraId="4C4F6E1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2F9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CF8F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35060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432D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2AC0C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73C1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812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458F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14:paraId="41892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</w:tr>
      <w:tr w14:paraId="5417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F7A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7E1D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14:paraId="1FCC8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A9E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485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AFE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Севен Пак</w:t>
            </w:r>
          </w:p>
        </w:tc>
        <w:tc>
          <w:tcPr>
            <w:tcW w:w="2687" w:type="dxa"/>
          </w:tcPr>
          <w:p w14:paraId="06529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3815BC4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4BDA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D93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5E7F5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ED5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1B6D4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763C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6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463F3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14:paraId="54C2F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D45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B835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B9E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Синтезатор </w:t>
            </w:r>
          </w:p>
        </w:tc>
        <w:tc>
          <w:tcPr>
            <w:tcW w:w="2687" w:type="dxa"/>
          </w:tcPr>
          <w:p w14:paraId="0713B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427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A0E3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4718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Колонка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Soni</w:t>
            </w:r>
          </w:p>
        </w:tc>
        <w:tc>
          <w:tcPr>
            <w:tcW w:w="2687" w:type="dxa"/>
          </w:tcPr>
          <w:p w14:paraId="08A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D1F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03D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1954D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2687" w:type="dxa"/>
          </w:tcPr>
          <w:p w14:paraId="35C6B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3446E27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2D20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0BF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7FB7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4FBF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00708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9BD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4FB8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BB8D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Набор шумовых инструментов.</w:t>
            </w:r>
          </w:p>
        </w:tc>
        <w:tc>
          <w:tcPr>
            <w:tcW w:w="2687" w:type="dxa"/>
          </w:tcPr>
          <w:p w14:paraId="588C5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18C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FDB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DF5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14:paraId="5B9FF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4F8D55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603392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401CE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15 «Раздевалка для хореографии»,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11,2 кв. м</w:t>
      </w:r>
    </w:p>
    <w:p w14:paraId="152DD0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307"/>
        <w:gridCol w:w="2642"/>
      </w:tblGrid>
      <w:tr w14:paraId="349D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61F2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58BF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14:paraId="42308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14:paraId="11595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FC3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1BEDF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14:paraId="585AD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</w:t>
            </w:r>
          </w:p>
        </w:tc>
        <w:tc>
          <w:tcPr>
            <w:tcW w:w="2642" w:type="dxa"/>
          </w:tcPr>
          <w:p w14:paraId="3F76E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DD4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6B4B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307" w:type="dxa"/>
          </w:tcPr>
          <w:p w14:paraId="79C8D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42" w:type="dxa"/>
          </w:tcPr>
          <w:p w14:paraId="16700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</w:tbl>
    <w:p w14:paraId="7CBEC81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4DFA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C6AF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16, «Кабинет ИЗО»,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48,9 кв. м</w:t>
      </w:r>
    </w:p>
    <w:p w14:paraId="118A8B0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2EC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5521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637FF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720D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5CC71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6AAE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A68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BCE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14:paraId="51E8F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7ACE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E835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1FAE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однотумбовый (белый)</w:t>
            </w:r>
          </w:p>
        </w:tc>
        <w:tc>
          <w:tcPr>
            <w:tcW w:w="2687" w:type="dxa"/>
          </w:tcPr>
          <w:p w14:paraId="418FB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5272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800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08B9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14:paraId="2A2FB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</w:t>
            </w:r>
          </w:p>
        </w:tc>
      </w:tr>
      <w:tr w14:paraId="72E2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9923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5877C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2687" w:type="dxa"/>
          </w:tcPr>
          <w:p w14:paraId="2B63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E98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9A8F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A6D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6-ти секционный</w:t>
            </w:r>
          </w:p>
        </w:tc>
        <w:tc>
          <w:tcPr>
            <w:tcW w:w="2687" w:type="dxa"/>
          </w:tcPr>
          <w:p w14:paraId="2E75C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 секции</w:t>
            </w:r>
          </w:p>
        </w:tc>
      </w:tr>
      <w:tr w14:paraId="202A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8629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FEA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 под накладную мойку</w:t>
            </w:r>
          </w:p>
        </w:tc>
        <w:tc>
          <w:tcPr>
            <w:tcW w:w="2687" w:type="dxa"/>
          </w:tcPr>
          <w:p w14:paraId="7CDE7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3F9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5A0B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1897B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Стол-трансформер</w:t>
            </w:r>
          </w:p>
        </w:tc>
        <w:tc>
          <w:tcPr>
            <w:tcW w:w="2687" w:type="dxa"/>
          </w:tcPr>
          <w:p w14:paraId="39F85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F32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5BDE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3195F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Мольберт</w:t>
            </w:r>
          </w:p>
        </w:tc>
        <w:tc>
          <w:tcPr>
            <w:tcW w:w="2687" w:type="dxa"/>
          </w:tcPr>
          <w:p w14:paraId="2CF3D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</w:tbl>
    <w:p w14:paraId="4F410A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49A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D67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246D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5599D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5E49E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496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DEC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3E43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Телевизор плазм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LG</w:t>
            </w:r>
          </w:p>
        </w:tc>
        <w:tc>
          <w:tcPr>
            <w:tcW w:w="2687" w:type="dxa"/>
          </w:tcPr>
          <w:p w14:paraId="3354D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F17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0C76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5502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Швейная машина </w:t>
            </w:r>
          </w:p>
        </w:tc>
        <w:tc>
          <w:tcPr>
            <w:tcW w:w="2687" w:type="dxa"/>
          </w:tcPr>
          <w:p w14:paraId="6BEDC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26A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7B36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EC78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687" w:type="dxa"/>
          </w:tcPr>
          <w:p w14:paraId="1BDE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01753B7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31CC9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653A5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307"/>
        <w:gridCol w:w="2642"/>
      </w:tblGrid>
      <w:tr w14:paraId="779F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1B25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1DCD8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14:paraId="1AAA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14:paraId="3EBED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1422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50CA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14:paraId="7767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магнитная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(переносная)</w:t>
            </w:r>
          </w:p>
        </w:tc>
        <w:tc>
          <w:tcPr>
            <w:tcW w:w="2642" w:type="dxa"/>
          </w:tcPr>
          <w:p w14:paraId="6913A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52C5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58CA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307" w:type="dxa"/>
          </w:tcPr>
          <w:p w14:paraId="6AEA9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Выставочная система</w:t>
            </w:r>
          </w:p>
        </w:tc>
        <w:tc>
          <w:tcPr>
            <w:tcW w:w="2642" w:type="dxa"/>
          </w:tcPr>
          <w:p w14:paraId="1FC2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5E2647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3549E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E9E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21, Патриотический клуб «Патриот»,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29.1 кв. м</w:t>
      </w:r>
    </w:p>
    <w:p w14:paraId="68FB24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497F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0BB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5716C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7D98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F1F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DF3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B908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545B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2687" w:type="dxa"/>
          </w:tcPr>
          <w:p w14:paraId="72670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3F0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18B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6509F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2687" w:type="dxa"/>
          </w:tcPr>
          <w:p w14:paraId="10F66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55C5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5CC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0F46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большой</w:t>
            </w:r>
          </w:p>
        </w:tc>
        <w:tc>
          <w:tcPr>
            <w:tcW w:w="2687" w:type="dxa"/>
          </w:tcPr>
          <w:p w14:paraId="2A69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BF4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AED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19C94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Севен Пак</w:t>
            </w:r>
          </w:p>
        </w:tc>
        <w:tc>
          <w:tcPr>
            <w:tcW w:w="2687" w:type="dxa"/>
          </w:tcPr>
          <w:p w14:paraId="1024A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</w:tr>
      <w:tr w14:paraId="7CDE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E99F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07BCC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87" w:type="dxa"/>
          </w:tcPr>
          <w:p w14:paraId="2787E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147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A273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3FAB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Мебель для гостиной Сомо</w:t>
            </w:r>
          </w:p>
        </w:tc>
        <w:tc>
          <w:tcPr>
            <w:tcW w:w="2687" w:type="dxa"/>
          </w:tcPr>
          <w:p w14:paraId="268D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7D2E3E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781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5454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7C2E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43D1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1670B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5A32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F1D1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DA99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14:paraId="665F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765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8FF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AC37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Телевизор плазм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LG</w:t>
            </w:r>
          </w:p>
        </w:tc>
        <w:tc>
          <w:tcPr>
            <w:tcW w:w="2687" w:type="dxa"/>
          </w:tcPr>
          <w:p w14:paraId="31C0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0EC8FF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C5F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8AC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</w:p>
          <w:p w14:paraId="7FC1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60B1D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F89C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4F0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683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BCF9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классная белая</w:t>
            </w:r>
          </w:p>
        </w:tc>
        <w:tc>
          <w:tcPr>
            <w:tcW w:w="2687" w:type="dxa"/>
          </w:tcPr>
          <w:p w14:paraId="49EF9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246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4B2C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A7B8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Стенд</w:t>
            </w:r>
          </w:p>
        </w:tc>
        <w:tc>
          <w:tcPr>
            <w:tcW w:w="2687" w:type="dxa"/>
          </w:tcPr>
          <w:p w14:paraId="50A21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</w:tbl>
    <w:p w14:paraId="6EF882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DA64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A44DB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22 «Информационные технологии»,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38,0 кв. м</w:t>
      </w:r>
    </w:p>
    <w:p w14:paraId="1BB4D9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5F0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CAE9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91B3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3FB18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241A0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53B5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CA29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4C19E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2687" w:type="dxa"/>
          </w:tcPr>
          <w:p w14:paraId="7931A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F2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63F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6F6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14:paraId="0097F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725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B2D9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C5E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Севен Пак</w:t>
            </w:r>
          </w:p>
        </w:tc>
        <w:tc>
          <w:tcPr>
            <w:tcW w:w="2687" w:type="dxa"/>
          </w:tcPr>
          <w:p w14:paraId="03EDE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9C3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AD0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7A5A0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2687" w:type="dxa"/>
          </w:tcPr>
          <w:p w14:paraId="14725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2FB0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CC0F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632C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2687" w:type="dxa"/>
          </w:tcPr>
          <w:p w14:paraId="72C4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</w:t>
            </w:r>
          </w:p>
        </w:tc>
      </w:tr>
      <w:tr w14:paraId="3642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C95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FCF6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687" w:type="dxa"/>
          </w:tcPr>
          <w:p w14:paraId="241E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3EC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1FB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68D8E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стеллаж</w:t>
            </w:r>
          </w:p>
        </w:tc>
        <w:tc>
          <w:tcPr>
            <w:tcW w:w="2687" w:type="dxa"/>
          </w:tcPr>
          <w:p w14:paraId="64EA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13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9EA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3961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- трансформер</w:t>
            </w:r>
          </w:p>
        </w:tc>
        <w:tc>
          <w:tcPr>
            <w:tcW w:w="2687" w:type="dxa"/>
          </w:tcPr>
          <w:p w14:paraId="2E58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часть</w:t>
            </w:r>
          </w:p>
        </w:tc>
      </w:tr>
    </w:tbl>
    <w:p w14:paraId="77C199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6D25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B6D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73009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5506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2D5C9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5EB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81A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30A88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 Сохо Офис в сборе</w:t>
            </w:r>
          </w:p>
        </w:tc>
        <w:tc>
          <w:tcPr>
            <w:tcW w:w="2687" w:type="dxa"/>
          </w:tcPr>
          <w:p w14:paraId="3C58C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13F4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65DE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F32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Графический планшет</w:t>
            </w:r>
          </w:p>
        </w:tc>
        <w:tc>
          <w:tcPr>
            <w:tcW w:w="2687" w:type="dxa"/>
          </w:tcPr>
          <w:p w14:paraId="19F76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668F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DD84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00A8A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14:paraId="1C08D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2F7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642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0D5B8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2687" w:type="dxa"/>
          </w:tcPr>
          <w:p w14:paraId="4E7E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06D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63A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882E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Графическая станция с мониторами</w:t>
            </w:r>
          </w:p>
        </w:tc>
        <w:tc>
          <w:tcPr>
            <w:tcW w:w="2687" w:type="dxa"/>
          </w:tcPr>
          <w:p w14:paraId="35DBA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9C5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DA1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53A1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Графический планшет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Xiaomi</w:t>
            </w:r>
          </w:p>
        </w:tc>
        <w:tc>
          <w:tcPr>
            <w:tcW w:w="2687" w:type="dxa"/>
          </w:tcPr>
          <w:p w14:paraId="0313E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1CA660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BFB76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5F0F1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50B5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</w:tcPr>
          <w:p w14:paraId="1A45F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585F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492C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17E99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210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D59C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281D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2687" w:type="dxa"/>
          </w:tcPr>
          <w:p w14:paraId="56CB9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EA2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3709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1FAB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Колонки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14:paraId="5D6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6056F9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93466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07D74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A717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FC725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0D99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23, «НТМ»,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37,7 кв. м</w:t>
      </w:r>
    </w:p>
    <w:p w14:paraId="1632F7E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5B4F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475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5B4F6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51378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04E9D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1B76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1746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318E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2687" w:type="dxa"/>
          </w:tcPr>
          <w:p w14:paraId="7E6C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0E2F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8381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82A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2687" w:type="dxa"/>
          </w:tcPr>
          <w:p w14:paraId="690D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</w:t>
            </w:r>
          </w:p>
        </w:tc>
      </w:tr>
      <w:tr w14:paraId="56E5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F4BE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34D68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№ 6</w:t>
            </w:r>
          </w:p>
        </w:tc>
        <w:tc>
          <w:tcPr>
            <w:tcW w:w="2687" w:type="dxa"/>
          </w:tcPr>
          <w:p w14:paraId="6572D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6EDD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BDC8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B03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угловой</w:t>
            </w:r>
          </w:p>
        </w:tc>
        <w:tc>
          <w:tcPr>
            <w:tcW w:w="2687" w:type="dxa"/>
          </w:tcPr>
          <w:p w14:paraId="22D3C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3EC0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691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6B39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книжный ясень</w:t>
            </w:r>
          </w:p>
        </w:tc>
        <w:tc>
          <w:tcPr>
            <w:tcW w:w="2687" w:type="dxa"/>
          </w:tcPr>
          <w:p w14:paraId="5453C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0CD2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31DC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22F2F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Стеллаж выставочный</w:t>
            </w:r>
          </w:p>
        </w:tc>
        <w:tc>
          <w:tcPr>
            <w:tcW w:w="2687" w:type="dxa"/>
          </w:tcPr>
          <w:p w14:paraId="5AFAA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214A1A4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0A01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5801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56289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36F9E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7A03D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62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B4D8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1EBB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 Сохо Офис в сборе</w:t>
            </w:r>
          </w:p>
        </w:tc>
        <w:tc>
          <w:tcPr>
            <w:tcW w:w="2687" w:type="dxa"/>
          </w:tcPr>
          <w:p w14:paraId="710F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0C8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F9C2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66857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VOX</w:t>
            </w:r>
          </w:p>
        </w:tc>
        <w:tc>
          <w:tcPr>
            <w:tcW w:w="2687" w:type="dxa"/>
          </w:tcPr>
          <w:p w14:paraId="5AD4B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1BC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8481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1D12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Швейная машина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LS 2125</w:t>
            </w:r>
          </w:p>
        </w:tc>
        <w:tc>
          <w:tcPr>
            <w:tcW w:w="2687" w:type="dxa"/>
          </w:tcPr>
          <w:p w14:paraId="5426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10D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48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4E03D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2687" w:type="dxa"/>
          </w:tcPr>
          <w:p w14:paraId="2717A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178B3B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6FD9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6ECA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644CA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4240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0B33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114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1D1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F35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2687" w:type="dxa"/>
          </w:tcPr>
          <w:p w14:paraId="5924F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4C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F8E9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E5C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Утюг</w:t>
            </w:r>
          </w:p>
        </w:tc>
        <w:tc>
          <w:tcPr>
            <w:tcW w:w="2687" w:type="dxa"/>
          </w:tcPr>
          <w:p w14:paraId="7747F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43147FA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06E7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24, «Керамика»,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22,1 кв.м</w:t>
      </w:r>
    </w:p>
    <w:p w14:paraId="6AF39C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446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E40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7C3C8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3BFB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45E3E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475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0A3C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43B4F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двухтумбовый</w:t>
            </w:r>
          </w:p>
        </w:tc>
        <w:tc>
          <w:tcPr>
            <w:tcW w:w="2687" w:type="dxa"/>
          </w:tcPr>
          <w:p w14:paraId="428B9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CF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3E8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18D43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14:paraId="5A850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</w:tr>
      <w:tr w14:paraId="7A38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074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E4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14:paraId="59FC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544B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643F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238A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Аскона</w:t>
            </w:r>
          </w:p>
        </w:tc>
        <w:tc>
          <w:tcPr>
            <w:tcW w:w="2687" w:type="dxa"/>
          </w:tcPr>
          <w:p w14:paraId="0F76D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</w:t>
            </w:r>
          </w:p>
        </w:tc>
      </w:tr>
      <w:tr w14:paraId="2716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828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0A3DF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Стеллаж угловой радиусный</w:t>
            </w:r>
          </w:p>
        </w:tc>
        <w:tc>
          <w:tcPr>
            <w:tcW w:w="2687" w:type="dxa"/>
          </w:tcPr>
          <w:p w14:paraId="16FA3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6DE9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59B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4CAD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дуб молочный</w:t>
            </w:r>
          </w:p>
        </w:tc>
        <w:tc>
          <w:tcPr>
            <w:tcW w:w="2687" w:type="dxa"/>
          </w:tcPr>
          <w:p w14:paraId="31BA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0C48490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1CF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835B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F9CF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571A1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5C8B8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F36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E22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6B14B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</w:tcPr>
          <w:p w14:paraId="6C78E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FC0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4431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214D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Телевизор плазм.</w:t>
            </w:r>
          </w:p>
        </w:tc>
        <w:tc>
          <w:tcPr>
            <w:tcW w:w="2687" w:type="dxa"/>
          </w:tcPr>
          <w:p w14:paraId="5DB1D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25DC7F1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47F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05C8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76C02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3E67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41605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68D2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FB32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E8C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Муфельная печь</w:t>
            </w:r>
          </w:p>
        </w:tc>
        <w:tc>
          <w:tcPr>
            <w:tcW w:w="2687" w:type="dxa"/>
          </w:tcPr>
          <w:p w14:paraId="052D0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13E2F0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6923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E858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25, «Театральное искусство»,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41,5 кв. м</w:t>
      </w:r>
    </w:p>
    <w:p w14:paraId="6051D9E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307"/>
        <w:gridCol w:w="2642"/>
      </w:tblGrid>
      <w:tr w14:paraId="1AF7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7711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0E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07" w:type="dxa"/>
          </w:tcPr>
          <w:p w14:paraId="65BAA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42" w:type="dxa"/>
          </w:tcPr>
          <w:p w14:paraId="5C879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022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44AEB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07" w:type="dxa"/>
          </w:tcPr>
          <w:p w14:paraId="603EE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однотумбовый</w:t>
            </w:r>
          </w:p>
        </w:tc>
        <w:tc>
          <w:tcPr>
            <w:tcW w:w="2642" w:type="dxa"/>
          </w:tcPr>
          <w:p w14:paraId="6A478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B19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7269B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07" w:type="dxa"/>
          </w:tcPr>
          <w:p w14:paraId="7EB7B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Аскона</w:t>
            </w:r>
          </w:p>
        </w:tc>
        <w:tc>
          <w:tcPr>
            <w:tcW w:w="2642" w:type="dxa"/>
          </w:tcPr>
          <w:p w14:paraId="1B986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</w:tr>
      <w:tr w14:paraId="3CDD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30373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07" w:type="dxa"/>
          </w:tcPr>
          <w:p w14:paraId="22E8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642" w:type="dxa"/>
          </w:tcPr>
          <w:p w14:paraId="18BB4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4EF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31EAB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07" w:type="dxa"/>
          </w:tcPr>
          <w:p w14:paraId="6AF3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Тумба</w:t>
            </w:r>
          </w:p>
        </w:tc>
        <w:tc>
          <w:tcPr>
            <w:tcW w:w="2642" w:type="dxa"/>
          </w:tcPr>
          <w:p w14:paraId="41991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29B9FB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FE8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841A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5C9BA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0C3C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778CD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1909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FAAD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4BE1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687" w:type="dxa"/>
          </w:tcPr>
          <w:p w14:paraId="26D7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8F7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2AC8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4494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Телевизор</w:t>
            </w:r>
          </w:p>
        </w:tc>
        <w:tc>
          <w:tcPr>
            <w:tcW w:w="2687" w:type="dxa"/>
          </w:tcPr>
          <w:p w14:paraId="23C9C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4ADBAFB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44AB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1E1C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43229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4BAA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5A6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7DD0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250C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377B1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Колонки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SVEN</w:t>
            </w:r>
          </w:p>
        </w:tc>
        <w:tc>
          <w:tcPr>
            <w:tcW w:w="2687" w:type="dxa"/>
          </w:tcPr>
          <w:p w14:paraId="01DD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2C47C6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8306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135A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Кабинет № 26 «Робототехника»,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  <w:u w:val="single"/>
        </w:rPr>
        <w:t>49,4 кв. м</w:t>
      </w:r>
    </w:p>
    <w:p w14:paraId="6DE84E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Мебель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7DCE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5490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2F5A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3F0D7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40369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29D5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E771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6D375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687" w:type="dxa"/>
          </w:tcPr>
          <w:p w14:paraId="60234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78BD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B2F5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29D2F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2687" w:type="dxa"/>
          </w:tcPr>
          <w:p w14:paraId="58F2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0FE7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84CB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2C7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687" w:type="dxa"/>
          </w:tcPr>
          <w:p w14:paraId="74FF8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</w:tr>
      <w:tr w14:paraId="30F5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85AA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00EC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2687" w:type="dxa"/>
          </w:tcPr>
          <w:p w14:paraId="35E9B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2F9A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CA41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7C71E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2687" w:type="dxa"/>
          </w:tcPr>
          <w:p w14:paraId="13562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38F7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349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C9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</w:tcPr>
          <w:p w14:paraId="7A370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44A0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A725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23929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Шкаф 6-ти секционный</w:t>
            </w:r>
          </w:p>
        </w:tc>
        <w:tc>
          <w:tcPr>
            <w:tcW w:w="2687" w:type="dxa"/>
          </w:tcPr>
          <w:p w14:paraId="542DD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секция</w:t>
            </w:r>
          </w:p>
        </w:tc>
      </w:tr>
      <w:tr w14:paraId="249A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F896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5E5A6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- трансформер</w:t>
            </w:r>
          </w:p>
        </w:tc>
        <w:tc>
          <w:tcPr>
            <w:tcW w:w="2687" w:type="dxa"/>
          </w:tcPr>
          <w:p w14:paraId="3911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части</w:t>
            </w:r>
          </w:p>
        </w:tc>
      </w:tr>
      <w:tr w14:paraId="0D7E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7A29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58228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Стол № 6</w:t>
            </w:r>
          </w:p>
        </w:tc>
        <w:tc>
          <w:tcPr>
            <w:tcW w:w="2687" w:type="dxa"/>
          </w:tcPr>
          <w:p w14:paraId="16825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</w:tbl>
    <w:p w14:paraId="2415E4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ТСО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1273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AC8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208D8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5320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7975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0514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F7B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6C5C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687" w:type="dxa"/>
          </w:tcPr>
          <w:p w14:paraId="2850F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681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E7C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5487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687" w:type="dxa"/>
          </w:tcPr>
          <w:p w14:paraId="6CBFF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</w:tc>
      </w:tr>
      <w:tr w14:paraId="7E1D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65A5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F66E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2687" w:type="dxa"/>
          </w:tcPr>
          <w:p w14:paraId="00924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7761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043D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7E65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EB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03</w:t>
            </w:r>
          </w:p>
        </w:tc>
        <w:tc>
          <w:tcPr>
            <w:tcW w:w="2687" w:type="dxa"/>
          </w:tcPr>
          <w:p w14:paraId="2B28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0CA8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B709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1952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Интерактивная доска ElitePanaboard UB-T580</w:t>
            </w:r>
          </w:p>
        </w:tc>
        <w:tc>
          <w:tcPr>
            <w:tcW w:w="2687" w:type="dxa"/>
          </w:tcPr>
          <w:p w14:paraId="78CFF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6601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22EF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7" w:type="dxa"/>
          </w:tcPr>
          <w:p w14:paraId="6C047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2687" w:type="dxa"/>
          </w:tcPr>
          <w:p w14:paraId="6AB0F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</w:tr>
    </w:tbl>
    <w:p w14:paraId="35EF8D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Оборудование, приспособления и инструменты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  <w:gridCol w:w="2687"/>
      </w:tblGrid>
      <w:tr w14:paraId="6216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8DE0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</w:t>
            </w:r>
          </w:p>
          <w:p w14:paraId="1521A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1CD37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7" w:type="dxa"/>
          </w:tcPr>
          <w:p w14:paraId="397A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4535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44C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154D0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Сейф-тележка для ноутбуков</w:t>
            </w:r>
          </w:p>
        </w:tc>
        <w:tc>
          <w:tcPr>
            <w:tcW w:w="2687" w:type="dxa"/>
          </w:tcPr>
          <w:p w14:paraId="1545B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14A0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6F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541B9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белая</w:t>
            </w:r>
          </w:p>
        </w:tc>
        <w:tc>
          <w:tcPr>
            <w:tcW w:w="2687" w:type="dxa"/>
          </w:tcPr>
          <w:p w14:paraId="4CA6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50C5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874A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D84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Конструктор «Матрёшка»</w:t>
            </w:r>
          </w:p>
        </w:tc>
        <w:tc>
          <w:tcPr>
            <w:tcW w:w="2687" w:type="dxa"/>
          </w:tcPr>
          <w:p w14:paraId="73C5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</w:tr>
      <w:tr w14:paraId="4FA6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43D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5D219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LEGO Mindstorms базовый набор</w:t>
            </w:r>
          </w:p>
        </w:tc>
        <w:tc>
          <w:tcPr>
            <w:tcW w:w="2687" w:type="dxa"/>
          </w:tcPr>
          <w:p w14:paraId="05C4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</w:tr>
      <w:tr w14:paraId="6CDB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A3E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2221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LEGO Mindstorms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ресурсный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набор</w:t>
            </w:r>
          </w:p>
        </w:tc>
        <w:tc>
          <w:tcPr>
            <w:tcW w:w="2687" w:type="dxa"/>
          </w:tcPr>
          <w:p w14:paraId="11D88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79FF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621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6182E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Базовый набор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WeGo 2.0</w:t>
            </w:r>
          </w:p>
        </w:tc>
        <w:tc>
          <w:tcPr>
            <w:tcW w:w="2687" w:type="dxa"/>
          </w:tcPr>
          <w:p w14:paraId="5B54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</w:tr>
      <w:tr w14:paraId="1E8D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DF0C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7445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Доска классная белая</w:t>
            </w:r>
          </w:p>
        </w:tc>
        <w:tc>
          <w:tcPr>
            <w:tcW w:w="2687" w:type="dxa"/>
          </w:tcPr>
          <w:p w14:paraId="71E7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  <w:tr w14:paraId="405F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3CC4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BF0E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Конструктор ПервоРобот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LEGO</w:t>
            </w:r>
          </w:p>
        </w:tc>
        <w:tc>
          <w:tcPr>
            <w:tcW w:w="2687" w:type="dxa"/>
          </w:tcPr>
          <w:p w14:paraId="7AA6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</w:tr>
      <w:tr w14:paraId="3468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351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2AD6F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ПервоРобот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 Ресурсный набор</w:t>
            </w:r>
          </w:p>
        </w:tc>
        <w:tc>
          <w:tcPr>
            <w:tcW w:w="2687" w:type="dxa"/>
          </w:tcPr>
          <w:p w14:paraId="6D329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09E7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F903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4541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Конструктор «Знаток»</w:t>
            </w:r>
          </w:p>
        </w:tc>
        <w:tc>
          <w:tcPr>
            <w:tcW w:w="2687" w:type="dxa"/>
          </w:tcPr>
          <w:p w14:paraId="74F0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4A88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CB0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17F3D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Колонки</w:t>
            </w:r>
          </w:p>
        </w:tc>
        <w:tc>
          <w:tcPr>
            <w:tcW w:w="2687" w:type="dxa"/>
          </w:tcPr>
          <w:p w14:paraId="51819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</w:tr>
      <w:tr w14:paraId="4B9B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DD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0A34B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Стенд информационный</w:t>
            </w:r>
          </w:p>
        </w:tc>
        <w:tc>
          <w:tcPr>
            <w:tcW w:w="2687" w:type="dxa"/>
          </w:tcPr>
          <w:p w14:paraId="631EC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</w:tr>
    </w:tbl>
    <w:p w14:paraId="33B8053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sectPr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43"/>
    <w:rsid w:val="00012E6F"/>
    <w:rsid w:val="000D3D01"/>
    <w:rsid w:val="00120D84"/>
    <w:rsid w:val="00160B19"/>
    <w:rsid w:val="00167A7F"/>
    <w:rsid w:val="00170DA8"/>
    <w:rsid w:val="00182A4D"/>
    <w:rsid w:val="001935DB"/>
    <w:rsid w:val="001D7BE1"/>
    <w:rsid w:val="002D308C"/>
    <w:rsid w:val="00306E19"/>
    <w:rsid w:val="003077B3"/>
    <w:rsid w:val="00363FDE"/>
    <w:rsid w:val="0045433F"/>
    <w:rsid w:val="004C71A8"/>
    <w:rsid w:val="00504E54"/>
    <w:rsid w:val="00544D0F"/>
    <w:rsid w:val="005721ED"/>
    <w:rsid w:val="00632345"/>
    <w:rsid w:val="006E1DC4"/>
    <w:rsid w:val="00723E69"/>
    <w:rsid w:val="007923AE"/>
    <w:rsid w:val="007E3098"/>
    <w:rsid w:val="00834E1E"/>
    <w:rsid w:val="009275F9"/>
    <w:rsid w:val="009601C9"/>
    <w:rsid w:val="00965806"/>
    <w:rsid w:val="00A209F4"/>
    <w:rsid w:val="00A90F43"/>
    <w:rsid w:val="00A932C9"/>
    <w:rsid w:val="00A952C4"/>
    <w:rsid w:val="00AD7770"/>
    <w:rsid w:val="00BA256A"/>
    <w:rsid w:val="00BA6EDA"/>
    <w:rsid w:val="00BB41DF"/>
    <w:rsid w:val="00C063C8"/>
    <w:rsid w:val="00C30A1A"/>
    <w:rsid w:val="00C41B4A"/>
    <w:rsid w:val="00CB6CE5"/>
    <w:rsid w:val="00CC4D80"/>
    <w:rsid w:val="00CF277D"/>
    <w:rsid w:val="00D143A4"/>
    <w:rsid w:val="00D16FB8"/>
    <w:rsid w:val="00D30DE1"/>
    <w:rsid w:val="00D31281"/>
    <w:rsid w:val="00DD04A8"/>
    <w:rsid w:val="00DE40BB"/>
    <w:rsid w:val="00EE3978"/>
    <w:rsid w:val="00EF1F45"/>
    <w:rsid w:val="00F66E8A"/>
    <w:rsid w:val="00FC15DF"/>
    <w:rsid w:val="00FF683D"/>
    <w:rsid w:val="40E3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table" w:customStyle="1" w:styleId="8">
    <w:name w:val="Сетка таблицы3"/>
    <w:basedOn w:val="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1003</Words>
  <Characters>5718</Characters>
  <Lines>47</Lines>
  <Paragraphs>13</Paragraphs>
  <TotalTime>670</TotalTime>
  <ScaleCrop>false</ScaleCrop>
  <LinksUpToDate>false</LinksUpToDate>
  <CharactersWithSpaces>6708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2021-03-11T13:30:00Z</dcterms:created>
  <dc:creator>User - DYC</dc:creator>
  <cp:lastModifiedBy>Alya Kras</cp:lastModifiedBy>
  <cp:lastPrinted>2021-03-12T08:49:00Z</cp:lastPrinted>
  <dcterms:modified xsi:type="dcterms:W3CDTF">2026-03-31T16:56:12Z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2C115DF77B4741AC8372982E2E624543_12</vt:lpwstr>
  </property>
</Properties>
</file>