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7"/>
        <w:gridCol w:w="1602"/>
        <w:gridCol w:w="2085"/>
        <w:gridCol w:w="1670"/>
        <w:gridCol w:w="828"/>
        <w:gridCol w:w="1315"/>
        <w:gridCol w:w="1441"/>
        <w:gridCol w:w="2390"/>
        <w:gridCol w:w="872"/>
        <w:gridCol w:w="840"/>
      </w:tblGrid>
      <w:tr w:rsidR="00485A81" w:rsidTr="00485A81">
        <w:tc>
          <w:tcPr>
            <w:tcW w:w="1478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92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2236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E4E6F" w:rsidRPr="00AA05FF">
              <w:rPr>
                <w:rFonts w:ascii="Times New Roman" w:hAnsi="Times New Roman" w:cs="Times New Roman"/>
                <w:sz w:val="24"/>
                <w:szCs w:val="24"/>
              </w:rPr>
              <w:t>, классификация по диплому</w:t>
            </w:r>
          </w:p>
        </w:tc>
        <w:tc>
          <w:tcPr>
            <w:tcW w:w="1725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795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1269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Профессион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1403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307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854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801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</w:tr>
      <w:tr w:rsidR="00485A81" w:rsidTr="00485A81">
        <w:tc>
          <w:tcPr>
            <w:tcW w:w="1478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Высторопец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692" w:type="dxa"/>
          </w:tcPr>
          <w:p w:rsidR="00E55A94" w:rsidRPr="00AA05FF" w:rsidRDefault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История, обществознание</w:t>
            </w:r>
          </w:p>
        </w:tc>
        <w:tc>
          <w:tcPr>
            <w:tcW w:w="2236" w:type="dxa"/>
          </w:tcPr>
          <w:p w:rsidR="007D745C" w:rsidRPr="00AA05FF" w:rsidRDefault="007D745C" w:rsidP="00927465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Высшее, учитель истории</w:t>
            </w:r>
            <w:r w:rsidR="00927465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(специализация обществознание)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ВГПУ ,</w:t>
            </w:r>
            <w:proofErr w:type="gramEnd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Диплом ДВС № 0424826, 2000 г.)</w:t>
            </w:r>
          </w:p>
          <w:p w:rsidR="00C16512" w:rsidRPr="00AA05FF" w:rsidRDefault="00C16512" w:rsidP="00C16512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Высшее, учитель истории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ВГСПУ ,</w:t>
            </w:r>
            <w:proofErr w:type="gramEnd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Диплом КА № 38052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10.06.2013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г.)</w:t>
            </w:r>
          </w:p>
          <w:p w:rsidR="0086174A" w:rsidRPr="00AA05FF" w:rsidRDefault="0086174A" w:rsidP="00C1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Высшее, учитель начальных классов (Борисоглебский государственный педагогический институт, диплом ДВС 0460033, 03.07.2001)</w:t>
            </w:r>
          </w:p>
        </w:tc>
        <w:tc>
          <w:tcPr>
            <w:tcW w:w="1725" w:type="dxa"/>
          </w:tcPr>
          <w:p w:rsidR="00E55A94" w:rsidRPr="00AA05FF" w:rsidRDefault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начального общего образования 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E55A94" w:rsidRPr="00AA05FF" w:rsidRDefault="00EE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" w:type="dxa"/>
          </w:tcPr>
          <w:p w:rsidR="00E55A94" w:rsidRPr="00AA05FF" w:rsidRDefault="00EE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3" w:type="dxa"/>
          </w:tcPr>
          <w:p w:rsidR="00E55A94" w:rsidRPr="00AA05FF" w:rsidRDefault="00E55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E55A94" w:rsidRPr="00AA05FF" w:rsidRDefault="00030286" w:rsidP="000302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70FCC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«Дополнительное </w:t>
            </w:r>
            <w:r w:rsidR="00883889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70FCC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рофессиональное образование области менеджмента и экономики по специальности </w:t>
            </w:r>
            <w:proofErr w:type="gramStart"/>
            <w:r w:rsidR="00C70FCC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080501  «</w:t>
            </w:r>
            <w:proofErr w:type="gramEnd"/>
            <w:r w:rsidR="00C70FCC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Менеджмент»(в области образования) на право осуществления нового вида</w:t>
            </w:r>
            <w:r w:rsidR="00883889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0FCC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профессиональной деятельности менеджера в области образования)», 252 ч., </w:t>
            </w:r>
            <w:r w:rsidR="00C70FCC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ГАОУ ДПО «ВГАПО», 2015 г.</w:t>
            </w:r>
          </w:p>
          <w:p w:rsidR="00030286" w:rsidRPr="00AA05FF" w:rsidRDefault="00030286" w:rsidP="000302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AA05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«Педагогика и методика преподавания музыки в условиях реализации обновлённого ФГОС. Учитель музыки», 254 ч.,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«Центр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повышения квалификации»</w:t>
            </w:r>
          </w:p>
          <w:p w:rsidR="00030286" w:rsidRPr="00AA05FF" w:rsidRDefault="00030286" w:rsidP="000302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(Диплом № 624325133385), 2025 г.</w:t>
            </w:r>
          </w:p>
          <w:p w:rsidR="00030286" w:rsidRPr="00AA05FF" w:rsidRDefault="00030286" w:rsidP="0003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«Специалист по пожарной профилактике»</w:t>
            </w:r>
          </w:p>
          <w:p w:rsidR="00030286" w:rsidRPr="00AA05FF" w:rsidRDefault="00030286" w:rsidP="0003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ПП-СПП № 25-1/25-002, </w:t>
            </w:r>
            <w:r w:rsidR="00654B5F" w:rsidRPr="00AA05FF">
              <w:rPr>
                <w:rFonts w:ascii="Times New Roman" w:hAnsi="Times New Roman" w:cs="Times New Roman"/>
                <w:sz w:val="24"/>
                <w:szCs w:val="24"/>
              </w:rPr>
              <w:t>ООО «Институт повышения квалификации специалистов», 2025 г.</w:t>
            </w:r>
          </w:p>
          <w:p w:rsidR="00030286" w:rsidRPr="00AA05FF" w:rsidRDefault="00030286" w:rsidP="0003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55A94" w:rsidRPr="00AA05FF" w:rsidRDefault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01" w:type="dxa"/>
          </w:tcPr>
          <w:p w:rsidR="00E55A94" w:rsidRPr="00AA05FF" w:rsidRDefault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Едалова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236" w:type="dxa"/>
          </w:tcPr>
          <w:p w:rsidR="007D745C" w:rsidRPr="00AA05FF" w:rsidRDefault="007D745C" w:rsidP="007D745C">
            <w:pPr>
              <w:pStyle w:val="a4"/>
              <w:shd w:val="clear" w:color="auto" w:fill="FFFFFF"/>
              <w:spacing w:before="0" w:beforeAutospacing="0"/>
              <w:rPr>
                <w:color w:val="FF0000"/>
              </w:rPr>
            </w:pPr>
            <w:r w:rsidRPr="00AA05FF">
              <w:t>Высшее, математика, учитель математики и информатики (</w:t>
            </w:r>
            <w:r w:rsidR="004A3A27" w:rsidRPr="00AA05FF">
              <w:t>ВГПУ, Диплом ВСВ 1435839</w:t>
            </w:r>
            <w:r w:rsidRPr="00AA05FF">
              <w:t xml:space="preserve">, </w:t>
            </w:r>
            <w:r w:rsidR="004A3A27" w:rsidRPr="00AA05FF">
              <w:t>05.02.2002</w:t>
            </w:r>
            <w:r w:rsidRPr="00AA05FF">
              <w:t xml:space="preserve"> г.)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C70FCC" w:rsidRPr="00AA05FF" w:rsidRDefault="00C70FCC" w:rsidP="00C70FC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«Методика преподавания начального общего образования в соответствии с ФГОС», </w:t>
            </w:r>
            <w:r w:rsidRPr="00AA05FF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254 ч., </w:t>
            </w: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ООО «Центр повышения квалификации», 2023 г. (Диплом №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622420535296)</w:t>
            </w:r>
          </w:p>
          <w:p w:rsidR="00C70FCC" w:rsidRPr="00AA05FF" w:rsidRDefault="00C70FCC" w:rsidP="00C70FC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Камышанова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692" w:type="dxa"/>
          </w:tcPr>
          <w:p w:rsidR="007D745C" w:rsidRPr="00AA05FF" w:rsidRDefault="00C43533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2236" w:type="dxa"/>
          </w:tcPr>
          <w:p w:rsidR="007D745C" w:rsidRPr="00AA05FF" w:rsidRDefault="00DE4E6F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  <w:r w:rsidR="003F2EA6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F2EA6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Сургутский</w:t>
            </w:r>
            <w:proofErr w:type="spellEnd"/>
            <w:r w:rsidR="003F2EA6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государственный педагогический </w:t>
            </w:r>
            <w:r w:rsidR="003F2EA6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институт, диплом ДВС 0808811, 24.06.2001)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Основная образовательная программа начального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общего образования</w:t>
            </w:r>
          </w:p>
          <w:p w:rsidR="003F2EA6" w:rsidRPr="00AA05FF" w:rsidRDefault="003F2EA6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7D745C" w:rsidRPr="00AA05FF" w:rsidRDefault="002E5F38" w:rsidP="007D74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23B1E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И ПЕДАГОГИКА КФАЛИФИКАЦИЯ «УЧИТЕЛЬ ОБЖ», </w:t>
            </w:r>
            <w:r w:rsidR="00523B1E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«Центр развития образования </w:t>
            </w:r>
            <w:r w:rsidR="00523B1E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Волгограда», </w:t>
            </w:r>
            <w:r w:rsidR="00FB5CF9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342410449593, 29.05.</w:t>
            </w:r>
            <w:r w:rsidR="00523B1E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 г.</w:t>
            </w:r>
          </w:p>
          <w:p w:rsidR="002E5F38" w:rsidRPr="00AA05FF" w:rsidRDefault="002E5F38" w:rsidP="002E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и педагогика дополнительного образования», 254 ч.,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повышения квалификации»</w:t>
            </w:r>
          </w:p>
          <w:p w:rsidR="002E5F38" w:rsidRPr="00AA05FF" w:rsidRDefault="002E5F38" w:rsidP="002E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(Диплом № 622420535191), 2023 г.</w:t>
            </w:r>
          </w:p>
          <w:p w:rsidR="003F2EA6" w:rsidRPr="00AA05FF" w:rsidRDefault="003F2EA6" w:rsidP="00FB5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3. дополнительная специальность по профессиональной программе методист физкультурно-оздоровительной  и реабилитационной работы (свидетельство</w:t>
            </w:r>
            <w:r w:rsidR="00FB5CF9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обучении по дополнительной специальности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, рег.№ 255, 24.06.2001)</w:t>
            </w: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Капустина Ангелина Михайловна</w:t>
            </w:r>
          </w:p>
        </w:tc>
        <w:tc>
          <w:tcPr>
            <w:tcW w:w="1692" w:type="dxa"/>
          </w:tcPr>
          <w:p w:rsidR="007D745C" w:rsidRPr="00AA05FF" w:rsidRDefault="00C43533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Русский язык, литература, труд (технология)</w:t>
            </w:r>
          </w:p>
        </w:tc>
        <w:tc>
          <w:tcPr>
            <w:tcW w:w="2236" w:type="dxa"/>
          </w:tcPr>
          <w:p w:rsidR="00927465" w:rsidRPr="00AA05FF" w:rsidRDefault="00927465" w:rsidP="0092746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Среднее профессиональное, </w:t>
            </w:r>
          </w:p>
          <w:p w:rsidR="007D745C" w:rsidRPr="00AA05FF" w:rsidRDefault="00927465" w:rsidP="0092746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учитель начальных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классов с дополнительной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подготовкой в области русского языка и </w:t>
            </w:r>
            <w:proofErr w:type="gramStart"/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AA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(Дубовское </w:t>
            </w:r>
            <w:r w:rsidR="00F567DC" w:rsidRPr="00AA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педагогическое училище, диплом АК 1228207, 28.06.2006</w:t>
            </w:r>
            <w:r w:rsidR="00DE4E6F" w:rsidRPr="00AA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927465" w:rsidRPr="00AA05FF" w:rsidRDefault="00927465" w:rsidP="0092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высшее, </w:t>
            </w:r>
            <w:r w:rsidR="00DE4E6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  <w:r w:rsidR="006540AE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(ФГБОУ ВПО «ВГСПУ», диплом К № 66639, 26.04.2012)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Основная образовательная программа основного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общего образования</w:t>
            </w:r>
          </w:p>
          <w:p w:rsidR="003F2EA6" w:rsidRPr="00AA05FF" w:rsidRDefault="003F2EA6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7D745C" w:rsidRPr="00AA05FF" w:rsidRDefault="00883889" w:rsidP="007D74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C76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«Технология», 256 ч.,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ГАУ ДПО «ВГАПО», </w:t>
            </w:r>
            <w:r w:rsidR="003F2EA6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ПП 0001433, 25.03.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2016 г.</w:t>
            </w:r>
          </w:p>
          <w:p w:rsidR="00873C76" w:rsidRPr="00AA05FF" w:rsidRDefault="00873C76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классного руководителя в образовательной организации», 250 ч.,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воспитания», 2021 г.</w:t>
            </w: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Капустина Татьяна Михайловна</w:t>
            </w:r>
          </w:p>
        </w:tc>
        <w:tc>
          <w:tcPr>
            <w:tcW w:w="1692" w:type="dxa"/>
          </w:tcPr>
          <w:p w:rsidR="007D745C" w:rsidRPr="00AA05FF" w:rsidRDefault="00C43533" w:rsidP="00C4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Русский язык, литературное чтение, математика, окружающий мир, технология, ИЗО, физкультура, музыка, физика, информатика</w:t>
            </w:r>
          </w:p>
        </w:tc>
        <w:tc>
          <w:tcPr>
            <w:tcW w:w="2236" w:type="dxa"/>
          </w:tcPr>
          <w:p w:rsidR="00FF2233" w:rsidRPr="00AA05FF" w:rsidRDefault="007D745C" w:rsidP="00FF223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Среднее профессиональное, </w:t>
            </w:r>
            <w:r w:rsidR="00FF22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учитель начальных классов с дополнительной подготовкой в области математики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D745C" w:rsidRPr="00AA05FF" w:rsidRDefault="007D745C" w:rsidP="00DE4E6F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(</w:t>
            </w:r>
            <w:r w:rsidR="00FF22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ГОУ СПО «</w:t>
            </w:r>
            <w:proofErr w:type="spellStart"/>
            <w:r w:rsidR="00FF22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Дубовский</w:t>
            </w:r>
            <w:proofErr w:type="spellEnd"/>
            <w:r w:rsidR="00FF22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педагогический колледж» Диплом </w:t>
            </w:r>
            <w:r w:rsidR="00FF22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АК 1361710, 28.06.2007)</w:t>
            </w:r>
          </w:p>
          <w:p w:rsidR="00DE4E6F" w:rsidRPr="00AA05FF" w:rsidRDefault="00DE4E6F" w:rsidP="00DE4E6F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DE4E6F" w:rsidRPr="00AA05FF" w:rsidRDefault="00DE4E6F" w:rsidP="00DE4E6F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Высшее,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ФГБОУ ВПО «ВГСПУ», диплом </w:t>
            </w:r>
            <w:proofErr w:type="gramStart"/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68275, 26.04.2011)</w:t>
            </w:r>
          </w:p>
          <w:p w:rsidR="00DE4E6F" w:rsidRPr="00AA05FF" w:rsidRDefault="00DE4E6F" w:rsidP="00DE4E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4E6F" w:rsidRPr="00AA05FF" w:rsidRDefault="00DE4E6F" w:rsidP="00DE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Основная образовательная программа начального общего образования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83889" w:rsidRPr="00AA05FF" w:rsidRDefault="00883889" w:rsidP="00883889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1.Педагогика. Методика преподавания физики в условиях образования ФГОС», 254 ч., </w:t>
            </w: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ООО «Центр повышения квалификации»</w:t>
            </w:r>
          </w:p>
          <w:p w:rsidR="007D745C" w:rsidRPr="00AA05FF" w:rsidRDefault="00883889" w:rsidP="00883889">
            <w:pP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(Диплом 622420535189), </w:t>
            </w:r>
            <w:r w:rsidR="00F567DC"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31.10.</w:t>
            </w: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2023 г.</w:t>
            </w:r>
          </w:p>
          <w:p w:rsidR="00883889" w:rsidRPr="00AA05FF" w:rsidRDefault="00883889" w:rsidP="00883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2.«Педагогическое образование: учитель </w:t>
            </w: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общеобразовательной </w:t>
            </w:r>
            <w:proofErr w:type="gramStart"/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организации( информатика</w:t>
            </w:r>
            <w:proofErr w:type="gramEnd"/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)», 520 ч.,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ООО «издательство «Учитель», </w:t>
            </w:r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342403428241, 31.05.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2016 г.</w:t>
            </w:r>
          </w:p>
          <w:p w:rsidR="00883889" w:rsidRPr="00AA05FF" w:rsidRDefault="00883889" w:rsidP="00883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«Педагогическое образование: учитель общеобразовательной организации (социальный педагог)», 520 ч.,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ООО «издательство «Учитель</w:t>
            </w:r>
            <w:proofErr w:type="gramStart"/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диплом</w:t>
            </w:r>
            <w:proofErr w:type="gramEnd"/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342403428242, 31.05.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2016 г.</w:t>
            </w:r>
          </w:p>
          <w:p w:rsidR="00883889" w:rsidRPr="00AA05FF" w:rsidRDefault="00883889" w:rsidP="00883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«Педагогическое образование: учитель общеобразовательной организации(педагог-психолог)», 520 ч.,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ООО «издательство «Учитель», </w:t>
            </w:r>
            <w:r w:rsidR="00FF2233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342405838427, 05.10.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2017 г.</w:t>
            </w:r>
          </w:p>
          <w:p w:rsidR="002E5F38" w:rsidRPr="00AA05FF" w:rsidRDefault="002E5F38" w:rsidP="00883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классного руководителя в 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организации», 250 ч.,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воспитания», 2021 г.</w:t>
            </w: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Комарова Наталия Викторовна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Русский язык, литературное чтение, математика, окружающий мир, технология, ИЗО, физкультура, </w:t>
            </w:r>
            <w:proofErr w:type="spellStart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функц</w:t>
            </w:r>
            <w:proofErr w:type="spellEnd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 грамотность</w:t>
            </w:r>
          </w:p>
        </w:tc>
        <w:tc>
          <w:tcPr>
            <w:tcW w:w="2236" w:type="dxa"/>
          </w:tcPr>
          <w:p w:rsidR="00DE4E6F" w:rsidRPr="00AA05FF" w:rsidRDefault="007D745C" w:rsidP="00DE4E6F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Среднее профессиональное, преподавание в начальных классах </w:t>
            </w:r>
            <w:r w:rsidRPr="00AA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общеобразовательной школы, </w:t>
            </w:r>
          </w:p>
          <w:p w:rsidR="007D745C" w:rsidRPr="00AA05FF" w:rsidRDefault="007D745C" w:rsidP="00DE4E6F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учитель начальных классов, </w:t>
            </w:r>
            <w:r w:rsidR="00DE4E6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(Дубовское педучилище им. </w:t>
            </w:r>
            <w:proofErr w:type="spellStart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В.И.Ленина</w:t>
            </w:r>
            <w:proofErr w:type="spellEnd"/>
            <w:r w:rsidR="005F5A67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r w:rsidR="0052141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диплом ЗТ-</w:t>
            </w:r>
            <w:r w:rsidR="0052141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="0052141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№ 151148, 26.06.1986</w:t>
            </w:r>
            <w:r w:rsidR="00DE4E6F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  <w:p w:rsidR="00DE4E6F" w:rsidRPr="00AA05FF" w:rsidRDefault="00DE4E6F" w:rsidP="00DE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Высшее,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математики, информатики и вычислительной техники</w:t>
            </w:r>
            <w:r w:rsidR="005F5A67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(Диплом УВ №129114, 07.02.1992)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Английский язык</w:t>
            </w:r>
          </w:p>
          <w:p w:rsidR="007D745C" w:rsidRPr="00AA05FF" w:rsidRDefault="007D745C" w:rsidP="007D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Немецкий язык</w:t>
            </w:r>
          </w:p>
        </w:tc>
        <w:tc>
          <w:tcPr>
            <w:tcW w:w="2236" w:type="dxa"/>
          </w:tcPr>
          <w:p w:rsidR="007D745C" w:rsidRPr="00AA05FF" w:rsidRDefault="00451351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Обучается в ФГБОУ ВО «ДГТУ» на 3 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курсе по заочной форме обучения по основной образовательной программе </w:t>
            </w: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. Прикладная лингвистика. Педагогическое образование (с двумя профилями подготовки) Приказ о зачислении № 3921-ЛС-О от 15.08.2023 г.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Основная образовательная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программа начального общего образования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Ситникова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Ивановна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Биология, география, химия</w:t>
            </w:r>
            <w:r w:rsidR="00C435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 ИЗО</w:t>
            </w:r>
          </w:p>
        </w:tc>
        <w:tc>
          <w:tcPr>
            <w:tcW w:w="2236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начального общего образования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523B1E" w:rsidRPr="00AA05FF" w:rsidRDefault="00C43533" w:rsidP="00523B1E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523B1E" w:rsidRPr="00AA05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4B5F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и педагогика: квалификация учитель географии»</w:t>
            </w:r>
            <w:r w:rsidR="00523B1E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4B5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 по образованию администрации Волгограда МУДПО </w:t>
            </w:r>
            <w:r w:rsidR="00523B1E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«Центр развития </w:t>
            </w:r>
            <w:proofErr w:type="spellStart"/>
            <w:r w:rsidR="00523B1E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образованияВолгограда</w:t>
            </w:r>
            <w:proofErr w:type="spellEnd"/>
            <w:r w:rsidR="00523B1E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2024 г.</w:t>
            </w:r>
          </w:p>
          <w:p w:rsidR="00523B1E" w:rsidRPr="00AA05FF" w:rsidRDefault="00523B1E" w:rsidP="0052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54B5F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«Образование и педагогика: квалификация учитель-дефектолог», </w:t>
            </w:r>
            <w:r w:rsidR="00654B5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 по </w:t>
            </w:r>
            <w:r w:rsidR="00654B5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образованию администрации Волгограда МУДПО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«Центр развития </w:t>
            </w:r>
            <w:proofErr w:type="spellStart"/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образованияВолгограда</w:t>
            </w:r>
            <w:proofErr w:type="spellEnd"/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2024 г. </w:t>
            </w:r>
          </w:p>
          <w:p w:rsidR="00050142" w:rsidRPr="00AA05FF" w:rsidRDefault="00523B1E" w:rsidP="00654B5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54B5F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и педагогика: квалификация учитель химии»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4B5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 по образованию администрации Волгограда МУДПО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«Центр развития образования</w:t>
            </w:r>
            <w:r w:rsidR="00050142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Волгограда», 2024 г.</w:t>
            </w:r>
            <w:r w:rsidR="00654B5F"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3B1E" w:rsidRPr="00AA05FF" w:rsidRDefault="00050142" w:rsidP="00654B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4B5F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(Диплом № 342420627644)</w:t>
            </w:r>
          </w:p>
          <w:p w:rsidR="00050142" w:rsidRPr="00AA05FF" w:rsidRDefault="00050142" w:rsidP="00654B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ВО «ВГСПУ», </w:t>
            </w:r>
          </w:p>
          <w:p w:rsidR="00050142" w:rsidRPr="00AA05FF" w:rsidRDefault="00050142" w:rsidP="000501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Методика преподавания изобразительного искусства, учитель изобразительного искусства (Диплом №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3424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7761573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50142" w:rsidRPr="00AA05FF" w:rsidRDefault="00050142" w:rsidP="000501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ФГБОУ ВО «ВГСПУ»,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04.07.2018)</w:t>
            </w:r>
          </w:p>
          <w:p w:rsidR="00050142" w:rsidRPr="00AA05FF" w:rsidRDefault="00050142" w:rsidP="006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Русский язык, </w:t>
            </w:r>
            <w:r w:rsidR="00C435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литература,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литературное чтение, математика, </w:t>
            </w:r>
            <w:r w:rsidR="00C435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труд (технология)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7D745C" w:rsidRPr="00AA05FF" w:rsidRDefault="007D745C" w:rsidP="007D745C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Среднее профессиональное, преподавание в начальных классах общеобразовательной школы, 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учитель начальных классов, </w:t>
            </w:r>
            <w:r w:rsidR="00DE4E6F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воспитатель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(Дубовское педучилище им. </w:t>
            </w:r>
            <w:proofErr w:type="spellStart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В.И.Ленина</w:t>
            </w:r>
            <w:proofErr w:type="spellEnd"/>
            <w:r w:rsidR="00B41A1D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(Диплом ПТ № 644263)</w:t>
            </w:r>
          </w:p>
          <w:p w:rsidR="007D745C" w:rsidRPr="00AA05FF" w:rsidRDefault="00DE4E6F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  <w:r w:rsidR="00B41A1D" w:rsidRPr="00AA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(Диплом ДВС 1435789)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начального общего образования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41A1D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83889" w:rsidRPr="00AA05FF" w:rsidRDefault="00883889" w:rsidP="00883889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и методика преподавания предмета «Технология» в условиях реализации обновленных ФГОС», 254 ч., </w:t>
            </w: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ООО «Региональный центр повышения квалификации», 2023 г. (Диплом </w:t>
            </w:r>
          </w:p>
          <w:p w:rsidR="00883889" w:rsidRPr="00AA05FF" w:rsidRDefault="00883889" w:rsidP="00883889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№ </w:t>
            </w:r>
            <w:r w:rsidRPr="00AA05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622420535190</w:t>
            </w: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)</w:t>
            </w:r>
          </w:p>
          <w:p w:rsidR="007D745C" w:rsidRPr="00AA05FF" w:rsidRDefault="00202D3B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2. Профессиональная переподготовка по профилю химия</w:t>
            </w:r>
            <w:r w:rsidR="00451351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1351" w:rsidRPr="00AA05FF"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  <w:r w:rsidR="00451351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(Диплом  ПП 0000785)</w:t>
            </w: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Цыганкова Наталья Владимировна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История</w:t>
            </w:r>
            <w:r w:rsidR="00C43533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 ИЗО, музыка</w:t>
            </w:r>
          </w:p>
        </w:tc>
        <w:tc>
          <w:tcPr>
            <w:tcW w:w="2236" w:type="dxa"/>
          </w:tcPr>
          <w:p w:rsidR="0055773A" w:rsidRPr="00AA05FF" w:rsidRDefault="007D745C" w:rsidP="00DE4E6F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Среднее профессиональное, преподавание в начальных классах </w:t>
            </w:r>
            <w:r w:rsidRPr="00AA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общеобразовательной школы,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учитель начальных классов,</w:t>
            </w:r>
            <w:r w:rsidR="00DE4E6F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воспитатель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(Дубовское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педучилище им. </w:t>
            </w:r>
            <w:proofErr w:type="spellStart"/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В.И.Ленина</w:t>
            </w:r>
            <w:proofErr w:type="spellEnd"/>
          </w:p>
          <w:p w:rsidR="007D745C" w:rsidRPr="00AA05FF" w:rsidRDefault="00DE4E6F" w:rsidP="00DE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(</w:t>
            </w:r>
            <w:r w:rsidR="0055773A"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диплом ПТ № 145588)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Основная образовательная программа начального общего образования</w:t>
            </w:r>
          </w:p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Основная образовательная программа основного </w:t>
            </w: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общего образования</w:t>
            </w: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523B1E" w:rsidRPr="00AA05FF" w:rsidRDefault="00202D3B" w:rsidP="00523B1E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23B1E" w:rsidRPr="00AA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«Логопед-дефектолог», 520 ч., </w:t>
            </w:r>
            <w:r w:rsidR="00523B1E"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ООО «Региональный центр повышения квалификации», 2024 г., </w:t>
            </w:r>
          </w:p>
          <w:p w:rsidR="00523B1E" w:rsidRPr="00AA05FF" w:rsidRDefault="00523B1E" w:rsidP="00523B1E">
            <w:pP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(Диплом </w:t>
            </w:r>
          </w:p>
          <w:p w:rsidR="007D745C" w:rsidRPr="00AA05FF" w:rsidRDefault="00523B1E" w:rsidP="00523B1E">
            <w:pP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№ 622422209403</w:t>
            </w:r>
            <w:proofErr w:type="gramStart"/>
            <w:r w:rsidR="00021DCC"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)</w:t>
            </w:r>
            <w:proofErr w:type="gramEnd"/>
          </w:p>
          <w:p w:rsidR="00202D3B" w:rsidRPr="00AA05FF" w:rsidRDefault="00202D3B" w:rsidP="00202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05FF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2</w:t>
            </w:r>
            <w:r w:rsidRPr="00AA05F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, ГАУ ДПО «ВГАПО» 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(Диплом ПП 0001701, 15.04.2016)</w:t>
            </w:r>
          </w:p>
          <w:p w:rsidR="00202D3B" w:rsidRPr="00AA05FF" w:rsidRDefault="00202D3B" w:rsidP="00202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3.Профессиональная переподготовка по направлению «Музыка»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ГАУ ДПО «ВГАПО» </w:t>
            </w:r>
            <w:r w:rsidR="0055773A" w:rsidRPr="00AA05FF">
              <w:rPr>
                <w:rFonts w:ascii="Times New Roman" w:hAnsi="Times New Roman" w:cs="Times New Roman"/>
                <w:sz w:val="24"/>
                <w:szCs w:val="24"/>
              </w:rPr>
              <w:t>(Диплом ПП 0001700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t>15.04.2016</w:t>
            </w:r>
            <w:r w:rsidR="0055773A" w:rsidRPr="00AA05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2D3B" w:rsidRPr="00AA05FF" w:rsidRDefault="00202D3B" w:rsidP="0002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4.Профессиональная переподготовка «Образование и педагогика, квалификация учитель истории»</w:t>
            </w:r>
            <w:r w:rsidR="00021DCC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, Департамент по образованию администрации Волгограда МОУ «ЦРО »(Диплом 342409134077, 07.11.2019)</w:t>
            </w: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Бальхозина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7D745C" w:rsidRPr="00AA05FF" w:rsidRDefault="00DE4E6F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Среднее профессиональное, 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5-9 </w:t>
            </w: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7D745C" w:rsidRPr="00AA05FF" w:rsidRDefault="00346AB2" w:rsidP="0034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1.Дошкольное образование , квалификация воспитатель детей дошкольного возраста, ГБПОУ «</w:t>
            </w: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040025510, 28.11.2015</w:t>
            </w: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Дряхлова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692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7D745C" w:rsidRPr="00AA05FF" w:rsidRDefault="00DE4E6F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Высшее, учитель географии</w:t>
            </w:r>
            <w:r w:rsidR="00E10AD4" w:rsidRPr="00AA05FF">
              <w:rPr>
                <w:rFonts w:ascii="Times New Roman" w:hAnsi="Times New Roman" w:cs="Times New Roman"/>
                <w:sz w:val="24"/>
                <w:szCs w:val="24"/>
              </w:rPr>
              <w:t>, ГОУ ВПО «ВГПУ», диплом ВСБ 0584857</w:t>
            </w:r>
            <w:r w:rsidR="0061286F" w:rsidRPr="00AA05FF">
              <w:rPr>
                <w:rFonts w:ascii="Times New Roman" w:hAnsi="Times New Roman" w:cs="Times New Roman"/>
                <w:sz w:val="24"/>
                <w:szCs w:val="24"/>
              </w:rPr>
              <w:t>, 08.07.2003</w:t>
            </w:r>
          </w:p>
        </w:tc>
        <w:tc>
          <w:tcPr>
            <w:tcW w:w="172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9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3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7D745C" w:rsidRPr="00AA05FF" w:rsidRDefault="0061286F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5D5A"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детей дошкольного возраста, ЧОУ ДПО «Академия бизнеса и управление системами», диплом 342405863811, 24.07.2017</w:t>
            </w:r>
          </w:p>
          <w:p w:rsidR="0061286F" w:rsidRPr="00AA05FF" w:rsidRDefault="0061286F" w:rsidP="0061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«Специалист по пожарной профилактике»</w:t>
            </w:r>
          </w:p>
          <w:p w:rsidR="0061286F" w:rsidRPr="00AA05FF" w:rsidRDefault="007A5D5A" w:rsidP="0061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ПП-СПП № 25-1/25-003</w:t>
            </w:r>
            <w:r w:rsidR="0061286F" w:rsidRPr="00AA05FF">
              <w:rPr>
                <w:rFonts w:ascii="Times New Roman" w:hAnsi="Times New Roman" w:cs="Times New Roman"/>
                <w:sz w:val="24"/>
                <w:szCs w:val="24"/>
              </w:rPr>
              <w:t>, ООО «Институт повышения квалификации специалистов», 2025 г.</w:t>
            </w:r>
          </w:p>
          <w:p w:rsidR="0061286F" w:rsidRPr="00AA05FF" w:rsidRDefault="0061286F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7D745C" w:rsidRPr="00AA05FF" w:rsidRDefault="007D745C" w:rsidP="007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5A81" w:rsidTr="00485A81">
        <w:tc>
          <w:tcPr>
            <w:tcW w:w="1478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Кулеш Любовь Владимировна</w:t>
            </w:r>
          </w:p>
        </w:tc>
        <w:tc>
          <w:tcPr>
            <w:tcW w:w="1692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Высшее, учитель начальных классов, социальный педагог, ВГО ВПО «ВГПУ», ВСБ 0584535, 09.07.2003</w:t>
            </w:r>
          </w:p>
        </w:tc>
        <w:tc>
          <w:tcPr>
            <w:tcW w:w="1725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1.Дошкольное образование , квалификация воспитатель детей дошкольного возраста, ГБПОУ «</w:t>
            </w:r>
            <w:proofErr w:type="spellStart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AA05F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342403214022</w:t>
            </w: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, 28.11.2015</w:t>
            </w:r>
          </w:p>
        </w:tc>
        <w:tc>
          <w:tcPr>
            <w:tcW w:w="854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01" w:type="dxa"/>
          </w:tcPr>
          <w:p w:rsidR="00485A81" w:rsidRPr="00AA05FF" w:rsidRDefault="00485A81" w:rsidP="0048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A42A28" w:rsidRDefault="00E55A94">
      <w:r>
        <w:t xml:space="preserve">  </w:t>
      </w:r>
    </w:p>
    <w:sectPr w:rsidR="00A42A28" w:rsidSect="00E55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F6470"/>
    <w:multiLevelType w:val="hybridMultilevel"/>
    <w:tmpl w:val="905C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5"/>
    <w:rsid w:val="0000610D"/>
    <w:rsid w:val="00021DCC"/>
    <w:rsid w:val="00030286"/>
    <w:rsid w:val="00050142"/>
    <w:rsid w:val="00202D3B"/>
    <w:rsid w:val="002E5F38"/>
    <w:rsid w:val="00346AB2"/>
    <w:rsid w:val="003F2EA6"/>
    <w:rsid w:val="00451351"/>
    <w:rsid w:val="00485A81"/>
    <w:rsid w:val="004A3A27"/>
    <w:rsid w:val="00521413"/>
    <w:rsid w:val="00523B1E"/>
    <w:rsid w:val="0055773A"/>
    <w:rsid w:val="005F5A67"/>
    <w:rsid w:val="0061286F"/>
    <w:rsid w:val="006540AE"/>
    <w:rsid w:val="00654B5F"/>
    <w:rsid w:val="007A5D5A"/>
    <w:rsid w:val="007D745C"/>
    <w:rsid w:val="0086174A"/>
    <w:rsid w:val="00873C76"/>
    <w:rsid w:val="00883889"/>
    <w:rsid w:val="00927465"/>
    <w:rsid w:val="00A42A28"/>
    <w:rsid w:val="00AA05FF"/>
    <w:rsid w:val="00B41A1D"/>
    <w:rsid w:val="00C16512"/>
    <w:rsid w:val="00C43533"/>
    <w:rsid w:val="00C70FCC"/>
    <w:rsid w:val="00C72B5A"/>
    <w:rsid w:val="00C853A5"/>
    <w:rsid w:val="00DE4E6F"/>
    <w:rsid w:val="00E10AD4"/>
    <w:rsid w:val="00E55A94"/>
    <w:rsid w:val="00EE0DB3"/>
    <w:rsid w:val="00F567DC"/>
    <w:rsid w:val="00FA5B28"/>
    <w:rsid w:val="00FB5CF9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73A1"/>
  <w15:chartTrackingRefBased/>
  <w15:docId w15:val="{B9E737CD-74C4-40FE-BF6C-108FD547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D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2026-03-03T14:17:00Z</dcterms:created>
  <dcterms:modified xsi:type="dcterms:W3CDTF">2026-03-31T09:11:00Z</dcterms:modified>
</cp:coreProperties>
</file>