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5223" w:rsidRDefault="00C95223" w:rsidP="00C95223">
      <w:pPr>
        <w:jc w:val="left"/>
      </w:pPr>
    </w:p>
    <w:p w:rsidR="00C95223" w:rsidRDefault="00C95223" w:rsidP="00C95223">
      <w:pPr>
        <w:jc w:val="left"/>
      </w:pPr>
    </w:p>
    <w:p w:rsidR="00C95223" w:rsidRDefault="00F901B2" w:rsidP="00C95223">
      <w:pPr>
        <w:jc w:val="left"/>
      </w:pP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4213860</wp:posOffset>
            </wp:positionH>
            <wp:positionV relativeFrom="paragraph">
              <wp:posOffset>447675</wp:posOffset>
            </wp:positionV>
            <wp:extent cx="1727835" cy="1264920"/>
            <wp:effectExtent l="19050" t="0" r="5715" b="0"/>
            <wp:wrapNone/>
            <wp:docPr id="6" name="Рисунок 10" descr="скан печать и подпись 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скан печать и подпись Н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10000" contrast="-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7835" cy="1264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E4B49"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left:0;text-align:left;margin-left:133.15pt;margin-top:89.85pt;width:175.85pt;height:33.25pt;z-index:251660288;mso-height-percent:200;mso-position-horizontal-relative:text;mso-position-vertical-relative:text;mso-height-percent:200;mso-width-relative:margin;mso-height-relative:margin" strokecolor="white [3212]">
            <v:textbox style="mso-next-textbox:#_x0000_s1029;mso-fit-shape-to-text:t">
              <w:txbxContent>
                <w:p w:rsidR="00F901B2" w:rsidRPr="00143AB4" w:rsidRDefault="00F901B2" w:rsidP="00F901B2">
                  <w:pPr>
                    <w:ind w:firstLine="0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143AB4">
                    <w:rPr>
                      <w:rFonts w:ascii="Times New Roman" w:hAnsi="Times New Roman" w:cs="Times New Roman"/>
                      <w:b/>
                    </w:rPr>
                    <w:t>МКОУ «Манойлинская СШ»</w:t>
                  </w:r>
                </w:p>
                <w:p w:rsidR="00F901B2" w:rsidRPr="00143AB4" w:rsidRDefault="00C14C87" w:rsidP="00F901B2">
                  <w:pPr>
                    <w:jc w:val="both"/>
                    <w:rPr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27</w:t>
                  </w:r>
                  <w:r w:rsidR="00AA37C2">
                    <w:rPr>
                      <w:rFonts w:ascii="Times New Roman" w:hAnsi="Times New Roman" w:cs="Times New Roman"/>
                      <w:b/>
                    </w:rPr>
                    <w:t>.04</w:t>
                  </w:r>
                  <w:r w:rsidR="00F901B2" w:rsidRPr="00143AB4">
                    <w:rPr>
                      <w:rFonts w:ascii="Times New Roman" w:hAnsi="Times New Roman" w:cs="Times New Roman"/>
                      <w:b/>
                    </w:rPr>
                    <w:t>.2026</w:t>
                  </w:r>
                </w:p>
              </w:txbxContent>
            </v:textbox>
          </v:shape>
        </w:pict>
      </w:r>
    </w:p>
    <w:p w:rsidR="00374FCF" w:rsidRDefault="00F901B2" w:rsidP="00374FCF">
      <w:pPr>
        <w:rPr>
          <w:b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-497840</wp:posOffset>
            </wp:positionH>
            <wp:positionV relativeFrom="paragraph">
              <wp:posOffset>3027680</wp:posOffset>
            </wp:positionV>
            <wp:extent cx="6435090" cy="3916680"/>
            <wp:effectExtent l="19050" t="0" r="3810" b="0"/>
            <wp:wrapTight wrapText="bothSides">
              <wp:wrapPolygon edited="0">
                <wp:start x="-64" y="0"/>
                <wp:lineTo x="-64" y="21537"/>
                <wp:lineTo x="21613" y="21537"/>
                <wp:lineTo x="21613" y="0"/>
                <wp:lineTo x="-64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8909" t="17147" r="9359" b="206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5090" cy="3916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-497840</wp:posOffset>
            </wp:positionH>
            <wp:positionV relativeFrom="paragraph">
              <wp:posOffset>101600</wp:posOffset>
            </wp:positionV>
            <wp:extent cx="6386830" cy="2804160"/>
            <wp:effectExtent l="19050" t="0" r="0" b="0"/>
            <wp:wrapTight wrapText="bothSides">
              <wp:wrapPolygon edited="0">
                <wp:start x="-64" y="0"/>
                <wp:lineTo x="-64" y="21424"/>
                <wp:lineTo x="21583" y="21424"/>
                <wp:lineTo x="21583" y="0"/>
                <wp:lineTo x="-64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9161" t="24199" r="9538" b="310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6830" cy="2804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E4B49" w:rsidRPr="006E4B49">
        <w:rPr>
          <w:noProof/>
          <w:lang w:eastAsia="ru-RU"/>
        </w:rPr>
        <w:pict>
          <v:rect id="_x0000_s1027" style="position:absolute;left:0;text-align:left;margin-left:298.35pt;margin-top:32.5pt;width:70.8pt;height:24.1pt;z-index:251657215;mso-position-horizontal-relative:text;mso-position-vertical-relative:text" strokecolor="white [3212]">
            <v:textbox>
              <w:txbxContent>
                <w:p w:rsidR="00C95223" w:rsidRPr="00374FCF" w:rsidRDefault="00C95223" w:rsidP="00374FCF"/>
              </w:txbxContent>
            </v:textbox>
          </v:rect>
        </w:pict>
      </w:r>
      <w:r w:rsidR="00C95223">
        <w:br w:type="textWrapping" w:clear="all"/>
      </w:r>
    </w:p>
    <w:p w:rsidR="00A759A9" w:rsidRDefault="00A759A9" w:rsidP="00A759A9"/>
    <w:p w:rsidR="00374FCF" w:rsidRPr="004D2D6E" w:rsidRDefault="004D2D6E" w:rsidP="004D2D6E">
      <w:pPr>
        <w:tabs>
          <w:tab w:val="left" w:pos="1404"/>
          <w:tab w:val="center" w:pos="5032"/>
        </w:tabs>
        <w:ind w:firstLine="0"/>
        <w:jc w:val="left"/>
      </w:pPr>
      <w:r>
        <w:tab/>
      </w:r>
      <w:r>
        <w:tab/>
      </w:r>
    </w:p>
    <w:sectPr w:rsidR="00374FCF" w:rsidRPr="004D2D6E" w:rsidSect="006D51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95223"/>
    <w:rsid w:val="00043007"/>
    <w:rsid w:val="0024072A"/>
    <w:rsid w:val="002468FB"/>
    <w:rsid w:val="0026762E"/>
    <w:rsid w:val="003007AE"/>
    <w:rsid w:val="00374FCF"/>
    <w:rsid w:val="004157B5"/>
    <w:rsid w:val="0048204C"/>
    <w:rsid w:val="004B5B63"/>
    <w:rsid w:val="004D2D6E"/>
    <w:rsid w:val="005D026C"/>
    <w:rsid w:val="006D5173"/>
    <w:rsid w:val="006E4B49"/>
    <w:rsid w:val="00752DF1"/>
    <w:rsid w:val="00846499"/>
    <w:rsid w:val="008B4886"/>
    <w:rsid w:val="008D046A"/>
    <w:rsid w:val="00A759A9"/>
    <w:rsid w:val="00AA37C2"/>
    <w:rsid w:val="00AC32F2"/>
    <w:rsid w:val="00AF7BB1"/>
    <w:rsid w:val="00C14C87"/>
    <w:rsid w:val="00C95223"/>
    <w:rsid w:val="00D861B8"/>
    <w:rsid w:val="00DB1A1A"/>
    <w:rsid w:val="00DD64D9"/>
    <w:rsid w:val="00EA5BC8"/>
    <w:rsid w:val="00F901B2"/>
    <w:rsid w:val="00F93A55"/>
    <w:rsid w:val="00FD61AF"/>
    <w:rsid w:val="00FF29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>
      <o:colormenu v:ext="edit" stroke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51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522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522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Львова Н.С.</dc:creator>
  <cp:lastModifiedBy>Львова Н.С.</cp:lastModifiedBy>
  <cp:revision>2</cp:revision>
  <dcterms:created xsi:type="dcterms:W3CDTF">2026-03-27T18:00:00Z</dcterms:created>
  <dcterms:modified xsi:type="dcterms:W3CDTF">2026-03-27T18:00:00Z</dcterms:modified>
</cp:coreProperties>
</file>