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15A" w:rsidRPr="005E6643" w:rsidRDefault="0049615A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15A" w:rsidRPr="005E6643" w:rsidRDefault="0049615A" w:rsidP="00496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6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Инструкция</w:t>
      </w:r>
    </w:p>
    <w:p w:rsidR="0049615A" w:rsidRPr="005E6643" w:rsidRDefault="0049615A" w:rsidP="00496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6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порядке действий при поступлении угрозы террористического акта</w:t>
      </w:r>
    </w:p>
    <w:p w:rsidR="0049615A" w:rsidRPr="005E6643" w:rsidRDefault="0049615A" w:rsidP="00496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6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письменном виде»</w:t>
      </w:r>
    </w:p>
    <w:p w:rsidR="0049615A" w:rsidRPr="005E6643" w:rsidRDefault="0049615A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Угрозы в письменной форме могут поступи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в образовательное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по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почтовому каналу, так и в результате обнар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ужения различного рода анонимных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материалов (записки, надписи, информация,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записанная на дискете, и др.).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необходимо четко соблюдение персонал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образовательного учреждения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обра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щения с анонимными материалами.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Предупредительные меры (меры профилактики):</w:t>
      </w:r>
    </w:p>
    <w:p w:rsidR="0049615A" w:rsidRPr="005E6643" w:rsidRDefault="0049615A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тщательный просмотр всей поступающей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письменной продукции, прослушивание магнитных лент, просмотр дискет;</w:t>
      </w:r>
    </w:p>
    <w:p w:rsidR="0049615A" w:rsidRPr="005E6643" w:rsidRDefault="0049615A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необходимо обращать на бандеро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ли, посылки, крупные упаковки, футляры -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упаковки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т. п.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и рекламные проспекты.</w:t>
      </w:r>
    </w:p>
    <w:p w:rsidR="0049615A" w:rsidRPr="005E6643" w:rsidRDefault="0049615A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проверки –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пропустить возможное сообщен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об угрозе террористического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акта.</w:t>
      </w:r>
    </w:p>
    <w:p w:rsidR="0049615A" w:rsidRDefault="0049615A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7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обращения с анонимными материалами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содержащими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озы террористического характера.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 получении анонимного материа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ла, содерж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ащего угрозы террористического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характера, обращайтесь с ним максимально осторожно, уберите его в чистый плотно закрываемый полиэтиленовый пакет и помес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тите в отдельную жесткую папку.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Постарайтесь не оставлять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нем отпечатков своих пальцев.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документ поступил в конверте, его вскрытие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роизводится только с левой или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правой стороны, аккуратно отреза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кромки нож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ницами.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Сохраняйте все: сам документ с текстом, любые вложения, конверт и упаковку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ничего не выбрасывайте. Не расширяйте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 лиц, знакоми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вшихся с содержанием документа.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Анонимные материалы направьте в правоохранительные органы </w:t>
      </w:r>
    </w:p>
    <w:p w:rsidR="0049615A" w:rsidRPr="005E6643" w:rsidRDefault="0049615A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сопроводительным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письмом, в котором должны бы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указаны конкретные признаки анонимных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материалов (вид, количество, каким способом и на чем </w:t>
      </w:r>
    </w:p>
    <w:p w:rsidR="0049615A" w:rsidRDefault="0049615A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исполнены, с каких </w:t>
      </w:r>
      <w:r w:rsidR="001F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 начинается и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заканчивается текст, нал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ичие подписи и т. п.), а также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обстоятельства, связанные с их распространение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м, обнаружением или получением.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Анонимные материалы не должны сшиваться, скл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еиваться, на них не разрешается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 подписи, подчеркивать или обводить отдельные 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 в тексте, писать резолюции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указания, также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запрещается их мять и сгибать.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исполнении резолюции и других надписей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сопроводительных документах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должно 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таваться давленых следов на анонимных материалах.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штамп проставляется толь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 на сопроводительных письмах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и заявления граждан, передавших анонимные материалы в инстанци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</w:p>
    <w:p w:rsidR="0049615A" w:rsidRDefault="0049615A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ABD" w:rsidRDefault="001F2ABD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ABD" w:rsidRDefault="001F2ABD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ABD" w:rsidRDefault="001F2ABD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ABD" w:rsidRDefault="001F2ABD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15A" w:rsidRPr="005E6643" w:rsidRDefault="0049615A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15A" w:rsidRPr="00F427C4" w:rsidRDefault="0049615A" w:rsidP="00496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2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Инструкция</w:t>
      </w:r>
    </w:p>
    <w:p w:rsidR="0049615A" w:rsidRPr="00F427C4" w:rsidRDefault="0049615A" w:rsidP="00496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2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действиям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42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сотрудников школы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42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поступлении угрозы по телефону</w:t>
      </w:r>
    </w:p>
    <w:p w:rsidR="0049615A" w:rsidRPr="005E6643" w:rsidRDefault="0049615A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телефон являетс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основным каналом поступления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сообщений, содержащих информацию о зало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женных взрывных устройствах, о за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людей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заложники, вымогательстве и шантаже. </w:t>
      </w:r>
    </w:p>
    <w:p w:rsidR="0049615A" w:rsidRPr="005E6643" w:rsidRDefault="0049615A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оставляйте без внимания ни одного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подобного сигнала. Немедленно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доложите об этом директору школы или лицу,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замещающего, для принятия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соответствующих мер и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общения о поступившей угрозе в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храните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льные органы, ЕДС.</w:t>
      </w:r>
    </w:p>
    <w:p w:rsidR="0049615A" w:rsidRPr="005E6643" w:rsidRDefault="0049615A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Постарайтесь дословно запомнить разговор и зафиксировать его на бумаге. </w:t>
      </w:r>
    </w:p>
    <w:p w:rsidR="0049615A" w:rsidRPr="005E6643" w:rsidRDefault="0049615A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распространяйтесь о факте разгов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ора и его содержании, максимально огранич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ьте число людей, владеющих информацией. </w:t>
      </w:r>
    </w:p>
    <w:p w:rsidR="0049615A" w:rsidRPr="005E6643" w:rsidRDefault="0049615A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ходу разговора отметьте пол, возрас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звонившего и особенности его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речи: </w:t>
      </w:r>
    </w:p>
    <w:p w:rsidR="0049615A" w:rsidRPr="005E6643" w:rsidRDefault="0049615A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голос (громкий или тихий, низкий или высокий), </w:t>
      </w:r>
    </w:p>
    <w:p w:rsidR="0049615A" w:rsidRPr="005E6643" w:rsidRDefault="0049615A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темп речи (быстрый или медленный), </w:t>
      </w:r>
    </w:p>
    <w:p w:rsidR="0049615A" w:rsidRPr="005E6643" w:rsidRDefault="0049615A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произношение</w:t>
      </w:r>
      <w:r w:rsidR="001F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(отчетливое, искаженное, с заиканием, шепелявое, с акцентом или диалектом), </w:t>
      </w:r>
    </w:p>
    <w:p w:rsidR="0049615A" w:rsidRPr="005E6643" w:rsidRDefault="0049615A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манера речи (развязная, с </w:t>
      </w:r>
      <w:proofErr w:type="gramStart"/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издевкой</w:t>
      </w:r>
      <w:proofErr w:type="gramEnd"/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нецензурными выражениями); </w:t>
      </w:r>
    </w:p>
    <w:p w:rsidR="0049615A" w:rsidRPr="005E6643" w:rsidRDefault="0049615A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отметьте звуковой 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(шум автомашин или железнодорожного транспорта, звук теле-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радиоаппаратуры, голоса, </w:t>
      </w:r>
      <w:proofErr w:type="gramStart"/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другое</w:t>
      </w:r>
      <w:proofErr w:type="gramEnd"/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49615A" w:rsidRPr="005E6643" w:rsidRDefault="0049615A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6.Отметьте характер звонка -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или междугородный. </w:t>
      </w:r>
    </w:p>
    <w:p w:rsidR="0049615A" w:rsidRPr="005E6643" w:rsidRDefault="0049615A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зафиксируйте точно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время начала разговора и его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продолжительность. </w:t>
      </w:r>
    </w:p>
    <w:p w:rsidR="0049615A" w:rsidRPr="005E6643" w:rsidRDefault="0049615A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В любом случае пос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тарайтесь в ходе разговора получить ответы на сле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дующие вопросы: </w:t>
      </w:r>
    </w:p>
    <w:p w:rsidR="0049615A" w:rsidRPr="005E6643" w:rsidRDefault="0049615A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куда, кому, по какому телефону звонит этот человек? </w:t>
      </w:r>
    </w:p>
    <w:p w:rsidR="0049615A" w:rsidRPr="005E6643" w:rsidRDefault="0049615A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-какие конкретные требования он выдвигает? </w:t>
      </w:r>
    </w:p>
    <w:p w:rsidR="0049615A" w:rsidRPr="005E6643" w:rsidRDefault="0049615A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выдвигает требования он лично,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ыступает в роли посредника или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какую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группу лиц? </w:t>
      </w:r>
    </w:p>
    <w:p w:rsidR="0049615A" w:rsidRPr="005E6643" w:rsidRDefault="0049615A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-на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каких условиях он или они согласны отказаться от задуманного? </w:t>
      </w:r>
    </w:p>
    <w:p w:rsidR="0049615A" w:rsidRPr="005E6643" w:rsidRDefault="0049615A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и когда с ним можно связаться? </w:t>
      </w:r>
    </w:p>
    <w:p w:rsidR="0049615A" w:rsidRPr="005E6643" w:rsidRDefault="0049615A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 вы можете или должны сообщить об этом звонке? </w:t>
      </w:r>
    </w:p>
    <w:p w:rsidR="0049615A" w:rsidRPr="005E6643" w:rsidRDefault="0049615A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Постарайтесь добиться от звоняще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максимально возможного промежутка времени для при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нятия вами и вашим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руководством решений или совершения каких-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действий. </w:t>
      </w:r>
    </w:p>
    <w:p w:rsidR="0049615A" w:rsidRPr="005E6643" w:rsidRDefault="0049615A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возможно, еще в процессе разговора сообщите о нем руководству</w:t>
      </w:r>
    </w:p>
    <w:p w:rsidR="0049615A" w:rsidRDefault="001F2ABD" w:rsidP="001F2A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49615A"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615A" w:rsidRDefault="0049615A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ABD" w:rsidRDefault="001F2ABD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ABD" w:rsidRDefault="001F2ABD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ABD" w:rsidRDefault="001F2ABD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ABD" w:rsidRPr="005E6643" w:rsidRDefault="001F2ABD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15A" w:rsidRPr="00F427C4" w:rsidRDefault="0049615A" w:rsidP="00496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2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Инструкция</w:t>
      </w:r>
    </w:p>
    <w:p w:rsidR="0049615A" w:rsidRPr="00F427C4" w:rsidRDefault="0049615A" w:rsidP="00496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2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ействиям учащихся и сотрудников школы при захвате </w:t>
      </w:r>
      <w:r w:rsidRPr="00F42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заложники</w:t>
      </w:r>
    </w:p>
    <w:p w:rsidR="0049615A" w:rsidRPr="005E6643" w:rsidRDefault="0049615A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 может стать местом захвата 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удержания заложников, при этом п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реступники могут добиваться достижени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своих политических целей или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 выкупа. В подобных ситуа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циях в качестве посредника при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переговорах террористы обычно используют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руководителей. Во всех случаях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 детей становит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предметом торга и находится в постоянной опасности.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Захват всегда происходит неожиданно. </w:t>
      </w:r>
    </w:p>
    <w:p w:rsidR="0049615A" w:rsidRPr="005E6643" w:rsidRDefault="0049615A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захвате людей в заложники необходимо </w:t>
      </w:r>
      <w:proofErr w:type="gramStart"/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сложившейся в школе </w:t>
      </w:r>
    </w:p>
    <w:p w:rsidR="0049615A" w:rsidRPr="005E6643" w:rsidRDefault="0049615A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незамедлительно сообщить в пра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воохранительные органы. </w:t>
      </w:r>
    </w:p>
    <w:p w:rsidR="0049615A" w:rsidRPr="005E6643" w:rsidRDefault="0049615A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ситуации, когда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оявились признаки угрозы захват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Вас в заложники, </w:t>
      </w:r>
    </w:p>
    <w:p w:rsidR="0049615A" w:rsidRPr="005E6643" w:rsidRDefault="0049615A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постарайтесь избежать попадания в их числ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 Немедленно покиньте опасную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зону или спрячьтесь. </w:t>
      </w:r>
    </w:p>
    <w:p w:rsidR="0049615A" w:rsidRPr="005E6643" w:rsidRDefault="0049615A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Спрятавшись, дождитесь ухода терро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ристов, при первой возможность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покиньте убежище и удалитесь. Исключением являются ситуации, когда Вы</w:t>
      </w:r>
    </w:p>
    <w:p w:rsidR="0049615A" w:rsidRPr="005E6643" w:rsidRDefault="0049615A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оказались в поле зрения тер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рористов или при высокой вероятности встречи </w:t>
      </w:r>
      <w:proofErr w:type="gramStart"/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9615A" w:rsidRPr="005E6643" w:rsidRDefault="0049615A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ними. </w:t>
      </w:r>
    </w:p>
    <w:p w:rsidR="0049615A" w:rsidRPr="005E6643" w:rsidRDefault="0049615A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вступать в переговоры с террористами по собственной инициативе. </w:t>
      </w:r>
    </w:p>
    <w:p w:rsidR="0049615A" w:rsidRPr="005E6643" w:rsidRDefault="0049615A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меры к беспрепятственному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проходу (проезду) на объект со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трудников правоохранительных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органов, МЧС, автомашин скорой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медицинской помощи. </w:t>
      </w:r>
    </w:p>
    <w:p w:rsidR="0049615A" w:rsidRPr="005E6643" w:rsidRDefault="0049615A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прибытии сотрудников спецподр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азделений ФСБ и МВД оказать им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получении интересующей их инф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ормации; </w:t>
      </w:r>
    </w:p>
    <w:p w:rsidR="0049615A" w:rsidRPr="005E6643" w:rsidRDefault="0049615A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выполнять требов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ания преступников, если это не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связано с причинением ущерба жизни и здоровью людей, не против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оречить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преступникам, не рисковать жизнью окружающих и своей собственной. </w:t>
      </w:r>
    </w:p>
    <w:p w:rsidR="0049615A" w:rsidRPr="005E6643" w:rsidRDefault="0049615A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8.Не допускать действий, кот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орые мог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 спровоцировать нападающих к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применению оружия и привести к человеческим жертвам. </w:t>
      </w:r>
    </w:p>
    <w:p w:rsidR="0049615A" w:rsidRPr="005E6643" w:rsidRDefault="0049615A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Переносите лишения, оскорбления и унижения, не смотри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в глаза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преступникам, не ведите себя вызывающе. </w:t>
      </w:r>
    </w:p>
    <w:p w:rsidR="0049615A" w:rsidRPr="005E6643" w:rsidRDefault="0049615A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димости выполняйте требования преступников, не противо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речьте им, не рискуйте жизнью окружающих и своей собственной, старайтесь не допускать истерик и паники. </w:t>
      </w:r>
    </w:p>
    <w:p w:rsidR="0049615A" w:rsidRPr="00F427C4" w:rsidRDefault="0049615A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совершение любых действий (сесть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встать, попить, сходить в </w:t>
      </w:r>
      <w:r w:rsidRPr="00F42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туалет) </w:t>
      </w:r>
    </w:p>
    <w:p w:rsidR="0049615A" w:rsidRPr="00F427C4" w:rsidRDefault="0049615A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спрашивайте разрешение. </w:t>
      </w:r>
    </w:p>
    <w:p w:rsidR="0049615A" w:rsidRPr="00F427C4" w:rsidRDefault="0049615A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13.Если </w:t>
      </w:r>
      <w:r w:rsidRPr="00F427C4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ранены, постарайтесь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двигаться, этим вы сократите </w:t>
      </w:r>
      <w:r w:rsidRPr="00F42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потерю крови. </w:t>
      </w:r>
    </w:p>
    <w:p w:rsidR="0049615A" w:rsidRDefault="0049615A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14.Помните: ваша цель - остаться в живы</w:t>
      </w:r>
      <w:r w:rsidR="001F2AB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</w:p>
    <w:p w:rsidR="001F2ABD" w:rsidRDefault="001F2ABD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ABD" w:rsidRDefault="001F2ABD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ABD" w:rsidRDefault="001F2ABD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ABD" w:rsidRDefault="001F2ABD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ABD" w:rsidRDefault="001F2ABD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ABD" w:rsidRDefault="001F2ABD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ABD" w:rsidRPr="00F427C4" w:rsidRDefault="001F2ABD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15A" w:rsidRPr="00F427C4" w:rsidRDefault="0049615A" w:rsidP="00496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2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Инструкция</w:t>
      </w:r>
    </w:p>
    <w:p w:rsidR="0049615A" w:rsidRPr="00F427C4" w:rsidRDefault="0049615A" w:rsidP="00496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2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проведению эвакуации из здания школы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 </w:t>
      </w:r>
      <w:r w:rsidRPr="00F42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обнаружении взрывоопасных предметов</w:t>
      </w:r>
    </w:p>
    <w:p w:rsidR="0049615A" w:rsidRPr="00F427C4" w:rsidRDefault="0049615A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F427C4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Эвакуация проводится по сигналу</w:t>
      </w:r>
      <w:r w:rsidR="001F2A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42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</w:t>
      </w:r>
      <w:r w:rsidR="001F2ABD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аваемому звуковой сигнализацией</w:t>
      </w:r>
      <w:r w:rsidRPr="00F42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49615A" w:rsidRPr="00F427C4" w:rsidRDefault="0049615A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короткие прерывистые звонки</w:t>
      </w:r>
      <w:r w:rsidR="001F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F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31E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пауза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сек. –</w:t>
      </w:r>
      <w:r w:rsidR="001F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короткие прерывистые звонки –</w:t>
      </w:r>
      <w:r w:rsidR="001F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</w:t>
      </w:r>
      <w:r w:rsidRPr="00F427C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C31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сек. (будет повторяться 4-</w:t>
      </w:r>
      <w:r w:rsidRPr="00F427C4">
        <w:rPr>
          <w:rFonts w:ascii="Times New Roman" w:eastAsia="Times New Roman" w:hAnsi="Times New Roman" w:cs="Times New Roman"/>
          <w:sz w:val="28"/>
          <w:szCs w:val="28"/>
          <w:lang w:eastAsia="ru-RU"/>
        </w:rPr>
        <w:t>5 раз).</w:t>
      </w:r>
    </w:p>
    <w:p w:rsidR="0049615A" w:rsidRPr="00F427C4" w:rsidRDefault="0049615A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F42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Эвакуируются все обучающиеся, в том числе находящиеся на экзаменах и </w:t>
      </w:r>
    </w:p>
    <w:p w:rsidR="0049615A" w:rsidRPr="00F427C4" w:rsidRDefault="0049615A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7C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сотрудники.</w:t>
      </w:r>
    </w:p>
    <w:p w:rsidR="0049615A" w:rsidRPr="00F427C4" w:rsidRDefault="0049615A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F427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руководит эвакуацие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й: осуществляет организованный </w:t>
      </w:r>
      <w:r w:rsidRPr="00F42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проход </w:t>
      </w:r>
      <w:proofErr w:type="gramStart"/>
      <w:r w:rsidRPr="00F427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F42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соответствующий выход.</w:t>
      </w:r>
    </w:p>
    <w:p w:rsidR="004C31E6" w:rsidRDefault="0049615A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F427C4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Эвакуация должна происходить организов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анно: без разговоров, суеты, </w:t>
      </w:r>
      <w:r w:rsidRPr="00F427C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строго и серьезно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Команды подает и делает замечания только руководитель занятия</w:t>
      </w:r>
    </w:p>
    <w:p w:rsidR="0049615A" w:rsidRPr="00F427C4" w:rsidRDefault="0049615A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F427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эвакуации обучающие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 следуют к месту построения</w:t>
      </w:r>
      <w:r w:rsidR="004C31E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строятся по классам </w:t>
      </w:r>
      <w:r w:rsidRPr="00F427C4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заранее отведенной последовательности.</w:t>
      </w:r>
    </w:p>
    <w:p w:rsidR="0049615A" w:rsidRPr="00F427C4" w:rsidRDefault="0049615A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F427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проверки по журналу нал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ичия обучающихся преподаватель </w:t>
      </w:r>
      <w:r w:rsidRPr="00F427C4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кладывает начальнику штаба ГО (директору школы) о списочном </w:t>
      </w:r>
      <w:r w:rsidRPr="00F427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составе класса, колич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ества в строю, об отсутствующих</w:t>
      </w:r>
      <w:r w:rsidRPr="00F427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615A" w:rsidRPr="00F427C4" w:rsidRDefault="0049615A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15A" w:rsidRPr="00582AFC" w:rsidRDefault="0049615A" w:rsidP="00496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2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ИСПОЛЬЗОВАНИЕ АВИАТРАНСПОРТА</w:t>
      </w:r>
    </w:p>
    <w:p w:rsidR="0049615A" w:rsidRPr="00582AFC" w:rsidRDefault="0049615A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возможности старайтесь занять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места у окна в хвосте самолета. </w:t>
      </w:r>
      <w:r w:rsidRPr="00582AF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Сократите до минимума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 прохождения регистрации. Размещайтесь ближе к каким-либо укрытиям и выходу. </w:t>
      </w:r>
      <w:r w:rsidRPr="00582AFC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Изучите соседних пассажиров,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атите внимание на их поведение. </w:t>
      </w:r>
      <w:r w:rsidRPr="00582A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Обсудите с членами семьи действия в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тандартной ситуации по захвату самолета. Старайтесь </w:t>
      </w:r>
      <w:r w:rsidRPr="00582AF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посещать 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рговые точки и пункты питания, </w:t>
      </w:r>
      <w:r w:rsidRPr="00582A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находящиеся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зоны безопасности аэропорта. </w:t>
      </w:r>
      <w:r w:rsidRPr="00582AF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Немедленно сообщайте экипа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 самолета или персоналу зоны </w:t>
      </w:r>
      <w:r w:rsidRPr="00582AF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 о невостребованном багаже или подозрительных действиях.</w:t>
      </w:r>
    </w:p>
    <w:p w:rsidR="0049615A" w:rsidRPr="00582AFC" w:rsidRDefault="0049615A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7"/>
      <w:bookmarkEnd w:id="0"/>
      <w:r w:rsidRPr="00582AF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нападения на аэропорт:</w:t>
      </w:r>
    </w:p>
    <w:p w:rsidR="0049615A" w:rsidRPr="00582AFC" w:rsidRDefault="0049615A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AF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58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Используйте любое доступное укрытие. </w:t>
      </w:r>
    </w:p>
    <w:p w:rsidR="0049615A" w:rsidRPr="00582AFC" w:rsidRDefault="0049615A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AF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58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Падайте даже в грязь, не бегите. </w:t>
      </w:r>
    </w:p>
    <w:p w:rsidR="0049615A" w:rsidRPr="00582AFC" w:rsidRDefault="0049615A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AF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58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Закройте голову и отвернитесь от стороны атаки. </w:t>
      </w:r>
    </w:p>
    <w:p w:rsidR="0049615A" w:rsidRPr="00582AFC" w:rsidRDefault="0049615A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AF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582AF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помогайте силам безопасност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если полностью не уверены в </w:t>
      </w:r>
      <w:r w:rsidRPr="0058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эффективности подобных действий. </w:t>
      </w:r>
    </w:p>
    <w:p w:rsidR="0049615A" w:rsidRPr="004C31E6" w:rsidRDefault="0049615A" w:rsidP="004C31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31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ЗАХВАТЕ САМОЛЕТА ТЕРРОРИСТАМИ</w:t>
      </w:r>
    </w:p>
    <w:p w:rsidR="0049615A" w:rsidRPr="00582AFC" w:rsidRDefault="0049615A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</w:t>
      </w:r>
      <w:r w:rsidRPr="00582AF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тавьте возможные сце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нарии захвата и Ваше возможное </w:t>
      </w:r>
      <w:r w:rsidRPr="00582A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поведение при этом. Ни при каких обстоятел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ьствах не поддавайтесь панике, </w:t>
      </w:r>
      <w:r w:rsidRPr="00582AF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вскакивайте, оставайтесь сидеть в кресле. Не вступайте в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ререкания с </w:t>
      </w:r>
      <w:r w:rsidRPr="00582AF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террористами, не провоцируйт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их на применение оружия, при отсутствии </w:t>
      </w:r>
      <w:r w:rsidRPr="00582AF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специальной подготовки не пытайт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есь самостоятельно обезвредить </w:t>
      </w:r>
      <w:r w:rsidRPr="00582AF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террористов,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держите от этого Ваших соседей. </w:t>
      </w:r>
      <w:r w:rsidRPr="00582AFC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Смиритесь с унижениями и 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корблениями, которым Вас могут </w:t>
      </w:r>
      <w:r w:rsidRPr="00582A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двергнуть террористы. </w:t>
      </w:r>
      <w:r w:rsidRPr="00582AF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обсуждайте с пассажи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рами принадлежность террористов. </w:t>
      </w:r>
      <w:r w:rsidRPr="00582AF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всего, что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привлечь к Вам внимание. </w:t>
      </w:r>
      <w:r w:rsidRPr="00582AF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среди пассажиров имеются плач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ущие дети или больные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стонущие </w:t>
      </w:r>
      <w:r w:rsidRPr="00582AFC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люди, не выражайте своего недовольства, держите себя в рука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х. Любая </w:t>
      </w:r>
      <w:r w:rsidRPr="0058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вспышка негативных эмоций может взорвать и без того </w:t>
      </w:r>
      <w:proofErr w:type="gramStart"/>
      <w:r w:rsidRPr="00582A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накалённую</w:t>
      </w:r>
      <w:proofErr w:type="gramEnd"/>
      <w:r w:rsidRPr="0058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9615A" w:rsidRPr="00582AFC" w:rsidRDefault="0049615A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обстановку. </w:t>
      </w:r>
      <w:r w:rsidRPr="00582AFC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употребляйте спиртные напитки. </w:t>
      </w:r>
      <w:r w:rsidRPr="0058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ни случилось, не пытайтесь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заступиться за членов экипажа. </w:t>
      </w:r>
      <w:r w:rsidRPr="00582AF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 вмешательство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ожет только осложнить ситуацию. </w:t>
      </w:r>
      <w:r w:rsidRPr="00582AF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возмущайтесь действиям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пилотов. Экипаж всегда прав. Приказ бортпроводника - закон для пассажира. </w:t>
      </w:r>
      <w:r w:rsidRPr="00582AF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верьте террористам. Они могу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говорить всё, что угодно, но </w:t>
      </w:r>
      <w:r w:rsidRPr="00582AF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реследуют только свои интересы. </w:t>
      </w:r>
      <w:r w:rsidRPr="00582AF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Ведите себя достойно. Думайте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только о себе, но и о других </w:t>
      </w:r>
      <w:r w:rsidRPr="00582AF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пассажирах.</w:t>
      </w:r>
      <w:bookmarkStart w:id="1" w:name="8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Вы увидели, что кто - </w:t>
      </w:r>
      <w:r w:rsidRPr="00582AFC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из членов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экипажа покинул самолет, ни в коем </w:t>
      </w:r>
      <w:r w:rsidRPr="00582AF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 не привлекайте к этому фак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 внимание других пассажиров. </w:t>
      </w:r>
      <w:r w:rsidRPr="00582AF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эки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пажа могут заметить террористы. </w:t>
      </w:r>
      <w:r w:rsidRPr="0058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возможности будьте готовы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моменту начала спецоперации по </w:t>
      </w:r>
      <w:r w:rsidRPr="00582AF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освобождению самолета, если по косвенны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признакам почувствовали, что переговоры с ними не дали результата. </w:t>
      </w:r>
      <w:r w:rsidRPr="0058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будет предпринята спасательная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операция, постарайтесь принять </w:t>
      </w:r>
      <w:r w:rsidRPr="00582AF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такое положение, чтобы террористы не смогли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 схватить и использовать в </w:t>
      </w:r>
      <w:r w:rsidRPr="00582AF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 живого щита: падайте вниз, либо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спрячьтесь за спинкой кресла, обхватив голову </w:t>
      </w:r>
      <w:r w:rsidRPr="00582AF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8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оставайтесь там, пока Вам не разрешат подняться.</w:t>
      </w:r>
    </w:p>
    <w:p w:rsidR="0049615A" w:rsidRPr="00582AFC" w:rsidRDefault="0049615A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Замечание: </w:t>
      </w:r>
    </w:p>
    <w:p w:rsidR="0049615A" w:rsidRDefault="0049615A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AF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Силы безопасности могут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принять за террориста любого, кто движется. </w:t>
      </w:r>
      <w:r w:rsidRPr="00582A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Покидайте самолет как можно быстр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ее. Не останавливайтесь, чтобы отыскать личные вещи. </w:t>
      </w:r>
      <w:r w:rsidRPr="00582AFC">
        <w:rPr>
          <w:rFonts w:ascii="Times New Roman" w:eastAsia="Times New Roman" w:hAnsi="Times New Roman" w:cs="Times New Roman"/>
          <w:sz w:val="28"/>
          <w:szCs w:val="28"/>
          <w:lang w:eastAsia="ru-RU"/>
        </w:rPr>
        <w:t>Бу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дьте готовы к тому, что Вам предстоит отвечать на вопросы </w:t>
      </w:r>
      <w:r w:rsidRPr="00582AF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следователей, и заранее припомните дет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произошедшего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 поможет </w:t>
      </w:r>
      <w:r w:rsidRPr="00582AF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следствию 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экономит Ваше собственное время.</w:t>
      </w:r>
    </w:p>
    <w:p w:rsidR="0049615A" w:rsidRPr="00582AFC" w:rsidRDefault="0049615A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15A" w:rsidRPr="004C31E6" w:rsidRDefault="0049615A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31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ДЕЙСТВИЯ ПРИ УГРОЗЕ СОВЕРШЕНИЯ</w:t>
      </w:r>
      <w:r w:rsidR="004C31E6" w:rsidRPr="004C31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C31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ТЕРРОРИСТИЧЕСКОГО АКТА</w:t>
      </w:r>
    </w:p>
    <w:p w:rsidR="0049615A" w:rsidRPr="00582AFC" w:rsidRDefault="0049615A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AF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контролируйте ситуац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 вокруг себя, особенно когда н</w:t>
      </w:r>
      <w:r w:rsidRPr="00582AFC">
        <w:rPr>
          <w:rFonts w:ascii="Times New Roman" w:eastAsia="Times New Roman" w:hAnsi="Times New Roman" w:cs="Times New Roman"/>
          <w:sz w:val="28"/>
          <w:szCs w:val="28"/>
          <w:lang w:eastAsia="ru-RU"/>
        </w:rPr>
        <w:t>аходитесь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объектах транспорта, культурно-развлекательных, спортивных и торговых центрах. </w:t>
      </w:r>
      <w:r w:rsidRPr="0058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обнаружении забытых вещей,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трогая их, сообщите об этом </w:t>
      </w:r>
      <w:r w:rsidRPr="0058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водителю, сотрудникам объекта, службы безопасности, органов милиции. Не </w:t>
      </w:r>
    </w:p>
    <w:p w:rsidR="0049615A" w:rsidRPr="00582AFC" w:rsidRDefault="0049615A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пытайтесь заглянуть внутрь под</w:t>
      </w:r>
      <w:r w:rsidRPr="00582AFC">
        <w:rPr>
          <w:rFonts w:ascii="Times New Roman" w:eastAsia="Times New Roman" w:hAnsi="Times New Roman" w:cs="Times New Roman"/>
          <w:sz w:val="28"/>
          <w:szCs w:val="28"/>
          <w:lang w:eastAsia="ru-RU"/>
        </w:rPr>
        <w:t>озрит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ельного пакета, коробки, иного предмета. </w:t>
      </w:r>
      <w:r w:rsidRPr="0058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подбирайте бесхозных вещей, как бы привлекательно они не </w:t>
      </w:r>
    </w:p>
    <w:p w:rsidR="001F2ABD" w:rsidRDefault="0049615A" w:rsidP="0049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выглядели. </w:t>
      </w:r>
      <w:r w:rsidRPr="00582AFC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них могут быть закамуфлированы взрыв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устройства (в банках из-</w:t>
      </w:r>
      <w:r w:rsidRPr="00582A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пива, сотовых телефонах и т.п.).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пинайте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улице предметы, лежащи</w:t>
      </w:r>
      <w:r w:rsidRPr="00582AFC">
        <w:rPr>
          <w:rFonts w:ascii="Times New Roman" w:eastAsia="Times New Roman" w:hAnsi="Times New Roman" w:cs="Times New Roman"/>
          <w:sz w:val="28"/>
          <w:szCs w:val="28"/>
          <w:lang w:eastAsia="ru-RU"/>
        </w:rPr>
        <w:t>е на земле.</w:t>
      </w:r>
      <w:bookmarkStart w:id="2" w:name="9"/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вдруг началась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активизация сил безопасности и </w:t>
      </w:r>
      <w:r w:rsidRPr="00582A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правоохранительных органов, не проявляй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любопытства, идите в другую </w:t>
      </w:r>
      <w:r w:rsidRPr="00582AF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сторону, но не бегом, чтоб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Вас не приняли за противника. </w:t>
      </w:r>
      <w:r w:rsidRPr="00582A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взрыве или начале стрельбы нем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едленно падайте на землю, лучше </w:t>
      </w:r>
      <w:r w:rsidRPr="00582A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прикрытие (бордюр, торговую палатк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у, машину и т.п.). Для большей </w:t>
      </w:r>
      <w:r w:rsidRPr="00582AF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асности накройте голову руками. </w:t>
      </w:r>
      <w:r w:rsidRPr="00582AF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Случайно узнав о готовящемся теракте, нем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едленно сообщите об этом в правоохранительные органы. </w:t>
      </w:r>
      <w:r w:rsidRPr="00582AF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вам стало известно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готовящемся или совершенном </w:t>
      </w:r>
      <w:r w:rsidRPr="00582A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преступлении, немедленно сообщит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об этом в органы ФСБ или МВД.</w:t>
      </w:r>
      <w:r w:rsidR="001F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8193C" w:rsidRDefault="0018193C">
      <w:bookmarkStart w:id="3" w:name="_GoBack"/>
      <w:bookmarkEnd w:id="3"/>
    </w:p>
    <w:sectPr w:rsidR="00181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911"/>
    <w:rsid w:val="0018193C"/>
    <w:rsid w:val="001B6911"/>
    <w:rsid w:val="001F2ABD"/>
    <w:rsid w:val="0049615A"/>
    <w:rsid w:val="004C31E6"/>
    <w:rsid w:val="0069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1738</Words>
  <Characters>9912</Characters>
  <Application>Microsoft Office Word</Application>
  <DocSecurity>0</DocSecurity>
  <Lines>82</Lines>
  <Paragraphs>23</Paragraphs>
  <ScaleCrop>false</ScaleCrop>
  <Company/>
  <LinksUpToDate>false</LinksUpToDate>
  <CharactersWithSpaces>11627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2014-04-14T10:50:00Z</dcterms:created>
  <dcterms:modified xsi:type="dcterms:W3CDTF">2014-04-14T11:31:00Z</dcterms:modified>
</cp:coreProperties>
</file>