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13DE" w:rsidRPr="00A113DE" w:rsidRDefault="00A113DE" w:rsidP="00A113D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3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Приложение  № 1 </w:t>
      </w:r>
    </w:p>
    <w:p w:rsidR="00A113DE" w:rsidRPr="00A113DE" w:rsidRDefault="00A113DE" w:rsidP="00A113D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3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приказу МКУ ИМЦ </w:t>
      </w:r>
    </w:p>
    <w:p w:rsidR="00A113DE" w:rsidRPr="00A113DE" w:rsidRDefault="00A113DE" w:rsidP="00A113D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3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от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D073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14.10.2024 </w:t>
      </w:r>
      <w:r w:rsidRPr="00A113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</w:t>
      </w:r>
      <w:r w:rsidR="004D073F">
        <w:rPr>
          <w:rFonts w:ascii="Times New Roman" w:eastAsia="Times New Roman" w:hAnsi="Times New Roman" w:cs="Times New Roman"/>
          <w:sz w:val="24"/>
          <w:szCs w:val="24"/>
          <w:lang w:eastAsia="ru-RU"/>
        </w:rPr>
        <w:t>63</w:t>
      </w:r>
    </w:p>
    <w:p w:rsidR="009D0727" w:rsidRDefault="009D0727" w:rsidP="009D0727">
      <w:pPr>
        <w:spacing w:after="0" w:line="240" w:lineRule="auto"/>
        <w:ind w:right="14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0727" w:rsidRDefault="009D0727" w:rsidP="009D0727">
      <w:pPr>
        <w:spacing w:after="0" w:line="240" w:lineRule="auto"/>
        <w:ind w:right="14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113DE" w:rsidRPr="00A113DE" w:rsidRDefault="00A113DE" w:rsidP="009D0727">
      <w:pPr>
        <w:spacing w:after="0" w:line="240" w:lineRule="auto"/>
        <w:ind w:right="14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3DE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</w:t>
      </w:r>
    </w:p>
    <w:p w:rsidR="009D0727" w:rsidRDefault="00A113DE" w:rsidP="009D0727">
      <w:pPr>
        <w:spacing w:after="0" w:line="240" w:lineRule="auto"/>
        <w:ind w:left="-426" w:right="14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3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проведения муниципального этапа всероссийской олимпиады школьников </w:t>
      </w:r>
    </w:p>
    <w:p w:rsidR="00A113DE" w:rsidRDefault="00A113DE" w:rsidP="009D0727">
      <w:pPr>
        <w:spacing w:after="0" w:line="240" w:lineRule="auto"/>
        <w:ind w:left="-426" w:right="14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3DE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A113DE">
        <w:rPr>
          <w:rFonts w:ascii="Times New Roman" w:eastAsia="Times New Roman" w:hAnsi="Times New Roman" w:cs="Times New Roman"/>
          <w:sz w:val="24"/>
          <w:szCs w:val="24"/>
          <w:lang w:eastAsia="ru-RU"/>
        </w:rPr>
        <w:t>/202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A113DE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A113D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уч. году </w:t>
      </w:r>
    </w:p>
    <w:p w:rsidR="009D0727" w:rsidRPr="00A113DE" w:rsidRDefault="009D0727" w:rsidP="009D0727">
      <w:pPr>
        <w:spacing w:after="0" w:line="240" w:lineRule="auto"/>
        <w:ind w:left="-426" w:right="14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page" w:horzAnchor="margin" w:tblpY="3785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6"/>
        <w:gridCol w:w="2134"/>
        <w:gridCol w:w="1559"/>
        <w:gridCol w:w="1701"/>
        <w:gridCol w:w="1985"/>
        <w:gridCol w:w="1701"/>
      </w:tblGrid>
      <w:tr w:rsidR="00A113DE" w:rsidRPr="00A113DE" w:rsidTr="009D0727">
        <w:trPr>
          <w:trHeight w:val="988"/>
        </w:trPr>
        <w:tc>
          <w:tcPr>
            <w:tcW w:w="526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№ </w:t>
            </w:r>
          </w:p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gramStart"/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</w:t>
            </w:r>
            <w:proofErr w:type="gramEnd"/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2134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Предмет</w:t>
            </w:r>
          </w:p>
        </w:tc>
        <w:tc>
          <w:tcPr>
            <w:tcW w:w="1559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Классы, </w:t>
            </w:r>
          </w:p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участвующие в олимпиаде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Дата проведения</w:t>
            </w:r>
          </w:p>
        </w:tc>
        <w:tc>
          <w:tcPr>
            <w:tcW w:w="1985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Наименование образовательной организации </w:t>
            </w: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  <w:t>(место проведения)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Общественный наблюдатель</w:t>
            </w:r>
          </w:p>
        </w:tc>
      </w:tr>
      <w:tr w:rsidR="00A113DE" w:rsidRPr="00A113DE" w:rsidTr="009D0727">
        <w:tc>
          <w:tcPr>
            <w:tcW w:w="526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34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Немецкий язык</w:t>
            </w:r>
          </w:p>
        </w:tc>
        <w:tc>
          <w:tcPr>
            <w:tcW w:w="1559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7-11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05.11. 06.11</w:t>
            </w:r>
          </w:p>
        </w:tc>
        <w:tc>
          <w:tcPr>
            <w:tcW w:w="1985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31 СШ</w:t>
            </w:r>
          </w:p>
        </w:tc>
      </w:tr>
      <w:tr w:rsidR="00A113DE" w:rsidRPr="00A113DE" w:rsidTr="009D0727">
        <w:tc>
          <w:tcPr>
            <w:tcW w:w="526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34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1559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7-11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07.11. 08.11</w:t>
            </w:r>
          </w:p>
        </w:tc>
        <w:tc>
          <w:tcPr>
            <w:tcW w:w="1985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МКОУ СШ № 56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7 СШ</w:t>
            </w:r>
          </w:p>
        </w:tc>
      </w:tr>
      <w:tr w:rsidR="00A113DE" w:rsidRPr="00A113DE" w:rsidTr="009D0727">
        <w:tc>
          <w:tcPr>
            <w:tcW w:w="526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34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1559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7-11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11.11</w:t>
            </w:r>
          </w:p>
        </w:tc>
        <w:tc>
          <w:tcPr>
            <w:tcW w:w="1985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МКОУ СШ № 56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31 СШ</w:t>
            </w:r>
          </w:p>
        </w:tc>
      </w:tr>
      <w:tr w:rsidR="00A113DE" w:rsidRPr="00A113DE" w:rsidTr="009D0727">
        <w:tc>
          <w:tcPr>
            <w:tcW w:w="526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34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559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7-11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14.11. 15.11</w:t>
            </w:r>
          </w:p>
        </w:tc>
        <w:tc>
          <w:tcPr>
            <w:tcW w:w="1985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МКОУ СШ № 56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31СШ</w:t>
            </w:r>
          </w:p>
        </w:tc>
      </w:tr>
      <w:tr w:rsidR="00A113DE" w:rsidRPr="00A113DE" w:rsidTr="009D0727">
        <w:tc>
          <w:tcPr>
            <w:tcW w:w="526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134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Астрономия</w:t>
            </w:r>
          </w:p>
        </w:tc>
        <w:tc>
          <w:tcPr>
            <w:tcW w:w="1559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9-11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18.11</w:t>
            </w:r>
          </w:p>
        </w:tc>
        <w:tc>
          <w:tcPr>
            <w:tcW w:w="1985" w:type="dxa"/>
          </w:tcPr>
          <w:p w:rsidR="00A113DE" w:rsidRPr="00A113DE" w:rsidRDefault="00D641FA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56 СШ</w:t>
            </w:r>
          </w:p>
        </w:tc>
      </w:tr>
      <w:tr w:rsidR="00A113DE" w:rsidRPr="00A113DE" w:rsidTr="009D0727">
        <w:tc>
          <w:tcPr>
            <w:tcW w:w="526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134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ОБзР</w:t>
            </w:r>
            <w:proofErr w:type="spellEnd"/>
          </w:p>
        </w:tc>
        <w:tc>
          <w:tcPr>
            <w:tcW w:w="1559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8-11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19.11. 20.11</w:t>
            </w:r>
          </w:p>
        </w:tc>
        <w:tc>
          <w:tcPr>
            <w:tcW w:w="1985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МКОУ СШ № 7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31 СШ</w:t>
            </w:r>
          </w:p>
        </w:tc>
      </w:tr>
      <w:tr w:rsidR="00A113DE" w:rsidRPr="00A113DE" w:rsidTr="009D0727">
        <w:tc>
          <w:tcPr>
            <w:tcW w:w="526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134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1559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7-11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25.11</w:t>
            </w:r>
          </w:p>
        </w:tc>
        <w:tc>
          <w:tcPr>
            <w:tcW w:w="1985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МКОУ СШ №56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31 СШ</w:t>
            </w:r>
          </w:p>
        </w:tc>
      </w:tr>
      <w:tr w:rsidR="00A113DE" w:rsidRPr="00A113DE" w:rsidTr="009D0727">
        <w:tc>
          <w:tcPr>
            <w:tcW w:w="526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134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1559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7-11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27.11</w:t>
            </w:r>
          </w:p>
        </w:tc>
        <w:tc>
          <w:tcPr>
            <w:tcW w:w="1985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МКОУ СШ № 56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7 СШ</w:t>
            </w:r>
          </w:p>
        </w:tc>
      </w:tr>
      <w:tr w:rsidR="00A113DE" w:rsidRPr="00A113DE" w:rsidTr="009D0727">
        <w:tc>
          <w:tcPr>
            <w:tcW w:w="526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134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1559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7-11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28.11</w:t>
            </w:r>
          </w:p>
        </w:tc>
        <w:tc>
          <w:tcPr>
            <w:tcW w:w="1985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МКОУ СШ № 7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56 СШ</w:t>
            </w:r>
          </w:p>
        </w:tc>
      </w:tr>
      <w:tr w:rsidR="00A113DE" w:rsidRPr="00A113DE" w:rsidTr="009D0727">
        <w:tc>
          <w:tcPr>
            <w:tcW w:w="526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134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1559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7-11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29.11</w:t>
            </w:r>
          </w:p>
        </w:tc>
        <w:tc>
          <w:tcPr>
            <w:tcW w:w="1985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МКОУ СШ № 7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56 СШ</w:t>
            </w:r>
          </w:p>
        </w:tc>
      </w:tr>
      <w:tr w:rsidR="00A113DE" w:rsidRPr="00A113DE" w:rsidTr="009D0727">
        <w:tc>
          <w:tcPr>
            <w:tcW w:w="526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134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1559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7-11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02.12</w:t>
            </w:r>
          </w:p>
        </w:tc>
        <w:tc>
          <w:tcPr>
            <w:tcW w:w="1985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МКОУ СШ № 7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31 СШ</w:t>
            </w:r>
          </w:p>
        </w:tc>
      </w:tr>
      <w:tr w:rsidR="00A113DE" w:rsidRPr="00A113DE" w:rsidTr="009D0727">
        <w:tc>
          <w:tcPr>
            <w:tcW w:w="526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134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1559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7-11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03.12</w:t>
            </w:r>
          </w:p>
        </w:tc>
        <w:tc>
          <w:tcPr>
            <w:tcW w:w="1985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МКОУ СШ № 7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31 СШ</w:t>
            </w:r>
          </w:p>
        </w:tc>
      </w:tr>
      <w:tr w:rsidR="00A113DE" w:rsidRPr="00A113DE" w:rsidTr="009D0727">
        <w:tc>
          <w:tcPr>
            <w:tcW w:w="526" w:type="dxa"/>
          </w:tcPr>
          <w:p w:rsidR="00A113DE" w:rsidRPr="00A113DE" w:rsidRDefault="00A113DE" w:rsidP="00A74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A745E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134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1559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8-11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05.12. 06.12</w:t>
            </w:r>
          </w:p>
        </w:tc>
        <w:tc>
          <w:tcPr>
            <w:tcW w:w="1985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МКОУ СШ № 56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31 СШ</w:t>
            </w:r>
          </w:p>
        </w:tc>
      </w:tr>
      <w:tr w:rsidR="00A113DE" w:rsidRPr="00A113DE" w:rsidTr="009D0727">
        <w:tc>
          <w:tcPr>
            <w:tcW w:w="526" w:type="dxa"/>
          </w:tcPr>
          <w:p w:rsidR="00A113DE" w:rsidRPr="00A113DE" w:rsidRDefault="00A113DE" w:rsidP="00A74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 w:rsidR="00A745E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134" w:type="dxa"/>
          </w:tcPr>
          <w:p w:rsidR="00A113DE" w:rsidRPr="00A113DE" w:rsidRDefault="00A113DE" w:rsidP="009D07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1559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7-11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09.12</w:t>
            </w:r>
          </w:p>
        </w:tc>
        <w:tc>
          <w:tcPr>
            <w:tcW w:w="1985" w:type="dxa"/>
          </w:tcPr>
          <w:p w:rsidR="00A113DE" w:rsidRPr="00A113DE" w:rsidRDefault="00D641FA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ОО</w:t>
            </w:r>
          </w:p>
        </w:tc>
        <w:tc>
          <w:tcPr>
            <w:tcW w:w="1701" w:type="dxa"/>
          </w:tcPr>
          <w:p w:rsidR="00A113DE" w:rsidRPr="00A113DE" w:rsidRDefault="00A113DE" w:rsidP="009D07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31 СШ</w:t>
            </w:r>
          </w:p>
        </w:tc>
      </w:tr>
      <w:tr w:rsidR="00A745E9" w:rsidRPr="00A113DE" w:rsidTr="009D0727">
        <w:tc>
          <w:tcPr>
            <w:tcW w:w="526" w:type="dxa"/>
          </w:tcPr>
          <w:p w:rsidR="00A745E9" w:rsidRPr="00A113DE" w:rsidRDefault="00A745E9" w:rsidP="00A74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134" w:type="dxa"/>
          </w:tcPr>
          <w:p w:rsidR="00A745E9" w:rsidRPr="00A113DE" w:rsidRDefault="00A745E9" w:rsidP="00A745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1559" w:type="dxa"/>
          </w:tcPr>
          <w:p w:rsidR="00A745E9" w:rsidRPr="00A113DE" w:rsidRDefault="00A745E9" w:rsidP="00A745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7-11</w:t>
            </w:r>
          </w:p>
        </w:tc>
        <w:tc>
          <w:tcPr>
            <w:tcW w:w="1701" w:type="dxa"/>
          </w:tcPr>
          <w:p w:rsidR="00A745E9" w:rsidRPr="00A113DE" w:rsidRDefault="00A745E9" w:rsidP="00A745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</w:t>
            </w: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.12</w:t>
            </w:r>
          </w:p>
        </w:tc>
        <w:tc>
          <w:tcPr>
            <w:tcW w:w="1985" w:type="dxa"/>
          </w:tcPr>
          <w:p w:rsidR="00A745E9" w:rsidRPr="00A113DE" w:rsidRDefault="00A745E9" w:rsidP="00A745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МКОУ СШ №56</w:t>
            </w:r>
          </w:p>
        </w:tc>
        <w:tc>
          <w:tcPr>
            <w:tcW w:w="1701" w:type="dxa"/>
          </w:tcPr>
          <w:p w:rsidR="00A745E9" w:rsidRPr="00A113DE" w:rsidRDefault="00A745E9" w:rsidP="00A745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113D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Из 7 СШ</w:t>
            </w:r>
          </w:p>
        </w:tc>
      </w:tr>
    </w:tbl>
    <w:p w:rsidR="00F34E70" w:rsidRDefault="00F34E70"/>
    <w:p w:rsidR="00D641FA" w:rsidRDefault="00D641FA"/>
    <w:p w:rsidR="00D641FA" w:rsidRDefault="00D641FA"/>
    <w:p w:rsidR="00D641FA" w:rsidRDefault="00D641FA"/>
    <w:p w:rsidR="00D641FA" w:rsidRDefault="00D641FA"/>
    <w:p w:rsidR="00D641FA" w:rsidRDefault="00D641FA"/>
    <w:p w:rsidR="00D641FA" w:rsidRDefault="00D641FA"/>
    <w:p w:rsidR="00D641FA" w:rsidRDefault="00D641FA"/>
    <w:p w:rsidR="00D641FA" w:rsidRDefault="00D641FA"/>
    <w:p w:rsidR="00D641FA" w:rsidRDefault="00D641FA"/>
    <w:p w:rsidR="00D641FA" w:rsidRDefault="00D641FA"/>
    <w:p w:rsidR="00D641FA" w:rsidRDefault="00D641FA"/>
    <w:p w:rsidR="00D641FA" w:rsidRDefault="00D641FA"/>
    <w:p w:rsidR="00D641FA" w:rsidRDefault="00D641FA"/>
    <w:p w:rsidR="00D641FA" w:rsidRPr="00D641FA" w:rsidRDefault="00D641FA" w:rsidP="00D641FA">
      <w:pPr>
        <w:keepNext/>
        <w:spacing w:after="0" w:line="240" w:lineRule="auto"/>
        <w:jc w:val="right"/>
        <w:outlineLvl w:val="1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641FA">
        <w:rPr>
          <w:rFonts w:ascii="Times New Roman" w:eastAsia="Times New Roman" w:hAnsi="Times New Roman" w:cs="Times New Roman"/>
          <w:sz w:val="24"/>
          <w:szCs w:val="20"/>
          <w:lang w:eastAsia="ru-RU"/>
        </w:rPr>
        <w:lastRenderedPageBreak/>
        <w:t>Приложение № 2</w:t>
      </w:r>
    </w:p>
    <w:p w:rsidR="00D641FA" w:rsidRPr="00D641FA" w:rsidRDefault="00D641FA" w:rsidP="00D641F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641F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        </w:t>
      </w:r>
      <w:r w:rsidRPr="00D641F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к приказу </w:t>
      </w:r>
      <w:r w:rsidRPr="00D641FA">
        <w:rPr>
          <w:rFonts w:ascii="Times New Roman" w:eastAsia="Times New Roman" w:hAnsi="Times New Roman" w:cs="Times New Roman"/>
          <w:sz w:val="24"/>
          <w:szCs w:val="20"/>
          <w:lang w:eastAsia="ru-RU"/>
        </w:rPr>
        <w:t>МК</w:t>
      </w: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У </w:t>
      </w:r>
      <w:r w:rsidRPr="00D641FA">
        <w:rPr>
          <w:rFonts w:ascii="Times New Roman" w:eastAsia="Times New Roman" w:hAnsi="Times New Roman" w:cs="Times New Roman"/>
          <w:sz w:val="24"/>
          <w:szCs w:val="20"/>
          <w:lang w:eastAsia="ru-RU"/>
        </w:rPr>
        <w:t>ИМЦ</w:t>
      </w:r>
    </w:p>
    <w:p w:rsidR="00D641FA" w:rsidRPr="00D641FA" w:rsidRDefault="00D641FA" w:rsidP="00D641F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641F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                                                                            </w:t>
      </w:r>
      <w:r w:rsidR="008D00A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                             </w:t>
      </w:r>
      <w:r w:rsidRPr="00D641F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от </w:t>
      </w:r>
      <w:r w:rsidR="008D00A3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14.10.2024   </w:t>
      </w:r>
      <w:r w:rsidRPr="00D641F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№ </w:t>
      </w:r>
      <w:r w:rsidR="008D00A3">
        <w:rPr>
          <w:rFonts w:ascii="Times New Roman" w:eastAsia="Times New Roman" w:hAnsi="Times New Roman" w:cs="Times New Roman"/>
          <w:sz w:val="24"/>
          <w:szCs w:val="20"/>
          <w:lang w:eastAsia="ru-RU"/>
        </w:rPr>
        <w:t>63</w:t>
      </w:r>
    </w:p>
    <w:p w:rsidR="00D641FA" w:rsidRPr="00D641FA" w:rsidRDefault="00D641FA" w:rsidP="00D641F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D641FA" w:rsidRPr="00D641FA" w:rsidRDefault="00D641FA" w:rsidP="00D641F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D641FA" w:rsidRPr="00D641FA" w:rsidRDefault="00D641FA" w:rsidP="00D641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641FA">
        <w:rPr>
          <w:rFonts w:ascii="Times New Roman" w:eastAsia="Times New Roman" w:hAnsi="Times New Roman" w:cs="Times New Roman"/>
          <w:sz w:val="24"/>
          <w:szCs w:val="20"/>
          <w:lang w:eastAsia="ru-RU"/>
        </w:rPr>
        <w:t>Список оргкомитета по предметам</w:t>
      </w:r>
    </w:p>
    <w:p w:rsidR="00D641FA" w:rsidRPr="00D641FA" w:rsidRDefault="00D641FA" w:rsidP="00D641F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:rsidR="00D641FA" w:rsidRDefault="00D641FA" w:rsidP="00222F30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641FA">
        <w:rPr>
          <w:rFonts w:ascii="Times New Roman" w:eastAsia="Times New Roman" w:hAnsi="Times New Roman" w:cs="Times New Roman"/>
          <w:sz w:val="24"/>
          <w:szCs w:val="20"/>
          <w:lang w:eastAsia="ru-RU"/>
        </w:rPr>
        <w:t>Аксенова С.А., заведующая методическим кабинетом</w:t>
      </w:r>
    </w:p>
    <w:p w:rsidR="00222F30" w:rsidRPr="00D641FA" w:rsidRDefault="00222F30" w:rsidP="00222F30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Билюкова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Т.А., председатель Территориальной организации Общероссийского Профсоюза образования </w:t>
      </w:r>
      <w:proofErr w:type="spellStart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Камышинского</w:t>
      </w:r>
      <w:proofErr w:type="spellEnd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муниципального района Волгоградской области.</w:t>
      </w:r>
    </w:p>
    <w:p w:rsidR="00D641FA" w:rsidRPr="00D641FA" w:rsidRDefault="00D641FA" w:rsidP="00222F30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641FA">
        <w:rPr>
          <w:rFonts w:ascii="Times New Roman" w:eastAsia="Times New Roman" w:hAnsi="Times New Roman" w:cs="Times New Roman"/>
          <w:sz w:val="24"/>
          <w:szCs w:val="20"/>
          <w:lang w:eastAsia="ru-RU"/>
        </w:rPr>
        <w:t>Юшкова А.В., методист МКУ ИМЦ</w:t>
      </w:r>
    </w:p>
    <w:p w:rsidR="00D641FA" w:rsidRPr="00D641FA" w:rsidRDefault="00D641FA" w:rsidP="00222F30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641F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Разина О.Г., учитель русского языка и литературы </w:t>
      </w:r>
    </w:p>
    <w:p w:rsidR="00D641FA" w:rsidRPr="00D641FA" w:rsidRDefault="00D641FA" w:rsidP="00222F30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gramStart"/>
      <w:r w:rsidRPr="00D641FA">
        <w:rPr>
          <w:rFonts w:ascii="Times New Roman" w:eastAsia="Times New Roman" w:hAnsi="Times New Roman" w:cs="Times New Roman"/>
          <w:sz w:val="24"/>
          <w:szCs w:val="20"/>
          <w:lang w:eastAsia="ru-RU"/>
        </w:rPr>
        <w:t>Андрейкина</w:t>
      </w:r>
      <w:proofErr w:type="gramEnd"/>
      <w:r w:rsidRPr="00D641F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Е.П., учитель физической культуры;</w:t>
      </w:r>
    </w:p>
    <w:p w:rsidR="00D641FA" w:rsidRPr="00D641FA" w:rsidRDefault="00D641FA" w:rsidP="00222F30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D641FA">
        <w:rPr>
          <w:rFonts w:ascii="Times New Roman" w:eastAsia="Times New Roman" w:hAnsi="Times New Roman" w:cs="Times New Roman"/>
          <w:sz w:val="24"/>
          <w:szCs w:val="20"/>
          <w:lang w:eastAsia="ru-RU"/>
        </w:rPr>
        <w:t>Бочкарева Н.А., учителей физики;</w:t>
      </w:r>
    </w:p>
    <w:p w:rsidR="00D641FA" w:rsidRPr="00D641FA" w:rsidRDefault="00D641FA" w:rsidP="00222F30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D641FA">
        <w:rPr>
          <w:rFonts w:ascii="Times New Roman" w:eastAsia="Times New Roman" w:hAnsi="Times New Roman" w:cs="Times New Roman"/>
          <w:sz w:val="24"/>
          <w:szCs w:val="20"/>
          <w:lang w:eastAsia="ru-RU"/>
        </w:rPr>
        <w:t>Каледина</w:t>
      </w:r>
      <w:proofErr w:type="spellEnd"/>
      <w:r w:rsidRPr="00D641F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О.А., учитель иностранного  языка;</w:t>
      </w:r>
    </w:p>
    <w:p w:rsidR="00D641FA" w:rsidRPr="00D641FA" w:rsidRDefault="00D641FA" w:rsidP="00222F30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proofErr w:type="spellStart"/>
      <w:r w:rsidRPr="00D641FA">
        <w:rPr>
          <w:rFonts w:ascii="Times New Roman" w:eastAsia="Times New Roman" w:hAnsi="Times New Roman" w:cs="Times New Roman"/>
          <w:sz w:val="24"/>
          <w:szCs w:val="20"/>
          <w:lang w:eastAsia="ru-RU"/>
        </w:rPr>
        <w:t>Буторина</w:t>
      </w:r>
      <w:proofErr w:type="spellEnd"/>
      <w:r w:rsidRPr="00D641F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Н.В., учитель обществознания;</w:t>
      </w:r>
    </w:p>
    <w:p w:rsidR="00D641FA" w:rsidRPr="00D641FA" w:rsidRDefault="004B2944" w:rsidP="00222F30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Петракова Т.Н.,</w:t>
      </w:r>
      <w:r w:rsidR="00D641FA" w:rsidRPr="00D641F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учитель  информатики;</w:t>
      </w:r>
    </w:p>
    <w:p w:rsidR="00D641FA" w:rsidRPr="00D641FA" w:rsidRDefault="004B2944" w:rsidP="00222F30">
      <w:pPr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Хапугина Н.М.,</w:t>
      </w:r>
      <w:r w:rsidR="00D641FA" w:rsidRPr="00D641FA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учитель химии-биологии;</w:t>
      </w:r>
    </w:p>
    <w:p w:rsidR="009A5AD8" w:rsidRPr="00222F30" w:rsidRDefault="009A5AD8" w:rsidP="00222F30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Каширина Н.Н корреспондент </w:t>
      </w:r>
      <w:proofErr w:type="gramStart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информационного-аналитического</w:t>
      </w:r>
      <w:proofErr w:type="gramEnd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ежедневника «Уезд»</w:t>
      </w:r>
    </w:p>
    <w:p w:rsidR="00D641FA" w:rsidRDefault="00D641FA"/>
    <w:p w:rsidR="004D47D4" w:rsidRDefault="004D47D4"/>
    <w:p w:rsidR="004D47D4" w:rsidRDefault="004D47D4"/>
    <w:p w:rsidR="004D47D4" w:rsidRDefault="004D47D4"/>
    <w:p w:rsidR="004D47D4" w:rsidRDefault="004D47D4"/>
    <w:p w:rsidR="004D47D4" w:rsidRDefault="004D47D4"/>
    <w:p w:rsidR="004D47D4" w:rsidRDefault="004D47D4"/>
    <w:p w:rsidR="004D47D4" w:rsidRDefault="004D47D4"/>
    <w:p w:rsidR="004D47D4" w:rsidRDefault="004D47D4"/>
    <w:p w:rsidR="004D47D4" w:rsidRDefault="004D47D4"/>
    <w:p w:rsidR="004D47D4" w:rsidRDefault="004D47D4"/>
    <w:p w:rsidR="004D47D4" w:rsidRDefault="004D47D4"/>
    <w:p w:rsidR="004D47D4" w:rsidRDefault="004D47D4"/>
    <w:p w:rsidR="004D47D4" w:rsidRDefault="004D47D4"/>
    <w:p w:rsidR="004D47D4" w:rsidRDefault="004D47D4"/>
    <w:p w:rsidR="004D47D4" w:rsidRDefault="004D47D4"/>
    <w:p w:rsidR="004D47D4" w:rsidRDefault="004D47D4"/>
    <w:p w:rsidR="004D47D4" w:rsidRDefault="004D47D4"/>
    <w:p w:rsidR="004D47D4" w:rsidRPr="004D47D4" w:rsidRDefault="004D47D4" w:rsidP="004D47D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7D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Приложение  № 3 </w:t>
      </w:r>
    </w:p>
    <w:p w:rsidR="004D47D4" w:rsidRPr="004D47D4" w:rsidRDefault="004D47D4" w:rsidP="004D47D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7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приказу МКУ ИМЦ </w:t>
      </w:r>
    </w:p>
    <w:p w:rsidR="004D47D4" w:rsidRPr="004D47D4" w:rsidRDefault="004D47D4" w:rsidP="004D47D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D47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D00A3">
        <w:rPr>
          <w:rFonts w:ascii="Times New Roman" w:eastAsia="Times New Roman" w:hAnsi="Times New Roman" w:cs="Times New Roman"/>
          <w:sz w:val="24"/>
          <w:szCs w:val="24"/>
          <w:lang w:eastAsia="ru-RU"/>
        </w:rPr>
        <w:t>14.10.2024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8D00A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D47D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</w:t>
      </w:r>
      <w:r w:rsidR="008D00A3">
        <w:rPr>
          <w:rFonts w:ascii="Times New Roman" w:eastAsia="Times New Roman" w:hAnsi="Times New Roman" w:cs="Times New Roman"/>
          <w:sz w:val="24"/>
          <w:szCs w:val="24"/>
          <w:lang w:eastAsia="ru-RU"/>
        </w:rPr>
        <w:t>63</w:t>
      </w:r>
    </w:p>
    <w:p w:rsidR="004D47D4" w:rsidRDefault="004D47D4" w:rsidP="004D47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FD03CD" w:rsidRPr="009D0727" w:rsidRDefault="00FD03CD" w:rsidP="004D47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Состав предметных жюри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История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Председатель:    </w:t>
      </w:r>
      <w:proofErr w:type="spellStart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Буторина</w:t>
      </w:r>
      <w:proofErr w:type="spellEnd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Н.В.  </w:t>
      </w:r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</w:t>
      </w:r>
      <w:proofErr w:type="spellStart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Воднобуерачной</w:t>
      </w:r>
      <w:proofErr w:type="spellEnd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</w:p>
    <w:p w:rsidR="004D47D4" w:rsidRPr="009D0727" w:rsidRDefault="004D47D4" w:rsidP="004D47D4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Члены жюри:    </w:t>
      </w:r>
      <w:proofErr w:type="spellStart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Кибальникова</w:t>
      </w:r>
      <w:proofErr w:type="spellEnd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Л.П.</w:t>
      </w:r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учитель МКОУ СШ № 56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4D47D4" w:rsidRPr="009D0727" w:rsidRDefault="000C5EE6" w:rsidP="004D47D4">
      <w:pPr>
        <w:spacing w:after="0" w:line="240" w:lineRule="auto"/>
        <w:ind w:firstLine="18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Прошакова</w:t>
      </w:r>
      <w:proofErr w:type="spellEnd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Е.Н., учитель </w:t>
      </w:r>
      <w:r w:rsidR="004D47D4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МКОУ </w:t>
      </w:r>
      <w:proofErr w:type="spellStart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Саломатинской</w:t>
      </w:r>
      <w:proofErr w:type="spellEnd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  <w:r w:rsidR="004D47D4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C5EE6" w:rsidRPr="009D0727" w:rsidRDefault="005E7B90" w:rsidP="000C5EE6">
      <w:pPr>
        <w:spacing w:after="0" w:line="240" w:lineRule="auto"/>
        <w:ind w:firstLine="18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Коршун К.В.</w:t>
      </w:r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учитель МКОУ СШ № 7</w:t>
      </w:r>
    </w:p>
    <w:p w:rsidR="004D47D4" w:rsidRPr="009D0727" w:rsidRDefault="004D47D4" w:rsidP="004D47D4">
      <w:pPr>
        <w:spacing w:after="0" w:line="240" w:lineRule="auto"/>
        <w:ind w:firstLine="18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Трегубова А.В.</w:t>
      </w:r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учитель МКОУ </w:t>
      </w:r>
      <w:proofErr w:type="spellStart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Верхнегрязнухинской</w:t>
      </w:r>
      <w:proofErr w:type="spellEnd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4D47D4" w:rsidRPr="009D0727" w:rsidRDefault="004D47D4" w:rsidP="004D47D4">
      <w:pPr>
        <w:spacing w:after="0" w:line="240" w:lineRule="auto"/>
        <w:ind w:firstLine="184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Обществознание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Председатель:    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Аксёнова С.А.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Члены жюри:  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Герасименко С.А., </w:t>
      </w:r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 МКОУ СШ № 31</w:t>
      </w:r>
    </w:p>
    <w:p w:rsidR="004D47D4" w:rsidRPr="009D0727" w:rsidRDefault="004D47D4" w:rsidP="004D47D4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</w:t>
      </w:r>
      <w:proofErr w:type="spellStart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Буторина</w:t>
      </w:r>
      <w:proofErr w:type="spellEnd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Н.В., учитель МКОУ </w:t>
      </w:r>
      <w:proofErr w:type="spellStart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Воднобуерачной</w:t>
      </w:r>
      <w:proofErr w:type="spellEnd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D47D4" w:rsidRPr="009D0727" w:rsidRDefault="004D47D4" w:rsidP="004D47D4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</w:t>
      </w:r>
      <w:r w:rsidR="005E7B90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Коршун К.В.</w:t>
      </w:r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учитель МКОУ СШ № 7</w:t>
      </w:r>
    </w:p>
    <w:p w:rsidR="004D47D4" w:rsidRPr="009D0727" w:rsidRDefault="004D47D4" w:rsidP="004D47D4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Белова Е.И.</w:t>
      </w:r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учитель МКОУ </w:t>
      </w:r>
      <w:proofErr w:type="spellStart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Верхнедобринской</w:t>
      </w:r>
      <w:proofErr w:type="spellEnd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</w:p>
    <w:p w:rsidR="004D47D4" w:rsidRPr="009D0727" w:rsidRDefault="004D47D4" w:rsidP="004D47D4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Трегубова А.В.</w:t>
      </w:r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учитель МКОУ </w:t>
      </w:r>
      <w:proofErr w:type="spellStart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Верхнегрязнухинской</w:t>
      </w:r>
      <w:proofErr w:type="spellEnd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4D47D4" w:rsidRPr="009D0727" w:rsidRDefault="004D47D4" w:rsidP="004D47D4">
      <w:pPr>
        <w:spacing w:after="0" w:line="240" w:lineRule="auto"/>
        <w:ind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Математика</w:t>
      </w:r>
    </w:p>
    <w:p w:rsidR="004D47D4" w:rsidRPr="009D0727" w:rsidRDefault="004D47D4" w:rsidP="004D47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Председатель:     </w:t>
      </w:r>
      <w:proofErr w:type="spellStart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Клинг</w:t>
      </w:r>
      <w:proofErr w:type="spellEnd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Н.Е., учитель МКОУ СШ № 7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Члены жюри:    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Алабина И.В.,</w:t>
      </w:r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учитель МКОУ СШ № 31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cr/>
        <w:t xml:space="preserve">                          </w:t>
      </w:r>
      <w:r w:rsidRPr="009D072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  </w:t>
      </w:r>
      <w:proofErr w:type="spellStart"/>
      <w:r w:rsidRPr="009D072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Будянская</w:t>
      </w:r>
      <w:proofErr w:type="spellEnd"/>
      <w:r w:rsidRPr="009D0727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Н.П.,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</w:t>
      </w:r>
      <w:proofErr w:type="spellStart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Лебяжинской</w:t>
      </w:r>
      <w:proofErr w:type="spellEnd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</w:p>
    <w:p w:rsidR="004D47D4" w:rsidRPr="009D0727" w:rsidRDefault="004D47D4" w:rsidP="004D47D4">
      <w:pPr>
        <w:spacing w:after="0" w:line="240" w:lineRule="auto"/>
        <w:ind w:left="15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Шевченко Н.А.,</w:t>
      </w:r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учитель МКОУ </w:t>
      </w:r>
      <w:proofErr w:type="spellStart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Верхнегрязнухинской</w:t>
      </w:r>
      <w:proofErr w:type="spellEnd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4D47D4" w:rsidRPr="009D0727" w:rsidRDefault="004D47D4" w:rsidP="004D47D4">
      <w:pPr>
        <w:spacing w:after="0" w:line="240" w:lineRule="auto"/>
        <w:ind w:left="15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proofErr w:type="spellStart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Половцева</w:t>
      </w:r>
      <w:proofErr w:type="spellEnd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Л.В</w:t>
      </w:r>
      <w:r w:rsidR="00E65F1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 МКОУ СШ № 56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4D47D4" w:rsidRPr="009D0727" w:rsidRDefault="004D47D4" w:rsidP="004D47D4">
      <w:pPr>
        <w:spacing w:after="0" w:line="240" w:lineRule="auto"/>
        <w:ind w:left="15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Информатика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Председатель:      </w:t>
      </w:r>
      <w:proofErr w:type="spellStart"/>
      <w:r w:rsidR="00EF7247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Шиповалова</w:t>
      </w:r>
      <w:proofErr w:type="spellEnd"/>
      <w:r w:rsidR="00EF7247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К.Б., учитель МКОУ СШ № 7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Члены жюри:   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proofErr w:type="spellStart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Ахметшин</w:t>
      </w:r>
      <w:proofErr w:type="spellEnd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Р.Р.</w:t>
      </w:r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, технический специалист МКУ ИМЦ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</w:t>
      </w:r>
      <w:proofErr w:type="spellStart"/>
      <w:r w:rsidR="00EF7247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Зименков</w:t>
      </w:r>
      <w:proofErr w:type="spellEnd"/>
      <w:r w:rsidR="00EF7247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А.А., учитель МКОУ </w:t>
      </w:r>
      <w:proofErr w:type="gramStart"/>
      <w:r w:rsidR="00EF7247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Семеновской</w:t>
      </w:r>
      <w:proofErr w:type="gramEnd"/>
      <w:r w:rsidR="00EF7247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</w:t>
      </w:r>
      <w:r w:rsidR="00555AEE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Петракова Т.Н.</w:t>
      </w:r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, учитель МКОУ СШ № 56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Веселова Г.А.</w:t>
      </w:r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учитель МКОУ </w:t>
      </w:r>
      <w:proofErr w:type="spellStart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Саломатинской</w:t>
      </w:r>
      <w:proofErr w:type="spellEnd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Физика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Председатель:     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Бочкарева Н.А.</w:t>
      </w:r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учитель МКОУ СШ № 7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Члены жюри:      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Диденко Д.В.</w:t>
      </w:r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</w:t>
      </w:r>
      <w:proofErr w:type="spellStart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Воднобуерачной</w:t>
      </w:r>
      <w:proofErr w:type="spellEnd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4D47D4" w:rsidRPr="009D0727" w:rsidRDefault="004D47D4" w:rsidP="004D47D4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</w:t>
      </w:r>
      <w:proofErr w:type="spellStart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Свистуленко</w:t>
      </w:r>
      <w:proofErr w:type="spellEnd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Н.Н., </w:t>
      </w:r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</w:t>
      </w:r>
      <w:proofErr w:type="spellStart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Верхнегрязнухинской</w:t>
      </w:r>
      <w:proofErr w:type="spellEnd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    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Белоусова О.И., </w:t>
      </w:r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</w:t>
      </w:r>
      <w:proofErr w:type="spellStart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Саломатинской</w:t>
      </w:r>
      <w:proofErr w:type="spellEnd"/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 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Антонова Е.С.</w:t>
      </w:r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C5EE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 МКОУ СШ № 56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4D47D4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03CD" w:rsidRDefault="00FD03CD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03CD" w:rsidRDefault="00FD03CD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03CD" w:rsidRDefault="00FD03CD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03CD" w:rsidRDefault="00FD03CD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03CD" w:rsidRPr="009D0727" w:rsidRDefault="00FD03CD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</w:t>
      </w: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Английский  язык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Председатель:       </w:t>
      </w:r>
      <w:proofErr w:type="spellStart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Каледина</w:t>
      </w:r>
      <w:proofErr w:type="spellEnd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О.А.</w:t>
      </w:r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СШ № 31  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Члены жюри:        </w:t>
      </w:r>
      <w:proofErr w:type="spellStart"/>
      <w:r w:rsidR="00555AEE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Сухинина</w:t>
      </w:r>
      <w:proofErr w:type="spellEnd"/>
      <w:r w:rsidR="00555AEE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И.С</w:t>
      </w:r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555AEE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</w:t>
      </w:r>
      <w:proofErr w:type="spellStart"/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Петрунинской</w:t>
      </w:r>
      <w:proofErr w:type="spellEnd"/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</w:p>
    <w:p w:rsidR="004D47D4" w:rsidRPr="009D0727" w:rsidRDefault="004D47D4" w:rsidP="004D47D4">
      <w:pPr>
        <w:spacing w:after="0" w:line="240" w:lineRule="auto"/>
        <w:ind w:left="17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0A7349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Бочкарева М.А</w:t>
      </w:r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учитель МКОУ СШ № 56   </w:t>
      </w:r>
    </w:p>
    <w:p w:rsidR="004D47D4" w:rsidRPr="009D0727" w:rsidRDefault="004D47D4" w:rsidP="004D47D4">
      <w:pPr>
        <w:spacing w:after="0" w:line="240" w:lineRule="auto"/>
        <w:ind w:left="17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proofErr w:type="spellStart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Массарова</w:t>
      </w:r>
      <w:proofErr w:type="spellEnd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И.В., </w:t>
      </w:r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СШ № 7 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4D47D4" w:rsidRPr="009D0727" w:rsidRDefault="00CC1B76" w:rsidP="004D47D4">
      <w:pPr>
        <w:spacing w:after="0" w:line="240" w:lineRule="auto"/>
        <w:ind w:left="17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4D47D4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4D47D4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Тузова</w:t>
      </w:r>
      <w:proofErr w:type="spellEnd"/>
      <w:r w:rsidR="004D47D4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Ю.Н.</w:t>
      </w:r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D47D4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</w:t>
      </w:r>
      <w:proofErr w:type="spellStart"/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Лебяжинской</w:t>
      </w:r>
      <w:proofErr w:type="spellEnd"/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  <w:r w:rsidR="004D47D4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4D47D4" w:rsidRPr="009D0727" w:rsidRDefault="00CC1B76" w:rsidP="004D47D4">
      <w:pPr>
        <w:spacing w:after="0" w:line="240" w:lineRule="auto"/>
        <w:ind w:left="17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4D47D4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Попова Е.Ю., учитель МКОУ </w:t>
      </w:r>
      <w:proofErr w:type="spellStart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Нижнедобринская</w:t>
      </w:r>
      <w:proofErr w:type="spellEnd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  <w:r w:rsidR="004D47D4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4D47D4" w:rsidRPr="009D0727" w:rsidRDefault="004D47D4" w:rsidP="004D47D4">
      <w:pPr>
        <w:spacing w:after="0" w:line="240" w:lineRule="auto"/>
        <w:ind w:left="17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Немецкий язык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Председатель:         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Малинкина</w:t>
      </w:r>
      <w:proofErr w:type="spellEnd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С.А</w:t>
      </w:r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учитель МКОУ </w:t>
      </w:r>
      <w:proofErr w:type="spellStart"/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Усть-Грязнухинской</w:t>
      </w:r>
      <w:proofErr w:type="spellEnd"/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548DD4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Члены жюри: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9D0727">
        <w:rPr>
          <w:rFonts w:ascii="Times New Roman" w:eastAsia="Times New Roman" w:hAnsi="Times New Roman" w:cs="Times New Roman"/>
          <w:color w:val="548DD4"/>
          <w:sz w:val="24"/>
          <w:szCs w:val="24"/>
          <w:lang w:eastAsia="ru-RU"/>
        </w:rPr>
        <w:t xml:space="preserve">       </w:t>
      </w:r>
      <w:proofErr w:type="spellStart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Дейфель</w:t>
      </w:r>
      <w:proofErr w:type="spellEnd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О.В.</w:t>
      </w:r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учитель МКОУ СШ № 31   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</w:t>
      </w:r>
      <w:proofErr w:type="spellStart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Крайникова</w:t>
      </w:r>
      <w:proofErr w:type="spellEnd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О.А.</w:t>
      </w:r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учитель МКОУ </w:t>
      </w:r>
      <w:proofErr w:type="spellStart"/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Таловской</w:t>
      </w:r>
      <w:proofErr w:type="spellEnd"/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</w:p>
    <w:p w:rsidR="00F54853" w:rsidRDefault="00F54853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</w:t>
      </w:r>
      <w:proofErr w:type="spellStart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Смутнева</w:t>
      </w:r>
      <w:proofErr w:type="spellEnd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С.Н., учитель Терновской СШ</w:t>
      </w:r>
    </w:p>
    <w:p w:rsidR="009D0727" w:rsidRDefault="009D0727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Нусс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Н.В., учитель МКОУ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Воднобуерачной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</w:p>
    <w:p w:rsidR="009D0727" w:rsidRPr="009D0727" w:rsidRDefault="009D0727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</w:t>
      </w:r>
      <w:r w:rsidR="008D4A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Ерофеева Н.В., учитель МКОУ </w:t>
      </w:r>
      <w:proofErr w:type="spellStart"/>
      <w:r w:rsidR="008D4A18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Уметовской</w:t>
      </w:r>
      <w:proofErr w:type="spellEnd"/>
      <w:r w:rsidR="008D4A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Русский язык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Председатель:        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Разина О.Г. </w:t>
      </w:r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СШ № 7   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D47D4" w:rsidRPr="009D0727" w:rsidRDefault="004D47D4" w:rsidP="004D47D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Члены жюри: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</w:t>
      </w:r>
      <w:proofErr w:type="spellStart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Бергер</w:t>
      </w:r>
      <w:proofErr w:type="spellEnd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Е.И., </w:t>
      </w:r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</w:t>
      </w:r>
      <w:proofErr w:type="spellStart"/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Уметовской</w:t>
      </w:r>
      <w:proofErr w:type="spellEnd"/>
      <w:r w:rsidR="00F54853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</w:p>
    <w:p w:rsidR="004D47D4" w:rsidRPr="009D0727" w:rsidRDefault="004D47D4" w:rsidP="004D47D4">
      <w:pPr>
        <w:spacing w:after="0" w:line="240" w:lineRule="auto"/>
        <w:ind w:left="170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Грызлова Е.В., </w:t>
      </w:r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СШ № 31    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4D47D4" w:rsidRPr="009D0727" w:rsidRDefault="004D47D4" w:rsidP="004D47D4">
      <w:pPr>
        <w:spacing w:after="0" w:line="240" w:lineRule="auto"/>
        <w:ind w:left="17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Михайлова М.В.,</w:t>
      </w:r>
      <w:r w:rsidR="00CC1B76" w:rsidRPr="009D0727">
        <w:rPr>
          <w:rFonts w:ascii="Times New Roman" w:hAnsi="Times New Roman" w:cs="Times New Roman"/>
          <w:sz w:val="24"/>
          <w:szCs w:val="24"/>
        </w:rPr>
        <w:t xml:space="preserve"> </w:t>
      </w:r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СШ № 56  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4D47D4" w:rsidRPr="009D0727" w:rsidRDefault="004D47D4" w:rsidP="004D47D4">
      <w:pPr>
        <w:spacing w:after="0" w:line="240" w:lineRule="auto"/>
        <w:ind w:left="17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proofErr w:type="spellStart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Гаургова</w:t>
      </w:r>
      <w:proofErr w:type="spellEnd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Е.В., </w:t>
      </w:r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</w:t>
      </w:r>
      <w:proofErr w:type="spellStart"/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Воднобуерачной</w:t>
      </w:r>
      <w:proofErr w:type="spellEnd"/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  </w:t>
      </w:r>
    </w:p>
    <w:p w:rsidR="004D47D4" w:rsidRPr="009D0727" w:rsidRDefault="004D47D4" w:rsidP="004D47D4">
      <w:pPr>
        <w:spacing w:after="0" w:line="240" w:lineRule="auto"/>
        <w:ind w:left="17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Белокопытова Н.П.,</w:t>
      </w:r>
      <w:r w:rsidR="00CC1B76" w:rsidRPr="009D0727">
        <w:rPr>
          <w:rFonts w:ascii="Times New Roman" w:hAnsi="Times New Roman" w:cs="Times New Roman"/>
          <w:sz w:val="24"/>
          <w:szCs w:val="24"/>
        </w:rPr>
        <w:t xml:space="preserve"> </w:t>
      </w:r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</w:t>
      </w:r>
      <w:proofErr w:type="spellStart"/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Саломатинской</w:t>
      </w:r>
      <w:proofErr w:type="spellEnd"/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  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4D47D4" w:rsidRPr="009D0727" w:rsidRDefault="004D47D4" w:rsidP="004D47D4">
      <w:pPr>
        <w:spacing w:after="0" w:line="240" w:lineRule="auto"/>
        <w:ind w:left="17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proofErr w:type="spellStart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Карчевская</w:t>
      </w:r>
      <w:proofErr w:type="spellEnd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Е.В.</w:t>
      </w:r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учитель МКОУ </w:t>
      </w:r>
      <w:proofErr w:type="spellStart"/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Верхнегрязнухинской</w:t>
      </w:r>
      <w:proofErr w:type="spellEnd"/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    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4D47D4" w:rsidRPr="009D0727" w:rsidRDefault="004D47D4" w:rsidP="004D47D4">
      <w:pPr>
        <w:spacing w:after="0" w:line="240" w:lineRule="auto"/>
        <w:ind w:left="170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Литература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Председатель:       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Разина О.Г.</w:t>
      </w:r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СШ № 7  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Члены жюри:       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Грызлова Е. В.,</w:t>
      </w:r>
      <w:r w:rsidR="00CC1B76" w:rsidRPr="009D0727">
        <w:rPr>
          <w:rFonts w:ascii="Times New Roman" w:hAnsi="Times New Roman" w:cs="Times New Roman"/>
          <w:sz w:val="24"/>
          <w:szCs w:val="24"/>
        </w:rPr>
        <w:t xml:space="preserve"> </w:t>
      </w:r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СШ № 31      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D47D4" w:rsidRPr="009D0727" w:rsidRDefault="004D47D4" w:rsidP="004D47D4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</w:t>
      </w:r>
      <w:proofErr w:type="spellStart"/>
      <w:r w:rsidR="00217E82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Арифбаева</w:t>
      </w:r>
      <w:proofErr w:type="spellEnd"/>
      <w:r w:rsidR="00217E82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У.Ш</w:t>
      </w:r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учитель МКОУ </w:t>
      </w:r>
      <w:proofErr w:type="spellStart"/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Верхнедобринской</w:t>
      </w:r>
      <w:proofErr w:type="spellEnd"/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</w:p>
    <w:p w:rsidR="004D47D4" w:rsidRPr="009D0727" w:rsidRDefault="004D47D4" w:rsidP="004D47D4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</w:t>
      </w:r>
      <w:proofErr w:type="spellStart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Мякшина</w:t>
      </w:r>
      <w:proofErr w:type="spellEnd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С.В</w:t>
      </w:r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.,</w:t>
      </w:r>
      <w:r w:rsidR="00E65F1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</w:t>
      </w:r>
      <w:proofErr w:type="spellStart"/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Лебяжинской</w:t>
      </w:r>
      <w:proofErr w:type="spellEnd"/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</w:p>
    <w:p w:rsidR="004D47D4" w:rsidRPr="009D0727" w:rsidRDefault="004D47D4" w:rsidP="004D47D4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</w:t>
      </w:r>
      <w:proofErr w:type="spellStart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Безверхова</w:t>
      </w:r>
      <w:proofErr w:type="spellEnd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С.Г., </w:t>
      </w:r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СШ № 56     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D47D4" w:rsidRPr="009D0727" w:rsidRDefault="004D47D4" w:rsidP="004D47D4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Лоренц Н.Ф., </w:t>
      </w:r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</w:t>
      </w:r>
      <w:proofErr w:type="spellStart"/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Усть-Грязнухинской</w:t>
      </w:r>
      <w:proofErr w:type="spellEnd"/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4D47D4" w:rsidRPr="009D0727" w:rsidRDefault="004D47D4" w:rsidP="004D47D4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Серикова И.В.</w:t>
      </w:r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учитель МКОУ </w:t>
      </w:r>
      <w:proofErr w:type="spellStart"/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Антиповской</w:t>
      </w:r>
      <w:proofErr w:type="spellEnd"/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</w:p>
    <w:p w:rsidR="004D47D4" w:rsidRPr="009D0727" w:rsidRDefault="004D47D4" w:rsidP="004D47D4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10. География</w:t>
      </w:r>
    </w:p>
    <w:p w:rsidR="004D47D4" w:rsidRPr="009D0727" w:rsidRDefault="004D47D4" w:rsidP="004D47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Председатель:        </w:t>
      </w:r>
      <w:proofErr w:type="spellStart"/>
      <w:r w:rsidR="008B719E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Богачкова</w:t>
      </w:r>
      <w:proofErr w:type="spellEnd"/>
      <w:r w:rsidR="008B719E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Н.В.,</w:t>
      </w:r>
      <w:r w:rsidR="00CC1B76" w:rsidRPr="009D0727">
        <w:rPr>
          <w:rFonts w:ascii="Times New Roman" w:hAnsi="Times New Roman" w:cs="Times New Roman"/>
          <w:sz w:val="24"/>
          <w:szCs w:val="24"/>
        </w:rPr>
        <w:t xml:space="preserve"> </w:t>
      </w:r>
      <w:r w:rsidR="00CC1B76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СШ № 31      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Члены жюри: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proofErr w:type="spellStart"/>
      <w:r w:rsidR="00966BED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Шерстобитова</w:t>
      </w:r>
      <w:proofErr w:type="spellEnd"/>
      <w:r w:rsidR="00966BED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Л.В.</w:t>
      </w:r>
      <w:r w:rsidR="00E65F1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66BED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учитель </w:t>
      </w:r>
      <w:r w:rsidR="008B719E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66BED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МКОУ </w:t>
      </w:r>
      <w:proofErr w:type="spellStart"/>
      <w:r w:rsidR="00966BED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Госселекционной</w:t>
      </w:r>
      <w:proofErr w:type="spellEnd"/>
      <w:r w:rsidR="00966BED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СШ,</w:t>
      </w:r>
    </w:p>
    <w:p w:rsidR="004D47D4" w:rsidRPr="009D0727" w:rsidRDefault="004D47D4" w:rsidP="004D47D4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</w:t>
      </w:r>
      <w:r w:rsidR="008B719E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Григорьева Е.Г</w:t>
      </w:r>
      <w:r w:rsidR="00966BED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E65F1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8B719E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учитель МКОУ </w:t>
      </w:r>
      <w:proofErr w:type="spellStart"/>
      <w:r w:rsidR="008B719E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Петрунинской</w:t>
      </w:r>
      <w:proofErr w:type="spellEnd"/>
      <w:r w:rsidR="008B719E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СШ,</w:t>
      </w:r>
    </w:p>
    <w:p w:rsidR="004D47D4" w:rsidRPr="009D0727" w:rsidRDefault="004D47D4" w:rsidP="004D47D4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</w:t>
      </w:r>
      <w:proofErr w:type="spellStart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Гайдак</w:t>
      </w:r>
      <w:proofErr w:type="spellEnd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В.В.</w:t>
      </w:r>
      <w:r w:rsidR="00E65F1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66BED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учитель МКОУ СШ № 56,</w:t>
      </w:r>
    </w:p>
    <w:p w:rsidR="004D47D4" w:rsidRPr="009D0727" w:rsidRDefault="004D47D4" w:rsidP="004D47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</w:t>
      </w:r>
      <w:r w:rsidR="00555AEE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="00966BED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Черникова Н.А.</w:t>
      </w:r>
      <w:r w:rsidR="00E65F1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966BED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учитель МКОУ </w:t>
      </w:r>
      <w:proofErr w:type="spellStart"/>
      <w:r w:rsidR="00966BED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Верхнедобринской</w:t>
      </w:r>
      <w:proofErr w:type="spellEnd"/>
      <w:r w:rsidR="00966BED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СШ,</w:t>
      </w:r>
    </w:p>
    <w:p w:rsidR="004D47D4" w:rsidRDefault="005F659C" w:rsidP="004D47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  <w:r w:rsidR="008B719E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D47D4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Бочкарев П.С.</w:t>
      </w:r>
      <w:r w:rsidR="00E65F1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4D47D4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Саломатинской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</w:p>
    <w:p w:rsidR="004D47D4" w:rsidRPr="009D0727" w:rsidRDefault="005F659C" w:rsidP="004D47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</w:t>
      </w:r>
      <w:proofErr w:type="spellStart"/>
      <w:r w:rsidR="00233F5E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Горевая</w:t>
      </w:r>
      <w:proofErr w:type="spellEnd"/>
      <w:r w:rsidR="00233F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С.Н.,</w:t>
      </w:r>
      <w:r w:rsidRPr="005F65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СШ № 7. </w:t>
      </w:r>
      <w:bookmarkStart w:id="0" w:name="_GoBack"/>
      <w:bookmarkEnd w:id="0"/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11.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Биология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Председатель:         </w:t>
      </w: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Хапугина Н.М.</w:t>
      </w:r>
      <w:r w:rsidR="00E65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966BED" w:rsidRPr="009D0727">
        <w:rPr>
          <w:rFonts w:ascii="Times New Roman" w:hAnsi="Times New Roman" w:cs="Times New Roman"/>
          <w:sz w:val="24"/>
          <w:szCs w:val="24"/>
        </w:rPr>
        <w:t xml:space="preserve"> </w:t>
      </w:r>
      <w:r w:rsidR="00966BED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учитель МКОУ </w:t>
      </w:r>
      <w:proofErr w:type="spellStart"/>
      <w:r w:rsidR="00966BED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Саломатинской</w:t>
      </w:r>
      <w:proofErr w:type="spellEnd"/>
      <w:r w:rsidR="00966BED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СШ. </w:t>
      </w: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Члены жюри:      </w:t>
      </w: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С</w:t>
      </w:r>
      <w:r w:rsidR="008B719E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ластя</w:t>
      </w: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М. И.,  </w:t>
      </w:r>
      <w:r w:rsidR="00966BED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учитель МКОУ СШ № 31,</w:t>
      </w: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Джафарова О.М., </w:t>
      </w:r>
      <w:r w:rsidR="00966BED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учитель МКОУ </w:t>
      </w:r>
      <w:proofErr w:type="spellStart"/>
      <w:r w:rsidR="00966BED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Воднобуерачной</w:t>
      </w:r>
      <w:proofErr w:type="spellEnd"/>
      <w:r w:rsidR="00966BED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СШ</w:t>
      </w: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                          </w:t>
      </w:r>
      <w:proofErr w:type="spellStart"/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Собгайда</w:t>
      </w:r>
      <w:proofErr w:type="spellEnd"/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Н.В.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966BED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</w:t>
      </w:r>
      <w:proofErr w:type="spellStart"/>
      <w:r w:rsidR="00966BED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Верхнедобринской</w:t>
      </w:r>
      <w:proofErr w:type="spellEnd"/>
      <w:r w:rsidR="00966BED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СШ,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Максимова Ю.Н.</w:t>
      </w:r>
      <w:r w:rsidR="00E65F1F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66BED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</w:t>
      </w:r>
      <w:proofErr w:type="spellStart"/>
      <w:r w:rsidR="00966BED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Таловской</w:t>
      </w:r>
      <w:proofErr w:type="spellEnd"/>
      <w:r w:rsidR="00966BED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C1B76" w:rsidRPr="009D0727" w:rsidRDefault="00CC1B76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Диденко Е.С., учитель </w:t>
      </w:r>
      <w:proofErr w:type="spellStart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Нижнедобринской</w:t>
      </w:r>
      <w:proofErr w:type="spellEnd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</w:p>
    <w:p w:rsidR="00FD03CD" w:rsidRPr="009D0727" w:rsidRDefault="00FD03CD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12.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Химия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Председатель:       </w:t>
      </w:r>
      <w:r w:rsidR="00966BED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Хапугина Н.М. учитель МКОУ </w:t>
      </w:r>
      <w:proofErr w:type="spellStart"/>
      <w:r w:rsidR="00966BED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Саломатинской</w:t>
      </w:r>
      <w:proofErr w:type="spellEnd"/>
      <w:r w:rsidR="00966BED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СШ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66BED" w:rsidRPr="009D0727" w:rsidRDefault="004D47D4" w:rsidP="00966BE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Члены жюри: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="00966BED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Джафарова О.М.</w:t>
      </w:r>
      <w:r w:rsidR="00CC1B76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учитель </w:t>
      </w:r>
      <w:proofErr w:type="spellStart"/>
      <w:r w:rsidR="00CC1B76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Воднобуерачной</w:t>
      </w:r>
      <w:proofErr w:type="spellEnd"/>
      <w:r w:rsidR="00CC1B76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СШ</w:t>
      </w:r>
    </w:p>
    <w:p w:rsidR="00966BED" w:rsidRPr="009D0727" w:rsidRDefault="00966BED" w:rsidP="00966BE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</w:t>
      </w:r>
      <w:proofErr w:type="spellStart"/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Капицына</w:t>
      </w:r>
      <w:proofErr w:type="spellEnd"/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Т.Б.</w:t>
      </w:r>
      <w:r w:rsidR="00CC1B76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учитель </w:t>
      </w:r>
      <w:proofErr w:type="spellStart"/>
      <w:r w:rsidR="00CC1B76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Нижнедобринской</w:t>
      </w:r>
      <w:proofErr w:type="spellEnd"/>
      <w:r w:rsidR="00CC1B76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СШ</w:t>
      </w:r>
    </w:p>
    <w:p w:rsidR="004D47D4" w:rsidRPr="009D0727" w:rsidRDefault="004D47D4" w:rsidP="00966BE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</w:t>
      </w:r>
      <w:r w:rsidR="00966BED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Максимова Ю.Н.</w:t>
      </w:r>
      <w:r w:rsidR="00E65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966BED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учитель МКОУ </w:t>
      </w:r>
      <w:proofErr w:type="spellStart"/>
      <w:r w:rsidR="00966BED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Таловской</w:t>
      </w:r>
      <w:proofErr w:type="spellEnd"/>
      <w:r w:rsidR="00966BED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СШ</w:t>
      </w:r>
    </w:p>
    <w:p w:rsidR="00966BED" w:rsidRPr="009D0727" w:rsidRDefault="00966BED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</w:t>
      </w:r>
      <w:proofErr w:type="spellStart"/>
      <w:r w:rsidR="00531585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Буздубаева</w:t>
      </w:r>
      <w:proofErr w:type="spellEnd"/>
      <w:r w:rsidR="00531585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О.А</w:t>
      </w:r>
      <w:r w:rsidR="00CC1B76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., учитель</w:t>
      </w:r>
      <w:r w:rsidR="00531585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МКОУ </w:t>
      </w:r>
      <w:proofErr w:type="spellStart"/>
      <w:r w:rsidR="00531585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Уметовская</w:t>
      </w:r>
      <w:proofErr w:type="spellEnd"/>
      <w:r w:rsidR="00531585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СШ</w:t>
      </w:r>
    </w:p>
    <w:p w:rsidR="00531585" w:rsidRPr="009D0727" w:rsidRDefault="00531585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</w:t>
      </w:r>
      <w:r w:rsidR="00CC1B76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Сластя М. И., </w:t>
      </w:r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учитель МКОУ СШ № 31</w:t>
      </w: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13.ОБЖ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Председатель:       </w:t>
      </w:r>
      <w:proofErr w:type="spellStart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>Шушкин</w:t>
      </w:r>
      <w:proofErr w:type="spellEnd"/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А.В.</w:t>
      </w: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Члены жюри:        </w:t>
      </w:r>
      <w:proofErr w:type="spellStart"/>
      <w:proofErr w:type="gramStart"/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C</w:t>
      </w:r>
      <w:proofErr w:type="gramEnd"/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авинов</w:t>
      </w:r>
      <w:proofErr w:type="spellEnd"/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 Г.,</w:t>
      </w:r>
      <w:r w:rsidRPr="009D072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учитель МКОУ СШ № 31</w:t>
      </w:r>
      <w:r w:rsidR="00372B80" w:rsidRPr="009D072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</w:t>
      </w:r>
      <w:r w:rsidRPr="009D072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</w:t>
      </w:r>
      <w:proofErr w:type="spellStart"/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Гайдак</w:t>
      </w:r>
      <w:proofErr w:type="spellEnd"/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В.В</w:t>
      </w:r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., учитель МКОУ СШ № 56</w:t>
      </w:r>
      <w:r w:rsidR="00372B80" w:rsidRPr="009D072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</w:t>
      </w: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Буров Н.В.</w:t>
      </w:r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учитель МКОУ </w:t>
      </w:r>
      <w:proofErr w:type="spellStart"/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Таловской</w:t>
      </w:r>
      <w:proofErr w:type="spellEnd"/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СШ</w:t>
      </w: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Гуляев В.В.</w:t>
      </w:r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учитель МКОУ </w:t>
      </w:r>
      <w:proofErr w:type="spellStart"/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Лебяжинской</w:t>
      </w:r>
      <w:proofErr w:type="spellEnd"/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СШ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Белозеров А.В.</w:t>
      </w:r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учитель МКОУ </w:t>
      </w:r>
      <w:proofErr w:type="spellStart"/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Воднобуерачной</w:t>
      </w:r>
      <w:proofErr w:type="spellEnd"/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СШ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14.Физическая культура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Председатель:       </w:t>
      </w:r>
      <w:proofErr w:type="gramStart"/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Андрейкина</w:t>
      </w:r>
      <w:proofErr w:type="gramEnd"/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Е.П., учитель МКОУ </w:t>
      </w:r>
      <w:proofErr w:type="spellStart"/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Петрунинской</w:t>
      </w:r>
      <w:proofErr w:type="spellEnd"/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СШ</w:t>
      </w: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Члены жюри: </w:t>
      </w: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Алексенко Г.М.,</w:t>
      </w:r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учитель МКОУ </w:t>
      </w:r>
      <w:proofErr w:type="spellStart"/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Усть-Грязнухинской</w:t>
      </w:r>
      <w:proofErr w:type="spellEnd"/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СШ</w:t>
      </w: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</w:t>
      </w:r>
      <w:proofErr w:type="spellStart"/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Зазулин</w:t>
      </w:r>
      <w:proofErr w:type="spellEnd"/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С.С.,</w:t>
      </w: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72B80"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МКОУ СШ № 31 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</w:t>
      </w: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Иванова М.А., </w:t>
      </w:r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учитель МКОУ СШ № 56       </w:t>
      </w: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</w:t>
      </w:r>
      <w:proofErr w:type="spellStart"/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Гармашова</w:t>
      </w:r>
      <w:proofErr w:type="spellEnd"/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Д.В., </w:t>
      </w:r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учитель МКОУ СШ № 7    </w:t>
      </w: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</w:pP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</w:t>
      </w:r>
      <w:proofErr w:type="spellStart"/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Курдина</w:t>
      </w:r>
      <w:proofErr w:type="spellEnd"/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Т.А., </w:t>
      </w:r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учитель МКОУ </w:t>
      </w:r>
      <w:proofErr w:type="spellStart"/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Саломатинская</w:t>
      </w:r>
      <w:proofErr w:type="spellEnd"/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СШ</w:t>
      </w: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lang w:eastAsia="ru-RU"/>
        </w:rPr>
      </w:pP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Курилов А.В.</w:t>
      </w:r>
      <w:r w:rsidR="00E65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учитель МКОУ </w:t>
      </w:r>
      <w:proofErr w:type="spellStart"/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Лебяжинской</w:t>
      </w:r>
      <w:proofErr w:type="spellEnd"/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СШ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                              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15.Астрономия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D072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Председатель: </w:t>
      </w: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Юшкова А.В.    </w:t>
      </w: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D47D4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Члены жюри:</w:t>
      </w: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</w:t>
      </w:r>
      <w:r w:rsidR="009D0727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Алабина И.В., учитель МКОУ СШ № 31   </w:t>
      </w:r>
    </w:p>
    <w:p w:rsidR="00372B80" w:rsidRPr="009D0727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Антонова Е.С.</w:t>
      </w:r>
      <w:r w:rsidR="00E65F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372B80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учитель МКОУ СШ № 56  </w:t>
      </w:r>
    </w:p>
    <w:p w:rsidR="004D47D4" w:rsidRPr="009D0727" w:rsidRDefault="00372B80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Бочкарева Н.А., учитель МКОУ СШ № 7     </w:t>
      </w:r>
    </w:p>
    <w:p w:rsidR="004D47D4" w:rsidRPr="009D0727" w:rsidRDefault="00EF7247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</w:t>
      </w:r>
      <w:proofErr w:type="spellStart"/>
      <w:r w:rsidR="009D0727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Свистуленко</w:t>
      </w:r>
      <w:proofErr w:type="spellEnd"/>
      <w:r w:rsidR="009D0727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Н.Н., учитель МКОУ </w:t>
      </w:r>
      <w:proofErr w:type="spellStart"/>
      <w:r w:rsidR="009D0727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Верхнегрязнухинская</w:t>
      </w:r>
      <w:proofErr w:type="spellEnd"/>
      <w:r w:rsidR="009D0727" w:rsidRP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СШ</w:t>
      </w:r>
    </w:p>
    <w:p w:rsidR="004D47D4" w:rsidRPr="004D47D4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D47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</w:t>
      </w:r>
      <w:r w:rsidR="009D07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4D47D4" w:rsidRPr="00372B80" w:rsidRDefault="004D47D4" w:rsidP="004D47D4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D47D4" w:rsidRDefault="004D47D4"/>
    <w:sectPr w:rsidR="004D47D4" w:rsidSect="00A113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A5001D"/>
    <w:multiLevelType w:val="hybridMultilevel"/>
    <w:tmpl w:val="F37C7A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EDC"/>
    <w:rsid w:val="00043794"/>
    <w:rsid w:val="000437B3"/>
    <w:rsid w:val="00050E0D"/>
    <w:rsid w:val="000821CC"/>
    <w:rsid w:val="00095CFB"/>
    <w:rsid w:val="000A7349"/>
    <w:rsid w:val="000C2381"/>
    <w:rsid w:val="000C5CAD"/>
    <w:rsid w:val="000C5EE6"/>
    <w:rsid w:val="000E306D"/>
    <w:rsid w:val="000E3E89"/>
    <w:rsid w:val="001671B5"/>
    <w:rsid w:val="001674A4"/>
    <w:rsid w:val="00175AF1"/>
    <w:rsid w:val="001D14AE"/>
    <w:rsid w:val="00217E82"/>
    <w:rsid w:val="00222F30"/>
    <w:rsid w:val="002320ED"/>
    <w:rsid w:val="00233F5E"/>
    <w:rsid w:val="00302A9F"/>
    <w:rsid w:val="00321B5D"/>
    <w:rsid w:val="00372B80"/>
    <w:rsid w:val="003753A5"/>
    <w:rsid w:val="003A1147"/>
    <w:rsid w:val="003F31FF"/>
    <w:rsid w:val="0049053D"/>
    <w:rsid w:val="004B2944"/>
    <w:rsid w:val="004D073F"/>
    <w:rsid w:val="004D47D4"/>
    <w:rsid w:val="00522185"/>
    <w:rsid w:val="00531585"/>
    <w:rsid w:val="00555AEE"/>
    <w:rsid w:val="005665E5"/>
    <w:rsid w:val="00597E31"/>
    <w:rsid w:val="005C09ED"/>
    <w:rsid w:val="005E7B90"/>
    <w:rsid w:val="005F659C"/>
    <w:rsid w:val="006176C6"/>
    <w:rsid w:val="006D09A7"/>
    <w:rsid w:val="006F6761"/>
    <w:rsid w:val="00701AAF"/>
    <w:rsid w:val="00723E8E"/>
    <w:rsid w:val="007569A4"/>
    <w:rsid w:val="007641A8"/>
    <w:rsid w:val="007B1DA3"/>
    <w:rsid w:val="0080579E"/>
    <w:rsid w:val="00815C09"/>
    <w:rsid w:val="0082524F"/>
    <w:rsid w:val="00844B67"/>
    <w:rsid w:val="00892AD0"/>
    <w:rsid w:val="008A2D35"/>
    <w:rsid w:val="008B719E"/>
    <w:rsid w:val="008D00A3"/>
    <w:rsid w:val="008D4A18"/>
    <w:rsid w:val="008E2B2A"/>
    <w:rsid w:val="0090597E"/>
    <w:rsid w:val="009100E2"/>
    <w:rsid w:val="00954DDF"/>
    <w:rsid w:val="00966BED"/>
    <w:rsid w:val="00996D7B"/>
    <w:rsid w:val="009A5AD8"/>
    <w:rsid w:val="009A6F38"/>
    <w:rsid w:val="009D0727"/>
    <w:rsid w:val="009E7173"/>
    <w:rsid w:val="00A05BAF"/>
    <w:rsid w:val="00A113DE"/>
    <w:rsid w:val="00A56D3C"/>
    <w:rsid w:val="00A72EDC"/>
    <w:rsid w:val="00A745E9"/>
    <w:rsid w:val="00A962E7"/>
    <w:rsid w:val="00AA030A"/>
    <w:rsid w:val="00AC0B1B"/>
    <w:rsid w:val="00AD24DD"/>
    <w:rsid w:val="00AD2CDE"/>
    <w:rsid w:val="00AE19F6"/>
    <w:rsid w:val="00B314D1"/>
    <w:rsid w:val="00B54136"/>
    <w:rsid w:val="00B96B67"/>
    <w:rsid w:val="00BD71F2"/>
    <w:rsid w:val="00BF45AE"/>
    <w:rsid w:val="00C360CB"/>
    <w:rsid w:val="00C831E7"/>
    <w:rsid w:val="00C90E1A"/>
    <w:rsid w:val="00CC1B76"/>
    <w:rsid w:val="00D64032"/>
    <w:rsid w:val="00D641FA"/>
    <w:rsid w:val="00D670DF"/>
    <w:rsid w:val="00DB4E90"/>
    <w:rsid w:val="00DE7C6E"/>
    <w:rsid w:val="00E362BE"/>
    <w:rsid w:val="00E65F1F"/>
    <w:rsid w:val="00EE59E2"/>
    <w:rsid w:val="00EF7247"/>
    <w:rsid w:val="00F34E70"/>
    <w:rsid w:val="00F54853"/>
    <w:rsid w:val="00F56AAF"/>
    <w:rsid w:val="00F66067"/>
    <w:rsid w:val="00F733C7"/>
    <w:rsid w:val="00FB7343"/>
    <w:rsid w:val="00FD03CD"/>
    <w:rsid w:val="00FE1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114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33F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3F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114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33F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33F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5</Pages>
  <Words>1257</Words>
  <Characters>7165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16</cp:revision>
  <cp:lastPrinted>2024-10-18T11:58:00Z</cp:lastPrinted>
  <dcterms:created xsi:type="dcterms:W3CDTF">2024-10-11T11:15:00Z</dcterms:created>
  <dcterms:modified xsi:type="dcterms:W3CDTF">2024-10-18T12:02:00Z</dcterms:modified>
</cp:coreProperties>
</file>