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C3376C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0483CE1C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44E054D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СШ Дубовского муниципального района </w:t>
      </w:r>
    </w:p>
    <w:p w14:paraId="727D5EF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1C3E1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B1FDC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DDE52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1C0681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AD9FC8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78269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8F5A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51BD4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E6A78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99ED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1D7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96F5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0D6A6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1D45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5710DA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58AD8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0D00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03CF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CB007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99619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ADFF2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7E448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1844EF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812A7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D4F9B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D06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176FAA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B92E7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8876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022A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6B39ABE3">
      <w:pPr>
        <w:jc w:val="center"/>
        <w:rPr>
          <w:rFonts w:ascii="Times New Roman" w:hAnsi="Times New Roman"/>
          <w:sz w:val="28"/>
          <w:szCs w:val="28"/>
        </w:rPr>
      </w:pPr>
    </w:p>
    <w:p w14:paraId="4433CFAD">
      <w:pPr>
        <w:jc w:val="center"/>
        <w:rPr>
          <w:rFonts w:ascii="Times New Roman" w:hAnsi="Times New Roman"/>
          <w:sz w:val="28"/>
          <w:szCs w:val="28"/>
        </w:rPr>
      </w:pPr>
    </w:p>
    <w:p w14:paraId="21E089D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548872EC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7ACB7EC6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41268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73618E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Лозновская СШ Дубовского муниципального района </w:t>
            </w:r>
          </w:p>
          <w:p w14:paraId="3F412632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5791979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1B524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272214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1B8108C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5CD07E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8DD75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118EA5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69EA5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974C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C42FD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C2CC8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378A8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38D2D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66E382">
            <w:pPr>
              <w:spacing w:after="0" w:line="240" w:lineRule="auto"/>
              <w:jc w:val="center"/>
            </w:pPr>
            <w:r>
              <w:t>3 чел.</w:t>
            </w:r>
          </w:p>
          <w:p w14:paraId="4621EDEA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3ABA0A7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6CF640CF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5E680A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6C66BB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16</w:t>
            </w:r>
            <w:bookmarkStart w:id="0" w:name="_GoBack"/>
            <w:bookmarkEnd w:id="0"/>
            <w:r>
              <w:t>.</w:t>
            </w:r>
            <w:r>
              <w:rPr>
                <w:rFonts w:hint="default"/>
                <w:lang w:val="ru-RU"/>
              </w:rPr>
              <w:t>01</w:t>
            </w:r>
            <w:r>
              <w:t>.202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A53E5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CA8FE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443D8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864CD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52407CA5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1E720C"/>
    <w:rsid w:val="00295A9A"/>
    <w:rsid w:val="00362A86"/>
    <w:rsid w:val="00395A08"/>
    <w:rsid w:val="003A0E8C"/>
    <w:rsid w:val="003D3758"/>
    <w:rsid w:val="003E7DE9"/>
    <w:rsid w:val="004863C3"/>
    <w:rsid w:val="00511A3B"/>
    <w:rsid w:val="005212C7"/>
    <w:rsid w:val="0058612E"/>
    <w:rsid w:val="005D376A"/>
    <w:rsid w:val="00640989"/>
    <w:rsid w:val="007B6CEC"/>
    <w:rsid w:val="008250DE"/>
    <w:rsid w:val="00854679"/>
    <w:rsid w:val="00893CF6"/>
    <w:rsid w:val="0091292E"/>
    <w:rsid w:val="009F7AFF"/>
    <w:rsid w:val="00AA1EEF"/>
    <w:rsid w:val="00BE3923"/>
    <w:rsid w:val="00BE673E"/>
    <w:rsid w:val="00C03CA1"/>
    <w:rsid w:val="00C351D1"/>
    <w:rsid w:val="00C47425"/>
    <w:rsid w:val="00CD4AA1"/>
    <w:rsid w:val="00D316E2"/>
    <w:rsid w:val="00F8691E"/>
    <w:rsid w:val="0229175A"/>
    <w:rsid w:val="2C593E12"/>
    <w:rsid w:val="432552F7"/>
    <w:rsid w:val="4E8556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2024-10-23T17:38:00Z</dcterms:created>
  <dc:creator>Ирина</dc:creator>
  <cp:lastModifiedBy>safro</cp:lastModifiedBy>
  <dcterms:modified xsi:type="dcterms:W3CDTF">2026-03-11T07:15:05Z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4791645F720C4F74BB0A1D9EFA63C0B3_13</vt:lpwstr>
  </property>
</Properties>
</file>