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6E540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-540385</wp:posOffset>
            </wp:positionH>
            <wp:positionV relativeFrom="paragraph">
              <wp:posOffset>-121920</wp:posOffset>
            </wp:positionV>
            <wp:extent cx="2213610" cy="197739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-400685</wp:posOffset>
            </wp:positionV>
            <wp:extent cx="1824355" cy="2668270"/>
            <wp:effectExtent l="438150" t="0" r="42354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435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3114C8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Писарев  В.В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B0324A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05.03</w:t>
      </w:r>
      <w:r w:rsidR="000B5E37">
        <w:rPr>
          <w:rFonts w:ascii="Times New Roman" w:hAnsi="Times New Roman" w:cs="Times New Roman"/>
          <w:b/>
          <w:sz w:val="24"/>
          <w:szCs w:val="24"/>
        </w:rPr>
        <w:t>.2026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C753FA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 xml:space="preserve"> 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957" w:type="dxa"/>
        <w:tblInd w:w="-176" w:type="dxa"/>
        <w:tblLayout w:type="fixed"/>
        <w:tblLook w:val="04A0"/>
      </w:tblPr>
      <w:tblGrid>
        <w:gridCol w:w="1135"/>
        <w:gridCol w:w="2693"/>
        <w:gridCol w:w="142"/>
        <w:gridCol w:w="709"/>
        <w:gridCol w:w="314"/>
        <w:gridCol w:w="1103"/>
        <w:gridCol w:w="95"/>
        <w:gridCol w:w="1181"/>
        <w:gridCol w:w="1134"/>
        <w:gridCol w:w="142"/>
        <w:gridCol w:w="1309"/>
      </w:tblGrid>
      <w:tr w:rsidR="003135B9" w:rsidRPr="00CE57E5" w:rsidTr="003E60F5">
        <w:tc>
          <w:tcPr>
            <w:tcW w:w="11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gridSpan w:val="2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gridSpan w:val="2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5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3E60F5">
        <w:tc>
          <w:tcPr>
            <w:tcW w:w="11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gridSpan w:val="2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3E60F5">
        <w:trPr>
          <w:trHeight w:val="420"/>
        </w:trPr>
        <w:tc>
          <w:tcPr>
            <w:tcW w:w="9957" w:type="dxa"/>
            <w:gridSpan w:val="11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0FAC">
        <w:tc>
          <w:tcPr>
            <w:tcW w:w="1135" w:type="dxa"/>
            <w:vAlign w:val="center"/>
          </w:tcPr>
          <w:p w:rsidR="00AE3EC1" w:rsidRPr="00CE57E5" w:rsidRDefault="00296A42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№294/363</w:t>
            </w:r>
          </w:p>
        </w:tc>
        <w:tc>
          <w:tcPr>
            <w:tcW w:w="2693" w:type="dxa"/>
            <w:vAlign w:val="center"/>
          </w:tcPr>
          <w:p w:rsidR="00AE3EC1" w:rsidRPr="00CE57E5" w:rsidRDefault="00296A42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Котлеты рубленые из птицы с соусом томатным </w:t>
            </w:r>
            <w:r w:rsidR="000B5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90/30</w:t>
            </w:r>
          </w:p>
        </w:tc>
        <w:tc>
          <w:tcPr>
            <w:tcW w:w="851" w:type="dxa"/>
            <w:gridSpan w:val="2"/>
            <w:vAlign w:val="center"/>
          </w:tcPr>
          <w:p w:rsidR="00AE3EC1" w:rsidRPr="00CE57E5" w:rsidRDefault="000B5E37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17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11,30</w:t>
            </w:r>
          </w:p>
        </w:tc>
        <w:tc>
          <w:tcPr>
            <w:tcW w:w="1276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12,10</w:t>
            </w:r>
          </w:p>
        </w:tc>
        <w:tc>
          <w:tcPr>
            <w:tcW w:w="1134" w:type="dxa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14,60</w:t>
            </w:r>
          </w:p>
        </w:tc>
        <w:tc>
          <w:tcPr>
            <w:tcW w:w="1451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205,60</w:t>
            </w:r>
          </w:p>
        </w:tc>
      </w:tr>
      <w:tr w:rsidR="0087556C" w:rsidRPr="00CE57E5" w:rsidTr="00A70FAC">
        <w:tc>
          <w:tcPr>
            <w:tcW w:w="1135" w:type="dxa"/>
            <w:vAlign w:val="center"/>
          </w:tcPr>
          <w:p w:rsidR="0087556C" w:rsidRPr="00CE57E5" w:rsidRDefault="00296A42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№203</w:t>
            </w:r>
          </w:p>
        </w:tc>
        <w:tc>
          <w:tcPr>
            <w:tcW w:w="2693" w:type="dxa"/>
            <w:vAlign w:val="center"/>
          </w:tcPr>
          <w:p w:rsidR="0087556C" w:rsidRPr="00CE57E5" w:rsidRDefault="00296A42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851" w:type="dxa"/>
            <w:gridSpan w:val="2"/>
            <w:vAlign w:val="center"/>
          </w:tcPr>
          <w:p w:rsidR="0087556C" w:rsidRPr="00CE57E5" w:rsidRDefault="00296A42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417" w:type="dxa"/>
            <w:gridSpan w:val="2"/>
            <w:vAlign w:val="center"/>
          </w:tcPr>
          <w:p w:rsidR="0087556C" w:rsidRPr="00CE57E5" w:rsidRDefault="00296A4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3,70</w:t>
            </w:r>
          </w:p>
        </w:tc>
        <w:tc>
          <w:tcPr>
            <w:tcW w:w="1276" w:type="dxa"/>
            <w:gridSpan w:val="2"/>
            <w:vAlign w:val="center"/>
          </w:tcPr>
          <w:p w:rsidR="0087556C" w:rsidRPr="00CE57E5" w:rsidRDefault="00296A4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5,70</w:t>
            </w:r>
          </w:p>
        </w:tc>
        <w:tc>
          <w:tcPr>
            <w:tcW w:w="1134" w:type="dxa"/>
            <w:vAlign w:val="center"/>
          </w:tcPr>
          <w:p w:rsidR="0087556C" w:rsidRPr="00CE57E5" w:rsidRDefault="00296A4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28,20</w:t>
            </w:r>
          </w:p>
        </w:tc>
        <w:tc>
          <w:tcPr>
            <w:tcW w:w="1451" w:type="dxa"/>
            <w:gridSpan w:val="2"/>
            <w:vAlign w:val="center"/>
          </w:tcPr>
          <w:p w:rsidR="0087556C" w:rsidRPr="00CE57E5" w:rsidRDefault="00296A42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195,70</w:t>
            </w:r>
          </w:p>
        </w:tc>
      </w:tr>
      <w:tr w:rsidR="00AE3EC1" w:rsidRPr="00CE57E5" w:rsidTr="00A70FAC">
        <w:tc>
          <w:tcPr>
            <w:tcW w:w="1135" w:type="dxa"/>
            <w:vAlign w:val="center"/>
          </w:tcPr>
          <w:p w:rsidR="00AE3EC1" w:rsidRPr="00CE57E5" w:rsidRDefault="00296A42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№686</w:t>
            </w:r>
          </w:p>
        </w:tc>
        <w:tc>
          <w:tcPr>
            <w:tcW w:w="2693" w:type="dxa"/>
            <w:vAlign w:val="center"/>
          </w:tcPr>
          <w:p w:rsidR="00AE3EC1" w:rsidRPr="00CE57E5" w:rsidRDefault="00296A42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и лимоном </w:t>
            </w:r>
          </w:p>
        </w:tc>
        <w:tc>
          <w:tcPr>
            <w:tcW w:w="851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276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15,20</w:t>
            </w:r>
          </w:p>
        </w:tc>
        <w:tc>
          <w:tcPr>
            <w:tcW w:w="1451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AE3EC1" w:rsidRPr="00CE57E5" w:rsidTr="00A70FAC">
        <w:tc>
          <w:tcPr>
            <w:tcW w:w="1135" w:type="dxa"/>
            <w:vAlign w:val="center"/>
          </w:tcPr>
          <w:p w:rsidR="00AE3EC1" w:rsidRPr="00CE57E5" w:rsidRDefault="00296A42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2693" w:type="dxa"/>
            <w:vAlign w:val="center"/>
          </w:tcPr>
          <w:p w:rsidR="00AE3EC1" w:rsidRPr="00CE57E5" w:rsidRDefault="00296A42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851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17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2,37</w:t>
            </w:r>
          </w:p>
        </w:tc>
        <w:tc>
          <w:tcPr>
            <w:tcW w:w="1276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34" w:type="dxa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14,49</w:t>
            </w:r>
          </w:p>
        </w:tc>
        <w:tc>
          <w:tcPr>
            <w:tcW w:w="1451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70,90</w:t>
            </w:r>
          </w:p>
        </w:tc>
      </w:tr>
      <w:tr w:rsidR="0087556C" w:rsidRPr="00CE57E5" w:rsidTr="00A70FAC">
        <w:tc>
          <w:tcPr>
            <w:tcW w:w="3828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851" w:type="dxa"/>
            <w:gridSpan w:val="2"/>
            <w:vAlign w:val="center"/>
          </w:tcPr>
          <w:p w:rsidR="0087556C" w:rsidRPr="00CE57E5" w:rsidRDefault="00296A42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7" w:type="dxa"/>
            <w:gridSpan w:val="2"/>
            <w:vAlign w:val="center"/>
          </w:tcPr>
          <w:p w:rsidR="0087556C" w:rsidRPr="00CE57E5" w:rsidRDefault="00296A4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17,67</w:t>
            </w:r>
          </w:p>
        </w:tc>
        <w:tc>
          <w:tcPr>
            <w:tcW w:w="1276" w:type="dxa"/>
            <w:gridSpan w:val="2"/>
            <w:vAlign w:val="center"/>
          </w:tcPr>
          <w:p w:rsidR="0087556C" w:rsidRPr="00CE57E5" w:rsidRDefault="00296A4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18,10</w:t>
            </w:r>
          </w:p>
        </w:tc>
        <w:tc>
          <w:tcPr>
            <w:tcW w:w="1134" w:type="dxa"/>
            <w:vAlign w:val="center"/>
          </w:tcPr>
          <w:p w:rsidR="0087556C" w:rsidRPr="00CE57E5" w:rsidRDefault="00296A4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72,49</w:t>
            </w:r>
          </w:p>
        </w:tc>
        <w:tc>
          <w:tcPr>
            <w:tcW w:w="1451" w:type="dxa"/>
            <w:gridSpan w:val="2"/>
            <w:vAlign w:val="center"/>
          </w:tcPr>
          <w:p w:rsidR="0087556C" w:rsidRPr="00CE57E5" w:rsidRDefault="00296A4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532,20</w:t>
            </w:r>
          </w:p>
        </w:tc>
      </w:tr>
      <w:tr w:rsidR="00135483" w:rsidRPr="00CE57E5" w:rsidTr="00A70FAC">
        <w:tc>
          <w:tcPr>
            <w:tcW w:w="3828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0B5E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125,21</w:t>
            </w:r>
          </w:p>
        </w:tc>
        <w:tc>
          <w:tcPr>
            <w:tcW w:w="851" w:type="dxa"/>
            <w:gridSpan w:val="2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Default="00A70FAC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296A42">
        <w:rPr>
          <w:rFonts w:ascii="Times New Roman" w:hAnsi="Times New Roman" w:cs="Times New Roman"/>
          <w:b/>
          <w:sz w:val="24"/>
          <w:szCs w:val="24"/>
        </w:rPr>
        <w:t>12-18 лет</w:t>
      </w:r>
    </w:p>
    <w:p w:rsidR="00296A42" w:rsidRPr="00CE57E5" w:rsidRDefault="00296A42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1233"/>
        <w:gridCol w:w="2646"/>
        <w:gridCol w:w="1023"/>
        <w:gridCol w:w="1152"/>
        <w:gridCol w:w="1142"/>
        <w:gridCol w:w="1361"/>
        <w:gridCol w:w="1309"/>
      </w:tblGrid>
      <w:tr w:rsidR="00296A42" w:rsidRPr="00CE57E5" w:rsidTr="00296A42">
        <w:tc>
          <w:tcPr>
            <w:tcW w:w="1233" w:type="dxa"/>
            <w:vMerge w:val="restart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46" w:type="dxa"/>
            <w:vMerge w:val="restart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296A42" w:rsidRPr="00CE57E5" w:rsidTr="00296A42">
        <w:tc>
          <w:tcPr>
            <w:tcW w:w="1233" w:type="dxa"/>
            <w:vMerge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6" w:type="dxa"/>
            <w:vMerge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4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6A42" w:rsidRPr="00CE57E5" w:rsidTr="00544B27">
        <w:tc>
          <w:tcPr>
            <w:tcW w:w="9866" w:type="dxa"/>
            <w:gridSpan w:val="7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296A42" w:rsidRPr="00CE57E5" w:rsidTr="00296A42">
        <w:tc>
          <w:tcPr>
            <w:tcW w:w="1233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№294/363</w:t>
            </w:r>
          </w:p>
        </w:tc>
        <w:tc>
          <w:tcPr>
            <w:tcW w:w="2646" w:type="dxa"/>
            <w:vAlign w:val="center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Котлеты рубленые из птицы с соусом томатным </w:t>
            </w:r>
            <w:r w:rsidR="000B5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100/300</w:t>
            </w:r>
          </w:p>
        </w:tc>
        <w:tc>
          <w:tcPr>
            <w:tcW w:w="1023" w:type="dxa"/>
            <w:vAlign w:val="center"/>
          </w:tcPr>
          <w:p w:rsidR="00296A42" w:rsidRPr="00CE57E5" w:rsidRDefault="000B5E37" w:rsidP="00544B2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15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12,20</w:t>
            </w:r>
          </w:p>
        </w:tc>
        <w:tc>
          <w:tcPr>
            <w:tcW w:w="114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14,80</w:t>
            </w:r>
          </w:p>
        </w:tc>
        <w:tc>
          <w:tcPr>
            <w:tcW w:w="1361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15,40</w:t>
            </w:r>
          </w:p>
        </w:tc>
        <w:tc>
          <w:tcPr>
            <w:tcW w:w="1309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220,80</w:t>
            </w:r>
          </w:p>
        </w:tc>
      </w:tr>
      <w:tr w:rsidR="00296A42" w:rsidRPr="00CE57E5" w:rsidTr="00296A42">
        <w:tc>
          <w:tcPr>
            <w:tcW w:w="1233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№203</w:t>
            </w:r>
          </w:p>
        </w:tc>
        <w:tc>
          <w:tcPr>
            <w:tcW w:w="2646" w:type="dxa"/>
            <w:vAlign w:val="center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1023" w:type="dxa"/>
            <w:vAlign w:val="center"/>
          </w:tcPr>
          <w:p w:rsidR="00296A42" w:rsidRPr="00CE57E5" w:rsidRDefault="00296A42" w:rsidP="00544B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152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4,19</w:t>
            </w:r>
          </w:p>
        </w:tc>
        <w:tc>
          <w:tcPr>
            <w:tcW w:w="1142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6,50</w:t>
            </w:r>
          </w:p>
        </w:tc>
        <w:tc>
          <w:tcPr>
            <w:tcW w:w="1361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32,00</w:t>
            </w:r>
          </w:p>
        </w:tc>
        <w:tc>
          <w:tcPr>
            <w:tcW w:w="1309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221,80</w:t>
            </w:r>
          </w:p>
        </w:tc>
      </w:tr>
      <w:tr w:rsidR="00296A42" w:rsidRPr="00CE57E5" w:rsidTr="00296A42">
        <w:tc>
          <w:tcPr>
            <w:tcW w:w="1233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№686</w:t>
            </w:r>
          </w:p>
        </w:tc>
        <w:tc>
          <w:tcPr>
            <w:tcW w:w="2646" w:type="dxa"/>
            <w:vAlign w:val="center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и лимоном </w:t>
            </w:r>
          </w:p>
        </w:tc>
        <w:tc>
          <w:tcPr>
            <w:tcW w:w="1023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4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15,20</w:t>
            </w:r>
          </w:p>
        </w:tc>
        <w:tc>
          <w:tcPr>
            <w:tcW w:w="1309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296A42" w:rsidRPr="00CE57E5" w:rsidTr="00296A42">
        <w:tc>
          <w:tcPr>
            <w:tcW w:w="1233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2646" w:type="dxa"/>
            <w:vAlign w:val="center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5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4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296A42" w:rsidRPr="00CE57E5" w:rsidTr="00296A42">
        <w:tc>
          <w:tcPr>
            <w:tcW w:w="3879" w:type="dxa"/>
            <w:gridSpan w:val="2"/>
            <w:vAlign w:val="center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152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20,64</w:t>
            </w:r>
          </w:p>
        </w:tc>
        <w:tc>
          <w:tcPr>
            <w:tcW w:w="1142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21,80</w:t>
            </w:r>
          </w:p>
        </w:tc>
        <w:tc>
          <w:tcPr>
            <w:tcW w:w="1361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83,75</w:t>
            </w:r>
          </w:p>
        </w:tc>
        <w:tc>
          <w:tcPr>
            <w:tcW w:w="1309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618,93</w:t>
            </w:r>
          </w:p>
        </w:tc>
      </w:tr>
      <w:tr w:rsidR="00296A42" w:rsidRPr="00CE57E5" w:rsidTr="00296A42">
        <w:tc>
          <w:tcPr>
            <w:tcW w:w="3879" w:type="dxa"/>
            <w:gridSpan w:val="2"/>
            <w:vAlign w:val="center"/>
          </w:tcPr>
          <w:p w:rsidR="00296A42" w:rsidRPr="00CE57E5" w:rsidRDefault="00296A42" w:rsidP="00544B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– 12</w:t>
            </w:r>
            <w:r w:rsidR="000B5E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5,21</w:t>
            </w:r>
          </w:p>
        </w:tc>
        <w:tc>
          <w:tcPr>
            <w:tcW w:w="1023" w:type="dxa"/>
            <w:vAlign w:val="center"/>
          </w:tcPr>
          <w:p w:rsidR="00296A42" w:rsidRDefault="00296A42" w:rsidP="00544B2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:rsidR="00296A42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296A42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296A42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96A42" w:rsidRPr="00CE57E5" w:rsidTr="00296A42">
        <w:tc>
          <w:tcPr>
            <w:tcW w:w="3879" w:type="dxa"/>
            <w:gridSpan w:val="2"/>
            <w:tcBorders>
              <w:right w:val="single" w:sz="4" w:space="0" w:color="auto"/>
            </w:tcBorders>
            <w:vAlign w:val="center"/>
          </w:tcPr>
          <w:p w:rsidR="00296A42" w:rsidRPr="00CE57E5" w:rsidRDefault="00296A42" w:rsidP="00544B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7" w:type="dxa"/>
            <w:gridSpan w:val="5"/>
            <w:tcBorders>
              <w:left w:val="single" w:sz="4" w:space="0" w:color="auto"/>
            </w:tcBorders>
          </w:tcPr>
          <w:p w:rsidR="00296A42" w:rsidRPr="00CE57E5" w:rsidRDefault="00296A42" w:rsidP="00544B2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296A42" w:rsidRPr="00CE57E5" w:rsidRDefault="00296A42" w:rsidP="00296A4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35B9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Pr="00CE57E5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12-18 лет</w:t>
      </w:r>
    </w:p>
    <w:tbl>
      <w:tblPr>
        <w:tblStyle w:val="a3"/>
        <w:tblW w:w="9866" w:type="dxa"/>
        <w:tblLook w:val="04A0"/>
      </w:tblPr>
      <w:tblGrid>
        <w:gridCol w:w="1003"/>
        <w:gridCol w:w="2148"/>
        <w:gridCol w:w="1023"/>
        <w:gridCol w:w="1363"/>
        <w:gridCol w:w="1363"/>
        <w:gridCol w:w="1363"/>
        <w:gridCol w:w="1603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229/106</w:t>
            </w:r>
          </w:p>
        </w:tc>
        <w:tc>
          <w:tcPr>
            <w:tcW w:w="2835" w:type="dxa"/>
            <w:vAlign w:val="center"/>
          </w:tcPr>
          <w:p w:rsidR="00A70FAC" w:rsidRPr="00CE57E5" w:rsidRDefault="00A70FAC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Блюдо из рыбы (рыба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леттушеная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томате с овощами или котлеты рыбные в томатном соусе)</w:t>
            </w:r>
          </w:p>
        </w:tc>
        <w:tc>
          <w:tcPr>
            <w:tcW w:w="1023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8" w:type="dxa"/>
            <w:vAlign w:val="center"/>
          </w:tcPr>
          <w:p w:rsidR="00A70FAC" w:rsidRPr="00CE57E5" w:rsidRDefault="00A70FAC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10,2/12,9</w:t>
            </w:r>
          </w:p>
        </w:tc>
        <w:tc>
          <w:tcPr>
            <w:tcW w:w="118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12,9/13,10</w:t>
            </w:r>
          </w:p>
        </w:tc>
        <w:tc>
          <w:tcPr>
            <w:tcW w:w="136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13,3/14,4</w:t>
            </w:r>
          </w:p>
        </w:tc>
        <w:tc>
          <w:tcPr>
            <w:tcW w:w="1309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175,00/176,6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vAlign w:val="center"/>
          </w:tcPr>
          <w:p w:rsidR="00A70FAC" w:rsidRPr="00CE57E5" w:rsidRDefault="00A70FAC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Картофель отварной с маслом</w:t>
            </w:r>
          </w:p>
        </w:tc>
        <w:tc>
          <w:tcPr>
            <w:tcW w:w="1023" w:type="dxa"/>
            <w:vAlign w:val="center"/>
          </w:tcPr>
          <w:p w:rsidR="00A70FAC" w:rsidRPr="00CE57E5" w:rsidRDefault="00A70FAC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70FAC" w:rsidRPr="00CE57E5" w:rsidRDefault="00A70F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1181" w:type="dxa"/>
            <w:vAlign w:val="center"/>
          </w:tcPr>
          <w:p w:rsidR="00A70FAC" w:rsidRPr="00CE57E5" w:rsidRDefault="00A70F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5,74</w:t>
            </w:r>
          </w:p>
        </w:tc>
        <w:tc>
          <w:tcPr>
            <w:tcW w:w="1361" w:type="dxa"/>
            <w:vAlign w:val="center"/>
          </w:tcPr>
          <w:p w:rsidR="00A70FAC" w:rsidRPr="00CE57E5" w:rsidRDefault="00A70F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30,68</w:t>
            </w:r>
          </w:p>
        </w:tc>
        <w:tc>
          <w:tcPr>
            <w:tcW w:w="1309" w:type="dxa"/>
            <w:vAlign w:val="center"/>
          </w:tcPr>
          <w:p w:rsidR="00A70FAC" w:rsidRPr="00CE57E5" w:rsidRDefault="00A70FAC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192,80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</w:t>
            </w:r>
          </w:p>
        </w:tc>
        <w:tc>
          <w:tcPr>
            <w:tcW w:w="2835" w:type="dxa"/>
            <w:vAlign w:val="center"/>
          </w:tcPr>
          <w:p w:rsidR="00A70FAC" w:rsidRPr="00CE57E5" w:rsidRDefault="00A70FAC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сахором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лимоном</w:t>
            </w:r>
          </w:p>
        </w:tc>
        <w:tc>
          <w:tcPr>
            <w:tcW w:w="1023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8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15,20</w:t>
            </w:r>
          </w:p>
        </w:tc>
        <w:tc>
          <w:tcPr>
            <w:tcW w:w="1309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vAlign w:val="center"/>
          </w:tcPr>
          <w:p w:rsidR="00A70FAC" w:rsidRPr="00CE57E5" w:rsidRDefault="00A70FAC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8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A70FAC" w:rsidRPr="00CE57E5" w:rsidRDefault="00A70FAC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A70FAC" w:rsidRPr="00CE57E5" w:rsidRDefault="00A70FAC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198" w:type="dxa"/>
            <w:vAlign w:val="center"/>
          </w:tcPr>
          <w:p w:rsidR="0087556C" w:rsidRPr="00CE57E5" w:rsidRDefault="00A70FA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18,25/20,95</w:t>
            </w:r>
          </w:p>
        </w:tc>
        <w:tc>
          <w:tcPr>
            <w:tcW w:w="1181" w:type="dxa"/>
            <w:vAlign w:val="center"/>
          </w:tcPr>
          <w:p w:rsidR="0087556C" w:rsidRPr="00CE57E5" w:rsidRDefault="00A70FA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19,14/19,34</w:t>
            </w:r>
          </w:p>
        </w:tc>
        <w:tc>
          <w:tcPr>
            <w:tcW w:w="1361" w:type="dxa"/>
            <w:vAlign w:val="center"/>
          </w:tcPr>
          <w:p w:rsidR="0087556C" w:rsidRPr="00CE57E5" w:rsidRDefault="00A70FA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80,33/81,43</w:t>
            </w:r>
          </w:p>
        </w:tc>
        <w:tc>
          <w:tcPr>
            <w:tcW w:w="1309" w:type="dxa"/>
            <w:vAlign w:val="center"/>
          </w:tcPr>
          <w:p w:rsidR="0087556C" w:rsidRPr="00CE57E5" w:rsidRDefault="00A70FA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544,13/545,73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6B2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612CA"/>
    <w:rsid w:val="00075BAD"/>
    <w:rsid w:val="000B5E37"/>
    <w:rsid w:val="00100DE0"/>
    <w:rsid w:val="00124209"/>
    <w:rsid w:val="00135483"/>
    <w:rsid w:val="0017585C"/>
    <w:rsid w:val="001B4696"/>
    <w:rsid w:val="001C09D7"/>
    <w:rsid w:val="001D00CF"/>
    <w:rsid w:val="001E2BF0"/>
    <w:rsid w:val="001F130E"/>
    <w:rsid w:val="002146AD"/>
    <w:rsid w:val="00226BC9"/>
    <w:rsid w:val="00247CAE"/>
    <w:rsid w:val="00250D5F"/>
    <w:rsid w:val="00266687"/>
    <w:rsid w:val="00270B1F"/>
    <w:rsid w:val="00274A93"/>
    <w:rsid w:val="002857F2"/>
    <w:rsid w:val="00296A42"/>
    <w:rsid w:val="002A73A4"/>
    <w:rsid w:val="002B1B08"/>
    <w:rsid w:val="002F6CF4"/>
    <w:rsid w:val="003114C8"/>
    <w:rsid w:val="003135B9"/>
    <w:rsid w:val="0035702F"/>
    <w:rsid w:val="00370CC5"/>
    <w:rsid w:val="00380854"/>
    <w:rsid w:val="003958A9"/>
    <w:rsid w:val="003B1740"/>
    <w:rsid w:val="003C5CD3"/>
    <w:rsid w:val="003C656B"/>
    <w:rsid w:val="003D3611"/>
    <w:rsid w:val="003E3EFB"/>
    <w:rsid w:val="003E60F5"/>
    <w:rsid w:val="003F6E28"/>
    <w:rsid w:val="00430362"/>
    <w:rsid w:val="00434DF6"/>
    <w:rsid w:val="004367EF"/>
    <w:rsid w:val="004418BA"/>
    <w:rsid w:val="00443510"/>
    <w:rsid w:val="00447AA0"/>
    <w:rsid w:val="00494F32"/>
    <w:rsid w:val="00495827"/>
    <w:rsid w:val="004A0E71"/>
    <w:rsid w:val="004A32DF"/>
    <w:rsid w:val="004B3004"/>
    <w:rsid w:val="004C73AF"/>
    <w:rsid w:val="004C75AA"/>
    <w:rsid w:val="004F3C30"/>
    <w:rsid w:val="0050381E"/>
    <w:rsid w:val="005232B9"/>
    <w:rsid w:val="00540768"/>
    <w:rsid w:val="00555FEB"/>
    <w:rsid w:val="0056665E"/>
    <w:rsid w:val="00573596"/>
    <w:rsid w:val="0058091F"/>
    <w:rsid w:val="0058217E"/>
    <w:rsid w:val="005A19AE"/>
    <w:rsid w:val="005A775F"/>
    <w:rsid w:val="005B1699"/>
    <w:rsid w:val="005B1ADA"/>
    <w:rsid w:val="005C764B"/>
    <w:rsid w:val="005D5EBA"/>
    <w:rsid w:val="005F2C97"/>
    <w:rsid w:val="005F3C3D"/>
    <w:rsid w:val="00644980"/>
    <w:rsid w:val="0064519B"/>
    <w:rsid w:val="00647DC1"/>
    <w:rsid w:val="00655F59"/>
    <w:rsid w:val="0066448F"/>
    <w:rsid w:val="00675729"/>
    <w:rsid w:val="0069616E"/>
    <w:rsid w:val="00697758"/>
    <w:rsid w:val="006B21A5"/>
    <w:rsid w:val="006E5405"/>
    <w:rsid w:val="006E5B39"/>
    <w:rsid w:val="006E7FEA"/>
    <w:rsid w:val="006F6C61"/>
    <w:rsid w:val="00710717"/>
    <w:rsid w:val="00710FBA"/>
    <w:rsid w:val="0072224B"/>
    <w:rsid w:val="00740DF0"/>
    <w:rsid w:val="007901FD"/>
    <w:rsid w:val="007A22A1"/>
    <w:rsid w:val="007C6E65"/>
    <w:rsid w:val="007D558F"/>
    <w:rsid w:val="007E3363"/>
    <w:rsid w:val="007F3E38"/>
    <w:rsid w:val="007F665E"/>
    <w:rsid w:val="008003F9"/>
    <w:rsid w:val="00804D8E"/>
    <w:rsid w:val="00817A71"/>
    <w:rsid w:val="00821293"/>
    <w:rsid w:val="00835A50"/>
    <w:rsid w:val="00870066"/>
    <w:rsid w:val="0087556C"/>
    <w:rsid w:val="00897593"/>
    <w:rsid w:val="008A31A6"/>
    <w:rsid w:val="008C63D2"/>
    <w:rsid w:val="008E182C"/>
    <w:rsid w:val="008E2CDF"/>
    <w:rsid w:val="008F637A"/>
    <w:rsid w:val="009038BF"/>
    <w:rsid w:val="00905AFA"/>
    <w:rsid w:val="00907E7A"/>
    <w:rsid w:val="0094678B"/>
    <w:rsid w:val="009507E2"/>
    <w:rsid w:val="00963F92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0FAC"/>
    <w:rsid w:val="00A7407D"/>
    <w:rsid w:val="00A85BC6"/>
    <w:rsid w:val="00A91629"/>
    <w:rsid w:val="00A91969"/>
    <w:rsid w:val="00AC1F7F"/>
    <w:rsid w:val="00AE3739"/>
    <w:rsid w:val="00AE3EC1"/>
    <w:rsid w:val="00AF2857"/>
    <w:rsid w:val="00B0324A"/>
    <w:rsid w:val="00B07B05"/>
    <w:rsid w:val="00B127D7"/>
    <w:rsid w:val="00B14A3D"/>
    <w:rsid w:val="00B15B52"/>
    <w:rsid w:val="00B3709A"/>
    <w:rsid w:val="00B522AE"/>
    <w:rsid w:val="00B83528"/>
    <w:rsid w:val="00B85F1E"/>
    <w:rsid w:val="00BA6711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753FA"/>
    <w:rsid w:val="00CA14D4"/>
    <w:rsid w:val="00CA1CE3"/>
    <w:rsid w:val="00CA7B54"/>
    <w:rsid w:val="00CA7C6F"/>
    <w:rsid w:val="00CB2B87"/>
    <w:rsid w:val="00CE0A5E"/>
    <w:rsid w:val="00CE2B3B"/>
    <w:rsid w:val="00CE57E5"/>
    <w:rsid w:val="00CF4158"/>
    <w:rsid w:val="00CF79B3"/>
    <w:rsid w:val="00D0186F"/>
    <w:rsid w:val="00D051B9"/>
    <w:rsid w:val="00D1640C"/>
    <w:rsid w:val="00D213D3"/>
    <w:rsid w:val="00D23CA9"/>
    <w:rsid w:val="00D357BA"/>
    <w:rsid w:val="00D36092"/>
    <w:rsid w:val="00D77197"/>
    <w:rsid w:val="00D82C70"/>
    <w:rsid w:val="00D84FF7"/>
    <w:rsid w:val="00D93157"/>
    <w:rsid w:val="00D96CA7"/>
    <w:rsid w:val="00DA5E36"/>
    <w:rsid w:val="00DB012F"/>
    <w:rsid w:val="00DB3CC7"/>
    <w:rsid w:val="00DD2EA2"/>
    <w:rsid w:val="00DF5A69"/>
    <w:rsid w:val="00E175F5"/>
    <w:rsid w:val="00E33463"/>
    <w:rsid w:val="00E401FC"/>
    <w:rsid w:val="00E4241F"/>
    <w:rsid w:val="00E46F9C"/>
    <w:rsid w:val="00E60374"/>
    <w:rsid w:val="00E671F8"/>
    <w:rsid w:val="00E7170F"/>
    <w:rsid w:val="00E8111B"/>
    <w:rsid w:val="00E838B8"/>
    <w:rsid w:val="00E860E3"/>
    <w:rsid w:val="00EB0C7D"/>
    <w:rsid w:val="00EF01ED"/>
    <w:rsid w:val="00EF1EFA"/>
    <w:rsid w:val="00F014DE"/>
    <w:rsid w:val="00F40B12"/>
    <w:rsid w:val="00F526B8"/>
    <w:rsid w:val="00F77150"/>
    <w:rsid w:val="00FB1352"/>
    <w:rsid w:val="00FB337E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2026-02-27T06:09:00Z</dcterms:created>
  <dcterms:modified xsi:type="dcterms:W3CDTF">2026-02-27T06:09:00Z</dcterms:modified>
</cp:coreProperties>
</file>