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0B2FA4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4417695</wp:posOffset>
            </wp:positionH>
            <wp:positionV relativeFrom="paragraph">
              <wp:posOffset>621030</wp:posOffset>
            </wp:positionV>
            <wp:extent cx="1727835" cy="1264920"/>
            <wp:effectExtent l="19050" t="0" r="5715" b="0"/>
            <wp:wrapNone/>
            <wp:docPr id="9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744F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59.4pt;margin-top:98.1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0B2FA4" w:rsidRPr="00143AB4" w:rsidRDefault="000B2FA4" w:rsidP="000B2FA4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B2FA4" w:rsidRPr="00143AB4" w:rsidRDefault="005239CF" w:rsidP="000B2FA4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20</w:t>
                  </w:r>
                  <w:r w:rsidR="001E5139">
                    <w:rPr>
                      <w:rFonts w:ascii="Times New Roman" w:hAnsi="Times New Roman" w:cs="Times New Roman"/>
                      <w:b/>
                    </w:rPr>
                    <w:t>.03</w:t>
                  </w:r>
                  <w:r w:rsidR="000B2FA4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</w:p>
    <w:p w:rsidR="00C95223" w:rsidRDefault="000B2FA4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3094355</wp:posOffset>
            </wp:positionV>
            <wp:extent cx="6435090" cy="3957955"/>
            <wp:effectExtent l="19050" t="0" r="3810" b="0"/>
            <wp:wrapTight wrapText="bothSides">
              <wp:wrapPolygon edited="0">
                <wp:start x="-64" y="0"/>
                <wp:lineTo x="-64" y="21520"/>
                <wp:lineTo x="21613" y="21520"/>
                <wp:lineTo x="21613" y="0"/>
                <wp:lineTo x="-6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807" t="16987" r="9744" b="21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957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-428625</wp:posOffset>
            </wp:positionH>
            <wp:positionV relativeFrom="paragraph">
              <wp:posOffset>130175</wp:posOffset>
            </wp:positionV>
            <wp:extent cx="6371590" cy="2918460"/>
            <wp:effectExtent l="19050" t="0" r="0" b="0"/>
            <wp:wrapTight wrapText="bothSides">
              <wp:wrapPolygon edited="0">
                <wp:start x="-65" y="0"/>
                <wp:lineTo x="-65" y="21431"/>
                <wp:lineTo x="21570" y="21431"/>
                <wp:lineTo x="21570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807" t="23558" r="11539" b="31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590" cy="291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52744F" w:rsidP="00374FCF">
      <w:pPr>
        <w:rPr>
          <w:b/>
        </w:rPr>
      </w:pPr>
      <w:r w:rsidRPr="0052744F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B2FA4"/>
    <w:rsid w:val="000C3C44"/>
    <w:rsid w:val="001E5139"/>
    <w:rsid w:val="001F2055"/>
    <w:rsid w:val="00232921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239CF"/>
    <w:rsid w:val="0052744F"/>
    <w:rsid w:val="0059018F"/>
    <w:rsid w:val="00591EF2"/>
    <w:rsid w:val="005D026C"/>
    <w:rsid w:val="0061418A"/>
    <w:rsid w:val="006D5173"/>
    <w:rsid w:val="00752DF1"/>
    <w:rsid w:val="00846499"/>
    <w:rsid w:val="008D046A"/>
    <w:rsid w:val="008E5D56"/>
    <w:rsid w:val="00911C62"/>
    <w:rsid w:val="00926A83"/>
    <w:rsid w:val="00A759A9"/>
    <w:rsid w:val="00A9578D"/>
    <w:rsid w:val="00AC32F2"/>
    <w:rsid w:val="00B0259A"/>
    <w:rsid w:val="00B7525D"/>
    <w:rsid w:val="00C95223"/>
    <w:rsid w:val="00D861B8"/>
    <w:rsid w:val="00DB1A1A"/>
    <w:rsid w:val="00E7798F"/>
    <w:rsid w:val="00EA5BC8"/>
    <w:rsid w:val="00F55D52"/>
    <w:rsid w:val="00F62019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2026-02-26T19:50:00Z</dcterms:created>
  <dcterms:modified xsi:type="dcterms:W3CDTF">2026-02-26T19:50:00Z</dcterms:modified>
</cp:coreProperties>
</file>