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C95223" w:rsidRDefault="00DC7804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80.55pt;margin-top:82.65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D91EB9" w:rsidRPr="00143AB4" w:rsidRDefault="00D91EB9" w:rsidP="00D91EB9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D91EB9" w:rsidRPr="00143AB4" w:rsidRDefault="00826335" w:rsidP="00D91EB9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13.03</w:t>
                  </w:r>
                  <w:r w:rsidR="00D91EB9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 w:rsidR="00D91EB9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4349115</wp:posOffset>
            </wp:positionH>
            <wp:positionV relativeFrom="paragraph">
              <wp:posOffset>264795</wp:posOffset>
            </wp:positionV>
            <wp:extent cx="1727835" cy="1264920"/>
            <wp:effectExtent l="19050" t="0" r="5715" b="0"/>
            <wp:wrapNone/>
            <wp:docPr id="6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74FCF" w:rsidRDefault="00D91EB9" w:rsidP="00374FCF">
      <w:pPr>
        <w:rPr>
          <w:b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-391160</wp:posOffset>
            </wp:positionH>
            <wp:positionV relativeFrom="paragraph">
              <wp:posOffset>93980</wp:posOffset>
            </wp:positionV>
            <wp:extent cx="6336030" cy="2781300"/>
            <wp:effectExtent l="19050" t="0" r="7620" b="0"/>
            <wp:wrapTight wrapText="bothSides">
              <wp:wrapPolygon edited="0">
                <wp:start x="-65" y="0"/>
                <wp:lineTo x="-65" y="21452"/>
                <wp:lineTo x="21626" y="21452"/>
                <wp:lineTo x="21626" y="0"/>
                <wp:lineTo x="-65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033" t="17788" r="10819" b="381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30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7804" w:rsidRPr="00DC7804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;mso-position-horizontal-relative:text;mso-position-vertical-relative:text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374FCF" w:rsidRPr="004D2D6E" w:rsidRDefault="00D91EB9" w:rsidP="00D91EB9">
      <w:pPr>
        <w:tabs>
          <w:tab w:val="left" w:pos="1404"/>
          <w:tab w:val="left" w:pos="2892"/>
          <w:tab w:val="center" w:pos="5032"/>
        </w:tabs>
        <w:ind w:firstLine="0"/>
        <w:jc w:val="left"/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-292100</wp:posOffset>
            </wp:positionH>
            <wp:positionV relativeFrom="paragraph">
              <wp:posOffset>8890</wp:posOffset>
            </wp:positionV>
            <wp:extent cx="6307455" cy="3390900"/>
            <wp:effectExtent l="19050" t="0" r="0" b="0"/>
            <wp:wrapTight wrapText="bothSides">
              <wp:wrapPolygon edited="0">
                <wp:start x="-65" y="0"/>
                <wp:lineTo x="-65" y="21479"/>
                <wp:lineTo x="21593" y="21479"/>
                <wp:lineTo x="21593" y="0"/>
                <wp:lineTo x="-65" y="0"/>
              </wp:wrapPolygon>
            </wp:wrapTight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319" t="34295" r="9618" b="118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7455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2D6E">
        <w:tab/>
      </w:r>
      <w:r w:rsidR="004D2D6E">
        <w:tab/>
      </w:r>
      <w:r>
        <w:tab/>
      </w:r>
      <w:r w:rsidR="004D2D6E"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64228"/>
    <w:rsid w:val="001A467A"/>
    <w:rsid w:val="0024072A"/>
    <w:rsid w:val="0026762E"/>
    <w:rsid w:val="003007AE"/>
    <w:rsid w:val="00374FCF"/>
    <w:rsid w:val="004157B5"/>
    <w:rsid w:val="0048204C"/>
    <w:rsid w:val="004B5B63"/>
    <w:rsid w:val="004D2D6E"/>
    <w:rsid w:val="005D026C"/>
    <w:rsid w:val="006D5173"/>
    <w:rsid w:val="00752DF1"/>
    <w:rsid w:val="00826335"/>
    <w:rsid w:val="00846499"/>
    <w:rsid w:val="00A759A9"/>
    <w:rsid w:val="00AC32F2"/>
    <w:rsid w:val="00C95223"/>
    <w:rsid w:val="00D861B8"/>
    <w:rsid w:val="00D91EB9"/>
    <w:rsid w:val="00DB1A1A"/>
    <w:rsid w:val="00DC7804"/>
    <w:rsid w:val="00E86122"/>
    <w:rsid w:val="00EA5BC8"/>
    <w:rsid w:val="00F93A55"/>
    <w:rsid w:val="00FD6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2026-02-26T19:47:00Z</dcterms:created>
  <dcterms:modified xsi:type="dcterms:W3CDTF">2026-02-26T19:47:00Z</dcterms:modified>
</cp:coreProperties>
</file>