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DF" w:rsidRPr="00DE40BB" w:rsidRDefault="00C7440F" w:rsidP="00FC15DF">
      <w:pPr>
        <w:pStyle w:val="a6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  <w:bookmarkStart w:id="0" w:name="_GoBack"/>
      <w:bookmarkEnd w:id="0"/>
      <w:r w:rsidR="00FC15DF" w:rsidRPr="00DE40BB">
        <w:rPr>
          <w:b/>
          <w:color w:val="000000"/>
        </w:rPr>
        <w:t xml:space="preserve"> Оценка материально-технического обеспечения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       Источником финансирования Учреждения являются бюджетные средства, согласно субсидии на использование муниципального задания, и внебюджетные средства.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       Материально-техническая база и социальные условия пребывания обучающихся способствуют реализации целей и задач образовательно-воспитательной деятельности учреждения.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       Материально - техническая база Учреждения.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число зданий и сооружений – 1 шт.;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- общая площадь всех помещений – 1352,1 </w:t>
      </w:r>
      <w:proofErr w:type="spellStart"/>
      <w:r w:rsidRPr="00DE40BB">
        <w:rPr>
          <w:color w:val="000000"/>
        </w:rPr>
        <w:t>кв.м</w:t>
      </w:r>
      <w:proofErr w:type="spellEnd"/>
      <w:r w:rsidRPr="00DE40BB">
        <w:rPr>
          <w:color w:val="000000"/>
        </w:rPr>
        <w:t>.;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число учебных кабинетов – 12 шт.;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- общая площадь учебных кабинетов – </w:t>
      </w:r>
      <w:r w:rsidR="00BA6EDA" w:rsidRPr="00DE40BB">
        <w:rPr>
          <w:color w:val="000000"/>
        </w:rPr>
        <w:t>4</w:t>
      </w:r>
      <w:r w:rsidR="009601C9" w:rsidRPr="00DE40BB">
        <w:rPr>
          <w:color w:val="000000"/>
        </w:rPr>
        <w:t>37</w:t>
      </w:r>
      <w:r w:rsidRPr="00DE40BB">
        <w:rPr>
          <w:color w:val="000000"/>
        </w:rPr>
        <w:t>,</w:t>
      </w:r>
      <w:r w:rsidR="00BA6EDA" w:rsidRPr="00DE40BB">
        <w:rPr>
          <w:color w:val="000000"/>
        </w:rPr>
        <w:t>4</w:t>
      </w:r>
      <w:r w:rsidRPr="00DE40BB">
        <w:rPr>
          <w:color w:val="000000"/>
        </w:rPr>
        <w:t xml:space="preserve"> </w:t>
      </w:r>
      <w:proofErr w:type="spellStart"/>
      <w:r w:rsidRPr="00DE40BB">
        <w:rPr>
          <w:color w:val="000000"/>
        </w:rPr>
        <w:t>кв.м</w:t>
      </w:r>
      <w:proofErr w:type="spellEnd"/>
      <w:r w:rsidRPr="00DE40BB">
        <w:rPr>
          <w:color w:val="000000"/>
        </w:rPr>
        <w:t>.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количес</w:t>
      </w:r>
      <w:r w:rsidR="00C41B4A" w:rsidRPr="00DE40BB">
        <w:rPr>
          <w:color w:val="000000"/>
        </w:rPr>
        <w:t>тво стационарных компьютеров – 28</w:t>
      </w:r>
      <w:r w:rsidRPr="00DE40BB">
        <w:rPr>
          <w:color w:val="000000"/>
        </w:rPr>
        <w:t xml:space="preserve"> шт.;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- количество проекторов – </w:t>
      </w:r>
      <w:r w:rsidR="00BA6EDA" w:rsidRPr="00DE40BB">
        <w:rPr>
          <w:color w:val="000000"/>
        </w:rPr>
        <w:t>5</w:t>
      </w:r>
      <w:r w:rsidRPr="00DE40BB">
        <w:rPr>
          <w:color w:val="000000"/>
        </w:rPr>
        <w:t xml:space="preserve"> шт.;</w:t>
      </w:r>
    </w:p>
    <w:p w:rsidR="00FC15DF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количество интерактивных досок – 1 шт.;</w:t>
      </w:r>
    </w:p>
    <w:p w:rsidR="00BA6EDA" w:rsidRPr="00DE40BB" w:rsidRDefault="00FC15DF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число ноутбуков – 25 шт. (все используются в учебных целях)</w:t>
      </w:r>
      <w:r w:rsidR="00BA6EDA" w:rsidRPr="00DE40BB">
        <w:rPr>
          <w:color w:val="000000"/>
        </w:rPr>
        <w:t xml:space="preserve">; </w:t>
      </w:r>
    </w:p>
    <w:p w:rsidR="00BA6EDA" w:rsidRPr="00DE40BB" w:rsidRDefault="00BA6EDA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- планшетный компьютер – 4 шт.; </w:t>
      </w:r>
    </w:p>
    <w:p w:rsidR="00BA6EDA" w:rsidRPr="00DE40BB" w:rsidRDefault="00BA6EDA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 xml:space="preserve">- телевизор – 7 шт.; </w:t>
      </w:r>
    </w:p>
    <w:p w:rsidR="00FC15DF" w:rsidRPr="00DE40BB" w:rsidRDefault="00BA6EDA" w:rsidP="00FC15DF">
      <w:pPr>
        <w:pStyle w:val="a6"/>
        <w:spacing w:before="0" w:beforeAutospacing="0" w:after="0" w:afterAutospacing="0"/>
        <w:rPr>
          <w:color w:val="000000"/>
        </w:rPr>
      </w:pPr>
      <w:r w:rsidRPr="00DE40BB">
        <w:rPr>
          <w:color w:val="000000"/>
        </w:rPr>
        <w:t>- муфельная печь – 1 шт</w:t>
      </w:r>
      <w:r w:rsidR="00FC15DF" w:rsidRPr="00DE40BB">
        <w:rPr>
          <w:color w:val="000000"/>
        </w:rPr>
        <w:t>.</w:t>
      </w: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>Кабинет № 1, «</w:t>
      </w:r>
      <w:proofErr w:type="spellStart"/>
      <w:r w:rsidRPr="00123BC3">
        <w:rPr>
          <w:rFonts w:ascii="Times New Roman" w:hAnsi="Times New Roman"/>
          <w:b/>
          <w:sz w:val="24"/>
          <w:szCs w:val="24"/>
          <w:u w:val="single"/>
        </w:rPr>
        <w:t>Судомоделирование</w:t>
      </w:r>
      <w:proofErr w:type="spellEnd"/>
      <w:r w:rsidRPr="00123BC3">
        <w:rPr>
          <w:rFonts w:ascii="Times New Roman" w:hAnsi="Times New Roman"/>
          <w:b/>
          <w:sz w:val="24"/>
          <w:szCs w:val="24"/>
          <w:u w:val="single"/>
        </w:rPr>
        <w:t>»,</w:t>
      </w:r>
      <w:r w:rsidRPr="00123BC3">
        <w:rPr>
          <w:rFonts w:ascii="Times New Roman" w:hAnsi="Times New Roman"/>
          <w:sz w:val="24"/>
          <w:szCs w:val="24"/>
        </w:rPr>
        <w:t xml:space="preserve"> 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52,8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Шкаф-стеллаж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Стол-парта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мягкий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2-тумбовый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Табурет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1-тумбовый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Станок заточный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Станок сверлильный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Станок токарно-винторезный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Электроточило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Паяльник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Станок сверлильный настольный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Телевизор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VOX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Тиски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переносная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Лобзик учебный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Молоток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Рубанок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Стамеска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Долото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>Кабинет № 11, «</w:t>
      </w:r>
      <w:r>
        <w:rPr>
          <w:rFonts w:ascii="Times New Roman" w:hAnsi="Times New Roman"/>
          <w:b/>
          <w:sz w:val="24"/>
          <w:szCs w:val="24"/>
          <w:u w:val="single"/>
        </w:rPr>
        <w:t>Экология</w:t>
      </w: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33.3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8245A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r>
              <w:rPr>
                <w:rFonts w:ascii="Times New Roman" w:hAnsi="Times New Roman"/>
                <w:sz w:val="24"/>
                <w:szCs w:val="24"/>
              </w:rPr>
              <w:t>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книжный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Севен Пак</w:t>
            </w:r>
          </w:p>
        </w:tc>
        <w:tc>
          <w:tcPr>
            <w:tcW w:w="26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Колонки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5C110C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10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5C11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Canon </w:t>
            </w:r>
            <w:proofErr w:type="spellStart"/>
            <w:r w:rsidRPr="005C110C">
              <w:rPr>
                <w:rFonts w:ascii="Times New Roman" w:hAnsi="Times New Roman"/>
                <w:sz w:val="24"/>
                <w:szCs w:val="24"/>
                <w:lang w:val="en-US"/>
              </w:rPr>
              <w:t>Laserbase</w:t>
            </w:r>
            <w:proofErr w:type="spellEnd"/>
          </w:p>
        </w:tc>
        <w:tc>
          <w:tcPr>
            <w:tcW w:w="26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0BB" w:rsidRPr="00123BC3" w:rsidTr="00DE40BB">
        <w:tc>
          <w:tcPr>
            <w:tcW w:w="1271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53319F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Фотоаппарат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</w:t>
            </w:r>
          </w:p>
        </w:tc>
        <w:tc>
          <w:tcPr>
            <w:tcW w:w="2687" w:type="dxa"/>
          </w:tcPr>
          <w:p w:rsidR="00DE40BB" w:rsidRPr="0053319F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E40BB" w:rsidRPr="00123BC3" w:rsidRDefault="00DE40BB" w:rsidP="00DE40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12, «Хореография»,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39,1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Скамейка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Телевизор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TCL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13, </w:t>
      </w: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«Радуга»,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22,2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893652" w:rsidTr="00DE40BB">
        <w:tc>
          <w:tcPr>
            <w:tcW w:w="1271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89365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r>
              <w:rPr>
                <w:rFonts w:ascii="Times New Roman" w:hAnsi="Times New Roman"/>
                <w:sz w:val="24"/>
                <w:szCs w:val="24"/>
              </w:rPr>
              <w:t>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мягкий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6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55"/>
        <w:gridCol w:w="5306"/>
        <w:gridCol w:w="2643"/>
      </w:tblGrid>
      <w:tr w:rsidR="00DE40BB" w:rsidRPr="005A18D1" w:rsidTr="00DE40BB">
        <w:tc>
          <w:tcPr>
            <w:tcW w:w="1255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06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43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6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Учебный  мольберт</w:t>
            </w:r>
          </w:p>
        </w:tc>
        <w:tc>
          <w:tcPr>
            <w:tcW w:w="2643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>Кабинет № 14, «</w:t>
      </w:r>
      <w:r>
        <w:rPr>
          <w:rFonts w:ascii="Times New Roman" w:hAnsi="Times New Roman"/>
          <w:b/>
          <w:sz w:val="24"/>
          <w:szCs w:val="24"/>
          <w:u w:val="single"/>
        </w:rPr>
        <w:t>Музыкальный кабинет</w:t>
      </w: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23,3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FE12C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Севен Пак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FE12C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A7257E" w:rsidRDefault="00DE40BB" w:rsidP="00DE4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A7257E" w:rsidRDefault="00DE40BB" w:rsidP="00DE4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Синтезатор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A7257E" w:rsidRDefault="00DE40BB" w:rsidP="00DE4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Колонка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Soni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A7257E" w:rsidRDefault="00DE40BB" w:rsidP="00DE4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FE12C2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шумовых инструментов.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18D1">
        <w:rPr>
          <w:rFonts w:ascii="Times New Roman" w:hAnsi="Times New Roman"/>
          <w:b/>
          <w:sz w:val="24"/>
          <w:szCs w:val="24"/>
          <w:u w:val="single"/>
        </w:rPr>
        <w:t>Кабинет №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15 «Раздевалка для хореографии»,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11,2</w:t>
      </w:r>
      <w:r w:rsidRPr="00123BC3">
        <w:rPr>
          <w:rFonts w:ascii="Times New Roman" w:hAnsi="Times New Roman"/>
          <w:sz w:val="24"/>
          <w:szCs w:val="24"/>
          <w:u w:val="single"/>
        </w:rPr>
        <w:t xml:space="preserve">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55"/>
        <w:gridCol w:w="5307"/>
        <w:gridCol w:w="2642"/>
      </w:tblGrid>
      <w:tr w:rsidR="00DE40BB" w:rsidRPr="00B257D9" w:rsidTr="00DE40BB">
        <w:tc>
          <w:tcPr>
            <w:tcW w:w="1255" w:type="dxa"/>
          </w:tcPr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307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42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3FDE" w:rsidRDefault="00363FD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16, «Кабинет ИЗО»,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48,9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однотумбовый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</w:rPr>
              <w:t xml:space="preserve"> (белый)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6-ти секционный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 секции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Тумба под накладную мойку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Стол-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трансформер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Мольберт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B257D9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Телевизор плазм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LG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Швейная машина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E3978" w:rsidRDefault="00EE3978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55"/>
        <w:gridCol w:w="5307"/>
        <w:gridCol w:w="2642"/>
      </w:tblGrid>
      <w:tr w:rsidR="00DE40BB" w:rsidRPr="00B257D9" w:rsidTr="00DE40BB">
        <w:tc>
          <w:tcPr>
            <w:tcW w:w="1255" w:type="dxa"/>
          </w:tcPr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:rsidR="00DE40BB" w:rsidRPr="00B257D9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магнитная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переносная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307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Выставочная система</w:t>
            </w:r>
          </w:p>
        </w:tc>
        <w:tc>
          <w:tcPr>
            <w:tcW w:w="2642" w:type="dxa"/>
          </w:tcPr>
          <w:p w:rsidR="00DE40BB" w:rsidRPr="00826B64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21, Патриотический клуб «Патриот»,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29.1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B257D9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большой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Севен Пак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Мебель для гостиной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Сомо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B257D9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Телевизор плазм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LG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625C2B" w:rsidTr="00DE40BB">
        <w:tc>
          <w:tcPr>
            <w:tcW w:w="1271" w:type="dxa"/>
          </w:tcPr>
          <w:p w:rsidR="00DE40BB" w:rsidRPr="00625C2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C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E40BB" w:rsidRPr="00625C2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C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625C2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C2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классная белая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>Кабинет № 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«Информационные технологии»,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38,0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Севен Пак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книжный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стеллаж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-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трансформер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 часть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 Сохо Офис в сборе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Графический планшет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Графическая станция с мониторами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Графический планшет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Xiaomi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63FDE" w:rsidRDefault="00363FD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63FDE" w:rsidRDefault="00363FD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Колонки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E1E" w:rsidRDefault="00834E1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23, «НТМ»,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37,7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угловой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книжный ясень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Стеллаж выставочный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 Сохо Офис в сборе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Телевизор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VOX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Швейная машина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Brother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LS 2125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Утюг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24, «Керамика»,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 xml:space="preserve">22,1 </w:t>
      </w:r>
      <w:proofErr w:type="spellStart"/>
      <w:r w:rsidRPr="00123BC3">
        <w:rPr>
          <w:rFonts w:ascii="Times New Roman" w:hAnsi="Times New Roman"/>
          <w:sz w:val="24"/>
          <w:szCs w:val="24"/>
          <w:u w:val="single"/>
        </w:rPr>
        <w:t>кв</w:t>
      </w:r>
      <w:proofErr w:type="gramStart"/>
      <w:r w:rsidRPr="00123BC3">
        <w:rPr>
          <w:rFonts w:ascii="Times New Roman" w:hAnsi="Times New Roman"/>
          <w:sz w:val="24"/>
          <w:szCs w:val="24"/>
          <w:u w:val="single"/>
        </w:rPr>
        <w:t>.м</w:t>
      </w:r>
      <w:proofErr w:type="spellEnd"/>
      <w:proofErr w:type="gramEnd"/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5A18D1" w:rsidTr="00DE40BB">
        <w:tc>
          <w:tcPr>
            <w:tcW w:w="1271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5A18D1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8D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Стул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Аскона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Стеллаж угловой радиусный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дуб молочный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Телевизор плазм.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Муфельная печь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3FDE" w:rsidRDefault="00363FD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1121">
        <w:rPr>
          <w:rFonts w:ascii="Times New Roman" w:hAnsi="Times New Roman"/>
          <w:b/>
          <w:sz w:val="24"/>
          <w:szCs w:val="24"/>
          <w:u w:val="single"/>
        </w:rPr>
        <w:t>Кабинет № 25, «</w:t>
      </w:r>
      <w:r>
        <w:rPr>
          <w:rFonts w:ascii="Times New Roman" w:hAnsi="Times New Roman"/>
          <w:b/>
          <w:sz w:val="24"/>
          <w:szCs w:val="24"/>
          <w:u w:val="single"/>
        </w:rPr>
        <w:t>Театральное искусство</w:t>
      </w:r>
      <w:r w:rsidRPr="00BA1121">
        <w:rPr>
          <w:rFonts w:ascii="Times New Roman" w:hAnsi="Times New Roman"/>
          <w:b/>
          <w:sz w:val="24"/>
          <w:szCs w:val="24"/>
          <w:u w:val="single"/>
        </w:rPr>
        <w:t xml:space="preserve">», </w:t>
      </w:r>
      <w:r w:rsidRPr="00BA1121">
        <w:rPr>
          <w:rFonts w:ascii="Times New Roman" w:hAnsi="Times New Roman"/>
          <w:sz w:val="24"/>
          <w:szCs w:val="24"/>
        </w:rPr>
        <w:t xml:space="preserve">площадь </w:t>
      </w:r>
      <w:r w:rsidRPr="00BA1121">
        <w:rPr>
          <w:rFonts w:ascii="Times New Roman" w:hAnsi="Times New Roman"/>
          <w:sz w:val="24"/>
          <w:szCs w:val="24"/>
          <w:u w:val="single"/>
        </w:rPr>
        <w:t>41,5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1121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55"/>
        <w:gridCol w:w="5307"/>
        <w:gridCol w:w="2642"/>
      </w:tblGrid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тумбовый</w:t>
            </w:r>
            <w:proofErr w:type="spellEnd"/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Аскона</w:t>
            </w:r>
            <w:proofErr w:type="spellEnd"/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книжный</w:t>
            </w:r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55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0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642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Колонки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3FDE" w:rsidRDefault="00363FDE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3BC3">
        <w:rPr>
          <w:rFonts w:ascii="Times New Roman" w:hAnsi="Times New Roman"/>
          <w:b/>
          <w:sz w:val="24"/>
          <w:szCs w:val="24"/>
          <w:u w:val="single"/>
        </w:rPr>
        <w:t xml:space="preserve">Кабинет № 26 «Робототехника», </w:t>
      </w:r>
      <w:r w:rsidRPr="00123BC3">
        <w:rPr>
          <w:rFonts w:ascii="Times New Roman" w:hAnsi="Times New Roman"/>
          <w:sz w:val="24"/>
          <w:szCs w:val="24"/>
        </w:rPr>
        <w:t xml:space="preserve">площадь </w:t>
      </w:r>
      <w:r w:rsidRPr="00123BC3">
        <w:rPr>
          <w:rFonts w:ascii="Times New Roman" w:hAnsi="Times New Roman"/>
          <w:sz w:val="24"/>
          <w:szCs w:val="24"/>
          <w:u w:val="single"/>
        </w:rPr>
        <w:t>49,4 кв.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3BC3">
        <w:rPr>
          <w:rFonts w:ascii="Times New Roman" w:hAnsi="Times New Roman"/>
          <w:sz w:val="24"/>
          <w:szCs w:val="24"/>
          <w:u w:val="single"/>
        </w:rPr>
        <w:t>м</w:t>
      </w:r>
    </w:p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 xml:space="preserve">                Мебель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r>
              <w:rPr>
                <w:rFonts w:ascii="Times New Roman" w:hAnsi="Times New Roman"/>
                <w:sz w:val="24"/>
                <w:szCs w:val="24"/>
              </w:rPr>
              <w:t>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Шкаф 6-ти секционный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 секция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Стол -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трансформер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 части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-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EB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-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ElitePanaboard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</w:rPr>
              <w:t xml:space="preserve"> UB-T580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E40BB" w:rsidRPr="00123BC3" w:rsidRDefault="00DE40BB" w:rsidP="00DE40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3BC3"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687"/>
      </w:tblGrid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B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:rsidR="00DE40BB" w:rsidRPr="00C93F82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F8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Сейф-тележка для ноутбуков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белая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Конструктор «Матрёшка»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LEGO Mindstorms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базовый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набор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LEGO Mindstorms 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ресурсный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набор</w:t>
            </w:r>
            <w:proofErr w:type="spellEnd"/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Базовый набор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WeGo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Доска классная белая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ПервоРобот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3BC3">
              <w:rPr>
                <w:rFonts w:ascii="Times New Roman" w:hAnsi="Times New Roman"/>
                <w:sz w:val="24"/>
                <w:szCs w:val="24"/>
              </w:rPr>
              <w:t>ПервоРобот</w:t>
            </w:r>
            <w:proofErr w:type="spellEnd"/>
            <w:r w:rsidRPr="0012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BC3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123BC3">
              <w:rPr>
                <w:rFonts w:ascii="Times New Roman" w:hAnsi="Times New Roman"/>
                <w:sz w:val="24"/>
                <w:szCs w:val="24"/>
              </w:rPr>
              <w:t>. Ресурсный набор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Конструктор «Знаток»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0BB" w:rsidRPr="00123BC3" w:rsidTr="00DE40BB">
        <w:tc>
          <w:tcPr>
            <w:tcW w:w="1271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2687" w:type="dxa"/>
          </w:tcPr>
          <w:p w:rsidR="00DE40BB" w:rsidRPr="00123BC3" w:rsidRDefault="00DE40BB" w:rsidP="00DE40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09F4" w:rsidRDefault="00A209F4" w:rsidP="00DE40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209F4" w:rsidSect="00FC15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C49C7"/>
    <w:multiLevelType w:val="hybridMultilevel"/>
    <w:tmpl w:val="25A4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06823"/>
    <w:multiLevelType w:val="hybridMultilevel"/>
    <w:tmpl w:val="9FEE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43"/>
    <w:rsid w:val="00012E6F"/>
    <w:rsid w:val="000D3D01"/>
    <w:rsid w:val="00120D84"/>
    <w:rsid w:val="00160B19"/>
    <w:rsid w:val="00167A7F"/>
    <w:rsid w:val="00170DA8"/>
    <w:rsid w:val="00182A4D"/>
    <w:rsid w:val="001935DB"/>
    <w:rsid w:val="001D7BE1"/>
    <w:rsid w:val="002D308C"/>
    <w:rsid w:val="00306E19"/>
    <w:rsid w:val="003077B3"/>
    <w:rsid w:val="00363FDE"/>
    <w:rsid w:val="0045433F"/>
    <w:rsid w:val="004C71A8"/>
    <w:rsid w:val="00504E54"/>
    <w:rsid w:val="00544D0F"/>
    <w:rsid w:val="005721ED"/>
    <w:rsid w:val="00632345"/>
    <w:rsid w:val="006E1DC4"/>
    <w:rsid w:val="00723E69"/>
    <w:rsid w:val="007923AE"/>
    <w:rsid w:val="007E3098"/>
    <w:rsid w:val="00834E1E"/>
    <w:rsid w:val="009275F9"/>
    <w:rsid w:val="009601C9"/>
    <w:rsid w:val="00965806"/>
    <w:rsid w:val="00A209F4"/>
    <w:rsid w:val="00A90F43"/>
    <w:rsid w:val="00A932C9"/>
    <w:rsid w:val="00A952C4"/>
    <w:rsid w:val="00AD7770"/>
    <w:rsid w:val="00BA256A"/>
    <w:rsid w:val="00BA6EDA"/>
    <w:rsid w:val="00C063C8"/>
    <w:rsid w:val="00C30A1A"/>
    <w:rsid w:val="00C41B4A"/>
    <w:rsid w:val="00C7440F"/>
    <w:rsid w:val="00CC4D80"/>
    <w:rsid w:val="00CF277D"/>
    <w:rsid w:val="00D143A4"/>
    <w:rsid w:val="00D16FB8"/>
    <w:rsid w:val="00D30DE1"/>
    <w:rsid w:val="00D31281"/>
    <w:rsid w:val="00DD04A8"/>
    <w:rsid w:val="00DE40BB"/>
    <w:rsid w:val="00EE3978"/>
    <w:rsid w:val="00EF1F45"/>
    <w:rsid w:val="00F66E8A"/>
    <w:rsid w:val="00FC15D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8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3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C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DE40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0B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8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3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C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DE40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0B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DYC</dc:creator>
  <cp:lastModifiedBy>User - DYC</cp:lastModifiedBy>
  <cp:revision>2</cp:revision>
  <cp:lastPrinted>2021-03-12T08:49:00Z</cp:lastPrinted>
  <dcterms:created xsi:type="dcterms:W3CDTF">2025-04-15T09:12:00Z</dcterms:created>
  <dcterms:modified xsi:type="dcterms:W3CDTF">2025-04-15T09:12:00Z</dcterms:modified>
</cp:coreProperties>
</file>