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300" w:rsidRPr="00600AE5" w:rsidRDefault="00EC4300" w:rsidP="00EC43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0AE5">
        <w:rPr>
          <w:rFonts w:ascii="Times New Roman" w:eastAsia="Calibri" w:hAnsi="Times New Roman" w:cs="Times New Roman"/>
          <w:sz w:val="28"/>
          <w:szCs w:val="28"/>
        </w:rPr>
        <w:t xml:space="preserve">Администрация </w:t>
      </w:r>
      <w:proofErr w:type="spellStart"/>
      <w:r w:rsidRPr="00600AE5">
        <w:rPr>
          <w:rFonts w:ascii="Times New Roman" w:eastAsia="Calibri" w:hAnsi="Times New Roman" w:cs="Times New Roman"/>
          <w:sz w:val="28"/>
          <w:szCs w:val="28"/>
        </w:rPr>
        <w:t>Светлоярского</w:t>
      </w:r>
      <w:proofErr w:type="spellEnd"/>
      <w:r w:rsidRPr="00600AE5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</w:p>
    <w:p w:rsidR="00EC4300" w:rsidRPr="00600AE5" w:rsidRDefault="00EC4300" w:rsidP="00EC43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0AE5">
        <w:rPr>
          <w:rFonts w:ascii="Times New Roman" w:eastAsia="Calibri" w:hAnsi="Times New Roman" w:cs="Times New Roman"/>
          <w:sz w:val="28"/>
          <w:szCs w:val="28"/>
        </w:rPr>
        <w:t xml:space="preserve"> Волгоградской области</w:t>
      </w:r>
    </w:p>
    <w:p w:rsidR="00EC4300" w:rsidRPr="00600AE5" w:rsidRDefault="00EC4300" w:rsidP="00EC43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C4300" w:rsidRPr="00600AE5" w:rsidRDefault="00EC4300" w:rsidP="00EC43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0AE5">
        <w:rPr>
          <w:rFonts w:ascii="Times New Roman" w:eastAsia="Calibri" w:hAnsi="Times New Roman" w:cs="Times New Roman"/>
          <w:sz w:val="28"/>
          <w:szCs w:val="28"/>
        </w:rPr>
        <w:t>Муниципальное бюджетное учреждение</w:t>
      </w:r>
    </w:p>
    <w:p w:rsidR="00EC4300" w:rsidRPr="00600AE5" w:rsidRDefault="00EC4300" w:rsidP="00EC43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0AE5">
        <w:rPr>
          <w:rFonts w:ascii="Times New Roman" w:eastAsia="Calibri" w:hAnsi="Times New Roman" w:cs="Times New Roman"/>
          <w:sz w:val="28"/>
          <w:szCs w:val="28"/>
        </w:rPr>
        <w:t>детский оздоровительный лагерь «Чайка»</w:t>
      </w:r>
    </w:p>
    <w:p w:rsidR="00EC4300" w:rsidRPr="00600AE5" w:rsidRDefault="00EC4300" w:rsidP="00EC43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00AE5">
        <w:rPr>
          <w:rFonts w:ascii="Times New Roman" w:eastAsia="Calibri" w:hAnsi="Times New Roman" w:cs="Times New Roman"/>
          <w:sz w:val="28"/>
          <w:szCs w:val="28"/>
        </w:rPr>
        <w:t>Светлоярского</w:t>
      </w:r>
      <w:proofErr w:type="spellEnd"/>
      <w:r w:rsidRPr="00600AE5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Волгоградской области</w:t>
      </w:r>
    </w:p>
    <w:p w:rsidR="005B3252" w:rsidRPr="00600AE5" w:rsidRDefault="005B3252" w:rsidP="00495396">
      <w:pPr>
        <w:ind w:left="-851" w:firstLine="85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3686" w:type="dxa"/>
        <w:tblInd w:w="6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E3085F" w:rsidRPr="00600AE5" w:rsidTr="005B3252">
        <w:tc>
          <w:tcPr>
            <w:tcW w:w="3686" w:type="dxa"/>
          </w:tcPr>
          <w:p w:rsidR="00A21007" w:rsidRPr="00600AE5" w:rsidRDefault="00A21007" w:rsidP="00495396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0AE5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</w:tc>
      </w:tr>
      <w:tr w:rsidR="00E3085F" w:rsidRPr="00600AE5" w:rsidTr="005B3252">
        <w:tc>
          <w:tcPr>
            <w:tcW w:w="3686" w:type="dxa"/>
          </w:tcPr>
          <w:p w:rsidR="00A21007" w:rsidRPr="00600AE5" w:rsidRDefault="00A21007" w:rsidP="00495396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0AE5">
              <w:rPr>
                <w:rFonts w:ascii="Times New Roman" w:hAnsi="Times New Roman" w:cs="Times New Roman"/>
                <w:sz w:val="28"/>
                <w:szCs w:val="28"/>
              </w:rPr>
              <w:t>Директор МБУ ДОЛ «Чайка»</w:t>
            </w:r>
          </w:p>
        </w:tc>
      </w:tr>
    </w:tbl>
    <w:p w:rsidR="00A21007" w:rsidRPr="00600AE5" w:rsidRDefault="005B3252" w:rsidP="00495396">
      <w:pPr>
        <w:ind w:left="-851"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600AE5">
        <w:rPr>
          <w:rFonts w:ascii="Times New Roman" w:hAnsi="Times New Roman" w:cs="Times New Roman"/>
          <w:sz w:val="28"/>
          <w:szCs w:val="28"/>
        </w:rPr>
        <w:t xml:space="preserve">______ </w:t>
      </w:r>
      <w:proofErr w:type="spellStart"/>
      <w:r w:rsidRPr="00600AE5">
        <w:rPr>
          <w:rFonts w:ascii="Times New Roman" w:hAnsi="Times New Roman" w:cs="Times New Roman"/>
          <w:sz w:val="28"/>
          <w:szCs w:val="28"/>
        </w:rPr>
        <w:t>Триголос</w:t>
      </w:r>
      <w:proofErr w:type="spellEnd"/>
      <w:r w:rsidRPr="00600AE5">
        <w:rPr>
          <w:rFonts w:ascii="Times New Roman" w:hAnsi="Times New Roman" w:cs="Times New Roman"/>
          <w:sz w:val="28"/>
          <w:szCs w:val="28"/>
        </w:rPr>
        <w:t xml:space="preserve"> М.Р.</w:t>
      </w:r>
    </w:p>
    <w:p w:rsidR="005B3252" w:rsidRPr="00600AE5" w:rsidRDefault="005B3252" w:rsidP="00495396">
      <w:pPr>
        <w:ind w:left="-851"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600AE5">
        <w:rPr>
          <w:rFonts w:ascii="Times New Roman" w:hAnsi="Times New Roman" w:cs="Times New Roman"/>
          <w:sz w:val="28"/>
          <w:szCs w:val="28"/>
        </w:rPr>
        <w:t>«__</w:t>
      </w:r>
      <w:r w:rsidR="0035417C" w:rsidRPr="00600AE5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600AE5">
        <w:rPr>
          <w:rFonts w:ascii="Times New Roman" w:hAnsi="Times New Roman" w:cs="Times New Roman"/>
          <w:sz w:val="28"/>
          <w:szCs w:val="28"/>
        </w:rPr>
        <w:t xml:space="preserve">»  </w:t>
      </w:r>
      <w:r w:rsidR="0035417C" w:rsidRPr="00600AE5">
        <w:rPr>
          <w:rFonts w:ascii="Times New Roman" w:hAnsi="Times New Roman" w:cs="Times New Roman"/>
          <w:sz w:val="28"/>
          <w:szCs w:val="28"/>
          <w:u w:val="single"/>
        </w:rPr>
        <w:t>марта</w:t>
      </w:r>
      <w:r w:rsidRPr="00600AE5">
        <w:rPr>
          <w:rFonts w:ascii="Times New Roman" w:hAnsi="Times New Roman" w:cs="Times New Roman"/>
          <w:sz w:val="28"/>
          <w:szCs w:val="28"/>
        </w:rPr>
        <w:t>2023год</w:t>
      </w:r>
    </w:p>
    <w:p w:rsidR="00EC4300" w:rsidRPr="00600AE5" w:rsidRDefault="00EC4300" w:rsidP="00EC430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00AE5">
        <w:rPr>
          <w:rFonts w:ascii="Times New Roman" w:eastAsia="Calibri" w:hAnsi="Times New Roman" w:cs="Times New Roman"/>
          <w:sz w:val="28"/>
          <w:szCs w:val="28"/>
        </w:rPr>
        <w:t>приказ №</w:t>
      </w:r>
      <w:r w:rsidR="0035417C" w:rsidRPr="00600A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417C" w:rsidRPr="00600AE5">
        <w:rPr>
          <w:rFonts w:ascii="Times New Roman" w:eastAsia="Calibri" w:hAnsi="Times New Roman" w:cs="Times New Roman"/>
          <w:sz w:val="28"/>
          <w:szCs w:val="28"/>
          <w:u w:val="single"/>
        </w:rPr>
        <w:t>41</w:t>
      </w:r>
    </w:p>
    <w:p w:rsidR="00EC4300" w:rsidRPr="00600AE5" w:rsidRDefault="00EC4300" w:rsidP="00EC430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C4300" w:rsidRPr="00600AE5" w:rsidRDefault="00EC4300" w:rsidP="00EC43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C4300" w:rsidRPr="00600AE5" w:rsidRDefault="00EC4300" w:rsidP="00EC43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C4300" w:rsidRPr="00600AE5" w:rsidRDefault="00EC4300" w:rsidP="00EC43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C4300" w:rsidRPr="00600AE5" w:rsidRDefault="00D624BB" w:rsidP="00EC43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0AE5">
        <w:rPr>
          <w:rFonts w:ascii="Times New Roman" w:eastAsia="Calibri" w:hAnsi="Times New Roman" w:cs="Times New Roman"/>
          <w:sz w:val="28"/>
          <w:szCs w:val="28"/>
        </w:rPr>
        <w:t>Рабочая п</w:t>
      </w:r>
      <w:r w:rsidR="00EC4300" w:rsidRPr="00600AE5">
        <w:rPr>
          <w:rFonts w:ascii="Times New Roman" w:eastAsia="Calibri" w:hAnsi="Times New Roman" w:cs="Times New Roman"/>
          <w:sz w:val="28"/>
          <w:szCs w:val="28"/>
        </w:rPr>
        <w:t xml:space="preserve">рограмма </w:t>
      </w:r>
      <w:r w:rsidRPr="00600AE5">
        <w:rPr>
          <w:rFonts w:ascii="Times New Roman" w:eastAsia="Calibri" w:hAnsi="Times New Roman" w:cs="Times New Roman"/>
          <w:sz w:val="28"/>
          <w:szCs w:val="28"/>
        </w:rPr>
        <w:t>воспитания</w:t>
      </w:r>
    </w:p>
    <w:p w:rsidR="00EC4300" w:rsidRPr="00600AE5" w:rsidRDefault="00EC4300" w:rsidP="00EC43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0AE5">
        <w:rPr>
          <w:rFonts w:ascii="Times New Roman" w:eastAsia="Calibri" w:hAnsi="Times New Roman" w:cs="Times New Roman"/>
          <w:sz w:val="28"/>
          <w:szCs w:val="28"/>
        </w:rPr>
        <w:t xml:space="preserve">детского </w:t>
      </w:r>
      <w:r w:rsidR="002F5523" w:rsidRPr="00600AE5">
        <w:rPr>
          <w:rFonts w:ascii="Times New Roman" w:eastAsia="Calibri" w:hAnsi="Times New Roman" w:cs="Times New Roman"/>
          <w:sz w:val="28"/>
          <w:szCs w:val="28"/>
        </w:rPr>
        <w:t xml:space="preserve">оздоровительного </w:t>
      </w:r>
      <w:r w:rsidRPr="00600AE5">
        <w:rPr>
          <w:rFonts w:ascii="Times New Roman" w:eastAsia="Calibri" w:hAnsi="Times New Roman" w:cs="Times New Roman"/>
          <w:sz w:val="28"/>
          <w:szCs w:val="28"/>
        </w:rPr>
        <w:t xml:space="preserve">лагеря </w:t>
      </w:r>
    </w:p>
    <w:p w:rsidR="00EC4300" w:rsidRPr="00600AE5" w:rsidRDefault="00D41F9D" w:rsidP="00EC43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0AE5">
        <w:rPr>
          <w:rFonts w:ascii="Times New Roman" w:eastAsia="Calibri" w:hAnsi="Times New Roman" w:cs="Times New Roman"/>
          <w:sz w:val="28"/>
          <w:szCs w:val="28"/>
        </w:rPr>
        <w:t>«</w:t>
      </w:r>
      <w:r w:rsidR="00D624BB" w:rsidRPr="00600AE5">
        <w:rPr>
          <w:rFonts w:ascii="Times New Roman" w:eastAsia="Calibri" w:hAnsi="Times New Roman" w:cs="Times New Roman"/>
          <w:sz w:val="28"/>
          <w:szCs w:val="28"/>
        </w:rPr>
        <w:t>Дети большой страны</w:t>
      </w:r>
      <w:r w:rsidR="00EC4300" w:rsidRPr="00600AE5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EC4300" w:rsidRPr="00600AE5" w:rsidRDefault="00EC4300" w:rsidP="00EC43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0AE5">
        <w:rPr>
          <w:rFonts w:ascii="Times New Roman" w:eastAsia="Calibri" w:hAnsi="Times New Roman" w:cs="Times New Roman"/>
          <w:sz w:val="28"/>
          <w:szCs w:val="28"/>
        </w:rPr>
        <w:t xml:space="preserve">по приоритетному направлению: </w:t>
      </w:r>
      <w:r w:rsidR="00D41F9D" w:rsidRPr="00600AE5">
        <w:rPr>
          <w:rFonts w:ascii="Times New Roman" w:eastAsia="Calibri" w:hAnsi="Times New Roman" w:cs="Times New Roman"/>
          <w:sz w:val="28"/>
          <w:szCs w:val="28"/>
        </w:rPr>
        <w:t>патриотическое воспитание и формирование российской идентичности, гражданское воспитание</w:t>
      </w:r>
    </w:p>
    <w:p w:rsidR="00EC4300" w:rsidRPr="00600AE5" w:rsidRDefault="00EC4300" w:rsidP="00EC43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C4300" w:rsidRPr="00600AE5" w:rsidRDefault="00EC4300" w:rsidP="00EC43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C4300" w:rsidRPr="00600AE5" w:rsidRDefault="00EC4300" w:rsidP="00EC430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C4300" w:rsidRPr="00600AE5" w:rsidRDefault="00EC4300" w:rsidP="00EC430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F5523" w:rsidRPr="00600AE5" w:rsidRDefault="00EC4300" w:rsidP="00EC430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00AE5">
        <w:rPr>
          <w:rFonts w:ascii="Times New Roman" w:eastAsia="Calibri" w:hAnsi="Times New Roman" w:cs="Times New Roman"/>
          <w:sz w:val="28"/>
          <w:szCs w:val="28"/>
        </w:rPr>
        <w:t>Авторы-составители:</w:t>
      </w:r>
    </w:p>
    <w:p w:rsidR="00D41F9D" w:rsidRPr="00600AE5" w:rsidRDefault="00D41F9D" w:rsidP="00D41F9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00AE5">
        <w:rPr>
          <w:rFonts w:ascii="Times New Roman" w:eastAsia="Calibri" w:hAnsi="Times New Roman" w:cs="Times New Roman"/>
          <w:sz w:val="28"/>
          <w:szCs w:val="28"/>
        </w:rPr>
        <w:t>Шарлаева</w:t>
      </w:r>
      <w:proofErr w:type="spellEnd"/>
      <w:r w:rsidRPr="00600AE5">
        <w:rPr>
          <w:rFonts w:ascii="Times New Roman" w:eastAsia="Calibri" w:hAnsi="Times New Roman" w:cs="Times New Roman"/>
          <w:sz w:val="28"/>
          <w:szCs w:val="28"/>
        </w:rPr>
        <w:t xml:space="preserve"> Дарья Александровна,</w:t>
      </w:r>
    </w:p>
    <w:p w:rsidR="00EC4300" w:rsidRPr="00600AE5" w:rsidRDefault="00D41F9D" w:rsidP="00D41F9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00AE5">
        <w:rPr>
          <w:rFonts w:ascii="Times New Roman" w:eastAsia="Calibri" w:hAnsi="Times New Roman" w:cs="Times New Roman"/>
          <w:sz w:val="28"/>
          <w:szCs w:val="28"/>
        </w:rPr>
        <w:t>заместитель директора по развитию</w:t>
      </w:r>
      <w:r w:rsidR="00EC4300" w:rsidRPr="00600AE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C4300" w:rsidRPr="00600AE5" w:rsidRDefault="00EC4300" w:rsidP="00EC430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00AE5">
        <w:rPr>
          <w:rFonts w:ascii="Times New Roman" w:eastAsia="Calibri" w:hAnsi="Times New Roman" w:cs="Times New Roman"/>
          <w:sz w:val="28"/>
          <w:szCs w:val="28"/>
        </w:rPr>
        <w:t>Галкина Галина Геннадьевна</w:t>
      </w:r>
    </w:p>
    <w:p w:rsidR="00D41F9D" w:rsidRPr="00600AE5" w:rsidRDefault="00EC4300" w:rsidP="00EC430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00AE5">
        <w:rPr>
          <w:rFonts w:ascii="Times New Roman" w:eastAsia="Calibri" w:hAnsi="Times New Roman" w:cs="Times New Roman"/>
          <w:sz w:val="28"/>
          <w:szCs w:val="28"/>
        </w:rPr>
        <w:t>заместитель директора</w:t>
      </w:r>
      <w:proofErr w:type="gramStart"/>
      <w:r w:rsidRPr="00600A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1F9D" w:rsidRPr="00600AE5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</w:p>
    <w:p w:rsidR="00D41F9D" w:rsidRPr="00600AE5" w:rsidRDefault="00D41F9D" w:rsidP="00EC430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00AE5">
        <w:rPr>
          <w:rFonts w:ascii="Times New Roman" w:eastAsia="Calibri" w:hAnsi="Times New Roman" w:cs="Times New Roman"/>
          <w:sz w:val="28"/>
          <w:szCs w:val="28"/>
        </w:rPr>
        <w:t>Алтухова Нина Ивановна,</w:t>
      </w:r>
    </w:p>
    <w:p w:rsidR="00EC4300" w:rsidRPr="00600AE5" w:rsidRDefault="00D41F9D" w:rsidP="00EC430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00AE5">
        <w:rPr>
          <w:rFonts w:ascii="Times New Roman" w:eastAsia="Calibri" w:hAnsi="Times New Roman" w:cs="Times New Roman"/>
          <w:sz w:val="28"/>
          <w:szCs w:val="28"/>
        </w:rPr>
        <w:t>методист</w:t>
      </w:r>
      <w:r w:rsidR="00EC4300" w:rsidRPr="00600AE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E488F" w:rsidRDefault="003E488F" w:rsidP="00EC43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E488F" w:rsidRDefault="003E488F" w:rsidP="00EC43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E488F" w:rsidRDefault="003E488F" w:rsidP="00EC43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E488F" w:rsidRDefault="003E488F" w:rsidP="00EC43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E488F" w:rsidRDefault="003E488F" w:rsidP="00EC43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488F">
        <w:rPr>
          <w:rFonts w:ascii="Times New Roman" w:hAnsi="Times New Roman" w:cs="Times New Roman"/>
          <w:sz w:val="28"/>
          <w:szCs w:val="28"/>
        </w:rPr>
        <w:t>п. Кирова. 2023 год</w:t>
      </w:r>
    </w:p>
    <w:p w:rsidR="003E488F" w:rsidRDefault="003E488F" w:rsidP="00EC43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E488F" w:rsidRPr="00600AE5" w:rsidRDefault="003E488F" w:rsidP="003E488F">
      <w:pPr>
        <w:spacing w:after="0"/>
        <w:rPr>
          <w:rFonts w:ascii="Times New Roman" w:hAnsi="Times New Roman" w:cs="Times New Roman"/>
          <w:sz w:val="28"/>
          <w:szCs w:val="28"/>
        </w:rPr>
        <w:sectPr w:rsidR="003E488F" w:rsidRPr="00600AE5" w:rsidSect="00A21007">
          <w:footerReference w:type="default" r:id="rId9"/>
          <w:pgSz w:w="11906" w:h="16838"/>
          <w:pgMar w:top="709" w:right="850" w:bottom="1134" w:left="993" w:header="708" w:footer="708" w:gutter="0"/>
          <w:cols w:space="708"/>
          <w:docGrid w:linePitch="360"/>
        </w:sectPr>
      </w:pPr>
    </w:p>
    <w:p w:rsidR="005B3252" w:rsidRPr="00600AE5" w:rsidRDefault="005B3252" w:rsidP="00153F5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6942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</w:pPr>
      <w:r w:rsidRPr="00600AE5"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  <w:lastRenderedPageBreak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451"/>
      </w:tblGrid>
      <w:tr w:rsidR="00D66540" w:rsidRPr="00D66540" w:rsidTr="00844F89">
        <w:tc>
          <w:tcPr>
            <w:tcW w:w="9451" w:type="dxa"/>
            <w:shd w:val="clear" w:color="auto" w:fill="auto"/>
            <w:vAlign w:val="center"/>
          </w:tcPr>
          <w:p w:rsidR="00D66540" w:rsidRPr="00D66540" w:rsidRDefault="00D66540" w:rsidP="003E488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6540">
              <w:rPr>
                <w:rFonts w:ascii="Times New Roman" w:eastAsia="Calibri" w:hAnsi="Times New Roman" w:cs="Times New Roman"/>
                <w:sz w:val="28"/>
                <w:szCs w:val="28"/>
              </w:rPr>
              <w:t>Пояснительная записка……………………...………………………</w:t>
            </w:r>
            <w:r w:rsidR="00110A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</w:t>
            </w:r>
            <w:r w:rsidR="00FF78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3E488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D66540" w:rsidRPr="00D66540" w:rsidTr="00844F89">
        <w:tc>
          <w:tcPr>
            <w:tcW w:w="9451" w:type="dxa"/>
            <w:shd w:val="clear" w:color="auto" w:fill="auto"/>
            <w:vAlign w:val="center"/>
          </w:tcPr>
          <w:p w:rsidR="00D66540" w:rsidRPr="00D66540" w:rsidRDefault="00110A9F" w:rsidP="00FF78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0A9F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содержание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актуальность</w:t>
            </w:r>
            <w:r w:rsidRPr="00110A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FF78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программы   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D66540" w:rsidRPr="00D66540" w:rsidTr="00844F89">
        <w:tc>
          <w:tcPr>
            <w:tcW w:w="9451" w:type="dxa"/>
            <w:shd w:val="clear" w:color="auto" w:fill="auto"/>
            <w:vAlign w:val="center"/>
          </w:tcPr>
          <w:p w:rsidR="00D66540" w:rsidRPr="00D66540" w:rsidRDefault="00110A9F" w:rsidP="00D66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Информационная карта программы                                                           </w:t>
            </w:r>
            <w:r w:rsidR="00844F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D66540" w:rsidRPr="00D66540" w:rsidTr="00844F89">
        <w:tc>
          <w:tcPr>
            <w:tcW w:w="9451" w:type="dxa"/>
            <w:shd w:val="clear" w:color="auto" w:fill="auto"/>
            <w:vAlign w:val="center"/>
          </w:tcPr>
          <w:p w:rsidR="00D66540" w:rsidRPr="00D66540" w:rsidRDefault="00844F89" w:rsidP="00844F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Направленность </w:t>
            </w:r>
            <w:r w:rsidRPr="00844F89">
              <w:rPr>
                <w:rFonts w:ascii="Times New Roman" w:eastAsia="Calibri" w:hAnsi="Times New Roman" w:cs="Times New Roman"/>
                <w:sz w:val="28"/>
                <w:szCs w:val="28"/>
              </w:rPr>
              <w:t>программы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воспитания</w:t>
            </w:r>
            <w:r w:rsidR="00D66540" w:rsidRPr="00D66540">
              <w:rPr>
                <w:rFonts w:ascii="Times New Roman" w:eastAsia="Calibri" w:hAnsi="Times New Roman" w:cs="Times New Roman"/>
                <w:sz w:val="28"/>
                <w:szCs w:val="28"/>
              </w:rPr>
              <w:t>……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26     </w:t>
            </w:r>
          </w:p>
        </w:tc>
      </w:tr>
      <w:tr w:rsidR="00D66540" w:rsidRPr="00D66540" w:rsidTr="00844F89">
        <w:tc>
          <w:tcPr>
            <w:tcW w:w="9451" w:type="dxa"/>
            <w:shd w:val="clear" w:color="auto" w:fill="auto"/>
            <w:vAlign w:val="center"/>
          </w:tcPr>
          <w:p w:rsidR="00D66540" w:rsidRPr="00D66540" w:rsidRDefault="00D66540" w:rsidP="00A405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6540">
              <w:rPr>
                <w:rFonts w:ascii="Times New Roman" w:eastAsia="Calibri" w:hAnsi="Times New Roman" w:cs="Times New Roman"/>
                <w:sz w:val="28"/>
                <w:szCs w:val="28"/>
              </w:rPr>
              <w:t>Кадровое обеспечение реализации программы лагеря………………………………………………………</w:t>
            </w:r>
            <w:r w:rsidR="00844F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="00A405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</w:t>
            </w:r>
            <w:r w:rsidR="00844F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32 </w:t>
            </w:r>
          </w:p>
        </w:tc>
      </w:tr>
      <w:tr w:rsidR="00D66540" w:rsidRPr="00D66540" w:rsidTr="00844F89">
        <w:tc>
          <w:tcPr>
            <w:tcW w:w="9451" w:type="dxa"/>
            <w:shd w:val="clear" w:color="auto" w:fill="auto"/>
            <w:vAlign w:val="center"/>
          </w:tcPr>
          <w:p w:rsidR="00D66540" w:rsidRPr="00D66540" w:rsidRDefault="00A40559" w:rsidP="00D665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Механизм </w:t>
            </w:r>
            <w:r w:rsidR="00D66540" w:rsidRPr="00D66540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реализации специализированной (профильной) программы лагеря…………………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       37</w:t>
            </w:r>
          </w:p>
        </w:tc>
      </w:tr>
      <w:tr w:rsidR="00D66540" w:rsidRPr="00D66540" w:rsidTr="00844F89">
        <w:tc>
          <w:tcPr>
            <w:tcW w:w="9451" w:type="dxa"/>
            <w:shd w:val="clear" w:color="auto" w:fill="auto"/>
            <w:vAlign w:val="center"/>
          </w:tcPr>
          <w:p w:rsidR="00D66540" w:rsidRPr="00D66540" w:rsidRDefault="00A40559" w:rsidP="00D6654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Список используемой литературы</w:t>
            </w:r>
            <w:r w:rsidR="00D66540" w:rsidRPr="00D66540">
              <w:rPr>
                <w:rFonts w:ascii="Times New Roman" w:eastAsia="Calibri" w:hAnsi="Times New Roman" w:cs="Times New Roman"/>
                <w:sz w:val="28"/>
                <w:szCs w:val="28"/>
              </w:rPr>
              <w:t>………………………………………..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40</w:t>
            </w:r>
          </w:p>
        </w:tc>
      </w:tr>
      <w:tr w:rsidR="00A40559" w:rsidRPr="00D66540" w:rsidTr="00844F89">
        <w:tc>
          <w:tcPr>
            <w:tcW w:w="9451" w:type="dxa"/>
            <w:shd w:val="clear" w:color="auto" w:fill="auto"/>
            <w:vAlign w:val="center"/>
          </w:tcPr>
          <w:p w:rsidR="00A40559" w:rsidRDefault="00FF78AC" w:rsidP="00D6654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Приложения                                                                                           43</w:t>
            </w:r>
          </w:p>
        </w:tc>
      </w:tr>
    </w:tbl>
    <w:p w:rsidR="00153F50" w:rsidRPr="00600AE5" w:rsidRDefault="00153F50" w:rsidP="004953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/>
        <w:jc w:val="center"/>
        <w:rPr>
          <w:rFonts w:ascii="Times New Roman" w:eastAsia="Droid Sans Fallback" w:hAnsi="Times New Roman" w:cs="Times New Roman"/>
          <w:b/>
          <w:bCs/>
          <w:sz w:val="28"/>
          <w:szCs w:val="28"/>
          <w:lang w:eastAsia="zh-CN" w:bidi="hi-IN"/>
        </w:rPr>
      </w:pPr>
    </w:p>
    <w:p w:rsidR="00EC4300" w:rsidRPr="00600AE5" w:rsidRDefault="00EC4300" w:rsidP="004953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/>
        <w:jc w:val="center"/>
        <w:rPr>
          <w:rFonts w:ascii="Times New Roman" w:eastAsia="Droid Sans Fallback" w:hAnsi="Times New Roman" w:cs="Times New Roman"/>
          <w:b/>
          <w:bCs/>
          <w:sz w:val="28"/>
          <w:szCs w:val="28"/>
          <w:lang w:eastAsia="zh-CN" w:bidi="hi-IN"/>
        </w:rPr>
      </w:pPr>
    </w:p>
    <w:p w:rsidR="00EC4300" w:rsidRPr="00600AE5" w:rsidRDefault="00EC4300" w:rsidP="004953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/>
        <w:jc w:val="center"/>
        <w:rPr>
          <w:rFonts w:ascii="Times New Roman" w:eastAsia="Droid Sans Fallback" w:hAnsi="Times New Roman" w:cs="Times New Roman"/>
          <w:b/>
          <w:bCs/>
          <w:sz w:val="28"/>
          <w:szCs w:val="28"/>
          <w:lang w:eastAsia="zh-CN" w:bidi="hi-IN"/>
        </w:rPr>
        <w:sectPr w:rsidR="00EC4300" w:rsidRPr="00600AE5" w:rsidSect="005B3252">
          <w:pgSz w:w="11906" w:h="16838"/>
          <w:pgMar w:top="709" w:right="850" w:bottom="1134" w:left="1276" w:header="708" w:footer="708" w:gutter="0"/>
          <w:cols w:space="708"/>
          <w:docGrid w:linePitch="360"/>
        </w:sectPr>
      </w:pPr>
    </w:p>
    <w:p w:rsidR="00D90AFE" w:rsidRPr="00600AE5" w:rsidRDefault="00D90AFE" w:rsidP="004953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/>
        <w:jc w:val="center"/>
        <w:rPr>
          <w:rFonts w:ascii="Times New Roman" w:eastAsia="Droid Sans Fallback" w:hAnsi="Times New Roman" w:cs="Times New Roman"/>
          <w:b/>
          <w:bCs/>
          <w:sz w:val="28"/>
          <w:szCs w:val="28"/>
          <w:lang w:eastAsia="zh-CN" w:bidi="hi-IN"/>
        </w:rPr>
      </w:pPr>
      <w:r w:rsidRPr="00600AE5">
        <w:rPr>
          <w:rFonts w:ascii="Times New Roman" w:eastAsia="Droid Sans Fallback" w:hAnsi="Times New Roman" w:cs="Times New Roman"/>
          <w:b/>
          <w:bCs/>
          <w:sz w:val="28"/>
          <w:szCs w:val="28"/>
          <w:lang w:eastAsia="zh-CN" w:bidi="hi-IN"/>
        </w:rPr>
        <w:lastRenderedPageBreak/>
        <w:t>ПОЯСНИТЕЛЬНАЯ ЗАПИСКА</w:t>
      </w:r>
    </w:p>
    <w:p w:rsidR="00D90AFE" w:rsidRPr="00600AE5" w:rsidRDefault="00D90AFE" w:rsidP="004953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Рабочая программа воспитания для организаций отдыха детей и их оздоровления (далее – Программа воспитания, Программа) подготовлена МБУ ДОЛ «Чайка» на основе Примерной рабочей программы воспитания для общеобразовательных организаций,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 в соответствии с нормативно-правовыми документами: </w:t>
      </w:r>
    </w:p>
    <w:p w:rsidR="00D90AFE" w:rsidRPr="00600AE5" w:rsidRDefault="00D90AFE" w:rsidP="004953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- Конституцией Российской Федерации (</w:t>
      </w:r>
      <w:r w:rsidR="00E3085F" w:rsidRPr="00600AE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была 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принята всенародным голосованием 12.12.1993, с изменениями, одобренными в ходе общероссийского голосования 01.07.2020).</w:t>
      </w:r>
    </w:p>
    <w:p w:rsidR="00D90AFE" w:rsidRPr="00600AE5" w:rsidRDefault="00D90AFE" w:rsidP="004953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- Конвенцией о правах ребенка (одобрена Генеральной Ассамблеей ООН 20.11.1989, вступила в силу для СССР 15.09.1990).</w:t>
      </w:r>
    </w:p>
    <w:p w:rsidR="00D90AFE" w:rsidRPr="00600AE5" w:rsidRDefault="00D90AFE" w:rsidP="004953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- Федеральным законом от 29.12.2012 № 273-ФЗ «Об образовании в Российской Федерации».</w:t>
      </w:r>
    </w:p>
    <w:p w:rsidR="00D90AFE" w:rsidRPr="00600AE5" w:rsidRDefault="00D90AFE" w:rsidP="004953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D90AFE" w:rsidRPr="00600AE5" w:rsidRDefault="00D90AFE" w:rsidP="004953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- Федеральным законом от 24.07.1998 № 124-ФЗ «Об основных гарантиях прав ребенка в Российской Федерации».</w:t>
      </w:r>
    </w:p>
    <w:p w:rsidR="00D90AFE" w:rsidRPr="00600AE5" w:rsidRDefault="00D90AFE" w:rsidP="004953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- Федеральным законом от 30.12.2020 № 489-ФЗ «О молодежной политике в Российской Федерации».</w:t>
      </w:r>
    </w:p>
    <w:p w:rsidR="00D90AFE" w:rsidRPr="00600AE5" w:rsidRDefault="00D90AFE" w:rsidP="004953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- 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D90AFE" w:rsidRPr="00600AE5" w:rsidRDefault="00D90AFE" w:rsidP="004953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- Стратегией развития воспитания в Российской Федерации на период до 2025 года </w:t>
      </w:r>
      <w:proofErr w:type="gramStart"/>
      <w:r w:rsidRPr="00600AE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( </w:t>
      </w:r>
      <w:proofErr w:type="gramEnd"/>
      <w:r w:rsidRPr="00600AE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утверждена распоряжением Правительства Российской Федерации от 29.05.2015 № 996-р).</w:t>
      </w:r>
    </w:p>
    <w:p w:rsidR="00153F50" w:rsidRPr="00600AE5" w:rsidRDefault="00153F50" w:rsidP="00153F5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Указом Президента Российской Федерации от 21.07.2020 № 474 «О национальных целях развития Российской Федерации на период до 2030 года». </w:t>
      </w:r>
    </w:p>
    <w:p w:rsidR="00153F50" w:rsidRPr="00600AE5" w:rsidRDefault="00153F50" w:rsidP="00153F5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153F50" w:rsidRPr="00600AE5" w:rsidRDefault="00153F50" w:rsidP="00153F5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- Государственной программой Российской Федерации «Развитие образования» (</w:t>
      </w:r>
      <w:proofErr w:type="gramStart"/>
      <w:r w:rsidRPr="00600AE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утверждена</w:t>
      </w:r>
      <w:proofErr w:type="gramEnd"/>
      <w:r w:rsidRPr="00600AE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Постановлением Правительства Российской Федерации от 26. 12.2017 № 1642).</w:t>
      </w:r>
    </w:p>
    <w:p w:rsidR="00153F50" w:rsidRPr="00600AE5" w:rsidRDefault="00153F50" w:rsidP="00153F5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</w:t>
      </w:r>
    </w:p>
    <w:p w:rsidR="00153F50" w:rsidRPr="00600AE5" w:rsidRDefault="00153F50" w:rsidP="00153F5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lastRenderedPageBreak/>
        <w:t>­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ab/>
        <w:t>Приказ Министерства просвещения РФ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153F50" w:rsidRPr="00600AE5" w:rsidRDefault="00153F50" w:rsidP="00153F5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­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ab/>
        <w:t>Указ Президента РФ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153F50" w:rsidRPr="00600AE5" w:rsidRDefault="00153F50" w:rsidP="0049539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Согласно Федеральному закону от 24 июля 1998 г. № 124-ФЗ  «Об основных гарантиях прав ребенка в Российской Федерации» (с изменениями и дополнениями) к </w:t>
      </w:r>
      <w:r w:rsidRPr="00600AE5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zh-CN" w:bidi="hi-IN"/>
        </w:rPr>
        <w:t>организациям отдыха детей и их оздоровления</w:t>
      </w:r>
      <w:r w:rsidRPr="00600AE5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 w:bidi="hi-IN"/>
        </w:rPr>
        <w:t xml:space="preserve"> (далее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– детский лагерь</w:t>
      </w:r>
      <w:proofErr w:type="gramStart"/>
      <w:r w:rsidRPr="00600AE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)</w:t>
      </w:r>
      <w:proofErr w:type="gramEnd"/>
      <w:r w:rsidRPr="00600AE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</w:t>
      </w:r>
      <w:r w:rsidRPr="00600AE5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 w:bidi="hi-IN"/>
        </w:rPr>
        <w:t xml:space="preserve">относятся организации (независимо от их организационно-правовых форм):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детей: 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</w:t>
      </w:r>
      <w:proofErr w:type="gramStart"/>
      <w:r w:rsidRPr="00600AE5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 w:bidi="hi-IN"/>
        </w:rPr>
        <w:t>оздоровления</w:t>
      </w:r>
      <w:proofErr w:type="gramEnd"/>
      <w:r w:rsidRPr="00600AE5">
        <w:rPr>
          <w:rFonts w:ascii="Times New Roman" w:eastAsia="Times New Roman" w:hAnsi="Times New Roman" w:cs="Times New Roman"/>
          <w:sz w:val="28"/>
          <w:szCs w:val="28"/>
          <w:highlight w:val="white"/>
          <w:lang w:eastAsia="zh-CN" w:bidi="hi-IN"/>
        </w:rPr>
        <w:t xml:space="preserve">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</w:t>
      </w:r>
    </w:p>
    <w:p w:rsidR="00153F50" w:rsidRPr="00600AE5" w:rsidRDefault="00153F50" w:rsidP="00153F5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</w:t>
      </w:r>
    </w:p>
    <w:p w:rsidR="00153F50" w:rsidRPr="00600AE5" w:rsidRDefault="00153F50" w:rsidP="00153F5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153F50" w:rsidRPr="00600AE5" w:rsidRDefault="00153F50" w:rsidP="00153F5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Программа предусматривает приобщение </w:t>
      </w:r>
      <w:proofErr w:type="gramStart"/>
      <w:r w:rsidRPr="00600AE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обучающихся</w:t>
      </w:r>
      <w:proofErr w:type="gramEnd"/>
      <w:r w:rsidRPr="00600AE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153F50" w:rsidRPr="00600AE5" w:rsidRDefault="00153F50" w:rsidP="00153F5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Ценности </w:t>
      </w:r>
      <w:r w:rsidRPr="00600AE5"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  <w:t>Родины и природы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лежат в основе патриотического направления воспитания.</w:t>
      </w:r>
    </w:p>
    <w:p w:rsidR="00153F50" w:rsidRPr="00600AE5" w:rsidRDefault="00153F50" w:rsidP="00153F5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Ценности </w:t>
      </w:r>
      <w:r w:rsidRPr="00600AE5"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  <w:t>человека, дружбы, семьи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, сотрудничества лежат в основе духовно-нравственного и социального направлений воспитания.</w:t>
      </w:r>
    </w:p>
    <w:p w:rsidR="00153F50" w:rsidRPr="00600AE5" w:rsidRDefault="00153F50" w:rsidP="00153F5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Ценность </w:t>
      </w:r>
      <w:r w:rsidRPr="00600AE5"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  <w:t>знания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лежит в основе познавательного направления воспитания.</w:t>
      </w:r>
    </w:p>
    <w:p w:rsidR="00153F50" w:rsidRPr="00600AE5" w:rsidRDefault="00153F50" w:rsidP="00153F5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Ценность </w:t>
      </w:r>
      <w:r w:rsidRPr="00600AE5"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  <w:t>здоровья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лежит в основе направления физического воспитания.</w:t>
      </w:r>
    </w:p>
    <w:p w:rsidR="00153F50" w:rsidRPr="00600AE5" w:rsidRDefault="00153F50" w:rsidP="00153F5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sectPr w:rsidR="00153F50" w:rsidRPr="00600AE5" w:rsidSect="005B3252">
          <w:pgSz w:w="11906" w:h="16838"/>
          <w:pgMar w:top="709" w:right="850" w:bottom="1134" w:left="1276" w:header="708" w:footer="708" w:gutter="0"/>
          <w:cols w:space="708"/>
          <w:docGrid w:linePitch="360"/>
        </w:sect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Ценность </w:t>
      </w:r>
      <w:r w:rsidRPr="00600AE5"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  <w:t>труда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лежит в основе трудового направления воспитания.</w:t>
      </w:r>
    </w:p>
    <w:p w:rsidR="00153F50" w:rsidRPr="00600AE5" w:rsidRDefault="00153F50" w:rsidP="00153F5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lastRenderedPageBreak/>
        <w:t xml:space="preserve">Ценности </w:t>
      </w:r>
      <w:r w:rsidRPr="00600AE5"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  <w:t>культуры и красоты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лежат в основе эстетического направления воспитания.</w:t>
      </w:r>
    </w:p>
    <w:p w:rsidR="00110A9F" w:rsidRDefault="00110A9F" w:rsidP="00153F5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sectPr w:rsidR="00110A9F" w:rsidSect="005B3252">
          <w:pgSz w:w="11906" w:h="16838"/>
          <w:pgMar w:top="709" w:right="850" w:bottom="1134" w:left="1276" w:header="708" w:footer="708" w:gutter="0"/>
          <w:cols w:space="708"/>
          <w:docGrid w:linePitch="360"/>
        </w:sectPr>
      </w:pPr>
    </w:p>
    <w:p w:rsidR="00153F50" w:rsidRPr="00600AE5" w:rsidRDefault="00153F50" w:rsidP="00153F5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851"/>
        </w:tabs>
        <w:spacing w:after="0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lastRenderedPageBreak/>
        <w:t>Программа включает три раздела: целевой; содержательный; организационный.</w:t>
      </w:r>
    </w:p>
    <w:p w:rsidR="00C20081" w:rsidRPr="00600AE5" w:rsidRDefault="00C20081" w:rsidP="00C20081">
      <w:pPr>
        <w:spacing w:after="0"/>
        <w:ind w:left="-284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AE5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C20081" w:rsidRPr="00600AE5" w:rsidRDefault="00C20081" w:rsidP="00C20081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0AE5">
        <w:rPr>
          <w:rFonts w:ascii="Times New Roman" w:hAnsi="Times New Roman" w:cs="Times New Roman"/>
          <w:sz w:val="28"/>
          <w:szCs w:val="28"/>
        </w:rPr>
        <w:t>В "Конвенции о правах ребенка", разработанной Организацией Объединенных Наций, сказано: "Ребенку для полноценного и гармонического становления и развития необходимо расти в атмосфере счастья, любви и понимания". Обострение социально-экономических отношений, расслоение общества, нестабильность экономики вызывают как социальные, так и психологические проблемы, меняя внутренние ощущения и поведение современного человека. Сегодня, в ситуации стремительных и непрогнозируемых новаций, несовершенство системы обучения неблагоприятно отражается на состоянии здоровья подрастающего поколения. Мы стоим перед фактом дальнейшего ухудшения не только физического, но и психического здоровья детей.</w:t>
      </w:r>
    </w:p>
    <w:p w:rsidR="00C20081" w:rsidRPr="00600AE5" w:rsidRDefault="00C20081" w:rsidP="00C20081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0AE5">
        <w:rPr>
          <w:rFonts w:ascii="Times New Roman" w:hAnsi="Times New Roman" w:cs="Times New Roman"/>
          <w:sz w:val="28"/>
          <w:szCs w:val="28"/>
        </w:rPr>
        <w:t>В настоящее время общество осознало необходимость осуществления культурных целей образования, ориентированных на личность и ее саморазвитие в конкретных педагогических системах. В системе непрерывного образования каникулы в целом, а летние в особенности, играют весьма важную роль для развития, воспитания и оздоровления детей и подростков.</w:t>
      </w:r>
    </w:p>
    <w:p w:rsidR="00C20081" w:rsidRPr="00600AE5" w:rsidRDefault="00C20081" w:rsidP="00C20081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0AE5">
        <w:rPr>
          <w:rFonts w:ascii="Times New Roman" w:hAnsi="Times New Roman" w:cs="Times New Roman"/>
          <w:sz w:val="28"/>
          <w:szCs w:val="28"/>
        </w:rPr>
        <w:t>Летний отдых - это возможность для творческого развития детей, обогащения духовного мира и интеллекта ребёнка, радость общения, творческие открытия, оригинальные идеи. Лето - это своего рода мостик между завершающимся учебным годом и предстоящим.</w:t>
      </w:r>
    </w:p>
    <w:p w:rsidR="00C20081" w:rsidRPr="00600AE5" w:rsidRDefault="00C20081" w:rsidP="00C20081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0AE5">
        <w:rPr>
          <w:rFonts w:ascii="Times New Roman" w:hAnsi="Times New Roman" w:cs="Times New Roman"/>
          <w:sz w:val="28"/>
          <w:szCs w:val="28"/>
        </w:rPr>
        <w:t>Воспитательная ценность системы летнего отдыха состоит в том, что она создаёт условия для педагогически целесообразного, эмоционально привлекательного досуга школьников, восстановления их здоровья, удовлетворения потребностей в новизне впечатлений, творческой самореализации, общении и самодеятельности в разнообразных формах, включающих труд, познание, искусство, культуру, игру и другие сферы возможного самоопределения.</w:t>
      </w:r>
    </w:p>
    <w:p w:rsidR="00153F50" w:rsidRPr="00600AE5" w:rsidRDefault="00C20081" w:rsidP="00C20081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0AE5">
        <w:rPr>
          <w:rFonts w:ascii="Times New Roman" w:hAnsi="Times New Roman" w:cs="Times New Roman"/>
          <w:sz w:val="28"/>
          <w:szCs w:val="28"/>
        </w:rPr>
        <w:t>Лагерь - это сфера активного отдыха, разнообразная общественно значимая спортивно-оздоровительная и досуговая деятельность. Лагерь дает возможность любому ребенку раскрыться, приблизиться к уровням самоуважения и самореализации. Лагерь призван создать оптимальные условия для полноценного отдыха детей. Детские оздоровительные лагеря являются частью социальной среды, в которой дети реализуют свои возможности, потребности в индивидуальной, физической и социальной компенсации в свободное время. Летний лагерь является, с одной стороны, формой организации свободного времени детей разного возраста, пола и уровня развития, с другой - пространством для оздоровления, развития и воспитания</w:t>
      </w:r>
    </w:p>
    <w:p w:rsidR="003E488F" w:rsidRPr="003E488F" w:rsidRDefault="003E488F" w:rsidP="003E488F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488F">
        <w:rPr>
          <w:rFonts w:ascii="Times New Roman" w:hAnsi="Times New Roman" w:cs="Times New Roman"/>
          <w:sz w:val="28"/>
          <w:szCs w:val="28"/>
        </w:rPr>
        <w:lastRenderedPageBreak/>
        <w:t>Данная программа воспитания содержит в себе инвариантные и вариативные модули, которые подробно представлены в подпрограммах на каждую смену по направлениям:</w:t>
      </w:r>
    </w:p>
    <w:p w:rsidR="003E488F" w:rsidRPr="003E488F" w:rsidRDefault="003E488F" w:rsidP="003E488F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488F">
        <w:rPr>
          <w:rFonts w:ascii="Times New Roman" w:hAnsi="Times New Roman" w:cs="Times New Roman"/>
          <w:sz w:val="28"/>
          <w:szCs w:val="28"/>
        </w:rPr>
        <w:t>1.</w:t>
      </w:r>
      <w:r w:rsidRPr="003E488F">
        <w:rPr>
          <w:rFonts w:ascii="Times New Roman" w:hAnsi="Times New Roman" w:cs="Times New Roman"/>
          <w:sz w:val="28"/>
          <w:szCs w:val="28"/>
        </w:rPr>
        <w:tab/>
        <w:t>Модуль «Будущее России»</w:t>
      </w:r>
    </w:p>
    <w:p w:rsidR="003E488F" w:rsidRPr="003E488F" w:rsidRDefault="003E488F" w:rsidP="003E488F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488F">
        <w:rPr>
          <w:rFonts w:ascii="Times New Roman" w:hAnsi="Times New Roman" w:cs="Times New Roman"/>
          <w:sz w:val="28"/>
          <w:szCs w:val="28"/>
        </w:rPr>
        <w:t>Направлен</w:t>
      </w:r>
      <w:proofErr w:type="gramEnd"/>
      <w:r w:rsidRPr="003E488F">
        <w:rPr>
          <w:rFonts w:ascii="Times New Roman" w:hAnsi="Times New Roman" w:cs="Times New Roman"/>
          <w:sz w:val="28"/>
          <w:szCs w:val="28"/>
        </w:rPr>
        <w:t xml:space="preserve">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p w:rsidR="003E488F" w:rsidRPr="003E488F" w:rsidRDefault="003E488F" w:rsidP="003E488F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488F">
        <w:rPr>
          <w:rFonts w:ascii="Times New Roman" w:hAnsi="Times New Roman" w:cs="Times New Roman"/>
          <w:sz w:val="28"/>
          <w:szCs w:val="28"/>
        </w:rPr>
        <w:t xml:space="preserve">Деятельность реализуется по направлениям: </w:t>
      </w:r>
    </w:p>
    <w:p w:rsidR="003E488F" w:rsidRPr="003E488F" w:rsidRDefault="003E488F" w:rsidP="003E488F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488F">
        <w:rPr>
          <w:rFonts w:ascii="Times New Roman" w:hAnsi="Times New Roman" w:cs="Times New Roman"/>
          <w:sz w:val="28"/>
          <w:szCs w:val="28"/>
        </w:rPr>
        <w:t>- 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3E488F" w:rsidRPr="003E488F" w:rsidRDefault="003E488F" w:rsidP="003E488F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488F">
        <w:rPr>
          <w:rFonts w:ascii="Times New Roman" w:hAnsi="Times New Roman" w:cs="Times New Roman"/>
          <w:sz w:val="28"/>
          <w:szCs w:val="28"/>
        </w:rPr>
        <w:t>1 июня - День защиты детей;</w:t>
      </w:r>
    </w:p>
    <w:p w:rsidR="003E488F" w:rsidRPr="003E488F" w:rsidRDefault="003E488F" w:rsidP="003E488F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488F">
        <w:rPr>
          <w:rFonts w:ascii="Times New Roman" w:hAnsi="Times New Roman" w:cs="Times New Roman"/>
          <w:sz w:val="28"/>
          <w:szCs w:val="28"/>
        </w:rPr>
        <w:t>6 июня - день русского языка;</w:t>
      </w:r>
    </w:p>
    <w:p w:rsidR="003E488F" w:rsidRPr="003E488F" w:rsidRDefault="003E488F" w:rsidP="003E488F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488F">
        <w:rPr>
          <w:rFonts w:ascii="Times New Roman" w:hAnsi="Times New Roman" w:cs="Times New Roman"/>
          <w:sz w:val="28"/>
          <w:szCs w:val="28"/>
        </w:rPr>
        <w:t>9 июня - 350 лет со дня рождения Петра I;</w:t>
      </w:r>
    </w:p>
    <w:p w:rsidR="003E488F" w:rsidRPr="003E488F" w:rsidRDefault="003E488F" w:rsidP="003E488F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488F">
        <w:rPr>
          <w:rFonts w:ascii="Times New Roman" w:hAnsi="Times New Roman" w:cs="Times New Roman"/>
          <w:sz w:val="28"/>
          <w:szCs w:val="28"/>
        </w:rPr>
        <w:t>12 июня - День России;</w:t>
      </w:r>
    </w:p>
    <w:p w:rsidR="003E488F" w:rsidRPr="003E488F" w:rsidRDefault="003E488F" w:rsidP="003E488F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488F">
        <w:rPr>
          <w:rFonts w:ascii="Times New Roman" w:hAnsi="Times New Roman" w:cs="Times New Roman"/>
          <w:sz w:val="28"/>
          <w:szCs w:val="28"/>
        </w:rPr>
        <w:t>22 июня - День памяти и скорби;</w:t>
      </w:r>
    </w:p>
    <w:p w:rsidR="003E488F" w:rsidRPr="003E488F" w:rsidRDefault="003E488F" w:rsidP="003E488F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488F">
        <w:rPr>
          <w:rFonts w:ascii="Times New Roman" w:hAnsi="Times New Roman" w:cs="Times New Roman"/>
          <w:sz w:val="28"/>
          <w:szCs w:val="28"/>
        </w:rPr>
        <w:t xml:space="preserve">27 июня </w:t>
      </w:r>
      <w:proofErr w:type="gramStart"/>
      <w:r w:rsidRPr="003E488F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3E488F">
        <w:rPr>
          <w:rFonts w:ascii="Times New Roman" w:hAnsi="Times New Roman" w:cs="Times New Roman"/>
          <w:sz w:val="28"/>
          <w:szCs w:val="28"/>
        </w:rPr>
        <w:t>ень молодежи;</w:t>
      </w:r>
    </w:p>
    <w:p w:rsidR="003E488F" w:rsidRPr="003E488F" w:rsidRDefault="003E488F" w:rsidP="003E488F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488F">
        <w:rPr>
          <w:rFonts w:ascii="Times New Roman" w:hAnsi="Times New Roman" w:cs="Times New Roman"/>
          <w:sz w:val="28"/>
          <w:szCs w:val="28"/>
        </w:rPr>
        <w:t>8 июля - День семьи, любви и верности;</w:t>
      </w:r>
    </w:p>
    <w:p w:rsidR="003E488F" w:rsidRPr="003E488F" w:rsidRDefault="003E488F" w:rsidP="003E488F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488F">
        <w:rPr>
          <w:rFonts w:ascii="Times New Roman" w:hAnsi="Times New Roman" w:cs="Times New Roman"/>
          <w:sz w:val="28"/>
          <w:szCs w:val="28"/>
        </w:rPr>
        <w:t>14 августа - День физкультурника;</w:t>
      </w:r>
    </w:p>
    <w:p w:rsidR="003E488F" w:rsidRPr="003E488F" w:rsidRDefault="003E488F" w:rsidP="003E488F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488F">
        <w:rPr>
          <w:rFonts w:ascii="Times New Roman" w:hAnsi="Times New Roman" w:cs="Times New Roman"/>
          <w:sz w:val="28"/>
          <w:szCs w:val="28"/>
        </w:rPr>
        <w:t>22 августа - День государственного флага Российской Федерации;</w:t>
      </w:r>
    </w:p>
    <w:p w:rsidR="003E488F" w:rsidRPr="003E488F" w:rsidRDefault="003E488F" w:rsidP="003E488F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488F">
        <w:rPr>
          <w:rFonts w:ascii="Times New Roman" w:hAnsi="Times New Roman" w:cs="Times New Roman"/>
          <w:sz w:val="28"/>
          <w:szCs w:val="28"/>
        </w:rPr>
        <w:t>27 августа - День российского кино.</w:t>
      </w:r>
    </w:p>
    <w:p w:rsidR="003E488F" w:rsidRPr="003E488F" w:rsidRDefault="003E488F" w:rsidP="003E488F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488F">
        <w:rPr>
          <w:rFonts w:ascii="Times New Roman" w:hAnsi="Times New Roman" w:cs="Times New Roman"/>
          <w:sz w:val="28"/>
          <w:szCs w:val="28"/>
        </w:rPr>
        <w:t>- Участие во всероссийских мероприятиях и акциях, посвященных значимым отечественным и международным событиям.</w:t>
      </w:r>
    </w:p>
    <w:p w:rsidR="003E488F" w:rsidRPr="003E488F" w:rsidRDefault="003E488F" w:rsidP="003E488F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488F">
        <w:rPr>
          <w:rFonts w:ascii="Times New Roman" w:hAnsi="Times New Roman" w:cs="Times New Roman"/>
          <w:sz w:val="28"/>
          <w:szCs w:val="28"/>
        </w:rPr>
        <w:t>- Проведение всероссийских и региональных мероприятий.</w:t>
      </w:r>
    </w:p>
    <w:p w:rsidR="003E488F" w:rsidRPr="003E488F" w:rsidRDefault="003E488F" w:rsidP="003E488F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488F">
        <w:rPr>
          <w:rFonts w:ascii="Times New Roman" w:hAnsi="Times New Roman" w:cs="Times New Roman"/>
          <w:sz w:val="28"/>
          <w:szCs w:val="28"/>
        </w:rPr>
        <w:t>- Взаимодействие с общественными организациями Российской Федерации, региона.</w:t>
      </w:r>
    </w:p>
    <w:p w:rsidR="003E488F" w:rsidRPr="003E488F" w:rsidRDefault="003E488F" w:rsidP="003E488F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488F">
        <w:rPr>
          <w:rFonts w:ascii="Times New Roman" w:hAnsi="Times New Roman" w:cs="Times New Roman"/>
          <w:sz w:val="28"/>
          <w:szCs w:val="28"/>
        </w:rPr>
        <w:t>- Формирование межкультурных компетенций.</w:t>
      </w:r>
    </w:p>
    <w:p w:rsidR="003E488F" w:rsidRPr="003E488F" w:rsidRDefault="003E488F" w:rsidP="003E488F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488F">
        <w:rPr>
          <w:rFonts w:ascii="Times New Roman" w:hAnsi="Times New Roman" w:cs="Times New Roman"/>
          <w:sz w:val="28"/>
          <w:szCs w:val="28"/>
        </w:rPr>
        <w:t>2.  Модуль «Ключевые мероприятия детского лагеря»</w:t>
      </w:r>
    </w:p>
    <w:p w:rsidR="003E488F" w:rsidRPr="003E488F" w:rsidRDefault="003E488F" w:rsidP="003E488F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488F">
        <w:rPr>
          <w:rFonts w:ascii="Times New Roman" w:hAnsi="Times New Roman" w:cs="Times New Roman"/>
          <w:sz w:val="28"/>
          <w:szCs w:val="28"/>
        </w:rPr>
        <w:t>Ключевые мероприятия – это главные традиционные мероприятия детского лагеря, в которых принимает участие большая часть детей.</w:t>
      </w:r>
    </w:p>
    <w:p w:rsidR="003E488F" w:rsidRPr="003E488F" w:rsidRDefault="003E488F" w:rsidP="003E488F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488F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ключевых мероприятий детского лагеря предусматривает:</w:t>
      </w:r>
    </w:p>
    <w:p w:rsidR="003E488F" w:rsidRPr="003E488F" w:rsidRDefault="003E488F" w:rsidP="003E488F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488F">
        <w:rPr>
          <w:rFonts w:ascii="Times New Roman" w:hAnsi="Times New Roman" w:cs="Times New Roman"/>
          <w:sz w:val="28"/>
          <w:szCs w:val="28"/>
        </w:rPr>
        <w:t>- Торжественное открытие и закрытие смены (программы);</w:t>
      </w:r>
    </w:p>
    <w:p w:rsidR="003E488F" w:rsidRPr="003E488F" w:rsidRDefault="003E488F" w:rsidP="003E488F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488F">
        <w:rPr>
          <w:rFonts w:ascii="Times New Roman" w:hAnsi="Times New Roman" w:cs="Times New Roman"/>
          <w:sz w:val="28"/>
          <w:szCs w:val="28"/>
        </w:rPr>
        <w:t>- Тематические дни. Проведение тематических дней и мероприятий согласно перечню основных государственных и народных праздников, памятных дат</w:t>
      </w:r>
      <w:proofErr w:type="gramStart"/>
      <w:r w:rsidRPr="003E488F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3E488F" w:rsidRPr="003E488F" w:rsidRDefault="003E488F" w:rsidP="003E488F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488F">
        <w:rPr>
          <w:rFonts w:ascii="Times New Roman" w:hAnsi="Times New Roman" w:cs="Times New Roman"/>
          <w:sz w:val="28"/>
          <w:szCs w:val="28"/>
        </w:rPr>
        <w:t>- Торжественная церемония подъема Государственного флага Российской Федерации;</w:t>
      </w:r>
    </w:p>
    <w:p w:rsidR="003E488F" w:rsidRPr="003E488F" w:rsidRDefault="003E488F" w:rsidP="003E488F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488F">
        <w:rPr>
          <w:rFonts w:ascii="Times New Roman" w:hAnsi="Times New Roman" w:cs="Times New Roman"/>
          <w:sz w:val="28"/>
          <w:szCs w:val="28"/>
        </w:rPr>
        <w:t>- тематические и спортивные праздники, творческие фестивали;</w:t>
      </w:r>
    </w:p>
    <w:p w:rsidR="003E488F" w:rsidRPr="003E488F" w:rsidRDefault="003E488F" w:rsidP="003E488F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488F">
        <w:rPr>
          <w:rFonts w:ascii="Times New Roman" w:hAnsi="Times New Roman" w:cs="Times New Roman"/>
          <w:sz w:val="28"/>
          <w:szCs w:val="28"/>
        </w:rPr>
        <w:lastRenderedPageBreak/>
        <w:t xml:space="preserve">- мероприятия, направленные на поддержку семейного воспитания (в рамках мероприятий, посвященных Дню посещения родителей, организация творческого отчетного концерта для родителей </w:t>
      </w:r>
      <w:proofErr w:type="gramEnd"/>
    </w:p>
    <w:p w:rsidR="003E488F" w:rsidRPr="003E488F" w:rsidRDefault="003E488F" w:rsidP="003E488F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488F">
        <w:rPr>
          <w:rFonts w:ascii="Times New Roman" w:hAnsi="Times New Roman" w:cs="Times New Roman"/>
          <w:sz w:val="28"/>
          <w:szCs w:val="28"/>
        </w:rPr>
        <w:t>3. Модуль «Отрядная работа»</w:t>
      </w:r>
    </w:p>
    <w:p w:rsidR="003E488F" w:rsidRPr="003E488F" w:rsidRDefault="003E488F" w:rsidP="003E488F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488F">
        <w:rPr>
          <w:rFonts w:ascii="Times New Roman" w:hAnsi="Times New Roman" w:cs="Times New Roman"/>
          <w:sz w:val="28"/>
          <w:szCs w:val="28"/>
        </w:rPr>
        <w:t>Воспитатель/вожатый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3E488F" w:rsidRPr="003E488F" w:rsidRDefault="003E488F" w:rsidP="003E488F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488F">
        <w:rPr>
          <w:rFonts w:ascii="Times New Roman" w:hAnsi="Times New Roman" w:cs="Times New Roman"/>
          <w:sz w:val="28"/>
          <w:szCs w:val="28"/>
        </w:rP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3E488F" w:rsidRPr="003E488F" w:rsidRDefault="003E488F" w:rsidP="003E488F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488F">
        <w:rPr>
          <w:rFonts w:ascii="Times New Roman" w:hAnsi="Times New Roman" w:cs="Times New Roman"/>
          <w:sz w:val="28"/>
          <w:szCs w:val="28"/>
        </w:rPr>
        <w:t>- Коллектив функционирует в течение короткого промежутка времени; максимальный период не превышает 14дней.</w:t>
      </w:r>
    </w:p>
    <w:p w:rsidR="003E488F" w:rsidRPr="003E488F" w:rsidRDefault="003E488F" w:rsidP="003E488F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488F">
        <w:rPr>
          <w:rFonts w:ascii="Times New Roman" w:hAnsi="Times New Roman" w:cs="Times New Roman"/>
          <w:sz w:val="28"/>
          <w:szCs w:val="28"/>
        </w:rPr>
        <w:t>- Как правило, коллектив объединяет детей, которые не были знакомы ранее.</w:t>
      </w:r>
    </w:p>
    <w:p w:rsidR="003E488F" w:rsidRPr="003E488F" w:rsidRDefault="003E488F" w:rsidP="003E488F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488F">
        <w:rPr>
          <w:rFonts w:ascii="Times New Roman" w:hAnsi="Times New Roman" w:cs="Times New Roman"/>
          <w:sz w:val="28"/>
          <w:szCs w:val="28"/>
        </w:rPr>
        <w:t>- 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3E488F" w:rsidRPr="003E488F" w:rsidRDefault="003E488F" w:rsidP="003E488F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488F">
        <w:rPr>
          <w:rFonts w:ascii="Times New Roman" w:hAnsi="Times New Roman" w:cs="Times New Roman"/>
          <w:sz w:val="28"/>
          <w:szCs w:val="28"/>
        </w:rPr>
        <w:t>- Коллективная деятельность. Участники коллектива вовлечены в совместную деятельность.</w:t>
      </w:r>
    </w:p>
    <w:p w:rsidR="003E488F" w:rsidRPr="003E488F" w:rsidRDefault="003E488F" w:rsidP="003E488F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488F">
        <w:rPr>
          <w:rFonts w:ascii="Times New Roman" w:hAnsi="Times New Roman" w:cs="Times New Roman"/>
          <w:sz w:val="28"/>
          <w:szCs w:val="28"/>
        </w:rPr>
        <w:t>- Завершенность развития: полный цикл: от формирования до завершения функционирования.</w:t>
      </w:r>
    </w:p>
    <w:p w:rsidR="003E488F" w:rsidRPr="003E488F" w:rsidRDefault="003E488F" w:rsidP="003E488F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488F">
        <w:rPr>
          <w:rFonts w:ascii="Times New Roman" w:hAnsi="Times New Roman" w:cs="Times New Roman"/>
          <w:sz w:val="28"/>
          <w:szCs w:val="28"/>
        </w:rP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3E488F" w:rsidRPr="003E488F" w:rsidRDefault="003E488F" w:rsidP="003E488F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488F">
        <w:rPr>
          <w:rFonts w:ascii="Times New Roman" w:hAnsi="Times New Roman" w:cs="Times New Roman"/>
          <w:sz w:val="28"/>
          <w:szCs w:val="28"/>
        </w:rPr>
        <w:t>4. Модуль «Коллективно-творческое дело (КТД)»</w:t>
      </w:r>
    </w:p>
    <w:p w:rsidR="003E488F" w:rsidRPr="003E488F" w:rsidRDefault="003E488F" w:rsidP="003E488F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488F">
        <w:rPr>
          <w:rFonts w:ascii="Times New Roman" w:hAnsi="Times New Roman" w:cs="Times New Roman"/>
          <w:sz w:val="28"/>
          <w:szCs w:val="28"/>
        </w:rPr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В лагере «Чайка» используются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:rsidR="003E488F" w:rsidRPr="003E488F" w:rsidRDefault="003E488F" w:rsidP="003E488F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488F">
        <w:rPr>
          <w:rFonts w:ascii="Times New Roman" w:hAnsi="Times New Roman" w:cs="Times New Roman"/>
          <w:sz w:val="28"/>
          <w:szCs w:val="28"/>
        </w:rPr>
        <w:t>5. Модуль «Самоуправление»</w:t>
      </w:r>
    </w:p>
    <w:p w:rsidR="003E488F" w:rsidRPr="003E488F" w:rsidRDefault="003E488F" w:rsidP="003E488F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488F">
        <w:rPr>
          <w:rFonts w:ascii="Times New Roman" w:hAnsi="Times New Roman" w:cs="Times New Roman"/>
          <w:sz w:val="28"/>
          <w:szCs w:val="28"/>
        </w:rPr>
        <w:t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деятельности.</w:t>
      </w:r>
    </w:p>
    <w:p w:rsidR="003E488F" w:rsidRPr="003E488F" w:rsidRDefault="003E488F" w:rsidP="003E488F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488F">
        <w:rPr>
          <w:rFonts w:ascii="Times New Roman" w:hAnsi="Times New Roman" w:cs="Times New Roman"/>
          <w:sz w:val="28"/>
          <w:szCs w:val="28"/>
        </w:rPr>
        <w:t>Самоуправление формируется с первых дней смены, то есть в организационный период.</w:t>
      </w:r>
    </w:p>
    <w:p w:rsidR="003E488F" w:rsidRPr="003E488F" w:rsidRDefault="003E488F" w:rsidP="003E488F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488F">
        <w:rPr>
          <w:rFonts w:ascii="Times New Roman" w:hAnsi="Times New Roman" w:cs="Times New Roman"/>
          <w:sz w:val="28"/>
          <w:szCs w:val="28"/>
        </w:rPr>
        <w:lastRenderedPageBreak/>
        <w:t>На уровне детского лагеря «Чайка»: самоуправление складывается из деятельности временных и постоянных органов.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495396" w:rsidRDefault="003E488F" w:rsidP="003E488F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488F">
        <w:rPr>
          <w:rFonts w:ascii="Times New Roman" w:hAnsi="Times New Roman" w:cs="Times New Roman"/>
          <w:sz w:val="28"/>
          <w:szCs w:val="28"/>
        </w:rPr>
        <w:t xml:space="preserve">На уровне отряда: через деятельность лидеров, выбранных по инициативе и предложениям членов отряда (командиров, физоргов, </w:t>
      </w:r>
      <w:proofErr w:type="spellStart"/>
      <w:r w:rsidRPr="003E488F">
        <w:rPr>
          <w:rFonts w:ascii="Times New Roman" w:hAnsi="Times New Roman" w:cs="Times New Roman"/>
          <w:sz w:val="28"/>
          <w:szCs w:val="28"/>
        </w:rPr>
        <w:t>культорг</w:t>
      </w:r>
      <w:proofErr w:type="spellEnd"/>
      <w:r w:rsidRPr="003E488F">
        <w:rPr>
          <w:rFonts w:ascii="Times New Roman" w:hAnsi="Times New Roman" w:cs="Times New Roman"/>
          <w:sz w:val="28"/>
          <w:szCs w:val="28"/>
        </w:rPr>
        <w:t xml:space="preserve"> и др.), представляющих интересы отряда в общих делах детского лагеря, при взаимодействии с администрацией детского лагеря.</w:t>
      </w:r>
    </w:p>
    <w:p w:rsidR="001E7320" w:rsidRPr="001E7320" w:rsidRDefault="001E7320" w:rsidP="00F947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360" w:lineRule="auto"/>
        <w:rPr>
          <w:rFonts w:ascii="Times New Roman" w:eastAsia="Droid Sans Fallback" w:hAnsi="Times New Roman" w:cs="Droid Sans Devanagari"/>
          <w:iCs/>
          <w:sz w:val="28"/>
          <w:szCs w:val="28"/>
          <w:lang w:eastAsia="zh-CN" w:bidi="hi-IN"/>
        </w:rPr>
      </w:pPr>
      <w:r w:rsidRPr="001E7320">
        <w:rPr>
          <w:rFonts w:ascii="Times New Roman" w:eastAsia="Droid Sans Fallback" w:hAnsi="Times New Roman" w:cs="Droid Sans Devanagari"/>
          <w:b/>
          <w:bCs/>
          <w:iCs/>
          <w:sz w:val="28"/>
          <w:szCs w:val="28"/>
          <w:lang w:eastAsia="zh-CN" w:bidi="hi-IN"/>
        </w:rPr>
        <w:t>6. Модуль «Дополнительное образование»</w:t>
      </w:r>
      <w:r w:rsidRPr="001E7320">
        <w:rPr>
          <w:rFonts w:ascii="Times New Roman" w:eastAsia="Droid Sans Fallback" w:hAnsi="Times New Roman" w:cs="Droid Sans Devanagari"/>
          <w:iCs/>
          <w:sz w:val="28"/>
          <w:szCs w:val="28"/>
          <w:lang w:eastAsia="zh-CN" w:bidi="hi-IN"/>
        </w:rPr>
        <w:t xml:space="preserve"> </w:t>
      </w:r>
    </w:p>
    <w:p w:rsidR="001E7320" w:rsidRPr="00600AE5" w:rsidRDefault="001E7320" w:rsidP="00F947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jc w:val="both"/>
        <w:rPr>
          <w:rFonts w:ascii="Times New Roman" w:eastAsia="№Е" w:hAnsi="Times New Roman" w:cs="Times New Roman"/>
          <w:sz w:val="28"/>
          <w:szCs w:val="28"/>
          <w:lang w:eastAsia="zh-CN" w:bidi="hi-IN"/>
        </w:rPr>
      </w:pPr>
      <w:r w:rsidRPr="00600AE5">
        <w:rPr>
          <w:rFonts w:ascii="Times New Roman" w:eastAsia="№Е" w:hAnsi="Times New Roman" w:cs="Times New Roman"/>
          <w:sz w:val="28"/>
          <w:szCs w:val="28"/>
          <w:lang w:eastAsia="zh-CN" w:bidi="hi-IN"/>
        </w:rPr>
        <w:t xml:space="preserve">Дополнительное образование детей в детском лагере является одним из основных видов деятельности и реализуется </w:t>
      </w:r>
      <w:proofErr w:type="gramStart"/>
      <w:r w:rsidRPr="00600AE5">
        <w:rPr>
          <w:rFonts w:ascii="Times New Roman" w:eastAsia="№Е" w:hAnsi="Times New Roman" w:cs="Times New Roman"/>
          <w:sz w:val="28"/>
          <w:szCs w:val="28"/>
          <w:lang w:eastAsia="zh-CN" w:bidi="hi-IN"/>
        </w:rPr>
        <w:t>через</w:t>
      </w:r>
      <w:proofErr w:type="gramEnd"/>
      <w:r w:rsidRPr="00600AE5">
        <w:rPr>
          <w:rFonts w:ascii="Times New Roman" w:eastAsia="№Е" w:hAnsi="Times New Roman" w:cs="Times New Roman"/>
          <w:sz w:val="28"/>
          <w:szCs w:val="28"/>
          <w:lang w:eastAsia="zh-CN" w:bidi="hi-IN"/>
        </w:rPr>
        <w:t>:</w:t>
      </w:r>
    </w:p>
    <w:p w:rsidR="001E7320" w:rsidRPr="00600AE5" w:rsidRDefault="001E7320" w:rsidP="00F947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jc w:val="both"/>
        <w:rPr>
          <w:rFonts w:ascii="Times New Roman" w:eastAsia="№Е" w:hAnsi="Times New Roman" w:cs="Times New Roman"/>
          <w:sz w:val="28"/>
          <w:szCs w:val="28"/>
          <w:lang w:eastAsia="zh-CN" w:bidi="hi-IN"/>
        </w:rPr>
      </w:pPr>
      <w:r w:rsidRPr="00600AE5">
        <w:rPr>
          <w:rFonts w:ascii="Times New Roman" w:eastAsia="№Е" w:hAnsi="Times New Roman" w:cs="Times New Roman"/>
          <w:sz w:val="28"/>
          <w:szCs w:val="28"/>
          <w:lang w:eastAsia="zh-CN" w:bidi="hi-IN"/>
        </w:rPr>
        <w:t xml:space="preserve">- программы профильных (специализированных, тематических) смен; </w:t>
      </w:r>
    </w:p>
    <w:p w:rsidR="001E7320" w:rsidRPr="00600AE5" w:rsidRDefault="001E7320" w:rsidP="00F947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jc w:val="both"/>
        <w:rPr>
          <w:rFonts w:ascii="Times New Roman" w:eastAsia="№Е" w:hAnsi="Times New Roman" w:cs="Times New Roman"/>
          <w:sz w:val="28"/>
          <w:szCs w:val="28"/>
          <w:lang w:eastAsia="zh-CN" w:bidi="hi-IN"/>
        </w:rPr>
      </w:pPr>
      <w:r w:rsidRPr="00600AE5">
        <w:rPr>
          <w:rFonts w:ascii="Times New Roman" w:eastAsia="№Е" w:hAnsi="Times New Roman" w:cs="Times New Roman"/>
          <w:sz w:val="28"/>
          <w:szCs w:val="28"/>
          <w:lang w:eastAsia="zh-CN" w:bidi="hi-IN"/>
        </w:rPr>
        <w:t xml:space="preserve">- деятельность кружковых объединений, секций, клубов по интересам, студий, дополняющих программы смен в условиях детского лагеря. </w:t>
      </w:r>
    </w:p>
    <w:p w:rsidR="001E7320" w:rsidRPr="001E7320" w:rsidRDefault="001E7320" w:rsidP="00F947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hi-IN"/>
        </w:rPr>
      </w:pPr>
      <w:r w:rsidRPr="00600AE5">
        <w:rPr>
          <w:rFonts w:ascii="Times New Roman" w:eastAsia="№Е" w:hAnsi="Times New Roman" w:cs="Times New Roman"/>
          <w:sz w:val="28"/>
          <w:szCs w:val="28"/>
          <w:lang w:eastAsia="zh-CN" w:bidi="hi-IN"/>
        </w:rPr>
        <w:t>В рамках шести направленностей</w:t>
      </w:r>
      <w:r w:rsidRPr="001E7320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 xml:space="preserve">: </w:t>
      </w:r>
      <w:proofErr w:type="gramStart"/>
      <w:r w:rsidRPr="001E7320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>социально-гуманитарная</w:t>
      </w:r>
      <w:proofErr w:type="gramEnd"/>
      <w:r w:rsidRPr="001E7320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>; художественная; естественнонаучная; техническая; туристско-краеведческая; физкультурно-спортивная.</w:t>
      </w:r>
    </w:p>
    <w:p w:rsidR="001E7320" w:rsidRPr="001E7320" w:rsidRDefault="001E7320" w:rsidP="00F947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1E7320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Реализация воспитательного потенциала дополнительного образования предполагает:</w:t>
      </w:r>
    </w:p>
    <w:p w:rsidR="001E7320" w:rsidRPr="001E7320" w:rsidRDefault="001E7320" w:rsidP="00F947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1E7320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приобретение новых знаний, умений, навыков в привлекательной, отличной от учебной деятельности, форме;</w:t>
      </w:r>
    </w:p>
    <w:p w:rsidR="001E7320" w:rsidRPr="001E7320" w:rsidRDefault="001E7320" w:rsidP="00F947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1E7320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развитие и реализация познавательного интереса;</w:t>
      </w:r>
    </w:p>
    <w:p w:rsidR="001E7320" w:rsidRPr="001E7320" w:rsidRDefault="001E7320" w:rsidP="00F947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1E7320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- вовлечение детей в интересную и полезную для них деятельность, которая предоставит им возможность </w:t>
      </w:r>
      <w:proofErr w:type="spellStart"/>
      <w:r w:rsidRPr="001E7320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самореализоваться</w:t>
      </w:r>
      <w:proofErr w:type="spellEnd"/>
      <w:r w:rsidRPr="001E7320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1E7320" w:rsidRPr="001E7320" w:rsidRDefault="001E7320" w:rsidP="00F947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1E7320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формирование и развитие творческих способностей обучающихся.</w:t>
      </w:r>
    </w:p>
    <w:p w:rsidR="001E7320" w:rsidRPr="001E7320" w:rsidRDefault="001E7320" w:rsidP="00F947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rPr>
          <w:rFonts w:ascii="Times New Roman" w:eastAsia="Arial" w:hAnsi="Times New Roman" w:cs="Times New Roman"/>
          <w:b/>
          <w:sz w:val="28"/>
          <w:szCs w:val="28"/>
          <w:shd w:val="clear" w:color="auto" w:fill="FBFBFB"/>
          <w:lang w:eastAsia="zh-CN" w:bidi="hi-IN"/>
        </w:rPr>
      </w:pPr>
      <w:r w:rsidRPr="001E7320">
        <w:rPr>
          <w:rFonts w:ascii="Times New Roman" w:eastAsia="Arial" w:hAnsi="Times New Roman" w:cs="Times New Roman"/>
          <w:b/>
          <w:sz w:val="28"/>
          <w:szCs w:val="28"/>
          <w:shd w:val="clear" w:color="auto" w:fill="FBFBFB"/>
          <w:lang w:eastAsia="zh-CN" w:bidi="ar"/>
        </w:rPr>
        <w:t>7. Модуль «Здоровый образ жизни»</w:t>
      </w:r>
    </w:p>
    <w:p w:rsidR="001E7320" w:rsidRPr="001E7320" w:rsidRDefault="001E7320" w:rsidP="00F947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hi-IN"/>
        </w:rPr>
      </w:pPr>
      <w:r w:rsidRPr="001E7320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1E7320" w:rsidRPr="001E7320" w:rsidRDefault="001E7320" w:rsidP="00F947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hi-IN"/>
        </w:rPr>
      </w:pPr>
      <w:r w:rsidRPr="001E7320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1E7320" w:rsidRPr="001E7320" w:rsidRDefault="001E7320" w:rsidP="00F947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hi-IN"/>
        </w:rPr>
      </w:pPr>
      <w:r w:rsidRPr="001E7320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 xml:space="preserve">- </w:t>
      </w:r>
      <w:proofErr w:type="gramStart"/>
      <w:r w:rsidRPr="001E7320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>физкультурно-спортивных</w:t>
      </w:r>
      <w:proofErr w:type="gramEnd"/>
      <w:r w:rsidRPr="001E7320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 xml:space="preserve"> мероприятия: зарядка, спортивные соревнования, эстафеты, спортивные часы;</w:t>
      </w:r>
    </w:p>
    <w:p w:rsidR="001E7320" w:rsidRPr="001E7320" w:rsidRDefault="001E7320" w:rsidP="00F947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hi-IN"/>
        </w:rPr>
      </w:pPr>
      <w:r w:rsidRPr="001E7320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>- спортивно-оздоровительные события и мероприятия на свежем воздухе</w:t>
      </w:r>
    </w:p>
    <w:p w:rsidR="001E7320" w:rsidRPr="001E7320" w:rsidRDefault="001E7320" w:rsidP="00F947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hi-IN"/>
        </w:rPr>
      </w:pPr>
      <w:r w:rsidRPr="001E7320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>- 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1E7320" w:rsidRPr="001E7320" w:rsidRDefault="001E7320" w:rsidP="00F947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hi-IN"/>
        </w:rPr>
      </w:pPr>
      <w:r w:rsidRPr="001E7320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lastRenderedPageBreak/>
        <w:t>- встречи с известными (интересными) людьми - общественными деятелями, деятелями спорта, культуры и искусства и др.</w:t>
      </w:r>
    </w:p>
    <w:p w:rsidR="001E7320" w:rsidRPr="001E7320" w:rsidRDefault="001E7320" w:rsidP="00F947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rPr>
          <w:rFonts w:ascii="Times New Roman" w:eastAsia="Arial" w:hAnsi="Times New Roman" w:cs="Times New Roman"/>
          <w:b/>
          <w:sz w:val="28"/>
          <w:szCs w:val="28"/>
          <w:shd w:val="clear" w:color="auto" w:fill="FBFBFB"/>
          <w:lang w:eastAsia="zh-CN" w:bidi="hi-IN"/>
        </w:rPr>
      </w:pPr>
      <w:r w:rsidRPr="001E7320">
        <w:rPr>
          <w:rFonts w:ascii="Times New Roman" w:eastAsia="Arial" w:hAnsi="Times New Roman" w:cs="Times New Roman"/>
          <w:b/>
          <w:sz w:val="28"/>
          <w:szCs w:val="28"/>
          <w:shd w:val="clear" w:color="auto" w:fill="FBFBFB"/>
          <w:lang w:eastAsia="zh-CN" w:bidi="ar"/>
        </w:rPr>
        <w:t>8. Модуль «Организация предметно-эстетической среды»</w:t>
      </w:r>
    </w:p>
    <w:p w:rsidR="001E7320" w:rsidRPr="001E7320" w:rsidRDefault="001E7320" w:rsidP="00F947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520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hi-IN"/>
        </w:rPr>
      </w:pPr>
      <w:r w:rsidRPr="001E7320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 xml:space="preserve">Реализация воспитательного потенциала предметно-эстетической среды </w:t>
      </w:r>
      <w:r w:rsidR="00F947A2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 xml:space="preserve">в лагере </w:t>
      </w:r>
      <w:r w:rsidRPr="001E7320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 xml:space="preserve">предусматривает: </w:t>
      </w:r>
    </w:p>
    <w:p w:rsidR="001E7320" w:rsidRPr="001E7320" w:rsidRDefault="001E7320" w:rsidP="00F947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520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hi-IN"/>
        </w:rPr>
      </w:pPr>
      <w:r w:rsidRPr="001E7320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>- тематическое оформление интерьера помещений детского лагеря комнат для проживания детей;</w:t>
      </w:r>
    </w:p>
    <w:p w:rsidR="001E7320" w:rsidRPr="001E7320" w:rsidRDefault="001E7320" w:rsidP="00F947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520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hi-IN"/>
        </w:rPr>
      </w:pPr>
      <w:r w:rsidRPr="001E7320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>- 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:rsidR="001E7320" w:rsidRPr="001E7320" w:rsidRDefault="001E7320" w:rsidP="00F947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520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hi-IN"/>
        </w:rPr>
      </w:pPr>
      <w:r w:rsidRPr="001E7320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>- событийный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:rsidR="001E7320" w:rsidRPr="001E7320" w:rsidRDefault="001E7320" w:rsidP="00F947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520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hi-IN"/>
        </w:rPr>
      </w:pPr>
      <w:r w:rsidRPr="001E7320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>- акцентирование внимания детей посредством элементов предметно-эстетической среды (стенды, плакаты, инсталляции) на важных для воспитания ценностях детского лагеря, его традициях, правилах;</w:t>
      </w:r>
    </w:p>
    <w:p w:rsidR="001E7320" w:rsidRPr="001E7320" w:rsidRDefault="001E7320" w:rsidP="00F947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520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hi-IN"/>
        </w:rPr>
      </w:pPr>
      <w:r w:rsidRPr="001E7320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 xml:space="preserve">- звуковое пространство детском </w:t>
      </w:r>
      <w:proofErr w:type="gramStart"/>
      <w:r w:rsidRPr="001E7320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>лагере</w:t>
      </w:r>
      <w:proofErr w:type="gramEnd"/>
      <w:r w:rsidRPr="001E7320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 xml:space="preserve"> – работа детского радио, аудио сообщения (информация, музыка) позитивной духовно-нравственной, гражданско-патриотической воспитательной направленности, исполнение гимна РФ; </w:t>
      </w:r>
    </w:p>
    <w:p w:rsidR="001E7320" w:rsidRPr="001E7320" w:rsidRDefault="001E7320" w:rsidP="00F947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520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hi-IN"/>
        </w:rPr>
      </w:pPr>
      <w:proofErr w:type="gramStart"/>
      <w:r w:rsidRPr="001E7320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>- «</w:t>
      </w:r>
      <w:r w:rsidR="00F947A2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 xml:space="preserve"> </w:t>
      </w:r>
      <w:r w:rsidRPr="001E7320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>места новостей» –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поздравления, афиши и т.п.;</w:t>
      </w:r>
      <w:proofErr w:type="gramEnd"/>
    </w:p>
    <w:p w:rsidR="001E7320" w:rsidRPr="001E7320" w:rsidRDefault="001E7320" w:rsidP="00F947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520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hi-IN"/>
        </w:rPr>
      </w:pPr>
      <w:r w:rsidRPr="001E7320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>- 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:rsidR="001E7320" w:rsidRPr="001E7320" w:rsidRDefault="001E7320" w:rsidP="00F947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rPr>
          <w:rFonts w:ascii="Times New Roman" w:eastAsia="Arial" w:hAnsi="Times New Roman" w:cs="Times New Roman"/>
          <w:b/>
          <w:sz w:val="28"/>
          <w:szCs w:val="28"/>
          <w:shd w:val="clear" w:color="auto" w:fill="FBFBFB"/>
          <w:lang w:eastAsia="zh-CN" w:bidi="hi-IN"/>
        </w:rPr>
      </w:pPr>
      <w:r w:rsidRPr="001E7320">
        <w:rPr>
          <w:rFonts w:ascii="Times New Roman" w:eastAsia="Arial" w:hAnsi="Times New Roman" w:cs="Times New Roman"/>
          <w:b/>
          <w:sz w:val="28"/>
          <w:szCs w:val="28"/>
          <w:shd w:val="clear" w:color="auto" w:fill="FBFBFB"/>
          <w:lang w:eastAsia="zh-CN" w:bidi="ar"/>
        </w:rPr>
        <w:t>9. Модуль «Профилактика и безопасность»</w:t>
      </w:r>
    </w:p>
    <w:p w:rsidR="001E7320" w:rsidRPr="001E7320" w:rsidRDefault="001E7320" w:rsidP="00F947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hi-IN"/>
        </w:rPr>
      </w:pPr>
      <w:r w:rsidRPr="001E7320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 xml:space="preserve">Профилактика и безопасность – профилактика </w:t>
      </w:r>
      <w:proofErr w:type="spellStart"/>
      <w:r w:rsidRPr="001E7320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>девиантного</w:t>
      </w:r>
      <w:proofErr w:type="spellEnd"/>
      <w:r w:rsidRPr="001E7320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 xml:space="preserve">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:rsidR="001E7320" w:rsidRPr="001E7320" w:rsidRDefault="001E7320" w:rsidP="00F947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hi-IN"/>
        </w:rPr>
      </w:pPr>
      <w:r w:rsidRPr="001E7320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1E7320" w:rsidRPr="001E7320" w:rsidRDefault="001E7320" w:rsidP="00F947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hi-IN"/>
        </w:rPr>
      </w:pPr>
      <w:r w:rsidRPr="001E7320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>- физическую и психологическую безопасность ребенка в новых условиях;</w:t>
      </w:r>
    </w:p>
    <w:p w:rsidR="001E7320" w:rsidRPr="001E7320" w:rsidRDefault="001E7320" w:rsidP="00F947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hi-IN"/>
        </w:rPr>
      </w:pPr>
      <w:r w:rsidRPr="001E7320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>- специализированные проекты и смены;</w:t>
      </w:r>
    </w:p>
    <w:p w:rsidR="001E7320" w:rsidRPr="001E7320" w:rsidRDefault="001E7320" w:rsidP="00F947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hi-IN"/>
        </w:rPr>
      </w:pPr>
      <w:r w:rsidRPr="001E7320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lastRenderedPageBreak/>
        <w:t>-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1E7320" w:rsidRPr="001E7320" w:rsidRDefault="001E7320" w:rsidP="00B73E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rPr>
          <w:rFonts w:ascii="Times New Roman" w:eastAsia="Arial" w:hAnsi="Times New Roman" w:cs="Times New Roman"/>
          <w:b/>
          <w:sz w:val="28"/>
          <w:szCs w:val="28"/>
          <w:shd w:val="clear" w:color="auto" w:fill="FBFBFB"/>
          <w:lang w:eastAsia="zh-CN" w:bidi="hi-IN"/>
        </w:rPr>
      </w:pPr>
      <w:r w:rsidRPr="001E7320">
        <w:rPr>
          <w:rFonts w:ascii="Times New Roman" w:eastAsia="Arial" w:hAnsi="Times New Roman" w:cs="Times New Roman"/>
          <w:b/>
          <w:sz w:val="28"/>
          <w:szCs w:val="28"/>
          <w:shd w:val="clear" w:color="auto" w:fill="FBFBFB"/>
          <w:lang w:eastAsia="zh-CN" w:bidi="ar"/>
        </w:rPr>
        <w:t>10. Модуль «Работа с вожатыми/воспитателями»</w:t>
      </w:r>
    </w:p>
    <w:p w:rsidR="001E7320" w:rsidRPr="001E7320" w:rsidRDefault="001E7320" w:rsidP="00B73E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hi-IN"/>
        </w:rPr>
      </w:pPr>
      <w:r w:rsidRPr="001E7320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>Главными субъектами успешной и качественной работы с детьми в детском лагере являются вожатые/воспитатели,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вожатого. Все нормы и ценности актуализируются ребенком, в том числе через личность вожатого/воспитателя.</w:t>
      </w:r>
    </w:p>
    <w:p w:rsidR="001E7320" w:rsidRPr="001E7320" w:rsidRDefault="001E7320" w:rsidP="001E732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BFBFB"/>
          <w:lang w:eastAsia="zh-CN" w:bidi="hi-IN"/>
        </w:rPr>
      </w:pPr>
    </w:p>
    <w:p w:rsidR="001E7320" w:rsidRPr="001E7320" w:rsidRDefault="001E7320" w:rsidP="001E732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BFBFB"/>
          <w:lang w:eastAsia="zh-CN" w:bidi="hi-IN"/>
        </w:rPr>
      </w:pPr>
      <w:r w:rsidRPr="001E7320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BFBFB"/>
          <w:lang w:eastAsia="zh-CN" w:bidi="ar"/>
        </w:rPr>
        <w:t>ВАРИАТИВНЫЕ МОДУЛИ</w:t>
      </w:r>
    </w:p>
    <w:p w:rsidR="001E7320" w:rsidRPr="001E7320" w:rsidRDefault="001E7320" w:rsidP="001E732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jc w:val="center"/>
        <w:rPr>
          <w:rFonts w:ascii="Times New Roman" w:eastAsia="Arial" w:hAnsi="Times New Roman" w:cs="Times New Roman"/>
          <w:b/>
          <w:sz w:val="28"/>
          <w:szCs w:val="28"/>
          <w:shd w:val="clear" w:color="auto" w:fill="FBFBFB"/>
          <w:lang w:eastAsia="zh-CN" w:bidi="hi-IN"/>
        </w:rPr>
      </w:pPr>
      <w:r w:rsidRPr="001E7320">
        <w:rPr>
          <w:rFonts w:ascii="Times New Roman" w:eastAsia="Arial" w:hAnsi="Times New Roman" w:cs="Times New Roman"/>
          <w:b/>
          <w:sz w:val="28"/>
          <w:szCs w:val="28"/>
          <w:shd w:val="clear" w:color="auto" w:fill="FBFBFB"/>
          <w:lang w:eastAsia="zh-CN" w:bidi="ar"/>
        </w:rPr>
        <w:t>11. Модуль «Работа с родителями»</w:t>
      </w:r>
    </w:p>
    <w:p w:rsidR="001E7320" w:rsidRPr="001E7320" w:rsidRDefault="001E7320" w:rsidP="00B73E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hi-IN"/>
        </w:rPr>
      </w:pPr>
      <w:r w:rsidRPr="001E7320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 xml:space="preserve">Работа с родителями или законными представителями осуществляется в рамках следующих видов и форм деятельности: </w:t>
      </w:r>
    </w:p>
    <w:p w:rsidR="001E7320" w:rsidRPr="001E7320" w:rsidRDefault="001E7320" w:rsidP="00B73E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hi-IN"/>
        </w:rPr>
      </w:pPr>
      <w:r w:rsidRPr="001E7320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 xml:space="preserve">На групповом уровне: </w:t>
      </w:r>
    </w:p>
    <w:p w:rsidR="001E7320" w:rsidRPr="001E7320" w:rsidRDefault="001E7320" w:rsidP="00B73E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hi-IN"/>
        </w:rPr>
      </w:pPr>
      <w:r w:rsidRPr="001E7320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>- родительские дни (дни посещения родителей), во время которых родители могут посещать детский лагерь для получения представления о деятельности детского лагеря;</w:t>
      </w:r>
    </w:p>
    <w:p w:rsidR="001E7320" w:rsidRPr="001E7320" w:rsidRDefault="001E7320" w:rsidP="00B73E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hi-IN"/>
        </w:rPr>
      </w:pPr>
      <w:r w:rsidRPr="001E7320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 xml:space="preserve">- родительские форумы при интернет-сайте детского лагеря, на которых обсуждаются интересующие родителей вопросы, а также осуществляются виртуальные консультации психологов и педагогов.   </w:t>
      </w:r>
    </w:p>
    <w:p w:rsidR="001E7320" w:rsidRPr="001E7320" w:rsidRDefault="001E7320" w:rsidP="00B73E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hi-IN"/>
        </w:rPr>
      </w:pPr>
      <w:r w:rsidRPr="001E7320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>На индивидуальном уровне:</w:t>
      </w:r>
    </w:p>
    <w:p w:rsidR="001E7320" w:rsidRPr="001E7320" w:rsidRDefault="001E7320" w:rsidP="00B73E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hi-IN"/>
        </w:rPr>
      </w:pPr>
      <w:r w:rsidRPr="001E7320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>- работа специалистов по запросу родителей для решения острых конфликтных ситуаций;</w:t>
      </w:r>
    </w:p>
    <w:p w:rsidR="001E7320" w:rsidRPr="001E7320" w:rsidRDefault="001E7320" w:rsidP="00B73E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hi-IN"/>
        </w:rPr>
      </w:pPr>
      <w:r w:rsidRPr="001E7320">
        <w:rPr>
          <w:rFonts w:ascii="Times New Roman" w:eastAsia="Arial" w:hAnsi="Times New Roman" w:cs="Times New Roman"/>
          <w:sz w:val="28"/>
          <w:szCs w:val="28"/>
          <w:shd w:val="clear" w:color="auto" w:fill="FBFBFB"/>
          <w:lang w:eastAsia="zh-CN" w:bidi="ar"/>
        </w:rPr>
        <w:t>- индивидуальное консультирование c целью координации воспитательных усилий педагогов и родителей.</w:t>
      </w:r>
    </w:p>
    <w:p w:rsidR="001E7320" w:rsidRPr="001E7320" w:rsidRDefault="001E7320" w:rsidP="00B73E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</w:pPr>
      <w:r w:rsidRPr="001E7320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12. Модуль «Экскурсии и походы»</w:t>
      </w:r>
    </w:p>
    <w:p w:rsidR="001E7320" w:rsidRPr="001E7320" w:rsidRDefault="001E7320" w:rsidP="00B73E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1E7320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Организация для детей экскурсий, походов и реализация их воспитательного потенциала.</w:t>
      </w:r>
    </w:p>
    <w:p w:rsidR="001E7320" w:rsidRPr="001E7320" w:rsidRDefault="001E7320" w:rsidP="00B73E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1E7320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</w:t>
      </w:r>
      <w:r w:rsidR="00B73EB8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в лагере </w:t>
      </w:r>
      <w:r w:rsidRPr="001E7320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организуются экологические тропы, тематические экскурсии</w:t>
      </w:r>
      <w:r w:rsidR="00B73EB8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с привлечением музеев г. Волгограда</w:t>
      </w:r>
      <w:r w:rsidRPr="001E7320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: </w:t>
      </w:r>
      <w:proofErr w:type="spellStart"/>
      <w:r w:rsidRPr="001E7320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профориентационные</w:t>
      </w:r>
      <w:proofErr w:type="spellEnd"/>
      <w:r w:rsidRPr="001E7320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экскурсии, экскурсии по памятным местам и местам боевой славы, в музей, картинную галерею, технопарк и др.</w:t>
      </w:r>
    </w:p>
    <w:p w:rsidR="001E7320" w:rsidRPr="001E7320" w:rsidRDefault="001E7320" w:rsidP="00B73E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1E7320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lastRenderedPageBreak/>
        <w:t xml:space="preserve">На экскурсиях, создаются благоприятные условия для воспитания у детей самостоятельности и ответственности, формирования у них навыков </w:t>
      </w:r>
      <w:proofErr w:type="spellStart"/>
      <w:r w:rsidRPr="001E7320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самообслуживающего</w:t>
      </w:r>
      <w:proofErr w:type="spellEnd"/>
      <w:r w:rsidRPr="001E7320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труда, обучения рациональному использованию своего времени, сил, имущества. </w:t>
      </w:r>
    </w:p>
    <w:p w:rsidR="001E7320" w:rsidRPr="001E7320" w:rsidRDefault="001E7320" w:rsidP="00B73E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rPr>
          <w:rFonts w:ascii="Times New Roman" w:eastAsia="Droid Sans Fallback" w:hAnsi="Times New Roman" w:cs="Droid Sans Devanagari"/>
          <w:b/>
          <w:bCs/>
          <w:iCs/>
          <w:sz w:val="28"/>
          <w:szCs w:val="28"/>
          <w:lang w:eastAsia="zh-CN" w:bidi="hi-IN"/>
        </w:rPr>
      </w:pPr>
      <w:r w:rsidRPr="001E7320">
        <w:rPr>
          <w:rFonts w:ascii="Times New Roman" w:eastAsia="Droid Sans Fallback" w:hAnsi="Times New Roman" w:cs="Droid Sans Devanagari"/>
          <w:b/>
          <w:bCs/>
          <w:iCs/>
          <w:sz w:val="28"/>
          <w:szCs w:val="28"/>
          <w:lang w:eastAsia="zh-CN" w:bidi="hi-IN"/>
        </w:rPr>
        <w:t>13. Модуль «Профориентация»</w:t>
      </w:r>
    </w:p>
    <w:p w:rsidR="001E7320" w:rsidRPr="00600AE5" w:rsidRDefault="001E7320" w:rsidP="00B73E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№Е" w:hAnsi="Times New Roman" w:cs="Times New Roman"/>
          <w:sz w:val="28"/>
          <w:szCs w:val="28"/>
          <w:lang w:eastAsia="zh-CN" w:bidi="hi-IN"/>
        </w:rPr>
      </w:pPr>
      <w:r w:rsidRPr="001E7320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Задача совместной деятельности педагогических работников и детей – подготовить ребенка к осознанному выбору своей будущей профессиональной деятельности. Создавая </w:t>
      </w:r>
      <w:proofErr w:type="spellStart"/>
      <w:r w:rsidRPr="001E7320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профориентационно</w:t>
      </w:r>
      <w:proofErr w:type="spellEnd"/>
      <w:r w:rsidRPr="001E7320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1E7320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внепрофессиональную</w:t>
      </w:r>
      <w:proofErr w:type="spellEnd"/>
      <w:r w:rsidRPr="001E7320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составляющие такой деятельности. </w:t>
      </w:r>
      <w:r w:rsidRPr="00600AE5">
        <w:rPr>
          <w:rFonts w:ascii="Times New Roman" w:eastAsia="№Е" w:hAnsi="Times New Roman" w:cs="Times New Roman"/>
          <w:sz w:val="28"/>
          <w:szCs w:val="28"/>
          <w:lang w:eastAsia="zh-CN" w:bidi="hi-IN"/>
        </w:rPr>
        <w:t xml:space="preserve">Эта работа осуществляется </w:t>
      </w:r>
      <w:proofErr w:type="gramStart"/>
      <w:r w:rsidRPr="00600AE5">
        <w:rPr>
          <w:rFonts w:ascii="Times New Roman" w:eastAsia="№Е" w:hAnsi="Times New Roman" w:cs="Times New Roman"/>
          <w:sz w:val="28"/>
          <w:szCs w:val="28"/>
          <w:lang w:eastAsia="zh-CN" w:bidi="hi-IN"/>
        </w:rPr>
        <w:t>через</w:t>
      </w:r>
      <w:proofErr w:type="gramEnd"/>
      <w:r w:rsidRPr="00600AE5">
        <w:rPr>
          <w:rFonts w:ascii="Times New Roman" w:eastAsia="№Е" w:hAnsi="Times New Roman" w:cs="Times New Roman"/>
          <w:sz w:val="28"/>
          <w:szCs w:val="28"/>
          <w:lang w:eastAsia="zh-CN" w:bidi="hi-IN"/>
        </w:rPr>
        <w:t>:</w:t>
      </w:r>
    </w:p>
    <w:p w:rsidR="001E7320" w:rsidRPr="001E7320" w:rsidRDefault="001E7320" w:rsidP="00B73E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Calibri" w:hAnsi="Times New Roman" w:cs="Times New Roman"/>
          <w:sz w:val="28"/>
          <w:szCs w:val="28"/>
          <w:lang w:eastAsia="zh-CN" w:bidi="hi-IN"/>
        </w:rPr>
      </w:pPr>
      <w:r w:rsidRPr="00600AE5">
        <w:rPr>
          <w:rFonts w:ascii="Times New Roman" w:eastAsia="№Е" w:hAnsi="Times New Roman" w:cs="Times New Roman"/>
          <w:i/>
          <w:sz w:val="28"/>
          <w:szCs w:val="28"/>
          <w:lang w:eastAsia="zh-CN" w:bidi="hi-IN"/>
        </w:rPr>
        <w:t xml:space="preserve">- </w:t>
      </w:r>
      <w:r w:rsidRPr="001E7320">
        <w:rPr>
          <w:rFonts w:ascii="Times New Roman" w:eastAsia="Calibri" w:hAnsi="Times New Roman" w:cs="Times New Roman"/>
          <w:sz w:val="28"/>
          <w:szCs w:val="28"/>
          <w:lang w:eastAsia="ko-KR" w:bidi="hi-IN"/>
        </w:rPr>
        <w:t xml:space="preserve">циклы </w:t>
      </w:r>
      <w:proofErr w:type="spellStart"/>
      <w:r w:rsidRPr="001E7320">
        <w:rPr>
          <w:rFonts w:ascii="Times New Roman" w:eastAsia="Calibri" w:hAnsi="Times New Roman" w:cs="Times New Roman"/>
          <w:sz w:val="28"/>
          <w:szCs w:val="28"/>
          <w:lang w:eastAsia="ko-KR" w:bidi="hi-IN"/>
        </w:rPr>
        <w:t>профориентационных</w:t>
      </w:r>
      <w:proofErr w:type="spellEnd"/>
      <w:r w:rsidRPr="001E7320">
        <w:rPr>
          <w:rFonts w:ascii="Times New Roman" w:eastAsia="Calibri" w:hAnsi="Times New Roman" w:cs="Times New Roman"/>
          <w:sz w:val="28"/>
          <w:szCs w:val="28"/>
          <w:lang w:eastAsia="ko-KR" w:bidi="hi-IN"/>
        </w:rPr>
        <w:t xml:space="preserve"> часов общения, направленных на подготовку ребенка к осознанному планированию и реализации своего профессионального будущего;</w:t>
      </w:r>
    </w:p>
    <w:p w:rsidR="001E7320" w:rsidRPr="001E7320" w:rsidRDefault="001E7320" w:rsidP="00B73E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Calibri" w:hAnsi="Times New Roman" w:cs="Times New Roman"/>
          <w:sz w:val="28"/>
          <w:szCs w:val="28"/>
          <w:lang w:eastAsia="zh-CN" w:bidi="hi-IN"/>
        </w:rPr>
      </w:pPr>
      <w:r w:rsidRPr="001E7320">
        <w:rPr>
          <w:rFonts w:ascii="Times New Roman" w:eastAsia="Calibri" w:hAnsi="Times New Roman" w:cs="Times New Roman"/>
          <w:sz w:val="28"/>
          <w:szCs w:val="28"/>
          <w:lang w:eastAsia="ko-KR" w:bidi="hi-IN"/>
        </w:rPr>
        <w:t xml:space="preserve">- </w:t>
      </w:r>
      <w:proofErr w:type="spellStart"/>
      <w:r w:rsidRPr="001E7320">
        <w:rPr>
          <w:rFonts w:ascii="Times New Roman" w:eastAsia="Calibri" w:hAnsi="Times New Roman" w:cs="Times New Roman"/>
          <w:sz w:val="28"/>
          <w:szCs w:val="28"/>
          <w:lang w:eastAsia="ko-KR" w:bidi="hi-IN"/>
        </w:rPr>
        <w:t>профориентационные</w:t>
      </w:r>
      <w:proofErr w:type="spellEnd"/>
      <w:r w:rsidRPr="001E7320">
        <w:rPr>
          <w:rFonts w:ascii="Times New Roman" w:eastAsia="Calibri" w:hAnsi="Times New Roman" w:cs="Times New Roman"/>
          <w:sz w:val="28"/>
          <w:szCs w:val="28"/>
          <w:lang w:eastAsia="ko-KR" w:bidi="hi-IN"/>
        </w:rPr>
        <w:t xml:space="preserve"> игры: симуляции, деловые игры, </w:t>
      </w:r>
      <w:proofErr w:type="spellStart"/>
      <w:r w:rsidRPr="001E7320">
        <w:rPr>
          <w:rFonts w:ascii="Times New Roman" w:eastAsia="Calibri" w:hAnsi="Times New Roman" w:cs="Times New Roman"/>
          <w:sz w:val="28"/>
          <w:szCs w:val="28"/>
          <w:lang w:eastAsia="ko-KR" w:bidi="hi-IN"/>
        </w:rPr>
        <w:t>квесты</w:t>
      </w:r>
      <w:proofErr w:type="spellEnd"/>
      <w:r w:rsidRPr="001E7320">
        <w:rPr>
          <w:rFonts w:ascii="Times New Roman" w:eastAsia="Calibri" w:hAnsi="Times New Roman" w:cs="Times New Roman"/>
          <w:sz w:val="28"/>
          <w:szCs w:val="28"/>
          <w:lang w:eastAsia="ko-KR" w:bidi="hi-IN"/>
        </w:rPr>
        <w:t>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</w:t>
      </w:r>
      <w:proofErr w:type="gramStart"/>
      <w:r w:rsidRPr="001E7320">
        <w:rPr>
          <w:rFonts w:ascii="Times New Roman" w:eastAsia="Calibri" w:hAnsi="Times New Roman" w:cs="Times New Roman"/>
          <w:sz w:val="28"/>
          <w:szCs w:val="28"/>
          <w:lang w:eastAsia="ko-KR" w:bidi="hi-IN"/>
        </w:rPr>
        <w:t>;;</w:t>
      </w:r>
      <w:proofErr w:type="gramEnd"/>
    </w:p>
    <w:p w:rsidR="001E7320" w:rsidRPr="001E7320" w:rsidRDefault="001E7320" w:rsidP="00B73E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Calibri" w:hAnsi="Times New Roman" w:cs="Times New Roman"/>
          <w:sz w:val="28"/>
          <w:szCs w:val="28"/>
          <w:lang w:eastAsia="zh-CN" w:bidi="hi-IN"/>
        </w:rPr>
      </w:pPr>
      <w:r w:rsidRPr="001E7320">
        <w:rPr>
          <w:rFonts w:ascii="Times New Roman" w:eastAsia="Calibri" w:hAnsi="Times New Roman" w:cs="Times New Roman"/>
          <w:sz w:val="28"/>
          <w:szCs w:val="28"/>
          <w:lang w:eastAsia="ko-KR" w:bidi="hi-IN"/>
        </w:rPr>
        <w:t xml:space="preserve">- организация на базе детского лагеря </w:t>
      </w:r>
      <w:proofErr w:type="spellStart"/>
      <w:r w:rsidRPr="001E7320">
        <w:rPr>
          <w:rFonts w:ascii="Times New Roman" w:eastAsia="Calibri" w:hAnsi="Times New Roman" w:cs="Times New Roman"/>
          <w:sz w:val="28"/>
          <w:szCs w:val="28"/>
          <w:lang w:eastAsia="ko-KR" w:bidi="hi-IN"/>
        </w:rPr>
        <w:t>профориентационных</w:t>
      </w:r>
      <w:proofErr w:type="spellEnd"/>
      <w:r w:rsidRPr="001E7320">
        <w:rPr>
          <w:rFonts w:ascii="Times New Roman" w:eastAsia="Calibri" w:hAnsi="Times New Roman" w:cs="Times New Roman"/>
          <w:sz w:val="28"/>
          <w:szCs w:val="28"/>
          <w:lang w:eastAsia="ko-KR" w:bidi="hi-IN"/>
        </w:rPr>
        <w:t xml:space="preserve"> смен, в работе которых принимают участие эксперты в области профориентации и где ребята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навыки; </w:t>
      </w:r>
    </w:p>
    <w:p w:rsidR="001E7320" w:rsidRPr="001E7320" w:rsidRDefault="001E7320" w:rsidP="00B73E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1E7320">
        <w:rPr>
          <w:rFonts w:ascii="Times New Roman" w:eastAsia="Calibri" w:hAnsi="Times New Roman" w:cs="Times New Roman"/>
          <w:sz w:val="28"/>
          <w:szCs w:val="28"/>
          <w:lang w:eastAsia="ko-KR" w:bidi="hi-IN"/>
        </w:rPr>
        <w:t xml:space="preserve">- </w:t>
      </w:r>
      <w:r w:rsidRPr="001E7320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участие в работе всероссийских </w:t>
      </w:r>
      <w:proofErr w:type="spellStart"/>
      <w:r w:rsidRPr="001E7320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профориентационных</w:t>
      </w:r>
      <w:proofErr w:type="spellEnd"/>
      <w:r w:rsidRPr="001E7320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проектов, созданных в сети интернет: просмотр лекций, решение учебно-тренировочных задач, участие </w:t>
      </w:r>
      <w:proofErr w:type="gramStart"/>
      <w:r w:rsidRPr="001E7320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в</w:t>
      </w:r>
      <w:proofErr w:type="gramEnd"/>
      <w:r w:rsidRPr="001E7320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</w:t>
      </w:r>
      <w:proofErr w:type="gramStart"/>
      <w:r w:rsidRPr="001E7320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мастер</w:t>
      </w:r>
      <w:proofErr w:type="gramEnd"/>
      <w:r w:rsidRPr="001E7320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классах, посещение открытых уроков.</w:t>
      </w:r>
    </w:p>
    <w:p w:rsidR="001E7320" w:rsidRPr="001E7320" w:rsidRDefault="001E7320" w:rsidP="00B73E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360" w:lineRule="auto"/>
        <w:rPr>
          <w:rFonts w:ascii="Times New Roman" w:eastAsia="Droid Sans Fallback" w:hAnsi="Times New Roman" w:cs="Times New Roman"/>
          <w:b/>
          <w:bCs/>
          <w:iCs/>
          <w:sz w:val="28"/>
          <w:szCs w:val="28"/>
          <w:lang w:eastAsia="zh-CN" w:bidi="hi-IN"/>
        </w:rPr>
      </w:pPr>
      <w:r w:rsidRPr="001E7320">
        <w:rPr>
          <w:rFonts w:ascii="Times New Roman" w:eastAsia="Droid Sans Fallback" w:hAnsi="Times New Roman" w:cs="Times New Roman"/>
          <w:b/>
          <w:bCs/>
          <w:iCs/>
          <w:sz w:val="28"/>
          <w:szCs w:val="28"/>
          <w:lang w:eastAsia="zh-CN" w:bidi="hi-IN"/>
        </w:rPr>
        <w:t>14. Модуль «</w:t>
      </w:r>
      <w:proofErr w:type="gramStart"/>
      <w:r w:rsidRPr="001E7320">
        <w:rPr>
          <w:rFonts w:ascii="Times New Roman" w:eastAsia="Droid Sans Fallback" w:hAnsi="Times New Roman" w:cs="Times New Roman"/>
          <w:b/>
          <w:bCs/>
          <w:iCs/>
          <w:sz w:val="28"/>
          <w:szCs w:val="28"/>
          <w:lang w:eastAsia="zh-CN" w:bidi="hi-IN"/>
        </w:rPr>
        <w:t>Детское</w:t>
      </w:r>
      <w:proofErr w:type="gramEnd"/>
      <w:r w:rsidRPr="001E7320">
        <w:rPr>
          <w:rFonts w:ascii="Times New Roman" w:eastAsia="Droid Sans Fallback" w:hAnsi="Times New Roman" w:cs="Times New Roman"/>
          <w:b/>
          <w:bCs/>
          <w:iCs/>
          <w:sz w:val="28"/>
          <w:szCs w:val="28"/>
          <w:lang w:eastAsia="zh-CN" w:bidi="hi-IN"/>
        </w:rPr>
        <w:t xml:space="preserve"> </w:t>
      </w:r>
      <w:proofErr w:type="spellStart"/>
      <w:r w:rsidRPr="001E7320">
        <w:rPr>
          <w:rFonts w:ascii="Times New Roman" w:eastAsia="Droid Sans Fallback" w:hAnsi="Times New Roman" w:cs="Times New Roman"/>
          <w:b/>
          <w:bCs/>
          <w:iCs/>
          <w:sz w:val="28"/>
          <w:szCs w:val="28"/>
          <w:lang w:eastAsia="zh-CN" w:bidi="hi-IN"/>
        </w:rPr>
        <w:t>медиапространство</w:t>
      </w:r>
      <w:proofErr w:type="spellEnd"/>
      <w:r w:rsidRPr="001E7320">
        <w:rPr>
          <w:rFonts w:ascii="Times New Roman" w:eastAsia="Droid Sans Fallback" w:hAnsi="Times New Roman" w:cs="Times New Roman"/>
          <w:b/>
          <w:bCs/>
          <w:iCs/>
          <w:sz w:val="28"/>
          <w:szCs w:val="28"/>
          <w:lang w:eastAsia="zh-CN" w:bidi="hi-IN"/>
        </w:rPr>
        <w:t>»</w:t>
      </w:r>
    </w:p>
    <w:p w:rsidR="001E7320" w:rsidRPr="001E7320" w:rsidRDefault="001E7320" w:rsidP="00B73E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Calibri" w:hAnsi="Times New Roman" w:cs="Times New Roman"/>
          <w:sz w:val="28"/>
          <w:szCs w:val="28"/>
          <w:lang w:eastAsia="zh-CN" w:bidi="hi-IN"/>
        </w:rPr>
      </w:pPr>
      <w:r w:rsidRPr="001E7320">
        <w:rPr>
          <w:rFonts w:ascii="Times New Roman" w:eastAsia="Droid Sans Fallback" w:hAnsi="Times New Roman" w:cs="Times New Roman"/>
          <w:sz w:val="28"/>
          <w:szCs w:val="28"/>
          <w:shd w:val="clear" w:color="auto" w:fill="FFFFFF"/>
          <w:lang w:eastAsia="zh-CN" w:bidi="hi-IN"/>
        </w:rPr>
        <w:t xml:space="preserve">Цель детского </w:t>
      </w:r>
      <w:proofErr w:type="spellStart"/>
      <w:r w:rsidRPr="001E7320">
        <w:rPr>
          <w:rFonts w:ascii="Times New Roman" w:eastAsia="Droid Sans Fallback" w:hAnsi="Times New Roman" w:cs="Times New Roman"/>
          <w:sz w:val="28"/>
          <w:szCs w:val="28"/>
          <w:shd w:val="clear" w:color="auto" w:fill="FFFFFF"/>
          <w:lang w:eastAsia="zh-CN" w:bidi="hi-IN"/>
        </w:rPr>
        <w:t>медиапространства</w:t>
      </w:r>
      <w:proofErr w:type="spellEnd"/>
      <w:r w:rsidRPr="001E7320">
        <w:rPr>
          <w:rFonts w:ascii="Times New Roman" w:eastAsia="Droid Sans Fallback" w:hAnsi="Times New Roman" w:cs="Times New Roman"/>
          <w:sz w:val="28"/>
          <w:szCs w:val="28"/>
          <w:shd w:val="clear" w:color="auto" w:fill="FFFFFF"/>
          <w:lang w:eastAsia="zh-CN" w:bidi="hi-IN"/>
        </w:rPr>
        <w:t xml:space="preserve"> (создание и распространение текстовой, аудио и </w:t>
      </w:r>
      <w:proofErr w:type="gramStart"/>
      <w:r w:rsidRPr="001E7320">
        <w:rPr>
          <w:rFonts w:ascii="Times New Roman" w:eastAsia="Droid Sans Fallback" w:hAnsi="Times New Roman" w:cs="Times New Roman"/>
          <w:sz w:val="28"/>
          <w:szCs w:val="28"/>
          <w:shd w:val="clear" w:color="auto" w:fill="FFFFFF"/>
          <w:lang w:eastAsia="zh-CN" w:bidi="hi-IN"/>
        </w:rPr>
        <w:t>видео информации</w:t>
      </w:r>
      <w:proofErr w:type="gramEnd"/>
      <w:r w:rsidRPr="001E7320">
        <w:rPr>
          <w:rFonts w:ascii="Times New Roman" w:eastAsia="Droid Sans Fallback" w:hAnsi="Times New Roman" w:cs="Times New Roman"/>
          <w:sz w:val="28"/>
          <w:szCs w:val="28"/>
          <w:shd w:val="clear" w:color="auto" w:fill="FFFFFF"/>
          <w:lang w:eastAsia="zh-CN" w:bidi="hi-IN"/>
        </w:rPr>
        <w:t xml:space="preserve">) – </w:t>
      </w:r>
      <w:r w:rsidRPr="001E7320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развитие коммуникативной культуры, формирование </w:t>
      </w:r>
      <w:r w:rsidRPr="001E7320">
        <w:rPr>
          <w:rFonts w:ascii="Times New Roman" w:eastAsia="Droid Sans Fallback" w:hAnsi="Times New Roman" w:cs="Times New Roman"/>
          <w:sz w:val="28"/>
          <w:szCs w:val="28"/>
          <w:shd w:val="clear" w:color="auto" w:fill="FFFFFF"/>
          <w:lang w:eastAsia="zh-CN" w:bidi="hi-IN"/>
        </w:rPr>
        <w:t xml:space="preserve">навыков общения и сотрудничества, поддержка творческой самореализации детей. </w:t>
      </w:r>
      <w:r w:rsidRPr="001E7320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Воспитательный потенциал</w:t>
      </w:r>
      <w:r w:rsidRPr="001E7320">
        <w:rPr>
          <w:rFonts w:ascii="Times New Roman" w:eastAsia="Droid Sans Fallback" w:hAnsi="Times New Roman" w:cs="Times New Roman"/>
          <w:sz w:val="28"/>
          <w:szCs w:val="28"/>
          <w:shd w:val="clear" w:color="auto" w:fill="FFFFFF"/>
          <w:lang w:eastAsia="zh-CN" w:bidi="hi-IN"/>
        </w:rPr>
        <w:t xml:space="preserve"> </w:t>
      </w:r>
      <w:proofErr w:type="gramStart"/>
      <w:r w:rsidRPr="001E7320">
        <w:rPr>
          <w:rFonts w:ascii="Times New Roman" w:eastAsia="Droid Sans Fallback" w:hAnsi="Times New Roman" w:cs="Times New Roman"/>
          <w:sz w:val="28"/>
          <w:szCs w:val="28"/>
          <w:shd w:val="clear" w:color="auto" w:fill="FFFFFF"/>
          <w:lang w:eastAsia="zh-CN" w:bidi="hi-IN"/>
        </w:rPr>
        <w:t>детского</w:t>
      </w:r>
      <w:proofErr w:type="gramEnd"/>
      <w:r w:rsidRPr="001E7320">
        <w:rPr>
          <w:rFonts w:ascii="Times New Roman" w:eastAsia="Droid Sans Fallback" w:hAnsi="Times New Roman" w:cs="Times New Roman"/>
          <w:sz w:val="28"/>
          <w:szCs w:val="28"/>
          <w:shd w:val="clear" w:color="auto" w:fill="FFFFFF"/>
          <w:lang w:eastAsia="zh-CN" w:bidi="hi-IN"/>
        </w:rPr>
        <w:t xml:space="preserve"> </w:t>
      </w:r>
      <w:proofErr w:type="spellStart"/>
      <w:r w:rsidRPr="001E7320">
        <w:rPr>
          <w:rFonts w:ascii="Times New Roman" w:eastAsia="Droid Sans Fallback" w:hAnsi="Times New Roman" w:cs="Times New Roman"/>
          <w:sz w:val="28"/>
          <w:szCs w:val="28"/>
          <w:shd w:val="clear" w:color="auto" w:fill="FFFFFF"/>
          <w:lang w:eastAsia="zh-CN" w:bidi="hi-IN"/>
        </w:rPr>
        <w:t>медиапространства</w:t>
      </w:r>
      <w:proofErr w:type="spellEnd"/>
      <w:r w:rsidRPr="001E7320">
        <w:rPr>
          <w:rFonts w:ascii="Times New Roman" w:eastAsia="Droid Sans Fallback" w:hAnsi="Times New Roman" w:cs="Times New Roman"/>
          <w:sz w:val="28"/>
          <w:szCs w:val="28"/>
          <w:shd w:val="clear" w:color="auto" w:fill="FFFFFF"/>
          <w:lang w:eastAsia="zh-CN" w:bidi="hi-IN"/>
        </w:rPr>
        <w:t xml:space="preserve"> </w:t>
      </w:r>
      <w:r w:rsidRPr="001E7320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реализуется в рамках следующих видов и форм деятельности:</w:t>
      </w:r>
    </w:p>
    <w:p w:rsidR="001E7320" w:rsidRPr="001E7320" w:rsidRDefault="001E7320" w:rsidP="00B73E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1E7320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- детский </w:t>
      </w:r>
      <w:r w:rsidRPr="001E732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редакционный совет и консультирующих их взрослых, целью которого является освещение (через детскую газету, детское радио или телевидение) наиболее интересных моментов жизни детского лагеря; </w:t>
      </w:r>
    </w:p>
    <w:p w:rsidR="001E7320" w:rsidRPr="001E7320" w:rsidRDefault="001E7320" w:rsidP="00B73E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1E732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lastRenderedPageBreak/>
        <w:t xml:space="preserve">- </w:t>
      </w:r>
      <w:r w:rsidRPr="001E7320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детский </w:t>
      </w:r>
      <w:proofErr w:type="spellStart"/>
      <w:r w:rsidRPr="001E7320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медиацентр</w:t>
      </w:r>
      <w:proofErr w:type="spellEnd"/>
      <w:r w:rsidRPr="001E7320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–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сопровождение;</w:t>
      </w:r>
    </w:p>
    <w:p w:rsidR="001E7320" w:rsidRPr="001E7320" w:rsidRDefault="001E7320" w:rsidP="00B73E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proofErr w:type="gramStart"/>
      <w:r w:rsidRPr="001E7320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- детская интернет-группа, принимающая участие в поддержке интернет-сайт детского лагеря и соответствующей группы в социальных сетях с целью освещения деятельности детского лагеря в информационном пространстве, привлечения внимания общественности к детскому лагерю, информационного продвижения ценностей детского лагеря и организации виртуальной диалоговой площадки, на которой детьми, педагогическими работниками и родителями могли бы открыто обсуждаться значимые для лагеря вопросы;   </w:t>
      </w:r>
      <w:proofErr w:type="gramEnd"/>
    </w:p>
    <w:p w:rsidR="00B73EB8" w:rsidRDefault="001E7320" w:rsidP="00B73E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850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proofErr w:type="gramStart"/>
      <w:r w:rsidRPr="001E7320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- детская киностудия, в рамках которой создаются ролики, клипы, 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аудитории;</w:t>
      </w:r>
      <w:proofErr w:type="gramEnd"/>
    </w:p>
    <w:p w:rsidR="001E7320" w:rsidRPr="001E7320" w:rsidRDefault="001E7320" w:rsidP="00B73E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1E7320">
        <w:rPr>
          <w:rFonts w:ascii="Times New Roman" w:eastAsia="Droid Sans Fallback" w:hAnsi="Times New Roman" w:cs="Droid Sans Devanagari"/>
          <w:b/>
          <w:sz w:val="28"/>
          <w:szCs w:val="28"/>
          <w:lang w:eastAsia="zh-CN" w:bidi="hi-IN"/>
        </w:rPr>
        <w:t>15. Модуль «Цифровая среда воспитания»</w:t>
      </w:r>
    </w:p>
    <w:p w:rsidR="001E7320" w:rsidRPr="001E7320" w:rsidRDefault="001E7320" w:rsidP="00B73E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93"/>
          <w:tab w:val="left" w:pos="1310"/>
        </w:tabs>
        <w:spacing w:after="0" w:line="240" w:lineRule="auto"/>
        <w:ind w:firstLine="850"/>
        <w:jc w:val="both"/>
        <w:rPr>
          <w:rFonts w:ascii="Times New Roman" w:eastAsia="№Е" w:hAnsi="Times New Roman" w:cs="Droid Sans Devanagari"/>
          <w:sz w:val="28"/>
          <w:szCs w:val="28"/>
          <w:lang w:eastAsia="zh-CN" w:bidi="hi-IN"/>
        </w:rPr>
      </w:pPr>
      <w:r w:rsidRPr="001E7320">
        <w:rPr>
          <w:rFonts w:ascii="Times New Roman" w:eastAsia="№Е" w:hAnsi="Times New Roman" w:cs="Droid Sans Devanagari"/>
          <w:sz w:val="28"/>
          <w:szCs w:val="28"/>
          <w:lang w:eastAsia="zh-CN" w:bidi="hi-IN"/>
        </w:rPr>
        <w:t>Модуль является вспомогательным, не уменьшает важности и значимости очных воспитательных мероприятий для детей.</w:t>
      </w:r>
    </w:p>
    <w:p w:rsidR="001E7320" w:rsidRPr="001E7320" w:rsidRDefault="001E7320" w:rsidP="00B73E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93"/>
          <w:tab w:val="left" w:pos="1310"/>
        </w:tabs>
        <w:spacing w:after="0" w:line="240" w:lineRule="auto"/>
        <w:ind w:firstLine="850"/>
        <w:jc w:val="both"/>
        <w:rPr>
          <w:rFonts w:ascii="№Е" w:eastAsia="№Е" w:hAnsi="№Е" w:cs="Droid Sans Devanagari"/>
          <w:sz w:val="20"/>
          <w:szCs w:val="20"/>
          <w:lang w:eastAsia="zh-CN" w:bidi="hi-IN"/>
        </w:rPr>
      </w:pPr>
      <w:r w:rsidRPr="001E7320">
        <w:rPr>
          <w:rFonts w:ascii="Times New Roman" w:eastAsia="№Е" w:hAnsi="Times New Roman" w:cs="Droid Sans Devanagari"/>
          <w:sz w:val="28"/>
          <w:szCs w:val="28"/>
          <w:lang w:eastAsia="zh-CN" w:bidi="hi-IN"/>
        </w:rPr>
        <w:t xml:space="preserve">Цифровая среда воспитания – 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Развитие цифровой среды воспитания особенно актуально </w:t>
      </w:r>
      <w:r w:rsidRPr="001E7320">
        <w:rPr>
          <w:rFonts w:ascii="Times New Roman" w:eastAsia="№Е" w:hAnsi="Times New Roman" w:cs="Times New Roman"/>
          <w:sz w:val="28"/>
          <w:szCs w:val="28"/>
          <w:lang w:eastAsia="zh-CN" w:bidi="hi-IN"/>
        </w:rPr>
        <w:t xml:space="preserve">в условиях сохранения рисков распространения COVID-19. </w:t>
      </w:r>
    </w:p>
    <w:p w:rsidR="001E7320" w:rsidRPr="001E7320" w:rsidRDefault="001E7320" w:rsidP="00B73E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93"/>
          <w:tab w:val="left" w:pos="1310"/>
        </w:tabs>
        <w:spacing w:after="0" w:line="240" w:lineRule="auto"/>
        <w:ind w:firstLine="850"/>
        <w:jc w:val="both"/>
        <w:rPr>
          <w:rFonts w:ascii="Times New Roman" w:eastAsia="№Е" w:hAnsi="Times New Roman" w:cs="Droid Sans Devanagari"/>
          <w:sz w:val="28"/>
          <w:szCs w:val="28"/>
          <w:lang w:eastAsia="zh-CN" w:bidi="hi-IN"/>
        </w:rPr>
      </w:pPr>
      <w:r w:rsidRPr="001E7320">
        <w:rPr>
          <w:rFonts w:ascii="Times New Roman" w:eastAsia="№Е" w:hAnsi="Times New Roman" w:cs="Droid Sans Devanagari"/>
          <w:sz w:val="28"/>
          <w:szCs w:val="28"/>
          <w:lang w:eastAsia="zh-CN" w:bidi="hi-IN"/>
        </w:rPr>
        <w:t>Цифровая среда воспитания предполагает следующее:</w:t>
      </w:r>
    </w:p>
    <w:p w:rsidR="001E7320" w:rsidRPr="001E7320" w:rsidRDefault="001E7320" w:rsidP="00B73E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93"/>
          <w:tab w:val="left" w:pos="1310"/>
        </w:tabs>
        <w:spacing w:after="0" w:line="240" w:lineRule="auto"/>
        <w:ind w:firstLine="850"/>
        <w:jc w:val="both"/>
        <w:rPr>
          <w:rFonts w:ascii="Times New Roman" w:eastAsia="№Е" w:hAnsi="Times New Roman" w:cs="Droid Sans Devanagari"/>
          <w:sz w:val="28"/>
          <w:szCs w:val="28"/>
          <w:lang w:eastAsia="zh-CN" w:bidi="hi-IN"/>
        </w:rPr>
      </w:pPr>
      <w:r w:rsidRPr="001E7320">
        <w:rPr>
          <w:rFonts w:ascii="Times New Roman" w:eastAsia="№Е" w:hAnsi="Times New Roman" w:cs="Droid Sans Devanagari"/>
          <w:sz w:val="28"/>
          <w:szCs w:val="28"/>
          <w:lang w:eastAsia="zh-CN" w:bidi="hi-IN"/>
        </w:rPr>
        <w:t>- телемосты, онлайн-встречи, видеоконференции и т.п.;</w:t>
      </w:r>
    </w:p>
    <w:p w:rsidR="001E7320" w:rsidRPr="001E7320" w:rsidRDefault="001E7320" w:rsidP="00B73E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93"/>
          <w:tab w:val="left" w:pos="1310"/>
        </w:tabs>
        <w:spacing w:after="0" w:line="240" w:lineRule="auto"/>
        <w:ind w:firstLine="850"/>
        <w:jc w:val="both"/>
        <w:rPr>
          <w:rFonts w:ascii="Times New Roman" w:eastAsia="№Е" w:hAnsi="Times New Roman" w:cs="Droid Sans Devanagari"/>
          <w:sz w:val="28"/>
          <w:szCs w:val="28"/>
          <w:lang w:eastAsia="zh-CN" w:bidi="hi-IN"/>
        </w:rPr>
      </w:pPr>
      <w:r w:rsidRPr="001E7320">
        <w:rPr>
          <w:rFonts w:ascii="Times New Roman" w:eastAsia="№Е" w:hAnsi="Times New Roman" w:cs="Droid Sans Devanagari"/>
          <w:sz w:val="28"/>
          <w:szCs w:val="28"/>
          <w:lang w:eastAsia="zh-CN" w:bidi="hi-IN"/>
        </w:rPr>
        <w:t>- формирование культуры информационной безопасности, информационной грамотности, противодействие распространению идеологии терроризма;</w:t>
      </w:r>
    </w:p>
    <w:p w:rsidR="001E7320" w:rsidRPr="001E7320" w:rsidRDefault="001E7320" w:rsidP="00B73E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93"/>
          <w:tab w:val="left" w:pos="1310"/>
        </w:tabs>
        <w:spacing w:after="0" w:line="240" w:lineRule="auto"/>
        <w:ind w:firstLine="850"/>
        <w:jc w:val="both"/>
        <w:rPr>
          <w:rFonts w:ascii="Times New Roman" w:eastAsia="№Е" w:hAnsi="Times New Roman" w:cs="Droid Sans Devanagari"/>
          <w:sz w:val="28"/>
          <w:szCs w:val="28"/>
          <w:lang w:eastAsia="zh-CN" w:bidi="hi-IN"/>
        </w:rPr>
      </w:pPr>
      <w:r w:rsidRPr="001E7320">
        <w:rPr>
          <w:rFonts w:ascii="Times New Roman" w:eastAsia="№Е" w:hAnsi="Times New Roman" w:cs="Droid Sans Devanagari"/>
          <w:sz w:val="28"/>
          <w:szCs w:val="28"/>
          <w:lang w:eastAsia="zh-CN" w:bidi="hi-IN"/>
        </w:rPr>
        <w:t>- онлайн-мероприятия в официальных группах детского лагеря в социальных сетях;</w:t>
      </w:r>
    </w:p>
    <w:p w:rsidR="00B73EB8" w:rsidRDefault="001E7320" w:rsidP="00B73E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93"/>
          <w:tab w:val="left" w:pos="1310"/>
        </w:tabs>
        <w:spacing w:after="0" w:line="240" w:lineRule="auto"/>
        <w:ind w:firstLine="850"/>
        <w:jc w:val="both"/>
        <w:rPr>
          <w:rFonts w:ascii="Times New Roman" w:eastAsia="№Е" w:hAnsi="Times New Roman" w:cs="Droid Sans Devanagari"/>
          <w:sz w:val="28"/>
          <w:szCs w:val="28"/>
          <w:lang w:eastAsia="zh-CN" w:bidi="hi-IN"/>
        </w:rPr>
      </w:pPr>
      <w:r w:rsidRPr="001E7320">
        <w:rPr>
          <w:rFonts w:ascii="Times New Roman" w:eastAsia="№Е" w:hAnsi="Times New Roman" w:cs="Droid Sans Devanagari"/>
          <w:sz w:val="28"/>
          <w:szCs w:val="28"/>
          <w:lang w:eastAsia="zh-CN" w:bidi="hi-IN"/>
        </w:rPr>
        <w:t>- освещение деятельности детского лагеря в официальных группах в социальных сетях и на официальном сайте детского лагеря.</w:t>
      </w:r>
    </w:p>
    <w:p w:rsidR="001E7320" w:rsidRPr="001E7320" w:rsidRDefault="001E7320" w:rsidP="00B73E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93"/>
          <w:tab w:val="left" w:pos="1310"/>
        </w:tabs>
        <w:spacing w:after="0" w:line="240" w:lineRule="auto"/>
        <w:ind w:firstLine="850"/>
        <w:jc w:val="both"/>
        <w:rPr>
          <w:rFonts w:ascii="Times New Roman" w:eastAsia="№Е" w:hAnsi="Times New Roman" w:cs="Droid Sans Devanagari"/>
          <w:sz w:val="28"/>
          <w:szCs w:val="28"/>
          <w:lang w:eastAsia="zh-CN" w:bidi="hi-IN"/>
        </w:rPr>
      </w:pPr>
      <w:r w:rsidRPr="001E7320">
        <w:rPr>
          <w:rFonts w:ascii="Times New Roman" w:eastAsia="Times New Roman" w:hAnsi="Times New Roman" w:cs="Times New Roman"/>
          <w:b/>
          <w:bCs/>
          <w:sz w:val="28"/>
          <w:szCs w:val="28"/>
          <w:lang w:eastAsia="ko-KR"/>
        </w:rPr>
        <w:t>16. Модуль «Социальное партнерство»</w:t>
      </w:r>
    </w:p>
    <w:p w:rsidR="001E7320" w:rsidRPr="001E7320" w:rsidRDefault="001E7320" w:rsidP="00B73EB8">
      <w:pPr>
        <w:widowControl w:val="0"/>
        <w:tabs>
          <w:tab w:val="left" w:pos="851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1E7320">
        <w:rPr>
          <w:rFonts w:ascii="Times New Roman" w:eastAsia="Times New Roman" w:hAnsi="Times New Roman" w:cs="Times New Roman"/>
          <w:sz w:val="28"/>
          <w:szCs w:val="28"/>
          <w:lang w:eastAsia="ko-KR"/>
        </w:rPr>
        <w:t>Взаимодействие</w:t>
      </w:r>
      <w:r w:rsidRPr="001E7320">
        <w:rPr>
          <w:rFonts w:ascii="Times New Roman" w:eastAsia="Times New Roman" w:hAnsi="Times New Roman" w:cs="Times New Roman"/>
          <w:bCs/>
          <w:iCs/>
          <w:sz w:val="28"/>
          <w:szCs w:val="28"/>
          <w:lang w:eastAsia="ko-KR"/>
        </w:rPr>
        <w:t xml:space="preserve"> с другими образовательными организациями, организациями культуры и спорта, </w:t>
      </w:r>
      <w:r w:rsidRPr="001E7320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общественными объединениями, традиционными религиозными организациями народов России (православие, ислам, буддизм, иудаизм), разделяющими в своей деятельности цель и задачи воспитания, ценности и традиции уклада детского лагеря. </w:t>
      </w:r>
    </w:p>
    <w:p w:rsidR="001E7320" w:rsidRPr="001E7320" w:rsidRDefault="001E7320" w:rsidP="00B73EB8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1E7320">
        <w:rPr>
          <w:rFonts w:ascii="Times New Roman" w:eastAsia="Times New Roman" w:hAnsi="Times New Roman" w:cs="Times New Roman"/>
          <w:sz w:val="28"/>
          <w:szCs w:val="28"/>
          <w:lang w:eastAsia="ko-KR"/>
        </w:rPr>
        <w:t>Реализация воспитательного потенциала социального партнерства предусматривает:</w:t>
      </w:r>
    </w:p>
    <w:p w:rsidR="001E7320" w:rsidRPr="001E7320" w:rsidRDefault="001E7320" w:rsidP="00B73EB8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1E7320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- 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</w:t>
      </w:r>
      <w:r w:rsidRPr="001E7320">
        <w:rPr>
          <w:rFonts w:ascii="Times New Roman" w:eastAsia="Times New Roman" w:hAnsi="Times New Roman" w:cs="Times New Roman"/>
          <w:sz w:val="28"/>
          <w:szCs w:val="28"/>
          <w:lang w:eastAsia="ko-KR"/>
        </w:rPr>
        <w:lastRenderedPageBreak/>
        <w:t>торжественные мероприятия и т.п.);</w:t>
      </w:r>
    </w:p>
    <w:p w:rsidR="001E7320" w:rsidRPr="001E7320" w:rsidRDefault="001E7320" w:rsidP="00B73EB8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1E7320">
        <w:rPr>
          <w:rFonts w:ascii="Times New Roman" w:eastAsia="Times New Roman" w:hAnsi="Times New Roman" w:cs="Times New Roman"/>
          <w:sz w:val="28"/>
          <w:szCs w:val="28"/>
          <w:lang w:eastAsia="ko-KR"/>
        </w:rPr>
        <w:t>- 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1E7320" w:rsidRPr="001E7320" w:rsidRDefault="001E7320" w:rsidP="00B73EB8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1E7320">
        <w:rPr>
          <w:rFonts w:ascii="Times New Roman" w:eastAsia="Times New Roman" w:hAnsi="Times New Roman" w:cs="Times New Roman"/>
          <w:sz w:val="28"/>
          <w:szCs w:val="28"/>
          <w:lang w:eastAsia="ko-KR"/>
        </w:rPr>
        <w:t>- 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:rsidR="003E488F" w:rsidRDefault="003E488F" w:rsidP="002F5523">
      <w:pPr>
        <w:spacing w:after="0"/>
        <w:ind w:left="-284" w:firstLine="851"/>
        <w:jc w:val="center"/>
        <w:rPr>
          <w:rFonts w:ascii="Times New Roman" w:hAnsi="Times New Roman" w:cs="Times New Roman"/>
          <w:b/>
          <w:sz w:val="28"/>
          <w:szCs w:val="28"/>
        </w:rPr>
        <w:sectPr w:rsidR="003E488F" w:rsidSect="005B3252">
          <w:pgSz w:w="11906" w:h="16838"/>
          <w:pgMar w:top="709" w:right="850" w:bottom="1134" w:left="1276" w:header="708" w:footer="708" w:gutter="0"/>
          <w:cols w:space="708"/>
          <w:docGrid w:linePitch="360"/>
        </w:sectPr>
      </w:pPr>
    </w:p>
    <w:p w:rsidR="001E7320" w:rsidRPr="00600AE5" w:rsidRDefault="001E7320" w:rsidP="002F5523">
      <w:pPr>
        <w:spacing w:after="0"/>
        <w:ind w:left="-28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396" w:rsidRPr="00600AE5" w:rsidRDefault="002F5523" w:rsidP="002F5523">
      <w:pPr>
        <w:spacing w:after="0"/>
        <w:ind w:left="-28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AE5">
        <w:rPr>
          <w:rFonts w:ascii="Times New Roman" w:hAnsi="Times New Roman" w:cs="Times New Roman"/>
          <w:b/>
          <w:sz w:val="28"/>
          <w:szCs w:val="28"/>
        </w:rPr>
        <w:t>ИНФОРМАЦИОННАЯ КАРТА ПРОГРАММЫ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34"/>
        <w:gridCol w:w="7477"/>
      </w:tblGrid>
      <w:tr w:rsidR="001C4CE0" w:rsidRPr="00600AE5" w:rsidTr="00890518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E0" w:rsidRPr="00600AE5" w:rsidRDefault="001C4CE0" w:rsidP="001C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Номинация, </w:t>
            </w:r>
          </w:p>
          <w:p w:rsidR="001C4CE0" w:rsidRPr="00600AE5" w:rsidRDefault="001C4CE0" w:rsidP="001C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которой</w:t>
            </w:r>
            <w:proofErr w:type="gramEnd"/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заявлена программа</w:t>
            </w:r>
          </w:p>
        </w:tc>
        <w:tc>
          <w:tcPr>
            <w:tcW w:w="7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E0" w:rsidRPr="00600AE5" w:rsidRDefault="001C4CE0" w:rsidP="001C4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Программы смен по организации детского отдыха загородных учреждений отдыха и оздоровления детей.</w:t>
            </w:r>
          </w:p>
        </w:tc>
      </w:tr>
      <w:tr w:rsidR="001C4CE0" w:rsidRPr="00600AE5" w:rsidTr="00890518">
        <w:trPr>
          <w:trHeight w:val="1191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E0" w:rsidRPr="00600AE5" w:rsidRDefault="001C4CE0" w:rsidP="001C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название программы</w:t>
            </w:r>
          </w:p>
        </w:tc>
        <w:tc>
          <w:tcPr>
            <w:tcW w:w="7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E0" w:rsidRPr="00600AE5" w:rsidRDefault="001C4CE0" w:rsidP="001C4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организации летнего отдыха и оздоровления несовершеннолетних в условиях детского оздоровительного лагеря  «Чайка»</w:t>
            </w:r>
          </w:p>
          <w:p w:rsidR="001C4CE0" w:rsidRPr="00600AE5" w:rsidRDefault="001C4CE0" w:rsidP="001C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4CE0" w:rsidRPr="00600AE5" w:rsidTr="00890518">
        <w:trPr>
          <w:trHeight w:val="786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E0" w:rsidRPr="00600AE5" w:rsidRDefault="001C4CE0" w:rsidP="001C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 программы</w:t>
            </w:r>
          </w:p>
        </w:tc>
        <w:tc>
          <w:tcPr>
            <w:tcW w:w="7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9D" w:rsidRPr="00600AE5" w:rsidRDefault="001C4CE0" w:rsidP="00D41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Автор – составитель: </w:t>
            </w:r>
            <w:proofErr w:type="spellStart"/>
            <w:r w:rsidR="00D41F9D"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Шарлаева</w:t>
            </w:r>
            <w:proofErr w:type="spellEnd"/>
            <w:r w:rsidR="00D41F9D"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Дарья Александровна,</w:t>
            </w:r>
          </w:p>
          <w:p w:rsidR="00D41F9D" w:rsidRPr="00600AE5" w:rsidRDefault="00D41F9D" w:rsidP="00D41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развитию </w:t>
            </w:r>
          </w:p>
          <w:p w:rsidR="00D41F9D" w:rsidRPr="00600AE5" w:rsidRDefault="00D41F9D" w:rsidP="00D41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Галкина Галина Геннадьевна</w:t>
            </w:r>
          </w:p>
          <w:p w:rsidR="00D41F9D" w:rsidRPr="00600AE5" w:rsidRDefault="00D41F9D" w:rsidP="00D41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  <w:proofErr w:type="gramStart"/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</w:p>
          <w:p w:rsidR="00D41F9D" w:rsidRPr="00600AE5" w:rsidRDefault="00D41F9D" w:rsidP="00D41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Алтухова Нина Ивановна,</w:t>
            </w:r>
          </w:p>
          <w:p w:rsidR="001C4CE0" w:rsidRPr="00600AE5" w:rsidRDefault="00D41F9D" w:rsidP="00D41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</w:tc>
      </w:tr>
      <w:tr w:rsidR="001C4CE0" w:rsidRPr="00600AE5" w:rsidTr="00890518">
        <w:trPr>
          <w:trHeight w:val="786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E0" w:rsidRPr="00600AE5" w:rsidRDefault="001C4CE0" w:rsidP="001C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реализации программы</w:t>
            </w:r>
          </w:p>
        </w:tc>
        <w:tc>
          <w:tcPr>
            <w:tcW w:w="7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E0" w:rsidRPr="00600AE5" w:rsidRDefault="001C4CE0" w:rsidP="001C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смена –30.05 -12.06.2023 г.</w:t>
            </w:r>
            <w:r w:rsidRPr="00600A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1C4CE0" w:rsidRPr="00600AE5" w:rsidRDefault="001C4CE0" w:rsidP="001C4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смена – 15.06 – 28.06.2023 г.</w:t>
            </w:r>
          </w:p>
          <w:p w:rsidR="001C4CE0" w:rsidRPr="00600AE5" w:rsidRDefault="001C4CE0" w:rsidP="001C4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смена –01.07.-14.07.2023 г.</w:t>
            </w:r>
          </w:p>
          <w:p w:rsidR="001C4CE0" w:rsidRPr="00600AE5" w:rsidRDefault="001C4CE0" w:rsidP="001C4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смена –17.07 – 30.07.2023 г.</w:t>
            </w:r>
          </w:p>
          <w:p w:rsidR="001C4CE0" w:rsidRPr="00600AE5" w:rsidRDefault="001C4CE0" w:rsidP="001C4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смена – 02.08. – 15.08.2023г.</w:t>
            </w:r>
          </w:p>
          <w:p w:rsidR="001C4CE0" w:rsidRPr="00600AE5" w:rsidRDefault="001C4CE0" w:rsidP="001C4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смена </w:t>
            </w:r>
            <w:r w:rsidR="005D16CE"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D16CE"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18.08 – 31.08.2023 г.</w:t>
            </w:r>
          </w:p>
        </w:tc>
      </w:tr>
      <w:tr w:rsidR="001C4CE0" w:rsidRPr="00600AE5" w:rsidTr="00890518">
        <w:trPr>
          <w:trHeight w:val="786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E0" w:rsidRPr="00600AE5" w:rsidRDefault="001C4CE0" w:rsidP="001C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Основная </w:t>
            </w:r>
          </w:p>
          <w:p w:rsidR="001C4CE0" w:rsidRPr="00600AE5" w:rsidRDefault="001C4CE0" w:rsidP="001C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направленность программы</w:t>
            </w:r>
          </w:p>
          <w:p w:rsidR="001C4CE0" w:rsidRPr="00600AE5" w:rsidRDefault="001C4CE0" w:rsidP="001C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4CE0" w:rsidRPr="00600AE5" w:rsidRDefault="001C4CE0" w:rsidP="001C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4CE0" w:rsidRPr="00600AE5" w:rsidRDefault="001C4CE0" w:rsidP="001C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16CE" w:rsidRPr="00600AE5" w:rsidRDefault="005D16CE" w:rsidP="001C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16CE" w:rsidRPr="00600AE5" w:rsidRDefault="005D16CE" w:rsidP="001C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16CE" w:rsidRPr="00600AE5" w:rsidRDefault="005D16CE" w:rsidP="001C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16CE" w:rsidRPr="00600AE5" w:rsidRDefault="005D16CE" w:rsidP="001C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4CE0" w:rsidRPr="00600AE5" w:rsidRDefault="001C4CE0" w:rsidP="001C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Приоритетные </w:t>
            </w:r>
          </w:p>
          <w:p w:rsidR="001C4CE0" w:rsidRPr="00600AE5" w:rsidRDefault="001C4CE0" w:rsidP="001C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направления </w:t>
            </w:r>
          </w:p>
          <w:p w:rsidR="001C4CE0" w:rsidRPr="00600AE5" w:rsidRDefault="001C4CE0" w:rsidP="001C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деятельности</w:t>
            </w:r>
          </w:p>
          <w:p w:rsidR="001C4CE0" w:rsidRPr="00600AE5" w:rsidRDefault="001C4CE0" w:rsidP="001C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E0" w:rsidRPr="00600AE5" w:rsidRDefault="001C4CE0" w:rsidP="001C4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Pr="00600AE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оздоровительная, </w:t>
            </w:r>
            <w:r w:rsidR="005D16CE" w:rsidRPr="00600AE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духовно </w:t>
            </w:r>
            <w:r w:rsidRPr="00600AE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-</w:t>
            </w:r>
            <w:r w:rsidR="005D16CE" w:rsidRPr="00600AE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600AE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патриотическая</w:t>
            </w: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через развитие гражданственности и патриотизма, формирование качеств патриота-защитника Отечества; сознательного и ответственного отношения к своему здоровью – физическому и психическому; личной безопасности и безопасности окружающих; через  психологию</w:t>
            </w:r>
            <w:r w:rsidR="005D16CE"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эффективного общения</w:t>
            </w:r>
            <w:r w:rsidR="005D16CE" w:rsidRPr="00600AE5">
              <w:t xml:space="preserve"> </w:t>
            </w:r>
            <w:r w:rsidR="005D16CE"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это новый взгляд на взросление современных детей с элементами преемственности поколений.</w:t>
            </w:r>
          </w:p>
          <w:p w:rsidR="001C4CE0" w:rsidRPr="00600AE5" w:rsidRDefault="001C4CE0" w:rsidP="001C4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Культурологическая</w:t>
            </w:r>
          </w:p>
          <w:p w:rsidR="001C4CE0" w:rsidRPr="00600AE5" w:rsidRDefault="00890518" w:rsidP="00890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5D16CE"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освящен</w:t>
            </w: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5D16CE"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многовековой истории нашей огромной страны, ее культуре, обычаям и традициям народов, изучению природных богатств</w:t>
            </w:r>
            <w:proofErr w:type="gramStart"/>
            <w:r w:rsidR="005D16CE"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5D16CE"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5D16CE"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="005D16CE"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ткрытием исторических личностей в судьбе страны, знакомством с героями нашего Отечества в годы защиты независимости и целостности родины. Интерактивные экскурсии, мастер-классы от военно-патриотических клубов, реконструкция исторических событий, дополнительные образовательные программы обучения и воспитания, спортивные игры и соревнования станут для ребят площадкой для развития своих возможностей и раскрытия талантов, а так же поиска народного достояния России</w:t>
            </w:r>
            <w:r w:rsidR="001C4CE0"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Это позволяет осознать себя частицей своего народа, достойным хранителем и </w:t>
            </w:r>
            <w:r w:rsidR="001C4CE0"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продолжателем общего дела, достойным гражданином страны имеющей уникальную историю.</w:t>
            </w:r>
          </w:p>
          <w:p w:rsidR="001C4CE0" w:rsidRPr="00600AE5" w:rsidRDefault="001C4CE0" w:rsidP="001C4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Физкультурно – спортивная</w:t>
            </w:r>
          </w:p>
          <w:p w:rsidR="001C4CE0" w:rsidRPr="00600AE5" w:rsidRDefault="001C4CE0" w:rsidP="001C4CE0">
            <w:pPr>
              <w:spacing w:after="0" w:line="240" w:lineRule="auto"/>
              <w:ind w:firstLine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оздоровления детей посредством занятий спортом, закаливания, развития навыков гигиены, организации  полноценного рационального питания, приобщения их к здоровому образу жизни; вовлечение детей в активную спортивно-оздоровительную деятельность. Организуемая спортивно - оздоровительная деятельность – это совместная деятельность ребенка и педагога, направленная, с одной стороны, на оздоровление ребенка, а с другой – на изменение ценностного отношения к собственному здоровью и усвоение способов его сохранения. </w:t>
            </w:r>
          </w:p>
          <w:p w:rsidR="001C4CE0" w:rsidRPr="00600AE5" w:rsidRDefault="001C4CE0" w:rsidP="001C4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Нравственно-эстетическая</w:t>
            </w:r>
          </w:p>
          <w:p w:rsidR="001C4CE0" w:rsidRPr="00600AE5" w:rsidRDefault="001C4CE0" w:rsidP="001C4CE0">
            <w:pPr>
              <w:spacing w:after="0" w:line="240" w:lineRule="auto"/>
              <w:ind w:firstLine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Это направление отражает в себе нравственное и эстетическое воспитание детей. Различные мероприятия этого направления способствуют развитию у детей чувства ответственности, надежности, честности, заботливости и уважения по отношению к себе, к другим людям и к порученному делу, а также чувства прекрасного, бережного отношения к природе</w:t>
            </w:r>
            <w:proofErr w:type="gramStart"/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90518"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="00890518"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овременный подход к проектированию известных российских телепередач на основе искусства, кино, музыки и литературы. </w:t>
            </w:r>
          </w:p>
          <w:p w:rsidR="001C4CE0" w:rsidRPr="00600AE5" w:rsidRDefault="001C4CE0" w:rsidP="001C4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Досуговая</w:t>
            </w:r>
          </w:p>
          <w:p w:rsidR="001C4CE0" w:rsidRPr="00600AE5" w:rsidRDefault="001C4CE0" w:rsidP="00D41F9D">
            <w:pPr>
              <w:spacing w:after="0" w:line="240" w:lineRule="auto"/>
              <w:ind w:firstLine="3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кружковой работы; организация </w:t>
            </w:r>
            <w:proofErr w:type="spellStart"/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общелагерных</w:t>
            </w:r>
            <w:proofErr w:type="spellEnd"/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мероприятий (праздники, игры, конкурсы,  шоу – программы).</w:t>
            </w:r>
            <w:proofErr w:type="gramEnd"/>
          </w:p>
          <w:p w:rsidR="001C4CE0" w:rsidRPr="00600AE5" w:rsidRDefault="001C4CE0" w:rsidP="0089051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ходе реализации данной программы приоритеты отдаются мероприятиям краеведческой и экологической направленности. Материал используется фрагментарно и в работе по другим направлениям.</w:t>
            </w:r>
          </w:p>
        </w:tc>
      </w:tr>
      <w:tr w:rsidR="001C4CE0" w:rsidRPr="00600AE5" w:rsidTr="00890518">
        <w:trPr>
          <w:trHeight w:val="786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E0" w:rsidRPr="00600AE5" w:rsidRDefault="001C4CE0" w:rsidP="001C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Характеристика </w:t>
            </w:r>
          </w:p>
          <w:p w:rsidR="001C4CE0" w:rsidRPr="00600AE5" w:rsidRDefault="001C4CE0" w:rsidP="001C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целевой группы</w:t>
            </w:r>
          </w:p>
        </w:tc>
        <w:tc>
          <w:tcPr>
            <w:tcW w:w="7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E0" w:rsidRPr="00600AE5" w:rsidRDefault="001C4CE0" w:rsidP="001C4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и подростки от 7 до </w:t>
            </w:r>
            <w:r w:rsidR="00890518"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лет, </w:t>
            </w:r>
            <w:proofErr w:type="spellStart"/>
            <w:r w:rsidR="006F3AA6"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Светлоярского</w:t>
            </w:r>
            <w:proofErr w:type="spellEnd"/>
            <w:r w:rsidR="006F3AA6"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района, находящихся в трудной жизненной ситуации, активистов движения «</w:t>
            </w:r>
            <w:proofErr w:type="spellStart"/>
            <w:r w:rsidR="006F3AA6"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Юнармия</w:t>
            </w:r>
            <w:proofErr w:type="spellEnd"/>
            <w:r w:rsidR="006F3AA6"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детей, чьи родители несут военную службу в зоне проведения СВО. </w:t>
            </w: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из социально незащищённых категорий (малообеспеченные, многодетные, неполные семьи).</w:t>
            </w:r>
          </w:p>
          <w:p w:rsidR="001C4CE0" w:rsidRPr="00600AE5" w:rsidRDefault="001C4CE0" w:rsidP="001C4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участников программы:</w:t>
            </w:r>
            <w:r w:rsidR="006F3AA6"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1440</w:t>
            </w: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</w:p>
          <w:p w:rsidR="001C4CE0" w:rsidRPr="00600AE5" w:rsidRDefault="001C4CE0" w:rsidP="00890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География участников: </w:t>
            </w:r>
            <w:proofErr w:type="spellStart"/>
            <w:r w:rsidR="00890518"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 w:rsidR="00890518"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="00890518"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ирова</w:t>
            </w:r>
            <w:proofErr w:type="spellEnd"/>
            <w:r w:rsidR="00890518"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890518"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Светлоярский</w:t>
            </w:r>
            <w:proofErr w:type="spellEnd"/>
            <w:r w:rsidR="00890518"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р-н, Волгоградская область</w:t>
            </w:r>
          </w:p>
        </w:tc>
      </w:tr>
      <w:tr w:rsidR="001C4CE0" w:rsidRPr="00600AE5" w:rsidTr="00890518">
        <w:trPr>
          <w:trHeight w:val="6230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E0" w:rsidRPr="00600AE5" w:rsidRDefault="001C4CE0" w:rsidP="001C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Новизна </w:t>
            </w:r>
          </w:p>
          <w:p w:rsidR="001C4CE0" w:rsidRPr="00600AE5" w:rsidRDefault="001C4CE0" w:rsidP="001C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E0" w:rsidRPr="00600AE5" w:rsidRDefault="001C4CE0" w:rsidP="001C4CE0">
            <w:pPr>
              <w:spacing w:after="0" w:line="240" w:lineRule="auto"/>
              <w:ind w:firstLine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использовании в практике педагогически целесообразных форм работы осуществляется непосредственное воздействие на формирование жизненных идеалов. Наиболее актуальны методики и технологии, позволяющие детям и подросткам проигрывать различные социальные роли, моделировать образы собственного поведения. В процессе такой деятельности формируется активная гражданская позиция.</w:t>
            </w:r>
          </w:p>
          <w:p w:rsidR="001C4CE0" w:rsidRPr="00600AE5" w:rsidRDefault="001C4CE0" w:rsidP="001C4CE0">
            <w:pPr>
              <w:spacing w:after="0" w:line="240" w:lineRule="auto"/>
              <w:ind w:firstLine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</w:t>
            </w:r>
            <w:r w:rsidR="006F3AA6"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«Дети большой страны» </w:t>
            </w:r>
            <w:r w:rsidR="00B9257A"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проходит через все 6</w:t>
            </w:r>
            <w:r w:rsidR="006F3AA6"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смен и </w:t>
            </w: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посвящена воспитанию современного нового человека, тому, что ему необходимо знать, уметь, ценить, чтобы создать свой яркий и успешный мир. Также «новый человек» должен обладать определенными качествами, навыками, знаниями и умениями, наличие которых диктует</w:t>
            </w:r>
          </w:p>
          <w:p w:rsidR="001C4CE0" w:rsidRPr="00600AE5" w:rsidRDefault="001C4CE0" w:rsidP="00B925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современность, уровень развития общества. Так, на сочетании прошлого опыта и современного развития, был определен тот набор качеств и навыков, которые можно воспитывать и развивать в условиях смены летнего лагеря. </w:t>
            </w:r>
          </w:p>
        </w:tc>
      </w:tr>
      <w:tr w:rsidR="001C4CE0" w:rsidRPr="00600AE5" w:rsidTr="00890518">
        <w:trPr>
          <w:trHeight w:val="4954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E0" w:rsidRPr="00600AE5" w:rsidRDefault="001C4CE0" w:rsidP="001C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и задачи</w:t>
            </w:r>
          </w:p>
          <w:p w:rsidR="001C4CE0" w:rsidRPr="00600AE5" w:rsidRDefault="001C4CE0" w:rsidP="001C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E0" w:rsidRPr="00600AE5" w:rsidRDefault="001C4CE0" w:rsidP="001C4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Цель</w:t>
            </w:r>
            <w:r w:rsidRPr="00600A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:  </w:t>
            </w:r>
          </w:p>
          <w:p w:rsidR="001C4CE0" w:rsidRPr="00600AE5" w:rsidRDefault="001C4CE0" w:rsidP="001C4CE0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чувства гражданственности, патриотизма, любви и уважения к историческому наследию малой родины.</w:t>
            </w:r>
          </w:p>
          <w:p w:rsidR="001C4CE0" w:rsidRPr="00600AE5" w:rsidRDefault="001C4CE0" w:rsidP="001C4CE0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оптимально благоприятных условий для отдыха и оздоровления детей, вовлечение их в творческую, интеллектуальную, социально – педагогическую деятельность с формированием активной жизненной позиции и личностных качеств, способствующих наиболее   полноценному существованию в современном обществе.</w:t>
            </w:r>
          </w:p>
          <w:p w:rsidR="001C4CE0" w:rsidRPr="00600AE5" w:rsidRDefault="001C4CE0" w:rsidP="001C4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Задачи. </w:t>
            </w:r>
          </w:p>
          <w:p w:rsidR="001C4CE0" w:rsidRPr="00600AE5" w:rsidRDefault="001C4CE0" w:rsidP="001C4CE0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Воспитательные:</w:t>
            </w:r>
          </w:p>
          <w:p w:rsidR="001C4CE0" w:rsidRPr="00600AE5" w:rsidRDefault="001C4CE0" w:rsidP="001C4CE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снятие психофизической напряженности у детей и подростков, накопившейся за учебный год; </w:t>
            </w:r>
          </w:p>
          <w:p w:rsidR="001C4CE0" w:rsidRPr="00600AE5" w:rsidRDefault="001C4CE0" w:rsidP="001C4CE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демократической и правовой культуры личности и социальная защита подростков;</w:t>
            </w:r>
          </w:p>
          <w:p w:rsidR="001C4CE0" w:rsidRPr="00600AE5" w:rsidRDefault="001C4CE0" w:rsidP="001C4CE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гражданской позиции и патриотических чувств у подрастающего поколения; </w:t>
            </w:r>
          </w:p>
          <w:p w:rsidR="001C4CE0" w:rsidRPr="00600AE5" w:rsidRDefault="001C4CE0" w:rsidP="001C4CE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увлечение подростков полезным делом, способствующим снятию негативного влияния уличной среды;</w:t>
            </w:r>
          </w:p>
          <w:p w:rsidR="001C4CE0" w:rsidRPr="00600AE5" w:rsidRDefault="001C4CE0" w:rsidP="001C4CE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у детей позитивного отношения к здоровому образу жизни путем привлечения к </w:t>
            </w: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занятиям физической культуры и спортом;</w:t>
            </w:r>
          </w:p>
          <w:p w:rsidR="001C4CE0" w:rsidRPr="00600AE5" w:rsidRDefault="001C4CE0" w:rsidP="001C4CE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вырабатывание положительных навыков поведения в обществе.</w:t>
            </w:r>
          </w:p>
          <w:p w:rsidR="006F3AA6" w:rsidRPr="00600AE5" w:rsidRDefault="009A0A8A" w:rsidP="006F3AA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6F3AA6"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ормирова</w:t>
            </w: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ние </w:t>
            </w:r>
            <w:r w:rsidR="006F3AA6"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активн</w:t>
            </w: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ой </w:t>
            </w:r>
            <w:r w:rsidR="006F3AA6"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гражданск</w:t>
            </w: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 позиции</w:t>
            </w:r>
            <w:r w:rsidR="006F3AA6"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чувство ответственности за свои поступки и действия, чувства патриотизма и патриотических чувств по отношению к своему народу</w:t>
            </w:r>
          </w:p>
          <w:p w:rsidR="001C4CE0" w:rsidRPr="00600AE5" w:rsidRDefault="001C4CE0" w:rsidP="001C4CE0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Развивающие:</w:t>
            </w:r>
          </w:p>
          <w:p w:rsidR="001C4CE0" w:rsidRPr="00600AE5" w:rsidRDefault="001C4CE0" w:rsidP="001C4CE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благоприятных условий для развития личностных качеств ребенка;</w:t>
            </w:r>
          </w:p>
          <w:p w:rsidR="001C4CE0" w:rsidRPr="00600AE5" w:rsidRDefault="001C4CE0" w:rsidP="001C4CE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творческих способностей, выявление и развитие талантов;</w:t>
            </w:r>
          </w:p>
          <w:p w:rsidR="001C4CE0" w:rsidRPr="00600AE5" w:rsidRDefault="001C4CE0" w:rsidP="001C4CE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интереса к истории родного края, прикладному творчеству.</w:t>
            </w:r>
          </w:p>
          <w:p w:rsidR="001C4CE0" w:rsidRPr="00600AE5" w:rsidRDefault="001C4CE0" w:rsidP="001C4CE0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Обучающие:</w:t>
            </w:r>
          </w:p>
          <w:p w:rsidR="001C4CE0" w:rsidRPr="00600AE5" w:rsidRDefault="001C4CE0" w:rsidP="001C4CE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содействовать приобретению дополнительных практических знаний и навыков в труде, спорте, краеведении; </w:t>
            </w:r>
          </w:p>
          <w:p w:rsidR="001C4CE0" w:rsidRPr="00600AE5" w:rsidRDefault="001C4CE0" w:rsidP="001C4CE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творческого потенциала ребят, включение каждого подростка в  обучающую, творческую, развивающую коллективную и индивидуальную деятельность.</w:t>
            </w:r>
          </w:p>
        </w:tc>
      </w:tr>
      <w:tr w:rsidR="001C4CE0" w:rsidRPr="00600AE5" w:rsidTr="00890518">
        <w:trPr>
          <w:trHeight w:val="8356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E0" w:rsidRPr="00600AE5" w:rsidRDefault="001C4CE0" w:rsidP="001C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Краткое </w:t>
            </w:r>
          </w:p>
          <w:p w:rsidR="001C4CE0" w:rsidRPr="00600AE5" w:rsidRDefault="001C4CE0" w:rsidP="001C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содержание </w:t>
            </w:r>
          </w:p>
          <w:p w:rsidR="001C4CE0" w:rsidRPr="00600AE5" w:rsidRDefault="001C4CE0" w:rsidP="001C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E0" w:rsidRPr="00600AE5" w:rsidRDefault="001C4CE0" w:rsidP="001C4CE0">
            <w:pPr>
              <w:spacing w:after="0" w:line="240" w:lineRule="auto"/>
              <w:ind w:firstLine="33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Идея всех смен:</w:t>
            </w:r>
          </w:p>
          <w:p w:rsidR="001C4CE0" w:rsidRPr="00600AE5" w:rsidRDefault="001C4CE0" w:rsidP="001C4CE0">
            <w:pPr>
              <w:spacing w:after="0" w:line="240" w:lineRule="auto"/>
              <w:ind w:firstLine="3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«Сделай лучше, узнай больше, живи ярче!»</w:t>
            </w:r>
          </w:p>
          <w:p w:rsidR="001C4CE0" w:rsidRPr="00600AE5" w:rsidRDefault="001C4CE0" w:rsidP="001C4CE0">
            <w:pPr>
              <w:spacing w:after="0" w:line="240" w:lineRule="auto"/>
              <w:ind w:firstLine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«</w:t>
            </w:r>
            <w:r w:rsidR="009A0A8A"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большой </w:t>
            </w:r>
            <w:proofErr w:type="spellStart"/>
            <w:r w:rsidR="009A0A8A"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смтраны</w:t>
            </w:r>
            <w:proofErr w:type="spellEnd"/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по своей направленности является комплексной,  она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 по, </w:t>
            </w:r>
            <w:r w:rsidR="00B9257A"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программам, </w:t>
            </w: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</w:t>
            </w:r>
            <w:r w:rsidR="00B9257A"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ация которых запланирована на 6 смен</w:t>
            </w: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1C4CE0" w:rsidRPr="00600AE5" w:rsidRDefault="001C4CE0" w:rsidP="001C4CE0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pacing w:val="7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/>
                <w:bCs/>
                <w:spacing w:val="7"/>
                <w:sz w:val="28"/>
                <w:szCs w:val="28"/>
                <w:lang w:eastAsia="ru-RU"/>
              </w:rPr>
              <w:t>1 смена:</w:t>
            </w:r>
          </w:p>
          <w:p w:rsidR="00B9257A" w:rsidRPr="00600AE5" w:rsidRDefault="00950109" w:rsidP="00950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7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/>
                <w:bCs/>
                <w:iCs/>
                <w:spacing w:val="7"/>
                <w:sz w:val="28"/>
                <w:szCs w:val="28"/>
                <w:lang w:eastAsia="ru-RU"/>
              </w:rPr>
              <w:t xml:space="preserve">Тематика: </w:t>
            </w:r>
            <w:r w:rsidR="00B9257A" w:rsidRPr="00600AE5">
              <w:rPr>
                <w:rFonts w:ascii="Times New Roman" w:eastAsia="Times New Roman" w:hAnsi="Times New Roman" w:cs="Times New Roman"/>
                <w:b/>
                <w:bCs/>
                <w:iCs/>
                <w:spacing w:val="7"/>
                <w:sz w:val="28"/>
                <w:szCs w:val="28"/>
                <w:lang w:eastAsia="ru-RU"/>
              </w:rPr>
              <w:t>Счастливое детство»</w:t>
            </w:r>
            <w:r w:rsidR="00B9257A" w:rsidRPr="00600AE5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7"/>
                <w:sz w:val="28"/>
                <w:szCs w:val="28"/>
                <w:lang w:eastAsia="ru-RU"/>
              </w:rPr>
              <w:t xml:space="preserve"> </w:t>
            </w:r>
            <w:r w:rsidR="00B9257A" w:rsidRPr="00600AE5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7"/>
                <w:sz w:val="28"/>
                <w:szCs w:val="28"/>
                <w:lang w:eastAsia="ru-RU"/>
              </w:rPr>
              <w:br/>
              <w:t>30 мая – 12 июня</w:t>
            </w:r>
          </w:p>
          <w:p w:rsidR="00B9257A" w:rsidRPr="00600AE5" w:rsidRDefault="00B9257A" w:rsidP="0095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Направление </w:t>
            </w: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«духовное и нравственное воспитание детей на основе российских традиционных ценностей»</w:t>
            </w:r>
          </w:p>
          <w:p w:rsidR="009A0A8A" w:rsidRPr="00600AE5" w:rsidRDefault="009A0A8A" w:rsidP="001C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 меня было интересное, жизнерадостное, счастливое детство. Никогда не сидел на месте и не предавался мечтам. Все время что-то делал. А потом сбывалось и то, о чем не мечтал»</w:t>
            </w:r>
          </w:p>
          <w:p w:rsidR="00950109" w:rsidRPr="00600AE5" w:rsidRDefault="009A0A8A" w:rsidP="001C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Сергеевич </w:t>
            </w:r>
            <w:proofErr w:type="spellStart"/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Запесоцкий</w:t>
            </w:r>
            <w:proofErr w:type="spellEnd"/>
          </w:p>
          <w:p w:rsidR="001C4CE0" w:rsidRPr="00600AE5" w:rsidRDefault="00B9257A" w:rsidP="001C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C4CE0"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«Только тот, кто любит, </w:t>
            </w:r>
          </w:p>
          <w:p w:rsidR="001C4CE0" w:rsidRPr="00600AE5" w:rsidRDefault="001C4CE0" w:rsidP="001C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ценит и уважает </w:t>
            </w:r>
          </w:p>
          <w:p w:rsidR="001C4CE0" w:rsidRPr="00600AE5" w:rsidRDefault="001C4CE0" w:rsidP="001C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накопленное и сохранённое </w:t>
            </w:r>
          </w:p>
          <w:p w:rsidR="001C4CE0" w:rsidRPr="00600AE5" w:rsidRDefault="001C4CE0" w:rsidP="001C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предшествующим поколением, </w:t>
            </w:r>
          </w:p>
          <w:p w:rsidR="001C4CE0" w:rsidRPr="00600AE5" w:rsidRDefault="001C4CE0" w:rsidP="001C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может любить Родину, узнать её, </w:t>
            </w:r>
          </w:p>
          <w:p w:rsidR="001C4CE0" w:rsidRPr="00600AE5" w:rsidRDefault="001C4CE0" w:rsidP="001C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 подлинным патриотом».</w:t>
            </w:r>
          </w:p>
          <w:p w:rsidR="001C4CE0" w:rsidRPr="00600AE5" w:rsidRDefault="001C4CE0" w:rsidP="001C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С. Михалков</w:t>
            </w:r>
          </w:p>
          <w:p w:rsidR="001C4CE0" w:rsidRPr="00600AE5" w:rsidRDefault="001C4CE0" w:rsidP="001C4C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7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/>
                <w:bCs/>
                <w:i/>
                <w:spacing w:val="7"/>
                <w:sz w:val="28"/>
                <w:szCs w:val="28"/>
                <w:lang w:eastAsia="ru-RU"/>
              </w:rPr>
              <w:t>Цель:</w:t>
            </w:r>
          </w:p>
          <w:p w:rsidR="001C4CE0" w:rsidRPr="00600AE5" w:rsidRDefault="009A0A8A" w:rsidP="009A0A8A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комфортного взросления и становления личности детей и подростков Волгоградской области, а также организация досуга в каникулярный период на основе проведения совместных семейных мероприятий и праздновании Дней единых действий в РФ.</w:t>
            </w:r>
          </w:p>
          <w:p w:rsidR="001C4CE0" w:rsidRPr="00600AE5" w:rsidRDefault="001C4CE0" w:rsidP="001C4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Задачи:</w:t>
            </w:r>
            <w:r w:rsidRPr="00600A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1C4CE0" w:rsidRPr="00600AE5" w:rsidRDefault="001C4CE0" w:rsidP="001C4CE0">
            <w:pPr>
              <w:numPr>
                <w:ilvl w:val="0"/>
                <w:numId w:val="12"/>
              </w:numPr>
              <w:tabs>
                <w:tab w:val="left" w:pos="252"/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способствовать возникновению интереса к своим эмоциональным переживаниям, способностям, личностным особенностям; </w:t>
            </w:r>
          </w:p>
          <w:p w:rsidR="001C4CE0" w:rsidRPr="00600AE5" w:rsidRDefault="001C4CE0" w:rsidP="001C4CE0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формировать уверенность в собственных силах, возможностях, самостоятельность мышления; </w:t>
            </w:r>
          </w:p>
          <w:p w:rsidR="001C4CE0" w:rsidRPr="00600AE5" w:rsidRDefault="001C4CE0" w:rsidP="001C4CE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содействовать пониманию реальностей взаимозависимого мира, развитию положительного отношения к окружающим;</w:t>
            </w:r>
          </w:p>
          <w:p w:rsidR="001C4CE0" w:rsidRPr="00600AE5" w:rsidRDefault="001C4CE0" w:rsidP="001C4CE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</w:t>
            </w:r>
            <w:r w:rsidRPr="00600A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творческого пространства с целью</w:t>
            </w: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представления возможности реализовать свои способности, либо определиться в каком – либо </w:t>
            </w: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направлении деятельности</w:t>
            </w:r>
            <w:r w:rsidR="0002339A"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2339A" w:rsidRPr="00600AE5" w:rsidRDefault="0002339A" w:rsidP="0002339A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сформировать понятия «семья», «единство», «воспитание в семье», «уважение к старшим», «родители» на основе включения детей и подростков в проведение совместных культурно-досуговых мероприятий.</w:t>
            </w:r>
          </w:p>
          <w:p w:rsidR="0002339A" w:rsidRPr="00600AE5" w:rsidRDefault="0002339A" w:rsidP="001C4CE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4CE0" w:rsidRPr="00600AE5" w:rsidRDefault="001C4CE0" w:rsidP="001C4C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/>
                <w:bCs/>
                <w:spacing w:val="7"/>
                <w:sz w:val="28"/>
                <w:szCs w:val="28"/>
                <w:lang w:eastAsia="ru-RU"/>
              </w:rPr>
              <w:t>2 смена:</w:t>
            </w:r>
            <w:r w:rsidRPr="00600A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1C4CE0" w:rsidRPr="00600AE5" w:rsidRDefault="001C4CE0" w:rsidP="001C4C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pacing w:val="7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/>
                <w:bCs/>
                <w:iCs/>
                <w:spacing w:val="7"/>
                <w:sz w:val="28"/>
                <w:szCs w:val="28"/>
                <w:lang w:eastAsia="ru-RU"/>
              </w:rPr>
              <w:t xml:space="preserve">Тематика: </w:t>
            </w:r>
            <w:r w:rsidR="00E52E9B" w:rsidRPr="00600AE5">
              <w:rPr>
                <w:rFonts w:ascii="Times New Roman" w:eastAsia="Times New Roman" w:hAnsi="Times New Roman" w:cs="Times New Roman"/>
                <w:b/>
                <w:bCs/>
                <w:iCs/>
                <w:spacing w:val="7"/>
                <w:sz w:val="28"/>
                <w:szCs w:val="28"/>
                <w:lang w:eastAsia="ru-RU"/>
              </w:rPr>
              <w:t>«Движение вверх»</w:t>
            </w:r>
          </w:p>
          <w:p w:rsidR="00E52E9B" w:rsidRPr="00600AE5" w:rsidRDefault="00E52E9B" w:rsidP="00950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pacing w:val="7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/>
                <w:bCs/>
                <w:iCs/>
                <w:spacing w:val="7"/>
                <w:sz w:val="28"/>
                <w:szCs w:val="28"/>
                <w:lang w:eastAsia="ru-RU"/>
              </w:rPr>
              <w:t>Направление «физическое воспитание и формирование культуры здоровья»</w:t>
            </w:r>
            <w:r w:rsidR="00950109" w:rsidRPr="00600AE5">
              <w:rPr>
                <w:rFonts w:ascii="Times New Roman" w:eastAsia="Times New Roman" w:hAnsi="Times New Roman" w:cs="Times New Roman"/>
                <w:b/>
                <w:bCs/>
                <w:iCs/>
                <w:spacing w:val="7"/>
                <w:sz w:val="28"/>
                <w:szCs w:val="28"/>
                <w:lang w:eastAsia="ru-RU"/>
              </w:rPr>
              <w:t>.</w:t>
            </w:r>
          </w:p>
          <w:p w:rsidR="0002339A" w:rsidRPr="00600AE5" w:rsidRDefault="0002339A" w:rsidP="00023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pacing w:val="7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Cs/>
                <w:iCs/>
                <w:spacing w:val="7"/>
                <w:sz w:val="28"/>
                <w:szCs w:val="28"/>
                <w:lang w:eastAsia="ru-RU"/>
              </w:rPr>
              <w:t>В спорте, тот, кто хочет добиться убедительных побед,</w:t>
            </w:r>
          </w:p>
          <w:p w:rsidR="0002339A" w:rsidRPr="00600AE5" w:rsidRDefault="0002339A" w:rsidP="00023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pacing w:val="7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Cs/>
                <w:iCs/>
                <w:spacing w:val="7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00AE5">
              <w:rPr>
                <w:rFonts w:ascii="Times New Roman" w:eastAsia="Times New Roman" w:hAnsi="Times New Roman" w:cs="Times New Roman"/>
                <w:bCs/>
                <w:iCs/>
                <w:spacing w:val="7"/>
                <w:sz w:val="28"/>
                <w:szCs w:val="28"/>
                <w:lang w:eastAsia="ru-RU"/>
              </w:rPr>
              <w:t>обязан</w:t>
            </w:r>
            <w:proofErr w:type="gramEnd"/>
            <w:r w:rsidRPr="00600AE5">
              <w:rPr>
                <w:rFonts w:ascii="Times New Roman" w:eastAsia="Times New Roman" w:hAnsi="Times New Roman" w:cs="Times New Roman"/>
                <w:bCs/>
                <w:iCs/>
                <w:spacing w:val="7"/>
                <w:sz w:val="28"/>
                <w:szCs w:val="28"/>
                <w:lang w:eastAsia="ru-RU"/>
              </w:rPr>
              <w:t xml:space="preserve"> пытаться прыгнуть выше головы»</w:t>
            </w:r>
          </w:p>
          <w:p w:rsidR="00E52E9B" w:rsidRPr="00600AE5" w:rsidRDefault="0002339A" w:rsidP="00023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pacing w:val="7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Cs/>
                <w:iCs/>
                <w:spacing w:val="7"/>
                <w:sz w:val="28"/>
                <w:szCs w:val="28"/>
                <w:lang w:eastAsia="ru-RU"/>
              </w:rPr>
              <w:t xml:space="preserve"> Лев Яшин</w:t>
            </w:r>
          </w:p>
          <w:p w:rsidR="0002339A" w:rsidRPr="00600AE5" w:rsidRDefault="0002339A" w:rsidP="00023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pacing w:val="7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/>
                <w:bCs/>
                <w:iCs/>
                <w:spacing w:val="7"/>
                <w:sz w:val="28"/>
                <w:szCs w:val="28"/>
                <w:lang w:eastAsia="ru-RU"/>
              </w:rPr>
              <w:t>Цель</w:t>
            </w:r>
            <w:r w:rsidRPr="00600AE5">
              <w:rPr>
                <w:rFonts w:ascii="Times New Roman" w:eastAsia="Times New Roman" w:hAnsi="Times New Roman" w:cs="Times New Roman"/>
                <w:bCs/>
                <w:iCs/>
                <w:spacing w:val="7"/>
                <w:sz w:val="28"/>
                <w:szCs w:val="28"/>
                <w:lang w:eastAsia="ru-RU"/>
              </w:rPr>
              <w:t xml:space="preserve"> – создание условий для укрепления здоровья  детей, популяризация спорта среди детей и подростков Волгоградской области, знакомства с историей Волгоградского спорта, а также организация досуга в каникулярный период на основе проведения совместных, массовых спортивно-оздоровительных мероприятий и празднования Дней единых действий в РФ</w:t>
            </w:r>
          </w:p>
          <w:p w:rsidR="0002339A" w:rsidRPr="00600AE5" w:rsidRDefault="0002339A" w:rsidP="000233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7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/>
                <w:bCs/>
                <w:iCs/>
                <w:spacing w:val="7"/>
                <w:sz w:val="28"/>
                <w:szCs w:val="28"/>
                <w:lang w:eastAsia="ru-RU"/>
              </w:rPr>
              <w:t>Задачи;</w:t>
            </w:r>
          </w:p>
          <w:p w:rsidR="00950109" w:rsidRPr="00600AE5" w:rsidRDefault="00E52E9B" w:rsidP="00950109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«Движение вверх» – это пространство для развития физических данных ребенка.</w:t>
            </w:r>
          </w:p>
          <w:p w:rsidR="00950109" w:rsidRPr="00600AE5" w:rsidRDefault="00E52E9B" w:rsidP="00950109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протяжении смены спортивные комитеты будут состязаться в различных видах спорта, викторинах сдадут нормы ГТО на значок,</w:t>
            </w:r>
          </w:p>
          <w:p w:rsidR="001C4CE0" w:rsidRPr="00600AE5" w:rsidRDefault="00E52E9B" w:rsidP="00950109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помощью </w:t>
            </w:r>
            <w:proofErr w:type="spellStart"/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нейросети</w:t>
            </w:r>
            <w:proofErr w:type="spellEnd"/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создадут свои образы видов спорта, научатся играть в игры разных народов России, познакомятся со спортивной терминологией, создадут свои игры, посетят веревочный парк, поиграют в </w:t>
            </w:r>
            <w:proofErr w:type="spellStart"/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лазертаг</w:t>
            </w:r>
            <w:proofErr w:type="spellEnd"/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посетят кружки, секции, мастер-классы и многое другое</w:t>
            </w:r>
            <w:r w:rsidR="001C4CE0"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50109" w:rsidRPr="00600AE5" w:rsidRDefault="00950109" w:rsidP="00950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0109" w:rsidRPr="00600AE5" w:rsidRDefault="001C4CE0" w:rsidP="00950109">
            <w:pPr>
              <w:spacing w:after="0" w:line="240" w:lineRule="auto"/>
            </w:pPr>
            <w:r w:rsidRPr="00600A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смена:</w:t>
            </w:r>
            <w:r w:rsidR="00950109" w:rsidRPr="00600AE5">
              <w:t xml:space="preserve"> </w:t>
            </w:r>
          </w:p>
          <w:p w:rsidR="00950109" w:rsidRPr="00600AE5" w:rsidRDefault="00950109" w:rsidP="0095010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Тематика: «Народное достояние: герои, личности, судьбы»</w:t>
            </w:r>
          </w:p>
          <w:p w:rsidR="00950109" w:rsidRPr="00600AE5" w:rsidRDefault="00950109" w:rsidP="00950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Направление: «патриотическое воспитание и формирование российской идентичности».</w:t>
            </w:r>
          </w:p>
          <w:p w:rsidR="00950109" w:rsidRPr="00600AE5" w:rsidRDefault="00950109" w:rsidP="0095010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01 июля – 14 июля </w:t>
            </w:r>
          </w:p>
          <w:p w:rsidR="001C4CE0" w:rsidRPr="00600AE5" w:rsidRDefault="001C4CE0" w:rsidP="00950109">
            <w:pPr>
              <w:spacing w:after="0" w:line="240" w:lineRule="auto"/>
              <w:ind w:firstLine="708"/>
              <w:jc w:val="right"/>
              <w:rPr>
                <w:rFonts w:ascii="Times New Roman" w:eastAsia="Calibri" w:hAnsi="Times New Roman" w:cs="Times New Roman"/>
                <w:sz w:val="32"/>
                <w:szCs w:val="32"/>
                <w:shd w:val="clear" w:color="auto" w:fill="FFFFFF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«Мир начинается с тебя</w:t>
            </w:r>
            <w:r w:rsidRPr="00600AE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»</w:t>
            </w:r>
          </w:p>
          <w:p w:rsidR="001C4CE0" w:rsidRPr="00600AE5" w:rsidRDefault="001C4CE0" w:rsidP="001C4CE0">
            <w:pPr>
              <w:spacing w:after="0" w:line="240" w:lineRule="auto"/>
              <w:ind w:firstLine="708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«Мира не узнаешь, </w:t>
            </w:r>
          </w:p>
          <w:p w:rsidR="001C4CE0" w:rsidRPr="00600AE5" w:rsidRDefault="001C4CE0" w:rsidP="001C4CE0">
            <w:pPr>
              <w:spacing w:after="0" w:line="240" w:lineRule="auto"/>
              <w:ind w:firstLine="708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не зная края своего!» </w:t>
            </w:r>
          </w:p>
          <w:p w:rsidR="001C4CE0" w:rsidRPr="00600AE5" w:rsidRDefault="001C4CE0" w:rsidP="001C4C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Д. С. Лихачев</w:t>
            </w:r>
          </w:p>
          <w:p w:rsidR="001C4CE0" w:rsidRPr="00600AE5" w:rsidRDefault="00B617ED" w:rsidP="001C4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Цель</w:t>
            </w:r>
            <w:r w:rsidR="001E1ACD" w:rsidRPr="00600A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="001C4CE0"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создание условий для формирования у детей и подростков гражданского самосознания, способных к самореализации в условиях гражданского общества, ува</w:t>
            </w: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жающих права и свободы личности, открытие исторических личностей в судьбе страны, знакомство с героями нашего Отечества в годы защиты независимости и целостности родины</w:t>
            </w:r>
          </w:p>
          <w:p w:rsidR="001C4CE0" w:rsidRPr="00600AE5" w:rsidRDefault="001C4CE0" w:rsidP="001C4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Pr="00600AE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Задачи: </w:t>
            </w:r>
          </w:p>
          <w:p w:rsidR="0002339A" w:rsidRPr="00600AE5" w:rsidRDefault="0002339A" w:rsidP="0002339A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Ознакомить участников смены со спортивной историей Волгоградского региона, спортсменами, чемпионами;</w:t>
            </w:r>
          </w:p>
          <w:p w:rsidR="0002339A" w:rsidRPr="00600AE5" w:rsidRDefault="0002339A" w:rsidP="0002339A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Сформировать понятия «культура здоровья», «здоровый образ жизни», «спортивное братство», «честь», «достоинство», «успех», «устремления» на основе включения детей и подростков в проведение совместных массовых и индивидуальных спортивных мероприятий.</w:t>
            </w:r>
          </w:p>
          <w:p w:rsidR="0002339A" w:rsidRPr="00600AE5" w:rsidRDefault="0002339A" w:rsidP="0002339A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Обеспечить включение детей и подростков в разнообразные виды деятельности: познавательные, досуговые, интеллектуальные, оздоровительные.</w:t>
            </w:r>
          </w:p>
          <w:p w:rsidR="0002339A" w:rsidRPr="00600AE5" w:rsidRDefault="0002339A" w:rsidP="0002339A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Создать благоприятные условия для всестороннего развития и самореализации детей. </w:t>
            </w:r>
          </w:p>
          <w:p w:rsidR="0002339A" w:rsidRPr="00600AE5" w:rsidRDefault="0002339A" w:rsidP="0002339A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Укрепить здоровье детей путём эффективной спортивно-массовой работы, соблюдения санитарно-гигиенических норм, правильного питания.</w:t>
            </w:r>
          </w:p>
          <w:p w:rsidR="001C4CE0" w:rsidRPr="00600AE5" w:rsidRDefault="001C4CE0" w:rsidP="001C4CE0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творческих возможностей детей. </w:t>
            </w:r>
          </w:p>
          <w:p w:rsidR="001C4CE0" w:rsidRPr="00600AE5" w:rsidRDefault="001C4CE0" w:rsidP="001C4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 смена:</w:t>
            </w:r>
          </w:p>
          <w:p w:rsidR="001C4CE0" w:rsidRPr="00600AE5" w:rsidRDefault="001C4CE0" w:rsidP="00B6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Тематика</w:t>
            </w:r>
            <w:r w:rsidR="00B617ED" w:rsidRPr="00600A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="00B617ED" w:rsidRPr="00600AE5">
              <w:t xml:space="preserve"> </w:t>
            </w:r>
            <w:r w:rsidR="00B617ED" w:rsidRPr="00600A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«Лига телепередач» </w:t>
            </w:r>
          </w:p>
          <w:p w:rsidR="00B617ED" w:rsidRPr="00600AE5" w:rsidRDefault="00B617ED" w:rsidP="00B61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Направление «духовное и нравственное воспитание детей на основе российских традиционных ценностей»</w:t>
            </w:r>
          </w:p>
          <w:p w:rsidR="001C4CE0" w:rsidRPr="00600AE5" w:rsidRDefault="001C4CE0" w:rsidP="001C4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Цель:</w:t>
            </w:r>
          </w:p>
          <w:p w:rsidR="0002339A" w:rsidRPr="00600AE5" w:rsidRDefault="0002339A" w:rsidP="0002339A">
            <w:pPr>
              <w:pStyle w:val="a4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детей и подростков позитивного представления о цифровом телевидении на основе эксперимента по соединению (</w:t>
            </w:r>
            <w:proofErr w:type="spellStart"/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коллаборации</w:t>
            </w:r>
            <w:proofErr w:type="spellEnd"/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концепций общероссийских телепередач и шоу с элементами духовно-нравственной культуры: литературы, живописи, музыки, архитектуры, основ этики и др.</w:t>
            </w:r>
          </w:p>
          <w:p w:rsidR="001C4CE0" w:rsidRPr="00600AE5" w:rsidRDefault="001C4CE0" w:rsidP="0002339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Задачи:</w:t>
            </w:r>
          </w:p>
          <w:p w:rsidR="001C4CE0" w:rsidRPr="00600AE5" w:rsidRDefault="00B617ED" w:rsidP="000233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1C4CE0"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укрепление здоровья, физическое развитие детей;</w:t>
            </w:r>
          </w:p>
          <w:p w:rsidR="001C4CE0" w:rsidRPr="00600AE5" w:rsidRDefault="001E1ACD" w:rsidP="000233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C4CE0"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гражданских качеств, культуры межличностных взаимоотношений;</w:t>
            </w:r>
          </w:p>
          <w:p w:rsidR="001E1ACD" w:rsidRPr="00600AE5" w:rsidRDefault="001C4CE0" w:rsidP="000233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знакомство с</w:t>
            </w:r>
            <w:r w:rsidR="001E1ACD" w:rsidRPr="00600AE5">
              <w:t xml:space="preserve"> </w:t>
            </w:r>
            <w:r w:rsidR="001E1ACD"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различными видами культуры, с ведущими Волгоградских телеканалов и </w:t>
            </w:r>
            <w:r w:rsidR="001E1ACD"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журналистами,</w:t>
            </w:r>
          </w:p>
          <w:p w:rsidR="001E1ACD" w:rsidRPr="00600AE5" w:rsidRDefault="001E1ACD" w:rsidP="000233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создание своих программы передач, освоение актерского мастерства</w:t>
            </w:r>
            <w:r w:rsidR="001C4CE0"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C4CE0" w:rsidRPr="00600AE5" w:rsidRDefault="001C4CE0" w:rsidP="0002339A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- организация  досуга, </w:t>
            </w: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 творческих  способностей  детей</w:t>
            </w:r>
            <w:r w:rsidRPr="00600AE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.</w:t>
            </w:r>
          </w:p>
          <w:p w:rsidR="0043103E" w:rsidRPr="00600AE5" w:rsidRDefault="0043103E" w:rsidP="001E1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</w:pPr>
          </w:p>
          <w:p w:rsidR="001E1ACD" w:rsidRPr="00600AE5" w:rsidRDefault="001E1ACD" w:rsidP="001E1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>5смена:</w:t>
            </w:r>
          </w:p>
          <w:p w:rsidR="001E1ACD" w:rsidRPr="00600AE5" w:rsidRDefault="001E1ACD" w:rsidP="001E1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>Тематика:</w:t>
            </w:r>
            <w:r w:rsidRPr="00600AE5">
              <w:t xml:space="preserve"> </w:t>
            </w:r>
            <w:r w:rsidRPr="00600AE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 xml:space="preserve">«Содружество орлят России» </w:t>
            </w:r>
            <w:r w:rsidRPr="00600AE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br/>
              <w:t>Направление:</w:t>
            </w:r>
            <w:r w:rsidRPr="00600AE5">
              <w:t xml:space="preserve"> </w:t>
            </w:r>
            <w:r w:rsidRPr="00600AE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>«патриотическое воспитание и формирование российской идентичности»</w:t>
            </w:r>
          </w:p>
          <w:p w:rsidR="007A7A7F" w:rsidRPr="00600AE5" w:rsidRDefault="007A7A7F" w:rsidP="007A7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«Человек может быть полезен своей стране только</w:t>
            </w:r>
          </w:p>
          <w:p w:rsidR="007A7A7F" w:rsidRPr="00600AE5" w:rsidRDefault="007A7A7F" w:rsidP="007A7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          в   том случае, если хорошо знает её…»                                                      Чаадаев П. Я</w:t>
            </w:r>
            <w:r w:rsidRPr="00600AE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>.</w:t>
            </w:r>
          </w:p>
          <w:p w:rsidR="001E1ACD" w:rsidRPr="00600AE5" w:rsidRDefault="001E1ACD" w:rsidP="001E1A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>Цель:</w:t>
            </w:r>
          </w:p>
          <w:p w:rsidR="001E1ACD" w:rsidRPr="00600AE5" w:rsidRDefault="001E1ACD" w:rsidP="000233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воспитание уважения к символам и атрибутам нашего государства; развитие лидерских и организаторских способностей через коллективно-творческие дела смены;</w:t>
            </w:r>
          </w:p>
          <w:p w:rsidR="001E1ACD" w:rsidRPr="00600AE5" w:rsidRDefault="001E1ACD" w:rsidP="0002339A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формирование социально-активной личности современного школьника</w:t>
            </w:r>
          </w:p>
          <w:p w:rsidR="0043103E" w:rsidRPr="00600AE5" w:rsidRDefault="0043103E" w:rsidP="00431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Задачи: </w:t>
            </w:r>
          </w:p>
          <w:p w:rsidR="0043103E" w:rsidRPr="00600AE5" w:rsidRDefault="0043103E" w:rsidP="007A7A7F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содействовать пониманию реальностей взаимозависимого мира, развитию положительного отношения к окружающим;</w:t>
            </w:r>
          </w:p>
          <w:p w:rsidR="0043103E" w:rsidRPr="00600AE5" w:rsidRDefault="0043103E" w:rsidP="007A7A7F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организация творческого пространства с целью представления возможности реализовать свои способности, либо определиться в каком – либо направлении деятельности</w:t>
            </w:r>
          </w:p>
          <w:p w:rsidR="0043103E" w:rsidRPr="00600AE5" w:rsidRDefault="0043103E" w:rsidP="00431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</w:pPr>
          </w:p>
          <w:p w:rsidR="0043103E" w:rsidRPr="00600AE5" w:rsidRDefault="0043103E" w:rsidP="00431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>6смена:</w:t>
            </w:r>
          </w:p>
          <w:p w:rsidR="0043103E" w:rsidRPr="00600AE5" w:rsidRDefault="0043103E" w:rsidP="00431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>Тематика:</w:t>
            </w:r>
            <w:r w:rsidRPr="00600AE5">
              <w:t xml:space="preserve"> </w:t>
            </w:r>
            <w:r w:rsidRPr="00600AE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>«Моя страна – мое будущее»</w:t>
            </w:r>
          </w:p>
          <w:p w:rsidR="0043103E" w:rsidRPr="00600AE5" w:rsidRDefault="0043103E" w:rsidP="00431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>Направление «гражданское воспитание»</w:t>
            </w:r>
          </w:p>
          <w:p w:rsidR="007A7A7F" w:rsidRPr="00600AE5" w:rsidRDefault="007A7A7F" w:rsidP="007A7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«Принимать близко к сердцу</w:t>
            </w:r>
          </w:p>
          <w:p w:rsidR="007A7A7F" w:rsidRPr="00600AE5" w:rsidRDefault="007A7A7F" w:rsidP="007A7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радости и горести Отечества способен лишь тот, </w:t>
            </w:r>
          </w:p>
          <w:p w:rsidR="007A7A7F" w:rsidRPr="00600AE5" w:rsidRDefault="007A7A7F" w:rsidP="007A7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кто не может пройти равнодушно</w:t>
            </w:r>
          </w:p>
          <w:p w:rsidR="007A7A7F" w:rsidRPr="00600AE5" w:rsidRDefault="007A7A7F" w:rsidP="007A7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мимо радостей и горестей отдельного человека»</w:t>
            </w:r>
          </w:p>
          <w:p w:rsidR="007A7A7F" w:rsidRPr="00600AE5" w:rsidRDefault="007A7A7F" w:rsidP="007A7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  <w:p w:rsidR="007A7A7F" w:rsidRPr="00600AE5" w:rsidRDefault="007A7A7F" w:rsidP="007A7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Василий Сухомлинский</w:t>
            </w:r>
          </w:p>
          <w:p w:rsidR="0043103E" w:rsidRPr="00600AE5" w:rsidRDefault="0043103E" w:rsidP="00431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>Цель:</w:t>
            </w:r>
            <w:r w:rsidRPr="00600AE5">
              <w:t xml:space="preserve"> </w:t>
            </w:r>
            <w:r w:rsidRPr="00600AE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>•</w:t>
            </w:r>
          </w:p>
          <w:p w:rsidR="0043103E" w:rsidRPr="00600AE5" w:rsidRDefault="007A7A7F" w:rsidP="007A7A7F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организация воспитывающей среды и создание условий для формирования базовых национальных ценностей военно-патриотического и гражданского воспитания </w:t>
            </w:r>
            <w:r w:rsidR="0043103E" w:rsidRPr="00600AE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раскрыть у детей и молодежи гражданственность, патриотизм, готовность активно </w:t>
            </w:r>
            <w:r w:rsidR="0043103E" w:rsidRPr="00600AE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lastRenderedPageBreak/>
              <w:t>участвовать в созидательном процессе на благо Родины</w:t>
            </w:r>
            <w:r w:rsidR="0043103E" w:rsidRPr="00600AE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>;</w:t>
            </w:r>
          </w:p>
          <w:p w:rsidR="0043103E" w:rsidRPr="00600AE5" w:rsidRDefault="0043103E" w:rsidP="004310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  <w:t>Задачи:</w:t>
            </w:r>
          </w:p>
          <w:p w:rsidR="007A7A7F" w:rsidRPr="00600AE5" w:rsidRDefault="007A7A7F" w:rsidP="007A7A7F">
            <w:pPr>
              <w:pStyle w:val="a4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Расширить знания об истории своего края и страны во время проведения экскурсий, встреч с приглашенными гостями, творческих вечеров, просмотров фильмов, литературно-музыкальных композиций и т.д. </w:t>
            </w:r>
          </w:p>
          <w:p w:rsidR="007A7A7F" w:rsidRPr="00600AE5" w:rsidRDefault="007A7A7F" w:rsidP="007A7A7F">
            <w:pPr>
              <w:pStyle w:val="a4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Сформировать активную гражданскую позицию, чувство ответственности за свои поступки и действия, чувства патриотизма и патриотических чувств по отношению к своему народу. </w:t>
            </w:r>
          </w:p>
          <w:p w:rsidR="007A7A7F" w:rsidRPr="00600AE5" w:rsidRDefault="007A7A7F" w:rsidP="007A7A7F">
            <w:pPr>
              <w:pStyle w:val="a4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Закрепить понятия «любовь к Родине», «патриотизм», «гражданская ответственность», «долг», «защита Отечества». </w:t>
            </w:r>
          </w:p>
          <w:p w:rsidR="007A7A7F" w:rsidRPr="00600AE5" w:rsidRDefault="007A7A7F" w:rsidP="007A7A7F">
            <w:pPr>
              <w:pStyle w:val="a4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Приобщить участников специализированного (профильного) лагеря  к Добровольному российскому детско-юношескому движению «</w:t>
            </w:r>
            <w:proofErr w:type="spellStart"/>
            <w:r w:rsidRPr="00600AE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Юнармия</w:t>
            </w:r>
            <w:proofErr w:type="spellEnd"/>
            <w:r w:rsidRPr="00600AE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».</w:t>
            </w:r>
          </w:p>
          <w:p w:rsidR="0043103E" w:rsidRPr="00600AE5" w:rsidRDefault="007A7A7F" w:rsidP="007A7A7F">
            <w:pPr>
              <w:pStyle w:val="a4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5. Обеспечить включение детей и подростков в разнообразные виды деятельности: познавательные, досуговые, интеллектуальные, оздоровительные</w:t>
            </w:r>
          </w:p>
        </w:tc>
      </w:tr>
      <w:tr w:rsidR="001C4CE0" w:rsidRPr="00600AE5" w:rsidTr="00890518">
        <w:trPr>
          <w:trHeight w:val="8072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E0" w:rsidRPr="00600AE5" w:rsidRDefault="001C4CE0" w:rsidP="001C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Предполагаемые результаты </w:t>
            </w:r>
          </w:p>
          <w:p w:rsidR="001C4CE0" w:rsidRPr="00600AE5" w:rsidRDefault="001C4CE0" w:rsidP="001C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реализации </w:t>
            </w:r>
          </w:p>
          <w:p w:rsidR="001C4CE0" w:rsidRPr="00600AE5" w:rsidRDefault="001C4CE0" w:rsidP="001C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программы </w:t>
            </w:r>
          </w:p>
        </w:tc>
        <w:tc>
          <w:tcPr>
            <w:tcW w:w="7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E0" w:rsidRPr="00600AE5" w:rsidRDefault="001C4CE0" w:rsidP="001C4CE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На основе реализации всех мероприятий, входящих в программу, планируется заложить в подростках основные личностные качества гражданина – патриота своего Отечества.</w:t>
            </w:r>
            <w:r w:rsidRPr="0060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C4CE0" w:rsidRPr="00600AE5" w:rsidRDefault="001C4CE0" w:rsidP="001C4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Для детей: </w:t>
            </w:r>
          </w:p>
          <w:p w:rsidR="001C4CE0" w:rsidRPr="00600AE5" w:rsidRDefault="001C4CE0" w:rsidP="001C4CE0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полный отдых и оздоровление детей;</w:t>
            </w:r>
          </w:p>
          <w:p w:rsidR="001C4CE0" w:rsidRPr="00600AE5" w:rsidRDefault="001C4CE0" w:rsidP="001C4CE0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представления у ребят об истории, культуре России, осознание себя как частицы, у которой есть Родина, прошлое, будущее;</w:t>
            </w:r>
          </w:p>
          <w:p w:rsidR="001C4CE0" w:rsidRPr="00600AE5" w:rsidRDefault="001C4CE0" w:rsidP="001C4CE0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детей с общественно-политической жизнью общества;</w:t>
            </w:r>
          </w:p>
          <w:p w:rsidR="001C4CE0" w:rsidRPr="00600AE5" w:rsidRDefault="001C4CE0" w:rsidP="001C4CE0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личностный рост ребенка, его самореализация в творческой деятельности;</w:t>
            </w:r>
          </w:p>
          <w:p w:rsidR="001C4CE0" w:rsidRPr="00600AE5" w:rsidRDefault="001C4CE0" w:rsidP="001C4CE0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раскрытие творческого потенциала ребенка.</w:t>
            </w:r>
          </w:p>
          <w:p w:rsidR="001C4CE0" w:rsidRPr="00600AE5" w:rsidRDefault="001C4CE0" w:rsidP="001C4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Для родителей: </w:t>
            </w:r>
          </w:p>
          <w:p w:rsidR="001C4CE0" w:rsidRPr="00600AE5" w:rsidRDefault="001C4CE0" w:rsidP="001C4CE0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чувство уверенности в силах ребенка;</w:t>
            </w:r>
          </w:p>
          <w:p w:rsidR="001C4CE0" w:rsidRPr="00600AE5" w:rsidRDefault="001C4CE0" w:rsidP="001C4CE0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удовлетворенность родителей летним отдыхом детей.</w:t>
            </w:r>
          </w:p>
          <w:p w:rsidR="001C4CE0" w:rsidRPr="00600AE5" w:rsidRDefault="001C4CE0" w:rsidP="001C4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Для педагогов: </w:t>
            </w:r>
          </w:p>
          <w:p w:rsidR="001C4CE0" w:rsidRPr="00600AE5" w:rsidRDefault="001C4CE0" w:rsidP="001C4CE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педагогического мастерства;</w:t>
            </w:r>
          </w:p>
          <w:p w:rsidR="001C4CE0" w:rsidRPr="00600AE5" w:rsidRDefault="001C4CE0" w:rsidP="001C4CE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отработка моделей взаимодействия </w:t>
            </w:r>
            <w:proofErr w:type="spellStart"/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педотряда</w:t>
            </w:r>
            <w:proofErr w:type="spellEnd"/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детским коллективом в рамках сюжетно-ролевой игры.</w:t>
            </w:r>
          </w:p>
          <w:p w:rsidR="001C4CE0" w:rsidRPr="00600AE5" w:rsidRDefault="001C4CE0" w:rsidP="001C4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Для развития воспитательной системы ДОЛ: </w:t>
            </w:r>
          </w:p>
          <w:p w:rsidR="001C4CE0" w:rsidRPr="00600AE5" w:rsidRDefault="001C4CE0" w:rsidP="001C4CE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методик организации форм работы;</w:t>
            </w:r>
          </w:p>
          <w:p w:rsidR="001C4CE0" w:rsidRPr="00600AE5" w:rsidRDefault="001C4CE0" w:rsidP="001C4CE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пополнение методической копилки.</w:t>
            </w:r>
          </w:p>
        </w:tc>
      </w:tr>
      <w:tr w:rsidR="001C4CE0" w:rsidRPr="00600AE5" w:rsidTr="00890518">
        <w:trPr>
          <w:trHeight w:val="701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E0" w:rsidRPr="00600AE5" w:rsidRDefault="001C4CE0" w:rsidP="001C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Ресурсное </w:t>
            </w:r>
          </w:p>
          <w:p w:rsidR="001C4CE0" w:rsidRPr="00600AE5" w:rsidRDefault="001C4CE0" w:rsidP="001C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</w:t>
            </w:r>
          </w:p>
          <w:p w:rsidR="001C4CE0" w:rsidRPr="00600AE5" w:rsidRDefault="001C4CE0" w:rsidP="001C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программы </w:t>
            </w:r>
          </w:p>
        </w:tc>
        <w:tc>
          <w:tcPr>
            <w:tcW w:w="7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E0" w:rsidRPr="00600AE5" w:rsidRDefault="001C4CE0" w:rsidP="001C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Нормативно-правовая база.</w:t>
            </w:r>
          </w:p>
          <w:p w:rsidR="001C4CE0" w:rsidRPr="00600AE5" w:rsidRDefault="001C4CE0" w:rsidP="001C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данной программы организации каникулярного отдыха, оздоровления и занятости детей была вызвана: </w:t>
            </w:r>
          </w:p>
          <w:p w:rsidR="001C4CE0" w:rsidRPr="00600AE5" w:rsidRDefault="001C4CE0" w:rsidP="001C4CE0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Конвенцией ООН о правах ребенка</w:t>
            </w:r>
          </w:p>
          <w:p w:rsidR="001C4CE0" w:rsidRPr="00600AE5" w:rsidRDefault="001C4CE0" w:rsidP="001C4CE0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Конституцией РФ</w:t>
            </w:r>
          </w:p>
          <w:p w:rsidR="001C4CE0" w:rsidRPr="00600AE5" w:rsidRDefault="001C4CE0" w:rsidP="001C4CE0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Законом Российской Федерации «Об образовании»</w:t>
            </w:r>
          </w:p>
          <w:p w:rsidR="001C4CE0" w:rsidRPr="00600AE5" w:rsidRDefault="001C4CE0" w:rsidP="001C4CE0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Федеральным законом  «Об основных гарантиях прав ребенка в Российской Федерации»</w:t>
            </w:r>
          </w:p>
          <w:p w:rsidR="001C4CE0" w:rsidRPr="00600AE5" w:rsidRDefault="001C4CE0" w:rsidP="001C4CE0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Концепцией модернизации российского образования до 2013 года</w:t>
            </w:r>
          </w:p>
          <w:p w:rsidR="001C4CE0" w:rsidRPr="00600AE5" w:rsidRDefault="001C4CE0" w:rsidP="001C4CE0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Порядком  проведения профильных лагерей, лагерей с дневным пребыванием, лагерей труда и отдыха</w:t>
            </w:r>
          </w:p>
          <w:p w:rsidR="001C4CE0" w:rsidRPr="00600AE5" w:rsidRDefault="001C4CE0" w:rsidP="001C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1C4CE0" w:rsidRPr="00600AE5" w:rsidRDefault="001C4CE0" w:rsidP="001C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Финансовое обеспечение программы.</w:t>
            </w: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C4CE0" w:rsidRPr="00600AE5" w:rsidRDefault="001C4CE0" w:rsidP="001C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Программа финансируется из бюджетных средств. </w:t>
            </w:r>
          </w:p>
          <w:p w:rsidR="001C4CE0" w:rsidRPr="00600AE5" w:rsidRDefault="001C4CE0" w:rsidP="001C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1C4CE0" w:rsidRPr="00600AE5" w:rsidRDefault="001C4CE0" w:rsidP="001C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Кадровое обеспечение.</w:t>
            </w:r>
          </w:p>
          <w:p w:rsidR="001C4CE0" w:rsidRPr="00600AE5" w:rsidRDefault="001C4CE0" w:rsidP="001C4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– педагоги общеобразовательных школ</w:t>
            </w:r>
            <w:r w:rsidR="00895EE6"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895EE6"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воспитатели детских учреждений </w:t>
            </w: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города </w:t>
            </w:r>
            <w:r w:rsidR="0043103E"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Волгограда </w:t>
            </w: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области.</w:t>
            </w:r>
          </w:p>
          <w:p w:rsidR="001C4CE0" w:rsidRPr="00600AE5" w:rsidRDefault="001C4CE0" w:rsidP="001C4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Вожатые – молодые люди, девушки из числа студентов высших и средних  учебных заведений.</w:t>
            </w:r>
          </w:p>
          <w:p w:rsidR="001C4CE0" w:rsidRPr="00600AE5" w:rsidRDefault="001C4CE0" w:rsidP="001C4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работе допускаются вожатые при наличии свидетельства об обучении, прошедшие медицинское освидетельствование  и собеседование  с администрацией лагеря.  </w:t>
            </w:r>
          </w:p>
        </w:tc>
      </w:tr>
      <w:tr w:rsidR="001C4CE0" w:rsidRPr="00600AE5" w:rsidTr="00890518">
        <w:trPr>
          <w:trHeight w:val="307"/>
        </w:trPr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E0" w:rsidRPr="00600AE5" w:rsidRDefault="001C4CE0" w:rsidP="001C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4CE0" w:rsidRPr="00600AE5" w:rsidTr="00890518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E0" w:rsidRPr="00600AE5" w:rsidRDefault="001C4CE0" w:rsidP="001C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Механизм </w:t>
            </w:r>
          </w:p>
          <w:p w:rsidR="001C4CE0" w:rsidRPr="00600AE5" w:rsidRDefault="001C4CE0" w:rsidP="001C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E0" w:rsidRPr="00600AE5" w:rsidRDefault="001C4CE0" w:rsidP="001C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Принципы успешной работы</w:t>
            </w:r>
          </w:p>
          <w:p w:rsidR="001C4CE0" w:rsidRPr="00600AE5" w:rsidRDefault="001C4CE0" w:rsidP="001C4CE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Четкое распределение ответственных лиц за различные виды деятельности.</w:t>
            </w:r>
          </w:p>
          <w:p w:rsidR="001C4CE0" w:rsidRPr="00600AE5" w:rsidRDefault="001C4CE0" w:rsidP="001C4CE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Предварительная подготовка и обучение вожатых (в течение года до начала смены, мастер – классы, педагогические площадки в ходе реализации программы)</w:t>
            </w:r>
          </w:p>
          <w:p w:rsidR="001C4CE0" w:rsidRPr="00600AE5" w:rsidRDefault="001C4CE0" w:rsidP="001C4CE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методической литературой, интернет – ресурсами.</w:t>
            </w:r>
          </w:p>
          <w:p w:rsidR="001C4CE0" w:rsidRPr="00600AE5" w:rsidRDefault="001C4CE0" w:rsidP="001C4CE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 уровень профессионализма специалистов, обеспечивающих реализацию программы.</w:t>
            </w:r>
          </w:p>
        </w:tc>
      </w:tr>
      <w:tr w:rsidR="001C4CE0" w:rsidRPr="00600AE5" w:rsidTr="00890518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E0" w:rsidRPr="00600AE5" w:rsidRDefault="001C4CE0" w:rsidP="001C4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руководителя организации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EE6" w:rsidRPr="00600AE5" w:rsidRDefault="001C4CE0" w:rsidP="00895E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 w:rsidR="00895EE6"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 ДОЛ «Чайка» </w:t>
            </w:r>
            <w:proofErr w:type="spellStart"/>
            <w:r w:rsidR="00895EE6"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Триголос</w:t>
            </w:r>
            <w:proofErr w:type="spellEnd"/>
            <w:r w:rsidR="00895EE6"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Маргарита </w:t>
            </w:r>
            <w:proofErr w:type="spellStart"/>
            <w:r w:rsidR="00895EE6"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Рушановна</w:t>
            </w:r>
            <w:proofErr w:type="spellEnd"/>
          </w:p>
          <w:p w:rsidR="001C4CE0" w:rsidRPr="00600AE5" w:rsidRDefault="001C4CE0" w:rsidP="001C4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12AA3" w:rsidRPr="00600AE5" w:rsidRDefault="00A12AA3" w:rsidP="00895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4F89" w:rsidRDefault="00844F89" w:rsidP="00895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844F89" w:rsidSect="005B3252">
          <w:pgSz w:w="11906" w:h="16838"/>
          <w:pgMar w:top="709" w:right="850" w:bottom="1134" w:left="1276" w:header="708" w:footer="708" w:gutter="0"/>
          <w:cols w:space="708"/>
          <w:docGrid w:linePitch="360"/>
        </w:sectPr>
      </w:pPr>
    </w:p>
    <w:p w:rsidR="00895EE6" w:rsidRPr="00600AE5" w:rsidRDefault="00895EE6" w:rsidP="00895E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Направленность данной программы</w:t>
      </w:r>
    </w:p>
    <w:p w:rsidR="00895EE6" w:rsidRPr="00600AE5" w:rsidRDefault="00895EE6" w:rsidP="00895E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оздоровительная, патриотическая, через развитие гражданственности и патриотизма, формирование качеств патриота-защитника Отечества; сознательного и ответственного отношения к своему здоровью – физическому и психическому; личной безопасности и безопасности окружающих; через  психологию эффективного общения.</w:t>
      </w:r>
    </w:p>
    <w:p w:rsidR="00895EE6" w:rsidRPr="00600AE5" w:rsidRDefault="00895EE6" w:rsidP="00895E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программы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95EE6" w:rsidRPr="00600AE5" w:rsidRDefault="00895EE6" w:rsidP="00895E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запросы общества в воспитании  положительного отношения к воинскому долгу, взяв за основу общечеловеческое понятие о патриотизме - защите Отечества,  любви к Родине, мужестве и героизме, программа расширяет знания и вырабатывает устойчивые умения по целому ряду школьных предметов (история, география, экология, физкультура, ОБЖ, обществознание и психология). Гармонично сочетает профориентацию с нравственным  и физическим развитием детей.</w:t>
      </w:r>
    </w:p>
    <w:p w:rsidR="00895EE6" w:rsidRPr="00600AE5" w:rsidRDefault="00895EE6" w:rsidP="00895E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программа рассчитана на детей и подростков от 7 до 17 лет, организованно выехавших в летние оздоровительные лагеря, где появляется возможность продолжить в условиях летнего – оздоровительного лагеря работу  по военно – патриотическому воспитанию, используя следующие </w:t>
      </w:r>
      <w:r w:rsidRPr="00600A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формы работы:</w:t>
      </w:r>
    </w:p>
    <w:p w:rsidR="00895EE6" w:rsidRPr="00600AE5" w:rsidRDefault="00895EE6" w:rsidP="00895EE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(для ознакомления);</w:t>
      </w:r>
    </w:p>
    <w:p w:rsidR="00895EE6" w:rsidRPr="00600AE5" w:rsidRDefault="00895EE6" w:rsidP="00895EE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знатоков (для контроля);</w:t>
      </w:r>
    </w:p>
    <w:p w:rsidR="00895EE6" w:rsidRPr="00600AE5" w:rsidRDefault="00895EE6" w:rsidP="00895EE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соревнование (для подведения итога);</w:t>
      </w:r>
    </w:p>
    <w:p w:rsidR="00895EE6" w:rsidRPr="00600AE5" w:rsidRDefault="00895EE6" w:rsidP="00895EE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 (для отработки навыков и умений);</w:t>
      </w:r>
    </w:p>
    <w:p w:rsidR="00844F89" w:rsidRPr="00844F89" w:rsidRDefault="00895EE6" w:rsidP="00844F89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</w:t>
      </w:r>
      <w:r w:rsidR="00844F89">
        <w:rPr>
          <w:rFonts w:ascii="Times New Roman" w:eastAsia="Times New Roman" w:hAnsi="Times New Roman" w:cs="Times New Roman"/>
          <w:sz w:val="28"/>
          <w:szCs w:val="28"/>
          <w:lang w:eastAsia="ru-RU"/>
        </w:rPr>
        <w:t>а (для развития общей эрудиции)</w:t>
      </w:r>
    </w:p>
    <w:p w:rsidR="00895EE6" w:rsidRPr="00600AE5" w:rsidRDefault="00895EE6" w:rsidP="00895EE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(воображаемая или реальная деятельность для обучения, досуга, общения, развития);</w:t>
      </w:r>
    </w:p>
    <w:p w:rsidR="00895EE6" w:rsidRPr="00600AE5" w:rsidRDefault="00895EE6" w:rsidP="00895EE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коллективно - творческое дело (КТД - самый высокий уровень взаимодействия детей и педагогов в решении воспитательных и  образовательных задач);</w:t>
      </w:r>
    </w:p>
    <w:p w:rsidR="00895EE6" w:rsidRPr="00600AE5" w:rsidRDefault="00895EE6" w:rsidP="00895EE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экскурсия (для ознакомления);</w:t>
      </w:r>
    </w:p>
    <w:p w:rsidR="00895EE6" w:rsidRPr="00600AE5" w:rsidRDefault="00895EE6" w:rsidP="00895EE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работа.</w:t>
      </w:r>
    </w:p>
    <w:p w:rsidR="00895EE6" w:rsidRPr="00600AE5" w:rsidRDefault="00895EE6" w:rsidP="00895EE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Работа в лагере с детьми по данной программе строится </w:t>
      </w:r>
      <w:r w:rsidRPr="00600A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 самоуправлении под руководством вожатых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95EE6" w:rsidRPr="00600AE5" w:rsidRDefault="00895EE6" w:rsidP="00895E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реализации коллективно-творческих дел создаётся </w:t>
      </w:r>
      <w:r w:rsidRPr="00600A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структура отрядного самоуправления: </w:t>
      </w:r>
    </w:p>
    <w:p w:rsidR="00895EE6" w:rsidRPr="00600AE5" w:rsidRDefault="00895EE6" w:rsidP="00895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командир отряда;</w:t>
      </w:r>
    </w:p>
    <w:p w:rsidR="00895EE6" w:rsidRPr="00600AE5" w:rsidRDefault="00895EE6" w:rsidP="00895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заместитель командира;</w:t>
      </w:r>
    </w:p>
    <w:p w:rsidR="00895EE6" w:rsidRPr="00600AE5" w:rsidRDefault="00895EE6" w:rsidP="00895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физорг;</w:t>
      </w:r>
    </w:p>
    <w:p w:rsidR="00895EE6" w:rsidRPr="00600AE5" w:rsidRDefault="00895EE6" w:rsidP="00895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-  редактор;</w:t>
      </w:r>
    </w:p>
    <w:p w:rsidR="00895EE6" w:rsidRPr="00600AE5" w:rsidRDefault="00895EE6" w:rsidP="00895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организаторы досуга. </w:t>
      </w:r>
    </w:p>
    <w:p w:rsidR="00895EE6" w:rsidRPr="00600AE5" w:rsidRDefault="00895EE6" w:rsidP="00895EE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программы необходимо</w:t>
      </w:r>
      <w:r w:rsidRPr="00600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00A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кадровое обеспечение</w:t>
      </w:r>
      <w:r w:rsidRPr="00600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95EE6" w:rsidRPr="00600AE5" w:rsidRDefault="00895EE6" w:rsidP="00895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кадровый состав формируется из работников лагеря, педагогического отряда студентов и педагогов, координаторов программы.</w:t>
      </w:r>
    </w:p>
    <w:p w:rsidR="00895EE6" w:rsidRPr="00600AE5" w:rsidRDefault="00895EE6" w:rsidP="00895E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600A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Административно – координационная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осуществляет общий контроль и руководство реализацией программы, распределяет между собой объекты и сферы управления, руководит деятельностью рабочего коллектива, анализирует текущую ситуацию, вносит коррективы, проводит ежедневные оперативные совещания.</w:t>
      </w:r>
    </w:p>
    <w:p w:rsidR="00895EE6" w:rsidRPr="00600AE5" w:rsidRDefault="00895EE6" w:rsidP="00895E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0A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Консультативно  методическая группа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осуществляет психолого – педагогическую подготовку реализации программы.</w:t>
      </w:r>
    </w:p>
    <w:p w:rsidR="00895EE6" w:rsidRPr="00600AE5" w:rsidRDefault="00895EE6" w:rsidP="00895E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0A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Рабочая группа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осуществляет выполнение запланированных мероприятий, отвечают за организацию работы в отрядах, несет ответственность за жизнь и здоровье детей.</w:t>
      </w:r>
    </w:p>
    <w:p w:rsidR="00A12AA3" w:rsidRPr="00600AE5" w:rsidRDefault="00A12AA3" w:rsidP="00895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A12AA3" w:rsidRPr="00600AE5" w:rsidSect="005B3252">
          <w:pgSz w:w="11906" w:h="16838"/>
          <w:pgMar w:top="709" w:right="850" w:bottom="1134" w:left="1276" w:header="708" w:footer="708" w:gutter="0"/>
          <w:cols w:space="708"/>
          <w:docGrid w:linePitch="360"/>
        </w:sectPr>
      </w:pPr>
    </w:p>
    <w:p w:rsidR="00895EE6" w:rsidRPr="00600AE5" w:rsidRDefault="00895EE6" w:rsidP="00895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Кадровое обеспечение программы.</w:t>
      </w:r>
    </w:p>
    <w:p w:rsidR="002B740F" w:rsidRPr="00600AE5" w:rsidRDefault="002B740F" w:rsidP="002B74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740F" w:rsidRPr="00600AE5" w:rsidRDefault="002B740F" w:rsidP="002B74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педагогического отряда «Феникс» прошли обучение на инструкторских сборах «Школы вожатых» ДОЛ «Чайка» в период с февраля по май, а также освоили электронный курс «Специалист, участвующий в организации деятельности детского коллектива (вожатый)» на платформе «</w:t>
      </w:r>
      <w:proofErr w:type="spell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Мирознай</w:t>
      </w:r>
      <w:proofErr w:type="spell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» ВГСПУ в объеме 200 часов и получили сертификат вожатого – документ, подтверждающий профессиональную квалификацию. Состав педагогического отряда:</w:t>
      </w:r>
    </w:p>
    <w:p w:rsidR="002B740F" w:rsidRPr="00600AE5" w:rsidRDefault="002B740F" w:rsidP="002B74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студенты Волгоградского социально-педагогического университета, прошедшие специальное обучение в вузе;</w:t>
      </w:r>
    </w:p>
    <w:p w:rsidR="002B740F" w:rsidRPr="00600AE5" w:rsidRDefault="002B740F" w:rsidP="002B74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- юноши и девушки – активисты лагеря, прошедшие стажировку в качестве помощников вожатых;</w:t>
      </w:r>
    </w:p>
    <w:p w:rsidR="002B740F" w:rsidRPr="00600AE5" w:rsidRDefault="002B740F" w:rsidP="002B74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педагоги образовательных учреждений Волгограда и Волгоградской области.</w:t>
      </w:r>
    </w:p>
    <w:p w:rsidR="002B740F" w:rsidRPr="00600AE5" w:rsidRDefault="002B740F" w:rsidP="002B74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полноценной реализации программы необходим кадровый корпус в составе:</w:t>
      </w:r>
    </w:p>
    <w:p w:rsidR="002B740F" w:rsidRPr="00600AE5" w:rsidRDefault="002B740F" w:rsidP="002B74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600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лагеря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осуществляет общее административное руководство лагерем, создаёт необходимые условия для проведения оздоровительной работы, несёт ответственность за организацию питания, обеспечивает безопасность жизни и здоровья участников смены.</w:t>
      </w:r>
    </w:p>
    <w:p w:rsidR="002B740F" w:rsidRPr="00600AE5" w:rsidRDefault="002B740F" w:rsidP="002B74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600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Заместитель директора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проводит набор детей в смену, оформляет путёвки и другие необходимые для проведения смены документы, формирует списки отрядов по возрастному критерию, готовит отчетную документацию.</w:t>
      </w:r>
    </w:p>
    <w:p w:rsidR="002B740F" w:rsidRPr="00600AE5" w:rsidRDefault="002B740F" w:rsidP="002B74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600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Заместитель директора по АХЧ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организует и проводит противопожарные, антитеррористические мероприятия, контролирует соблюдение чистоты и своевременной уборки корпусов, строений на территории лагеря, отвечает за работу по </w:t>
      </w:r>
      <w:proofErr w:type="gram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комплексному</w:t>
      </w:r>
      <w:proofErr w:type="gram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обслуживаю зданий и прилегающей территории.</w:t>
      </w:r>
    </w:p>
    <w:p w:rsidR="002B740F" w:rsidRPr="00600AE5" w:rsidRDefault="002B740F" w:rsidP="002B74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600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Заместитель директора по развитию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осуществляет информационную поддержку лагерной смены, ведет социальные сети, обеспечивает работу официального сайта, контролирует процесс публикации фото- и видеоматериалов, проводит мастер-классы с детьми по </w:t>
      </w:r>
      <w:proofErr w:type="spell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медийному</w:t>
      </w:r>
      <w:proofErr w:type="spell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сопровождению проектов.</w:t>
      </w:r>
    </w:p>
    <w:p w:rsidR="002B740F" w:rsidRPr="00600AE5" w:rsidRDefault="002B740F" w:rsidP="002B74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</w:t>
      </w:r>
      <w:r w:rsidRPr="00600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 смены (методист)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подбирает кадровый состав, проводит обучение педагогического отряда, несёт ответственность за организацию учебного, воспитательного процесса, за качество реализации программы; руководит педагогическим составом профильной смены; осуществляет методическую помощь педагогам в проведении </w:t>
      </w:r>
      <w:proofErr w:type="spell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общелагерных</w:t>
      </w:r>
      <w:proofErr w:type="spell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отрядных мероприятий, профильных занятий; контролирует составление расписаний занятий профильных клубов, ведёт необходимую документацию. </w:t>
      </w:r>
    </w:p>
    <w:p w:rsidR="002B740F" w:rsidRPr="00600AE5" w:rsidRDefault="002B740F" w:rsidP="002B74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600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Старший вожатый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 руководит вожатыми, осуществляет планирование, подготовку и реализацию </w:t>
      </w:r>
      <w:proofErr w:type="spell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общелагерных</w:t>
      </w:r>
      <w:proofErr w:type="spell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мероприятий; осуществляет методическую помощь вожатым в проведении </w:t>
      </w:r>
      <w:proofErr w:type="spell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общелагерных</w:t>
      </w:r>
      <w:proofErr w:type="spell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отрядных мероприятий, контролирует исполнение плана мероприятий, руководит детским самоуправлением.  </w:t>
      </w:r>
    </w:p>
    <w:p w:rsidR="002B740F" w:rsidRPr="00600AE5" w:rsidRDefault="002B740F" w:rsidP="002B74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 </w:t>
      </w:r>
      <w:r w:rsidRPr="00600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Старший воспитатель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руководит воспитателями и педагогами дополнительного образования, осуществляет </w:t>
      </w:r>
      <w:proofErr w:type="gram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питанием, режимом дня в лагере, организует санитарный пост из числа участников смены для поддержания чистоты в лагере, консультирует педагогов по соблюдению и обеспечению </w:t>
      </w:r>
      <w:proofErr w:type="spell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антиковидных</w:t>
      </w:r>
      <w:proofErr w:type="spell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мероприятий, ведению инструктажей и журналов по технике безопасности и охране труда, взаимодействует с родителями.</w:t>
      </w:r>
    </w:p>
    <w:p w:rsidR="002B740F" w:rsidRPr="00600AE5" w:rsidRDefault="002B740F" w:rsidP="002B74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600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организует выполнение детьми режима дня в отряде, обеспечивает сохранение и укрепление здоровья участников смены, организует с учетом возраста детей работу по самообслуживанию, соблюдению ими требований охраны труда, техники безопасности; планирует и организует жизнедеятельность детей и осуществляет их воспитание.</w:t>
      </w:r>
    </w:p>
    <w:p w:rsidR="002B740F" w:rsidRPr="00600AE5" w:rsidRDefault="002B740F" w:rsidP="002B74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00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Вожатый 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осуществляет воспитательную и оздоровительную работу в отряде согласно программе профильной смены; осуществляет планирование, подготовку и реализацию отрядных мероприятий; организует участие отряда в </w:t>
      </w:r>
      <w:proofErr w:type="spell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общелагерных</w:t>
      </w:r>
      <w:proofErr w:type="spell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мероприятиях.</w:t>
      </w:r>
    </w:p>
    <w:p w:rsidR="002B740F" w:rsidRPr="00600AE5" w:rsidRDefault="002B740F" w:rsidP="002B74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Pr="00600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 дополнительного образования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реализует программу дополнительного образования участников смены, проводит кружковую работу, ведет журналы по технике безопасности и текущую отчетность в период проведения занятий, оформляет выставки, проводит акции.</w:t>
      </w:r>
    </w:p>
    <w:p w:rsidR="002B740F" w:rsidRPr="00600AE5" w:rsidRDefault="002B740F" w:rsidP="002B74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Pr="00600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Инструктор по физической культуре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проводит ежедневные спортивные мероприятия согласно распорядку дня, участвует в проведении </w:t>
      </w:r>
      <w:proofErr w:type="spell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общелагерных</w:t>
      </w:r>
      <w:proofErr w:type="spell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спортивных мероприятий, обеспечивает безопасность детей при проведении физических и спортивных занятий.</w:t>
      </w:r>
    </w:p>
    <w:p w:rsidR="002B740F" w:rsidRPr="00600AE5" w:rsidRDefault="002B740F" w:rsidP="002B74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 </w:t>
      </w:r>
      <w:r w:rsidRPr="00600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Звукооператор (ди-джей)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отвечает за работоспособность музыкального оборудования, обеспечивает музыкальное сопровождение мероприятий, ведёт дискотеку.</w:t>
      </w:r>
    </w:p>
    <w:p w:rsidR="002B740F" w:rsidRPr="00600AE5" w:rsidRDefault="002B740F" w:rsidP="002B74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 </w:t>
      </w:r>
      <w:r w:rsidRPr="00600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Педагог-психолог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осуществляет деятельность, направленную на сохранение психического и социального благополучия детей в процессе отдыха и оздоровления, оказывает </w:t>
      </w:r>
      <w:proofErr w:type="spell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психокоррекционную</w:t>
      </w:r>
      <w:proofErr w:type="spell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реабилитационную, консультативную помощь, осуществляет психологическую поддержку детей в период адаптации.</w:t>
      </w:r>
    </w:p>
    <w:p w:rsidR="00895EE6" w:rsidRPr="00600AE5" w:rsidRDefault="002B740F" w:rsidP="002B74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Pr="00600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Приглашенные гости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числа представителей органов исполнительной власти, военных </w:t>
      </w:r>
      <w:proofErr w:type="spell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коммисариатов</w:t>
      </w:r>
      <w:proofErr w:type="spell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музеев, поисковых отрядов, военно-исторических клубов, члены гражданских сообществ – расскажут о специфике своей работы, поделятся опытом поисковой работы и освежат знания об истории родного края и страны</w:t>
      </w:r>
    </w:p>
    <w:p w:rsidR="002B740F" w:rsidRPr="00600AE5" w:rsidRDefault="002B740F" w:rsidP="002B74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  <w:sectPr w:rsidR="002B740F" w:rsidRPr="00600AE5" w:rsidSect="005B3252">
          <w:pgSz w:w="11906" w:h="16838"/>
          <w:pgMar w:top="709" w:right="850" w:bottom="1134" w:left="1276" w:header="708" w:footer="708" w:gutter="0"/>
          <w:cols w:space="708"/>
          <w:docGrid w:linePitch="360"/>
        </w:sectPr>
      </w:pPr>
    </w:p>
    <w:p w:rsidR="002B740F" w:rsidRPr="00600AE5" w:rsidRDefault="002B740F" w:rsidP="002B74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740F" w:rsidRPr="00600AE5" w:rsidRDefault="002B740F" w:rsidP="002B740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600AE5">
        <w:rPr>
          <w:rFonts w:ascii="Times New Roman" w:eastAsia="Calibri" w:hAnsi="Times New Roman" w:cs="Times New Roman"/>
          <w:i/>
          <w:sz w:val="28"/>
          <w:szCs w:val="28"/>
        </w:rPr>
        <w:t>Структура взаимодействия кадрового ресурса</w:t>
      </w:r>
    </w:p>
    <w:p w:rsidR="002B740F" w:rsidRPr="00600AE5" w:rsidRDefault="002B740F" w:rsidP="002B740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0AE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7A3AC20" wp14:editId="7D0F0164">
                <wp:simplePos x="0" y="0"/>
                <wp:positionH relativeFrom="column">
                  <wp:posOffset>2320925</wp:posOffset>
                </wp:positionH>
                <wp:positionV relativeFrom="paragraph">
                  <wp:posOffset>100965</wp:posOffset>
                </wp:positionV>
                <wp:extent cx="1499235" cy="318770"/>
                <wp:effectExtent l="0" t="0" r="24765" b="24130"/>
                <wp:wrapThrough wrapText="bothSides">
                  <wp:wrapPolygon edited="0">
                    <wp:start x="0" y="0"/>
                    <wp:lineTo x="0" y="21944"/>
                    <wp:lineTo x="21682" y="21944"/>
                    <wp:lineTo x="21682" y="0"/>
                    <wp:lineTo x="0" y="0"/>
                  </wp:wrapPolygon>
                </wp:wrapThrough>
                <wp:docPr id="25" name="Скругленный 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235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40559" w:rsidRDefault="00A40559" w:rsidP="002B740F">
                            <w:pPr>
                              <w:jc w:val="center"/>
                            </w:pPr>
                            <w:r>
                              <w:t>Директор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5" o:spid="_x0000_s1026" style="position:absolute;left:0;text-align:left;margin-left:182.75pt;margin-top:7.95pt;width:118.05pt;height:25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">
                <v:textbox>
                  <w:txbxContent>
                    <w:p w:rsidR="00A40559" w:rsidRDefault="00A40559" w:rsidP="002B740F">
                      <w:pPr>
                        <w:jc w:val="center"/>
                      </w:pPr>
                      <w:r>
                        <w:t>Директор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600AE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B740F" w:rsidRPr="00600AE5" w:rsidRDefault="002B740F" w:rsidP="002B740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0AE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2283E2" wp14:editId="2A2A43B4">
                <wp:simplePos x="0" y="0"/>
                <wp:positionH relativeFrom="column">
                  <wp:posOffset>1736725</wp:posOffset>
                </wp:positionH>
                <wp:positionV relativeFrom="paragraph">
                  <wp:posOffset>229870</wp:posOffset>
                </wp:positionV>
                <wp:extent cx="424815" cy="255270"/>
                <wp:effectExtent l="38100" t="0" r="32385" b="49530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4815" cy="255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4" o:spid="_x0000_s1026" type="#_x0000_t32" style="position:absolute;margin-left:136.75pt;margin-top:18.1pt;width:33.45pt;height:20.1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">
                <v:stroke endarrow="block"/>
              </v:shape>
            </w:pict>
          </mc:Fallback>
        </mc:AlternateContent>
      </w:r>
      <w:r w:rsidRPr="00600AE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E16980" wp14:editId="24990FE5">
                <wp:simplePos x="0" y="0"/>
                <wp:positionH relativeFrom="column">
                  <wp:posOffset>3046730</wp:posOffset>
                </wp:positionH>
                <wp:positionV relativeFrom="paragraph">
                  <wp:posOffset>229870</wp:posOffset>
                </wp:positionV>
                <wp:extent cx="635" cy="368300"/>
                <wp:effectExtent l="76200" t="0" r="75565" b="5080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8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239.9pt;margin-top:18.1pt;width:.05pt;height:2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">
                <v:stroke endarrow="block"/>
              </v:shape>
            </w:pict>
          </mc:Fallback>
        </mc:AlternateContent>
      </w:r>
      <w:r w:rsidRPr="00600AE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62D226" wp14:editId="1B24F69D">
                <wp:simplePos x="0" y="0"/>
                <wp:positionH relativeFrom="column">
                  <wp:posOffset>4063365</wp:posOffset>
                </wp:positionH>
                <wp:positionV relativeFrom="paragraph">
                  <wp:posOffset>229870</wp:posOffset>
                </wp:positionV>
                <wp:extent cx="381000" cy="255270"/>
                <wp:effectExtent l="0" t="0" r="76200" b="4953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255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319.95pt;margin-top:18.1pt;width:30pt;height:2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">
                <v:stroke endarrow="block"/>
              </v:shape>
            </w:pict>
          </mc:Fallback>
        </mc:AlternateContent>
      </w:r>
    </w:p>
    <w:p w:rsidR="002B740F" w:rsidRPr="00600AE5" w:rsidRDefault="002B740F" w:rsidP="002B740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B740F" w:rsidRPr="00600AE5" w:rsidRDefault="002B740F" w:rsidP="002B740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0AE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7F7F36A" wp14:editId="3E41FCAE">
                <wp:simplePos x="0" y="0"/>
                <wp:positionH relativeFrom="column">
                  <wp:posOffset>4321810</wp:posOffset>
                </wp:positionH>
                <wp:positionV relativeFrom="paragraph">
                  <wp:posOffset>31750</wp:posOffset>
                </wp:positionV>
                <wp:extent cx="1499235" cy="786765"/>
                <wp:effectExtent l="0" t="0" r="24765" b="13335"/>
                <wp:wrapThrough wrapText="bothSides">
                  <wp:wrapPolygon edited="0">
                    <wp:start x="549" y="0"/>
                    <wp:lineTo x="0" y="1046"/>
                    <wp:lineTo x="0" y="20397"/>
                    <wp:lineTo x="549" y="21443"/>
                    <wp:lineTo x="21408" y="21443"/>
                    <wp:lineTo x="21682" y="20397"/>
                    <wp:lineTo x="21682" y="1046"/>
                    <wp:lineTo x="21133" y="0"/>
                    <wp:lineTo x="549" y="0"/>
                  </wp:wrapPolygon>
                </wp:wrapThrough>
                <wp:docPr id="21" name="Скругленный 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235" cy="7867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40559" w:rsidRDefault="00A40559" w:rsidP="002B740F">
                            <w:pPr>
                              <w:jc w:val="center"/>
                            </w:pPr>
                            <w:r>
                              <w:t>Заместитель директора по развитию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1" o:spid="_x0000_s1027" style="position:absolute;left:0;text-align:left;margin-left:340.3pt;margin-top:2.5pt;width:118.05pt;height:61.9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">
                <v:textbox>
                  <w:txbxContent>
                    <w:p w:rsidR="00A40559" w:rsidRDefault="00A40559" w:rsidP="002B740F">
                      <w:pPr>
                        <w:jc w:val="center"/>
                      </w:pPr>
                      <w:r>
                        <w:t>Заместитель директора по развитию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600AE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546F985" wp14:editId="2EDF27BA">
                <wp:simplePos x="0" y="0"/>
                <wp:positionH relativeFrom="column">
                  <wp:posOffset>501650</wp:posOffset>
                </wp:positionH>
                <wp:positionV relativeFrom="paragraph">
                  <wp:posOffset>114935</wp:posOffset>
                </wp:positionV>
                <wp:extent cx="1499235" cy="563880"/>
                <wp:effectExtent l="0" t="0" r="24765" b="26670"/>
                <wp:wrapThrough wrapText="bothSides">
                  <wp:wrapPolygon edited="0">
                    <wp:start x="274" y="0"/>
                    <wp:lineTo x="0" y="730"/>
                    <wp:lineTo x="0" y="21892"/>
                    <wp:lineTo x="21682" y="21892"/>
                    <wp:lineTo x="21682" y="730"/>
                    <wp:lineTo x="21408" y="0"/>
                    <wp:lineTo x="274" y="0"/>
                  </wp:wrapPolygon>
                </wp:wrapThrough>
                <wp:docPr id="20" name="Скругленный 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235" cy="563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40559" w:rsidRDefault="00A40559" w:rsidP="002B740F">
                            <w:pPr>
                              <w:jc w:val="center"/>
                            </w:pPr>
                            <w:r>
                              <w:t>Заместитель директора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0" o:spid="_x0000_s1028" style="position:absolute;left:0;text-align:left;margin-left:39.5pt;margin-top:9.05pt;width:118.05pt;height:44.4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">
                <v:textbox>
                  <w:txbxContent>
                    <w:p w:rsidR="00A40559" w:rsidRDefault="00A40559" w:rsidP="002B740F">
                      <w:pPr>
                        <w:jc w:val="center"/>
                      </w:pPr>
                      <w:r>
                        <w:t>Заместитель директора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600AE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77FB8D2" wp14:editId="09E233CC">
                <wp:simplePos x="0" y="0"/>
                <wp:positionH relativeFrom="column">
                  <wp:posOffset>2320925</wp:posOffset>
                </wp:positionH>
                <wp:positionV relativeFrom="paragraph">
                  <wp:posOffset>114935</wp:posOffset>
                </wp:positionV>
                <wp:extent cx="1499235" cy="318770"/>
                <wp:effectExtent l="0" t="0" r="24765" b="24130"/>
                <wp:wrapThrough wrapText="bothSides">
                  <wp:wrapPolygon edited="0">
                    <wp:start x="0" y="0"/>
                    <wp:lineTo x="0" y="21944"/>
                    <wp:lineTo x="21682" y="21944"/>
                    <wp:lineTo x="21682" y="0"/>
                    <wp:lineTo x="0" y="0"/>
                  </wp:wrapPolygon>
                </wp:wrapThrough>
                <wp:docPr id="19" name="Скругленный 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235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40559" w:rsidRDefault="00A40559" w:rsidP="002B740F">
                            <w:pPr>
                              <w:jc w:val="center"/>
                            </w:pPr>
                            <w:r>
                              <w:t>Заместитель по АХЧ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9" o:spid="_x0000_s1029" style="position:absolute;left:0;text-align:left;margin-left:182.75pt;margin-top:9.05pt;width:118.05pt;height:25.1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">
                <v:textbox>
                  <w:txbxContent>
                    <w:p w:rsidR="00A40559" w:rsidRDefault="00A40559" w:rsidP="002B740F">
                      <w:pPr>
                        <w:jc w:val="center"/>
                      </w:pPr>
                      <w:r>
                        <w:t>Заместитель по АХЧ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:rsidR="002B740F" w:rsidRPr="00600AE5" w:rsidRDefault="002B740F" w:rsidP="002B740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0AE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70528" behindDoc="0" locked="0" layoutInCell="1" allowOverlap="1" wp14:anchorId="27294067" wp14:editId="7498813D">
                <wp:simplePos x="0" y="0"/>
                <wp:positionH relativeFrom="column">
                  <wp:posOffset>3046729</wp:posOffset>
                </wp:positionH>
                <wp:positionV relativeFrom="paragraph">
                  <wp:posOffset>286385</wp:posOffset>
                </wp:positionV>
                <wp:extent cx="0" cy="383540"/>
                <wp:effectExtent l="76200" t="38100" r="95250" b="5461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3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239.9pt;margin-top:22.55pt;width:0;height:30.2pt;z-index:2516705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">
                <v:stroke startarrow="block" endarrow="block"/>
              </v:shape>
            </w:pict>
          </mc:Fallback>
        </mc:AlternateContent>
      </w:r>
    </w:p>
    <w:p w:rsidR="002B740F" w:rsidRPr="00600AE5" w:rsidRDefault="002B740F" w:rsidP="002B74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740F" w:rsidRPr="00600AE5" w:rsidRDefault="002B740F" w:rsidP="002B74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AE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6250FD" wp14:editId="20C9D852">
                <wp:simplePos x="0" y="0"/>
                <wp:positionH relativeFrom="column">
                  <wp:posOffset>1303020</wp:posOffset>
                </wp:positionH>
                <wp:positionV relativeFrom="paragraph">
                  <wp:posOffset>205105</wp:posOffset>
                </wp:positionV>
                <wp:extent cx="320040" cy="297815"/>
                <wp:effectExtent l="38100" t="38100" r="80010" b="6413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" cy="297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102.6pt;margin-top:16.15pt;width:25.2pt;height:23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">
                <v:stroke startarrow="block" endarrow="block"/>
              </v:shape>
            </w:pict>
          </mc:Fallback>
        </mc:AlternateContent>
      </w:r>
      <w:r w:rsidRPr="00600AE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A7C9F5" wp14:editId="77FB7ADE">
                <wp:simplePos x="0" y="0"/>
                <wp:positionH relativeFrom="column">
                  <wp:posOffset>4546600</wp:posOffset>
                </wp:positionH>
                <wp:positionV relativeFrom="paragraph">
                  <wp:posOffset>224155</wp:posOffset>
                </wp:positionV>
                <wp:extent cx="318770" cy="360680"/>
                <wp:effectExtent l="38100" t="38100" r="62230" b="5842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8770" cy="360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358pt;margin-top:17.65pt;width:25.1pt;height:28.4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">
                <v:stroke startarrow="block" endarrow="block"/>
              </v:shape>
            </w:pict>
          </mc:Fallback>
        </mc:AlternateContent>
      </w:r>
    </w:p>
    <w:p w:rsidR="002B740F" w:rsidRPr="00600AE5" w:rsidRDefault="002B740F" w:rsidP="002B74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AE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AEAD810" wp14:editId="3E6FA179">
                <wp:simplePos x="0" y="0"/>
                <wp:positionH relativeFrom="column">
                  <wp:posOffset>2320925</wp:posOffset>
                </wp:positionH>
                <wp:positionV relativeFrom="paragraph">
                  <wp:posOffset>88900</wp:posOffset>
                </wp:positionV>
                <wp:extent cx="1499235" cy="318770"/>
                <wp:effectExtent l="0" t="0" r="24765" b="24130"/>
                <wp:wrapThrough wrapText="bothSides">
                  <wp:wrapPolygon edited="0">
                    <wp:start x="0" y="0"/>
                    <wp:lineTo x="0" y="21944"/>
                    <wp:lineTo x="21682" y="21944"/>
                    <wp:lineTo x="21682" y="0"/>
                    <wp:lineTo x="0" y="0"/>
                  </wp:wrapPolygon>
                </wp:wrapThrough>
                <wp:docPr id="15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235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40559" w:rsidRDefault="00A40559" w:rsidP="002B740F">
                            <w:pPr>
                              <w:jc w:val="center"/>
                            </w:pPr>
                            <w:r>
                              <w:t>Начальник смены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30" style="position:absolute;left:0;text-align:left;margin-left:182.75pt;margin-top:7pt;width:118.05pt;height:25.1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">
                <v:textbox>
                  <w:txbxContent>
                    <w:p w:rsidR="00A40559" w:rsidRDefault="00A40559" w:rsidP="002B740F">
                      <w:pPr>
                        <w:jc w:val="center"/>
                      </w:pPr>
                      <w:r>
                        <w:t>Начальник смены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600AE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509A5C" wp14:editId="383E8DD8">
                <wp:simplePos x="0" y="0"/>
                <wp:positionH relativeFrom="column">
                  <wp:posOffset>1871980</wp:posOffset>
                </wp:positionH>
                <wp:positionV relativeFrom="paragraph">
                  <wp:posOffset>160655</wp:posOffset>
                </wp:positionV>
                <wp:extent cx="340360" cy="193675"/>
                <wp:effectExtent l="38100" t="0" r="21590" b="5397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0360" cy="193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147.4pt;margin-top:12.65pt;width:26.8pt;height:15.2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">
                <v:stroke endarrow="block"/>
              </v:shape>
            </w:pict>
          </mc:Fallback>
        </mc:AlternateContent>
      </w:r>
      <w:r w:rsidRPr="00600AE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EC424E" wp14:editId="37B879D6">
                <wp:simplePos x="0" y="0"/>
                <wp:positionH relativeFrom="column">
                  <wp:posOffset>3921760</wp:posOffset>
                </wp:positionH>
                <wp:positionV relativeFrom="paragraph">
                  <wp:posOffset>100330</wp:posOffset>
                </wp:positionV>
                <wp:extent cx="308610" cy="193675"/>
                <wp:effectExtent l="0" t="0" r="72390" b="5397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" cy="193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308.8pt;margin-top:7.9pt;width:24.3pt;height:1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">
                <v:stroke endarrow="block"/>
              </v:shape>
            </w:pict>
          </mc:Fallback>
        </mc:AlternateContent>
      </w:r>
    </w:p>
    <w:p w:rsidR="002B740F" w:rsidRPr="00600AE5" w:rsidRDefault="002B740F" w:rsidP="002B74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AE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0B54D94" wp14:editId="366DEB53">
                <wp:simplePos x="0" y="0"/>
                <wp:positionH relativeFrom="column">
                  <wp:posOffset>938530</wp:posOffset>
                </wp:positionH>
                <wp:positionV relativeFrom="paragraph">
                  <wp:posOffset>272415</wp:posOffset>
                </wp:positionV>
                <wp:extent cx="1499235" cy="318770"/>
                <wp:effectExtent l="0" t="0" r="24765" b="24130"/>
                <wp:wrapThrough wrapText="bothSides">
                  <wp:wrapPolygon edited="0">
                    <wp:start x="0" y="0"/>
                    <wp:lineTo x="0" y="21944"/>
                    <wp:lineTo x="21682" y="21944"/>
                    <wp:lineTo x="21682" y="0"/>
                    <wp:lineTo x="0" y="0"/>
                  </wp:wrapPolygon>
                </wp:wrapThrough>
                <wp:docPr id="12" name="Скругленный 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235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40559" w:rsidRDefault="00A40559" w:rsidP="002B740F">
                            <w:pPr>
                              <w:jc w:val="center"/>
                            </w:pPr>
                            <w:r>
                              <w:t xml:space="preserve">Старший вожатый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31" style="position:absolute;left:0;text-align:left;margin-left:73.9pt;margin-top:21.45pt;width:118.05pt;height:25.1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">
                <v:textbox>
                  <w:txbxContent>
                    <w:p w:rsidR="00A40559" w:rsidRDefault="00A40559" w:rsidP="002B740F">
                      <w:pPr>
                        <w:jc w:val="center"/>
                      </w:pPr>
                      <w:r>
                        <w:t xml:space="preserve">Старший вожатый 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:rsidR="002B740F" w:rsidRPr="00600AE5" w:rsidRDefault="002B740F" w:rsidP="002B74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AE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C8C1F25" wp14:editId="2693BB64">
                <wp:simplePos x="0" y="0"/>
                <wp:positionH relativeFrom="column">
                  <wp:posOffset>3825875</wp:posOffset>
                </wp:positionH>
                <wp:positionV relativeFrom="paragraph">
                  <wp:posOffset>19685</wp:posOffset>
                </wp:positionV>
                <wp:extent cx="1499235" cy="318770"/>
                <wp:effectExtent l="0" t="0" r="24765" b="24130"/>
                <wp:wrapThrough wrapText="bothSides">
                  <wp:wrapPolygon edited="0">
                    <wp:start x="0" y="0"/>
                    <wp:lineTo x="0" y="21944"/>
                    <wp:lineTo x="21682" y="21944"/>
                    <wp:lineTo x="21682" y="0"/>
                    <wp:lineTo x="0" y="0"/>
                  </wp:wrapPolygon>
                </wp:wrapThrough>
                <wp:docPr id="11" name="Скругленный 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235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40559" w:rsidRDefault="00A40559" w:rsidP="002B740F">
                            <w:pPr>
                              <w:jc w:val="center"/>
                            </w:pPr>
                            <w:r>
                              <w:t xml:space="preserve">Старший воспитатель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" o:spid="_x0000_s1032" style="position:absolute;left:0;text-align:left;margin-left:301.25pt;margin-top:1.55pt;width:118.05pt;height:25.1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">
                <v:textbox>
                  <w:txbxContent>
                    <w:p w:rsidR="00A40559" w:rsidRDefault="00A40559" w:rsidP="002B740F">
                      <w:pPr>
                        <w:jc w:val="center"/>
                      </w:pPr>
                      <w:r>
                        <w:t xml:space="preserve">Старший воспитатель 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600AE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E20F43" wp14:editId="2B707C7F">
                <wp:simplePos x="0" y="0"/>
                <wp:positionH relativeFrom="column">
                  <wp:posOffset>501650</wp:posOffset>
                </wp:positionH>
                <wp:positionV relativeFrom="paragraph">
                  <wp:posOffset>276225</wp:posOffset>
                </wp:positionV>
                <wp:extent cx="340360" cy="193675"/>
                <wp:effectExtent l="38100" t="0" r="21590" b="5397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0360" cy="193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39.5pt;margin-top:21.75pt;width:26.8pt;height:15.2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">
                <v:stroke endarrow="block"/>
              </v:shape>
            </w:pict>
          </mc:Fallback>
        </mc:AlternateContent>
      </w:r>
    </w:p>
    <w:p w:rsidR="002B740F" w:rsidRPr="00600AE5" w:rsidRDefault="002B740F" w:rsidP="002B74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AE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1F4E5E" wp14:editId="7F0E4336">
                <wp:simplePos x="0" y="0"/>
                <wp:positionH relativeFrom="column">
                  <wp:posOffset>2571750</wp:posOffset>
                </wp:positionH>
                <wp:positionV relativeFrom="paragraph">
                  <wp:posOffset>144145</wp:posOffset>
                </wp:positionV>
                <wp:extent cx="159385" cy="193675"/>
                <wp:effectExtent l="0" t="0" r="69215" b="5397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385" cy="193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202.5pt;margin-top:11.35pt;width:12.55pt;height:1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">
                <v:stroke endarrow="block"/>
              </v:shape>
            </w:pict>
          </mc:Fallback>
        </mc:AlternateContent>
      </w:r>
      <w:r w:rsidRPr="00600AE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4AFBA3" wp14:editId="09A489EA">
                <wp:simplePos x="0" y="0"/>
                <wp:positionH relativeFrom="column">
                  <wp:posOffset>3572510</wp:posOffset>
                </wp:positionH>
                <wp:positionV relativeFrom="paragraph">
                  <wp:posOffset>180340</wp:posOffset>
                </wp:positionV>
                <wp:extent cx="340360" cy="193675"/>
                <wp:effectExtent l="38100" t="0" r="21590" b="5397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0360" cy="193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281.3pt;margin-top:14.2pt;width:26.8pt;height:15.2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">
                <v:stroke endarrow="block"/>
              </v:shape>
            </w:pict>
          </mc:Fallback>
        </mc:AlternateContent>
      </w:r>
      <w:r w:rsidRPr="00600AE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7330E4" wp14:editId="62277F9B">
                <wp:simplePos x="0" y="0"/>
                <wp:positionH relativeFrom="column">
                  <wp:posOffset>5107940</wp:posOffset>
                </wp:positionH>
                <wp:positionV relativeFrom="paragraph">
                  <wp:posOffset>192405</wp:posOffset>
                </wp:positionV>
                <wp:extent cx="159385" cy="193675"/>
                <wp:effectExtent l="0" t="0" r="69215" b="5397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385" cy="193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402.2pt;margin-top:15.15pt;width:12.55pt;height:1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">
                <v:stroke endarrow="block"/>
              </v:shape>
            </w:pict>
          </mc:Fallback>
        </mc:AlternateContent>
      </w:r>
      <w:r w:rsidRPr="00600AE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5D162F2D" wp14:editId="371CB3A8">
                <wp:simplePos x="0" y="0"/>
                <wp:positionH relativeFrom="column">
                  <wp:posOffset>-475615</wp:posOffset>
                </wp:positionH>
                <wp:positionV relativeFrom="paragraph">
                  <wp:posOffset>392430</wp:posOffset>
                </wp:positionV>
                <wp:extent cx="1499235" cy="520700"/>
                <wp:effectExtent l="0" t="0" r="24765" b="12700"/>
                <wp:wrapThrough wrapText="bothSides">
                  <wp:wrapPolygon edited="0">
                    <wp:start x="0" y="0"/>
                    <wp:lineTo x="0" y="21337"/>
                    <wp:lineTo x="21682" y="21337"/>
                    <wp:lineTo x="21682" y="0"/>
                    <wp:lineTo x="0" y="0"/>
                  </wp:wrapPolygon>
                </wp:wrapThrough>
                <wp:docPr id="6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235" cy="520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40559" w:rsidRDefault="00A40559" w:rsidP="002B740F">
                            <w:pPr>
                              <w:jc w:val="center"/>
                            </w:pPr>
                            <w:r>
                              <w:t>Инструктор по ФК, звукооператор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33" style="position:absolute;left:0;text-align:left;margin-left:-37.45pt;margin-top:30.9pt;width:118.05pt;height:41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">
                <v:textbox>
                  <w:txbxContent>
                    <w:p w:rsidR="00A40559" w:rsidRDefault="00A40559" w:rsidP="002B740F">
                      <w:pPr>
                        <w:jc w:val="center"/>
                      </w:pPr>
                      <w:r>
                        <w:t>Инструктор по ФК, звукооператор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:rsidR="002B740F" w:rsidRPr="00600AE5" w:rsidRDefault="002B740F" w:rsidP="002B740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00AE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706138DE" wp14:editId="5CCF9163">
                <wp:simplePos x="0" y="0"/>
                <wp:positionH relativeFrom="column">
                  <wp:posOffset>3655695</wp:posOffset>
                </wp:positionH>
                <wp:positionV relativeFrom="paragraph">
                  <wp:posOffset>224155</wp:posOffset>
                </wp:positionV>
                <wp:extent cx="1499235" cy="815340"/>
                <wp:effectExtent l="0" t="0" r="24765" b="22860"/>
                <wp:wrapThrough wrapText="bothSides">
                  <wp:wrapPolygon edited="0">
                    <wp:start x="549" y="0"/>
                    <wp:lineTo x="0" y="1514"/>
                    <wp:lineTo x="0" y="20692"/>
                    <wp:lineTo x="549" y="21701"/>
                    <wp:lineTo x="21133" y="21701"/>
                    <wp:lineTo x="21682" y="20692"/>
                    <wp:lineTo x="21682" y="1009"/>
                    <wp:lineTo x="21133" y="0"/>
                    <wp:lineTo x="549" y="0"/>
                  </wp:wrapPolygon>
                </wp:wrapThrough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235" cy="815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40559" w:rsidRDefault="00A40559" w:rsidP="002B740F">
                            <w:r>
                              <w:t>Педагоги доп. образования и педагог-психолог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34" style="position:absolute;left:0;text-align:left;margin-left:287.85pt;margin-top:17.65pt;width:118.05pt;height:64.2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">
                <v:textbox>
                  <w:txbxContent>
                    <w:p w:rsidR="00A40559" w:rsidRDefault="00A40559" w:rsidP="002B740F">
                      <w:r>
                        <w:t>Педагоги доп. образования и педагог-психолог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600AE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6A6FB9F" wp14:editId="7F0FF4E0">
                <wp:simplePos x="0" y="0"/>
                <wp:positionH relativeFrom="column">
                  <wp:posOffset>1899920</wp:posOffset>
                </wp:positionH>
                <wp:positionV relativeFrom="paragraph">
                  <wp:posOffset>306705</wp:posOffset>
                </wp:positionV>
                <wp:extent cx="1499235" cy="318770"/>
                <wp:effectExtent l="0" t="0" r="24765" b="24130"/>
                <wp:wrapThrough wrapText="bothSides">
                  <wp:wrapPolygon edited="0">
                    <wp:start x="0" y="0"/>
                    <wp:lineTo x="0" y="21944"/>
                    <wp:lineTo x="21682" y="21944"/>
                    <wp:lineTo x="21682" y="0"/>
                    <wp:lineTo x="0" y="0"/>
                  </wp:wrapPolygon>
                </wp:wrapThrough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235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40559" w:rsidRDefault="00A40559" w:rsidP="002B740F">
                            <w:pPr>
                              <w:jc w:val="center"/>
                            </w:pPr>
                            <w:r>
                              <w:t xml:space="preserve">Воспитатель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35" style="position:absolute;left:0;text-align:left;margin-left:149.6pt;margin-top:24.15pt;width:118.05pt;height:25.1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">
                <v:textbox>
                  <w:txbxContent>
                    <w:p w:rsidR="00A40559" w:rsidRDefault="00A40559" w:rsidP="002B740F">
                      <w:pPr>
                        <w:jc w:val="center"/>
                      </w:pPr>
                      <w:r>
                        <w:t xml:space="preserve">Воспитатель 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Pr="00600AE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3D75D363" wp14:editId="6C3B4A97">
                <wp:simplePos x="0" y="0"/>
                <wp:positionH relativeFrom="column">
                  <wp:posOffset>131445</wp:posOffset>
                </wp:positionH>
                <wp:positionV relativeFrom="paragraph">
                  <wp:posOffset>177165</wp:posOffset>
                </wp:positionV>
                <wp:extent cx="3391535" cy="978535"/>
                <wp:effectExtent l="0" t="0" r="18415" b="12065"/>
                <wp:wrapNone/>
                <wp:docPr id="5" name="Скругленный 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1535" cy="978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40559" w:rsidRDefault="00A40559" w:rsidP="002B740F"/>
                          <w:p w:rsidR="00A40559" w:rsidRDefault="00A40559" w:rsidP="002B740F">
                            <w:pPr>
                              <w:spacing w:after="0" w:line="240" w:lineRule="auto"/>
                            </w:pPr>
                          </w:p>
                          <w:p w:rsidR="00A40559" w:rsidRDefault="00A40559" w:rsidP="002B740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Деятельность внутри отряда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36" style="position:absolute;left:0;text-align:left;margin-left:10.35pt;margin-top:13.95pt;width:267.05pt;height:77.0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">
                <v:textbox>
                  <w:txbxContent>
                    <w:p w:rsidR="00A40559" w:rsidRDefault="00A40559" w:rsidP="002B740F"/>
                    <w:p w:rsidR="00A40559" w:rsidRDefault="00A40559" w:rsidP="002B740F">
                      <w:pPr>
                        <w:spacing w:after="0" w:line="240" w:lineRule="auto"/>
                      </w:pPr>
                    </w:p>
                    <w:p w:rsidR="00A40559" w:rsidRDefault="00A40559" w:rsidP="002B740F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Деятельность внутри отряда</w:t>
                      </w:r>
                    </w:p>
                  </w:txbxContent>
                </v:textbox>
              </v:roundrect>
            </w:pict>
          </mc:Fallback>
        </mc:AlternateContent>
      </w:r>
      <w:r w:rsidRPr="00600AE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235057A0" wp14:editId="5C3E502B">
                <wp:simplePos x="0" y="0"/>
                <wp:positionH relativeFrom="column">
                  <wp:posOffset>216535</wp:posOffset>
                </wp:positionH>
                <wp:positionV relativeFrom="paragraph">
                  <wp:posOffset>318770</wp:posOffset>
                </wp:positionV>
                <wp:extent cx="1499235" cy="318770"/>
                <wp:effectExtent l="0" t="0" r="24765" b="24130"/>
                <wp:wrapThrough wrapText="bothSides">
                  <wp:wrapPolygon edited="0">
                    <wp:start x="0" y="0"/>
                    <wp:lineTo x="0" y="21944"/>
                    <wp:lineTo x="21682" y="21944"/>
                    <wp:lineTo x="21682" y="0"/>
                    <wp:lineTo x="0" y="0"/>
                  </wp:wrapPolygon>
                </wp:wrapThrough>
                <wp:docPr id="3" name="Скругленный 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235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40559" w:rsidRDefault="00A40559" w:rsidP="002B740F">
                            <w:pPr>
                              <w:jc w:val="center"/>
                            </w:pPr>
                            <w:r>
                              <w:t xml:space="preserve">Вожатый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37" style="position:absolute;left:0;text-align:left;margin-left:17.05pt;margin-top:25.1pt;width:118.05pt;height:25.1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">
                <v:textbox>
                  <w:txbxContent>
                    <w:p w:rsidR="00A40559" w:rsidRDefault="00A40559" w:rsidP="002B740F">
                      <w:pPr>
                        <w:jc w:val="center"/>
                      </w:pPr>
                      <w:r>
                        <w:t xml:space="preserve">Вожатый 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:rsidR="00895EE6" w:rsidRPr="00600AE5" w:rsidRDefault="00895EE6" w:rsidP="002B74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40F" w:rsidRPr="00600AE5" w:rsidRDefault="002B740F" w:rsidP="002B74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40F" w:rsidRPr="00600AE5" w:rsidRDefault="002B740F" w:rsidP="002B74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40F" w:rsidRPr="00600AE5" w:rsidRDefault="002B740F" w:rsidP="002B74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8B4" w:rsidRPr="00600AE5" w:rsidRDefault="002B08B4" w:rsidP="002B0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подбору кадрового корпуса</w:t>
      </w:r>
    </w:p>
    <w:p w:rsidR="002B08B4" w:rsidRPr="00600AE5" w:rsidRDefault="002B08B4" w:rsidP="002B0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и его заместители, в том числе и начальник смены, являются штатными сотрудниками МБУ ДОЛ «Чайка» и приняты на круглогодичную работу в лагерь. Ежегодно сотрудниками учреждения проходится медицинский осмотр, гигиеническое обучение для работы в летний оздоровительный период, проводится обучение по санитарно-гигиеническим, противопожарным, антикоррупционным и антитеррористическим мероприятиям, обучение в области охраны труда. Документально подтверждается отсутствие судимости и факт употребления наркотических и токсических веществ. Другие кадры проходят отбор в соответствии со следующими критериями:</w:t>
      </w:r>
    </w:p>
    <w:p w:rsidR="002B08B4" w:rsidRPr="00600AE5" w:rsidRDefault="002B08B4" w:rsidP="002B0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воспитатель</w:t>
      </w:r>
    </w:p>
    <w:p w:rsidR="002B08B4" w:rsidRPr="00600AE5" w:rsidRDefault="002B08B4" w:rsidP="002B0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Педагогическое образование, </w:t>
      </w:r>
    </w:p>
    <w:p w:rsidR="002B08B4" w:rsidRPr="00600AE5" w:rsidRDefault="002B08B4" w:rsidP="002B0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Возраст 25+,</w:t>
      </w:r>
    </w:p>
    <w:p w:rsidR="002B08B4" w:rsidRPr="00600AE5" w:rsidRDefault="002B08B4" w:rsidP="002B0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Знание основ педагогики и психологии, действующего законодательства в области образования, охраны труда, норм </w:t>
      </w:r>
      <w:proofErr w:type="spell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СанПиН (СП 3.1/2.4.3598-20 от 30.06.2020 г.).</w:t>
      </w:r>
    </w:p>
    <w:p w:rsidR="002B08B4" w:rsidRPr="00600AE5" w:rsidRDefault="002B08B4" w:rsidP="002B0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Стаж работы в образовательной организации не менее трех лет,</w:t>
      </w:r>
    </w:p>
    <w:p w:rsidR="002B08B4" w:rsidRPr="00600AE5" w:rsidRDefault="002B08B4" w:rsidP="002B0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Отсутствие судимости и привлечения к уголовной ответственности,</w:t>
      </w:r>
    </w:p>
    <w:p w:rsidR="002B08B4" w:rsidRPr="00600AE5" w:rsidRDefault="002B08B4" w:rsidP="002B0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Наличие медицинского осмотра и гигиенического заключения (</w:t>
      </w:r>
      <w:proofErr w:type="spell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санминимум</w:t>
      </w:r>
      <w:proofErr w:type="spell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) для работы в детских образовательных учреждениях и летних оздоровительных лагерях,</w:t>
      </w:r>
    </w:p>
    <w:p w:rsidR="002B08B4" w:rsidRPr="00600AE5" w:rsidRDefault="002B08B4" w:rsidP="002B0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Наличие прививок в соответствии с национальным календарем прививок, а также прививки от новой </w:t>
      </w:r>
      <w:proofErr w:type="spell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инфекции.</w:t>
      </w:r>
    </w:p>
    <w:p w:rsidR="002B08B4" w:rsidRPr="00600AE5" w:rsidRDefault="002B08B4" w:rsidP="002B0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8B4" w:rsidRPr="00600AE5" w:rsidRDefault="002B08B4" w:rsidP="002B0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Воспитатель, педагог дополнительного образования, инструктор по ФК</w:t>
      </w:r>
    </w:p>
    <w:p w:rsidR="002B08B4" w:rsidRPr="00600AE5" w:rsidRDefault="002B08B4" w:rsidP="002B0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Педагогическое образование, </w:t>
      </w:r>
    </w:p>
    <w:p w:rsidR="002B08B4" w:rsidRPr="00600AE5" w:rsidRDefault="002B08B4" w:rsidP="002B0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Возраст 23+,</w:t>
      </w:r>
    </w:p>
    <w:p w:rsidR="002B08B4" w:rsidRPr="00600AE5" w:rsidRDefault="002B08B4" w:rsidP="002B0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Знание основ педагогики и психологии, действующего законодательства в области образования, охраны труда, норм </w:t>
      </w:r>
      <w:proofErr w:type="spell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СанПиН (СП 3.1/2.4.3598-20 от 30.06.2020 г.).</w:t>
      </w:r>
    </w:p>
    <w:p w:rsidR="002B08B4" w:rsidRPr="00600AE5" w:rsidRDefault="002B08B4" w:rsidP="002B0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Стаж работы в образовательной организации не менее одного года,</w:t>
      </w:r>
    </w:p>
    <w:p w:rsidR="002B08B4" w:rsidRPr="00600AE5" w:rsidRDefault="002B08B4" w:rsidP="002B0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Отсутствие судимости и привлечения к уголовной ответственности,</w:t>
      </w:r>
    </w:p>
    <w:p w:rsidR="002B08B4" w:rsidRPr="00600AE5" w:rsidRDefault="002B08B4" w:rsidP="002B0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Наличие медицинского осмотра и гигиенического заключения (</w:t>
      </w:r>
      <w:proofErr w:type="spell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санминимум</w:t>
      </w:r>
      <w:proofErr w:type="spell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) для работы в детских образовательных учреждениях и летних оздоровительных лагерях,</w:t>
      </w:r>
    </w:p>
    <w:p w:rsidR="002B08B4" w:rsidRPr="00600AE5" w:rsidRDefault="002B08B4" w:rsidP="002B0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Наличие прививок в соответствии с национальным календарем прививок, а также прививки от новой </w:t>
      </w:r>
      <w:proofErr w:type="spell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инфекции.</w:t>
      </w:r>
    </w:p>
    <w:p w:rsidR="002B08B4" w:rsidRPr="00600AE5" w:rsidRDefault="002B08B4" w:rsidP="002B0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B08B4" w:rsidRPr="00600AE5" w:rsidRDefault="002B08B4" w:rsidP="002B0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вожатый, вожатый, звукооператор</w:t>
      </w:r>
    </w:p>
    <w:p w:rsidR="002B08B4" w:rsidRPr="00600AE5" w:rsidRDefault="002B08B4" w:rsidP="002B0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Наличие среднего специального (</w:t>
      </w:r>
      <w:proofErr w:type="spell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профессонального</w:t>
      </w:r>
      <w:proofErr w:type="spell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)  или высшего образования,</w:t>
      </w:r>
    </w:p>
    <w:p w:rsidR="002B08B4" w:rsidRPr="00600AE5" w:rsidRDefault="002B08B4" w:rsidP="002B0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Наличие свидетельства о профессии «Специалист, участвующий в организации деятельности детского коллектива (вожатый)»,</w:t>
      </w:r>
    </w:p>
    <w:p w:rsidR="002B08B4" w:rsidRPr="00600AE5" w:rsidRDefault="002B08B4" w:rsidP="002B0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Наличие педагогической копилки,</w:t>
      </w:r>
    </w:p>
    <w:p w:rsidR="002B08B4" w:rsidRPr="00600AE5" w:rsidRDefault="002B08B4" w:rsidP="002B0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Возраст 18+,</w:t>
      </w:r>
    </w:p>
    <w:p w:rsidR="002B08B4" w:rsidRPr="00600AE5" w:rsidRDefault="002B08B4" w:rsidP="002B0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Элементарные знания в области педагогики и психологии, знания  действующего законодательства в области образования, профессионального стандарта «Специалист, участвующий в организации деятельности детского коллектива (вожатый)», охраны труда, норм </w:t>
      </w:r>
      <w:proofErr w:type="spell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СанПиН (СП 3.1/2.4.3598-20 от 30.06.2020 г.).</w:t>
      </w:r>
    </w:p>
    <w:p w:rsidR="002B08B4" w:rsidRPr="00600AE5" w:rsidRDefault="002B08B4" w:rsidP="002B0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Отсутствие судимости и привлечения к уголовной ответственности,</w:t>
      </w:r>
    </w:p>
    <w:p w:rsidR="002B08B4" w:rsidRPr="00600AE5" w:rsidRDefault="002B08B4" w:rsidP="002B0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Наличие медицинского осмотра и гигиенического заключения (</w:t>
      </w:r>
      <w:proofErr w:type="spell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санминимума</w:t>
      </w:r>
      <w:proofErr w:type="spell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) для работы в летних оздоровительных лагерях,</w:t>
      </w:r>
    </w:p>
    <w:p w:rsidR="002B08B4" w:rsidRPr="00600AE5" w:rsidRDefault="002B08B4" w:rsidP="002B0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Наличие прививок в соответствии с национальным календарем прививок, а также прививки от новой </w:t>
      </w:r>
      <w:proofErr w:type="spell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инфекции.</w:t>
      </w:r>
    </w:p>
    <w:p w:rsidR="002B08B4" w:rsidRPr="00600AE5" w:rsidRDefault="002B08B4" w:rsidP="002B0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740F" w:rsidRPr="00600AE5" w:rsidRDefault="002B740F" w:rsidP="002B74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40F" w:rsidRPr="00600AE5" w:rsidRDefault="002B740F" w:rsidP="002B74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40F" w:rsidRPr="00600AE5" w:rsidRDefault="002B740F" w:rsidP="002B74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40F" w:rsidRPr="00600AE5" w:rsidRDefault="002B740F" w:rsidP="002B74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40F" w:rsidRPr="00600AE5" w:rsidRDefault="002B740F" w:rsidP="002B74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40F" w:rsidRPr="00600AE5" w:rsidRDefault="002B740F" w:rsidP="002B74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40F" w:rsidRPr="00600AE5" w:rsidRDefault="002B740F" w:rsidP="002B74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40F" w:rsidRPr="00600AE5" w:rsidRDefault="002B740F" w:rsidP="002B74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40F" w:rsidRPr="00600AE5" w:rsidRDefault="002B740F" w:rsidP="002B74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40F" w:rsidRPr="00600AE5" w:rsidRDefault="002B740F" w:rsidP="002B74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40F" w:rsidRPr="00600AE5" w:rsidRDefault="002B740F" w:rsidP="002B74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24D" w:rsidRPr="00600AE5" w:rsidRDefault="006B224D" w:rsidP="00895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6B224D" w:rsidRPr="00600AE5" w:rsidSect="005B3252">
          <w:pgSz w:w="11906" w:h="16838"/>
          <w:pgMar w:top="709" w:right="850" w:bottom="1134" w:left="1276" w:header="708" w:footer="708" w:gutter="0"/>
          <w:cols w:space="708"/>
          <w:docGrid w:linePitch="360"/>
        </w:sectPr>
      </w:pPr>
    </w:p>
    <w:p w:rsidR="00895EE6" w:rsidRPr="00600AE5" w:rsidRDefault="00A12AA3" w:rsidP="00895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Сроки реализации  программы: шесть </w:t>
      </w:r>
      <w:r w:rsidR="00895EE6" w:rsidRPr="00600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смен.</w:t>
      </w:r>
    </w:p>
    <w:p w:rsidR="00895EE6" w:rsidRPr="00600AE5" w:rsidRDefault="00895EE6" w:rsidP="00895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 реализации  программы:</w:t>
      </w:r>
    </w:p>
    <w:p w:rsidR="006B224D" w:rsidRPr="00600AE5" w:rsidRDefault="00895EE6" w:rsidP="005F67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B224D"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B224D"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B224D" w:rsidRPr="00600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Подготовительный (</w:t>
      </w:r>
      <w:r w:rsidR="006B224D"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январь - май 2023 года)</w:t>
      </w:r>
    </w:p>
    <w:p w:rsidR="006B224D" w:rsidRPr="00600AE5" w:rsidRDefault="006B224D" w:rsidP="005F6718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набор педагогического отряда, обучение профессии «Специалист, участвующий в организации деятельности детского коллектива (вожатый)» и помощников вожатых в «Школе вожатых»;</w:t>
      </w:r>
    </w:p>
    <w:p w:rsidR="006B224D" w:rsidRPr="00600AE5" w:rsidRDefault="006B224D" w:rsidP="005F6718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методических материалов и составление плана-сетки мероприятий;</w:t>
      </w:r>
    </w:p>
    <w:p w:rsidR="006B224D" w:rsidRPr="00600AE5" w:rsidRDefault="006B224D" w:rsidP="005F6718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материальное обеспечение смены, закупка сувенирной продукции;</w:t>
      </w:r>
    </w:p>
    <w:p w:rsidR="006B224D" w:rsidRPr="00600AE5" w:rsidRDefault="006B224D" w:rsidP="005F6718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набор участников смены из числа детей, состоящих в различных детских и молодежных организациях, победителей и призеров всероссийских, региональных, городских и районных олимпиад и конкурсов, спортсменов, воспитанников муниципальных и городских образовательных организаций;</w:t>
      </w:r>
    </w:p>
    <w:p w:rsidR="006B224D" w:rsidRPr="00600AE5" w:rsidRDefault="006B224D" w:rsidP="005F6718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набор педагогических кадров для работы в летний период в соответствии с требованиями МБУ ДОЛ «Чайка»;</w:t>
      </w:r>
    </w:p>
    <w:p w:rsidR="00895EE6" w:rsidRPr="00600AE5" w:rsidRDefault="006B224D" w:rsidP="005F6718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территории (уборка, обработка от вредителей и грызунов, покраска и т.д.), зданий и сооружений для эксплуатации в летний период.</w:t>
      </w:r>
    </w:p>
    <w:p w:rsidR="006B224D" w:rsidRPr="00600AE5" w:rsidRDefault="006B224D" w:rsidP="005F67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0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Организационный (май  2023 года)</w:t>
      </w:r>
    </w:p>
    <w:p w:rsidR="006B224D" w:rsidRPr="00600AE5" w:rsidRDefault="006B224D" w:rsidP="005F6718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сбор и подписание документов, разрешений, постановлений для успешного открытия специализированного (профильного) лагеря;</w:t>
      </w:r>
    </w:p>
    <w:p w:rsidR="006B224D" w:rsidRPr="00600AE5" w:rsidRDefault="006B224D" w:rsidP="005F6718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распределение обязанностей в педагогическом коллективе, назначение ответственных за реализацию программ дополнительного образования детей, организацию культурно-досуговой деятельности;</w:t>
      </w:r>
    </w:p>
    <w:p w:rsidR="006B224D" w:rsidRPr="00600AE5" w:rsidRDefault="006B224D" w:rsidP="005F6718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инструктивных сборов для педагогического отряда «Феникс» МБУ ДОЛ «Чайка»;</w:t>
      </w:r>
    </w:p>
    <w:p w:rsidR="006B224D" w:rsidRPr="00600AE5" w:rsidRDefault="006B224D" w:rsidP="005F6718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 медицинского осмотра педагогических кадров смены и обслуживающего персонала в соответствии с нормами СП 2.4.3648-20 «Санитарно-эпидемиологические требования к организациям воспитания и обучения, отдыха и оздоровления детей и молодежи» и санитарно-эпидемиологических требований (СП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proofErr w:type="gram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(COVID-19);</w:t>
      </w:r>
    </w:p>
    <w:p w:rsidR="006B224D" w:rsidRPr="00600AE5" w:rsidRDefault="006B224D" w:rsidP="005F6718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-  подготовка методических материалов и утверждение плана-сетки мероприятий;</w:t>
      </w:r>
    </w:p>
    <w:p w:rsidR="006B224D" w:rsidRPr="00600AE5" w:rsidRDefault="006B224D" w:rsidP="005F6718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материальное обеспечение смены, закупка сувенирной продукции;</w:t>
      </w:r>
    </w:p>
    <w:p w:rsidR="002B740F" w:rsidRPr="00600AE5" w:rsidRDefault="006B224D" w:rsidP="002B740F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набор участников смены из числа детей, состоящих в различных детских и молодежных организациях, победителей и призеров всероссийских, региональных, городских и районных олимпиад и конкурсов, спортсменов, воспитанников муниципальных и городских образовательных организаций</w:t>
      </w:r>
      <w:r w:rsidR="00895EE6"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</w:p>
    <w:p w:rsidR="002B740F" w:rsidRPr="00600AE5" w:rsidRDefault="002B740F" w:rsidP="002B74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.3,Период последействия (июль – декабрь 2023 года)</w:t>
      </w:r>
    </w:p>
    <w:p w:rsidR="002B740F" w:rsidRPr="00600AE5" w:rsidRDefault="002B740F" w:rsidP="002B740F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Информационно-аналитический: написание </w:t>
      </w:r>
      <w:proofErr w:type="spell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пострелизов</w:t>
      </w:r>
      <w:proofErr w:type="spell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статей в печатные СМИ о реализации программы специализированного (профильного) лагеря «Лига телепередач», анализ анкет участников смены и их родителей (законных представителей), разработка памяток для родителей;</w:t>
      </w:r>
    </w:p>
    <w:p w:rsidR="002B740F" w:rsidRPr="00600AE5" w:rsidRDefault="002B740F" w:rsidP="002B740F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Культурно-досуговый: вовлечение участников смены «Лига телепередач» в культурно-массовые мероприятия </w:t>
      </w:r>
      <w:proofErr w:type="spell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Светлоярского</w:t>
      </w:r>
      <w:proofErr w:type="spell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и Волгоградской области, участие в конкурсах, организация совместных встреч.</w:t>
      </w:r>
    </w:p>
    <w:p w:rsidR="006B224D" w:rsidRPr="00600AE5" w:rsidRDefault="006B224D" w:rsidP="006B22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Реализация программы «Счастливое детство» (июнь 2023 года)</w:t>
      </w:r>
    </w:p>
    <w:p w:rsidR="006B224D" w:rsidRPr="00600AE5" w:rsidRDefault="006B224D" w:rsidP="006B22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тематической досуговой смены «Счастливое детство» проводится в соответствии с логикой летнего отдыха и включает несколько этапов: </w:t>
      </w:r>
    </w:p>
    <w:p w:rsidR="006B224D" w:rsidRPr="00600AE5" w:rsidRDefault="006B224D" w:rsidP="006B224D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Организационный (адаптационный) период. Знакомство с территорией лагеря, педагогическим составом, традициями и обычаями, законами и правилами пребывания, проведение игр на знакомство, сплочение, выявление лидера, оформление корпуса, выбор органов самоуправления, демонстрация творческий способностей участников смены.</w:t>
      </w:r>
    </w:p>
    <w:p w:rsidR="006B224D" w:rsidRPr="00600AE5" w:rsidRDefault="006B224D" w:rsidP="006B224D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период. Поддержание комфортной эмоциональной среды во временном детском коллективе, отрядная работа,  реализация творческих и спортивных возможностей участников смены в ходе проведения мероприятий плана-сетки, кружковая работа по программам дополнительного образования детей, проведение игр на сплочение, снятие эмоционального напряжения, игр на местности, встреча с приглашенными гостями и организациями.</w:t>
      </w:r>
    </w:p>
    <w:p w:rsidR="006B224D" w:rsidRPr="00600AE5" w:rsidRDefault="006B224D" w:rsidP="006B224D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период. Создание условий для «безболезненного» выезда из лагеря, поддержание атмосферы дружбы, команды, награждение участников смены, подведение итогов отрядной работы, выставки детских работ по программам дополнительного образования, акции и «</w:t>
      </w:r>
      <w:proofErr w:type="spell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добряшки</w:t>
      </w:r>
      <w:proofErr w:type="spell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память. </w:t>
      </w:r>
    </w:p>
    <w:p w:rsidR="006B224D" w:rsidRPr="00600AE5" w:rsidRDefault="006B224D" w:rsidP="006B22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Реализация программы «Движение вверх» (июнь 2023 года)</w:t>
      </w:r>
    </w:p>
    <w:p w:rsidR="006B224D" w:rsidRPr="00600AE5" w:rsidRDefault="006B224D" w:rsidP="006B22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тематической досуговой смены «Движение вверх» проводится в соответствии с логикой летнего отдыха и включает несколько этапов: </w:t>
      </w:r>
    </w:p>
    <w:p w:rsidR="006B224D" w:rsidRPr="00600AE5" w:rsidRDefault="006B224D" w:rsidP="005D42D4">
      <w:pPr>
        <w:pStyle w:val="a4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(адаптационный) период. Знакомство с территорией лагеря, педагогическим составом, традициями и обычаями, законами и правилами пребывания, проведение игр на знакомство, сплочение, выявление лидера, оформление корпуса, выбор органов самоуправления, демонстрация творческих и спортивных способностей участников смены.</w:t>
      </w:r>
    </w:p>
    <w:p w:rsidR="00844F89" w:rsidRDefault="006B224D" w:rsidP="005D42D4">
      <w:pPr>
        <w:pStyle w:val="a4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период. Поддержание комфортной эмоциональной среды во временном детском коллективе, отрядная работа, спортивные соревнования, реализация творческих и спортивных возможностей участников смены в ходе проведения мероприятий плана-сетки, кружковая работа по программам дополнительного образования детей, проведение 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 на сплочение, снятие эмоционального напряжения, игр на местности, встреча с пригла</w:t>
      </w:r>
      <w:r w:rsidR="002B08B4"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шенными гостями и организациям</w:t>
      </w:r>
    </w:p>
    <w:p w:rsidR="006B224D" w:rsidRPr="00600AE5" w:rsidRDefault="006B224D" w:rsidP="005D42D4">
      <w:pPr>
        <w:pStyle w:val="a4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. Итоговый период. Создание условий для «безболезненного» выезда из лагеря, поддержание атмосферы дружбы, команды, награждение участников смены, подведение итогов отрядной работы, выставки детских работ по программам дополнительного образования, акции и «</w:t>
      </w:r>
      <w:proofErr w:type="spell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добряшки</w:t>
      </w:r>
      <w:proofErr w:type="spell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память.</w:t>
      </w:r>
    </w:p>
    <w:p w:rsidR="005F6718" w:rsidRPr="00600AE5" w:rsidRDefault="005F6718" w:rsidP="005D42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42D4" w:rsidRPr="00600AE5" w:rsidRDefault="005D42D4" w:rsidP="005D42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Реализация программы «Лига телепередач» (июль 2023 года)</w:t>
      </w:r>
    </w:p>
    <w:p w:rsidR="005D42D4" w:rsidRPr="00600AE5" w:rsidRDefault="005D42D4" w:rsidP="005D4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специализированного (профильного) лагеря «Лига телепередач» проводится в соответствии с логикой летнего отдыха и включает несколько этапов: </w:t>
      </w:r>
    </w:p>
    <w:p w:rsidR="005D42D4" w:rsidRPr="00600AE5" w:rsidRDefault="005D42D4" w:rsidP="005D42D4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(адаптационный) период. Знакомство с территорией лагеря, педагогическим составом, традициями и обычаями, законами и правилами пребывания, проведение игр на знакомство, сплочение, выявление лидера, оформление съемочного павильона (корпуса), выбор органов самоуправления, демонстрация творческий способностей участников смены.</w:t>
      </w:r>
    </w:p>
    <w:p w:rsidR="005D42D4" w:rsidRPr="00600AE5" w:rsidRDefault="005D42D4" w:rsidP="005D42D4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период. Поддержание комфортной эмоциональной среды во временном детском коллективе, отрядная работа,  реализация творческих и спортивных возможностей участников смены в ходе проведения мероприятий плана-сетки, кружковая работа по программам дополнительного образования детей, проведение игр на сплочение, снятие эмоционального напряжения, игр на местности, встреча с приглашенными гостями и организациями.</w:t>
      </w:r>
    </w:p>
    <w:p w:rsidR="005D42D4" w:rsidRPr="00600AE5" w:rsidRDefault="005D42D4" w:rsidP="005D42D4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период. Создание условий для «безболезненного» выезда из лагеря, поддержание атмосферы дружбы, команды, награждение участников смены, подведение итогов отрядной работы, выставки детских работ по программам дополнительного образования, акции и «</w:t>
      </w:r>
      <w:proofErr w:type="spell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добряшки</w:t>
      </w:r>
      <w:proofErr w:type="spell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5D42D4" w:rsidRPr="00600AE5" w:rsidRDefault="005D42D4" w:rsidP="005D42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Реализация программы «Народное достояние: герои, личности, судьбы» (июль 2023 года)</w:t>
      </w:r>
    </w:p>
    <w:p w:rsidR="005D42D4" w:rsidRPr="00600AE5" w:rsidRDefault="005D42D4" w:rsidP="005D4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специализированного (профильного) лагеря «Народное достояние: герои личности, судьбы» проводится в соответствии с логикой летнего отдыха и включает несколько этапов: </w:t>
      </w:r>
    </w:p>
    <w:p w:rsidR="005D42D4" w:rsidRPr="00600AE5" w:rsidRDefault="005D42D4" w:rsidP="005D42D4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(адаптационный) период. Знакомство с территорией лагеря, педагогическим составом, традициями и обычаями, законами и правилами пребывания, проведение игр на знакомство, сплочение, выявление лидера, выбор органов самоуправления, демонстрация творческих и физических способностей участников смены.</w:t>
      </w:r>
    </w:p>
    <w:p w:rsidR="005D42D4" w:rsidRPr="00600AE5" w:rsidRDefault="005D42D4" w:rsidP="005D42D4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период. </w:t>
      </w:r>
      <w:proofErr w:type="gram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Поддержание комфортной эмоциональной среды во временном детском коллективе, отрядная работа,  реализация творческих и спортивных возможностей участников смены в ходе проведения мероприятий плана-сетки, кружковая работа по программам дополнительного образования детей, проведение игр на сплочение, 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гражданско-патриотических мероприятий и акций, снятие эмоционального напряжения, игр на местности, встреча с приглашенными гостями и организациями, выезд на экскурсии по местам боевой славы.</w:t>
      </w:r>
      <w:proofErr w:type="gramEnd"/>
    </w:p>
    <w:p w:rsidR="005D42D4" w:rsidRPr="00600AE5" w:rsidRDefault="005D42D4" w:rsidP="005D42D4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. Итоговый период. Создание условий для «безболезненного» выезда из лагеря, поддержание атмосферы дружбы, команды, награждение участников смены, подведение итогов отрядной работы, выставки детских работ по программам дополнительного образования, акции и «</w:t>
      </w:r>
      <w:proofErr w:type="spell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добряшки</w:t>
      </w:r>
      <w:proofErr w:type="spell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память.</w:t>
      </w:r>
    </w:p>
    <w:p w:rsidR="005F6718" w:rsidRPr="00600AE5" w:rsidRDefault="005F6718" w:rsidP="005F67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6718" w:rsidRPr="00600AE5" w:rsidRDefault="005F6718" w:rsidP="005F67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Реализация программы «Содружество орлят России» (август 2023 года)</w:t>
      </w:r>
    </w:p>
    <w:p w:rsidR="005F6718" w:rsidRPr="00600AE5" w:rsidRDefault="005F6718" w:rsidP="005F67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тематической досуговой смены «Содружество орлят России» проводится в соответствии с логикой летнего отдыха и включает несколько этапов: </w:t>
      </w:r>
    </w:p>
    <w:p w:rsidR="005F6718" w:rsidRPr="00600AE5" w:rsidRDefault="005F6718" w:rsidP="005F6718">
      <w:pPr>
        <w:pStyle w:val="a4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(адаптационный) период. Знакомство с территорией лагеря, педагогическим составом, традициями и обычаями, законами и правилами пребывания, проведение игр на знакомство, сплочение, выявление лидера, выбор органов самоуправления, демонстрация творческих и физических способностей участников смены.</w:t>
      </w:r>
    </w:p>
    <w:p w:rsidR="005F6718" w:rsidRPr="00600AE5" w:rsidRDefault="005F6718" w:rsidP="005F6718">
      <w:pPr>
        <w:pStyle w:val="a4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период. </w:t>
      </w:r>
      <w:proofErr w:type="gram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Поддержание комфортной эмоциональной среды во временном детском коллективе, отрядная работа,  реализация творческих и спортивных возможностей участников смены в ходе проведения мероприятий плана-сетки, кружковая работа по программам дополнительного образования детей, проведение игр на сплочение, культурно-исторических мероприятий и общественных акций, снятие эмоционального напряжения, игр на местности, встреча с приглашенными гостями и организациями, участие детей в проведении Дней единых действий.</w:t>
      </w:r>
      <w:proofErr w:type="gramEnd"/>
    </w:p>
    <w:p w:rsidR="005F6718" w:rsidRPr="00600AE5" w:rsidRDefault="005F6718" w:rsidP="005F6718">
      <w:pPr>
        <w:pStyle w:val="a4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период. Создание условий для «безболезненного» выезда из лагеря, поддержание атмосферы дружбы, команды, награждение участников смены, подведение итогов отрядной работы, выставки детских работ по программам дополнительного образования, акции и «</w:t>
      </w:r>
      <w:proofErr w:type="spell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добряшки</w:t>
      </w:r>
      <w:proofErr w:type="spell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память.</w:t>
      </w:r>
    </w:p>
    <w:p w:rsidR="005F6718" w:rsidRPr="00600AE5" w:rsidRDefault="005F6718" w:rsidP="005F67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Реализация программы «Моя страна – мое будущее» (август 2023 года)</w:t>
      </w:r>
    </w:p>
    <w:p w:rsidR="005F6718" w:rsidRPr="00600AE5" w:rsidRDefault="005F6718" w:rsidP="005F67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специализированного (профильного) лагеря «Моя страна – мое будущее» проводится в соответствии с логикой летнего отдыха и включает несколько этапов: </w:t>
      </w:r>
    </w:p>
    <w:p w:rsidR="005F6718" w:rsidRPr="00600AE5" w:rsidRDefault="005F6718" w:rsidP="005F6718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Организационный (адаптационный) период. Знакомство с территорией лагеря, педагогическим составом, традициями и обычаями, законами и правилами пребывания, проведение игр на знакомство, сплочение, выявление лидера, выбор органов самоуправления, демонстрация творческих и физических способностей участников смены.</w:t>
      </w:r>
    </w:p>
    <w:p w:rsidR="002B08B4" w:rsidRDefault="005F6718" w:rsidP="005F6718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период. </w:t>
      </w:r>
      <w:proofErr w:type="gram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Поддержание комфортной эмоциональной среды во временном детском коллективе, отрядная работа,  реализация творческих и спортивных возможностей участников смены в ходе проведения мероприятий плана-сетки, кружковая работа по программам 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дополнительного образования детей, проведение игр на сплочение, гражданско-патриотических мероприятий и акций, снятие эмоционального напряжения, игр на местности, встреча с приглашенными гостями и организациями, выезд на э</w:t>
      </w:r>
      <w:r w:rsidR="002B08B4"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кскурсии по местам боевой славы</w:t>
      </w:r>
      <w:proofErr w:type="gramEnd"/>
    </w:p>
    <w:p w:rsidR="005F6718" w:rsidRPr="00600AE5" w:rsidRDefault="005F6718" w:rsidP="005F6718">
      <w:pPr>
        <w:pStyle w:val="a4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период. Создание условий для «безболезненного» выезда из лагеря, поддержание атмосферы дружбы, команды, награждение участников смены, подведение итогов отрядной работы, выставки детских работ по программам дополнительного образования, акции и «</w:t>
      </w:r>
      <w:proofErr w:type="spell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добряшки</w:t>
      </w:r>
      <w:proofErr w:type="spell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память.</w:t>
      </w:r>
    </w:p>
    <w:p w:rsidR="00A40559" w:rsidRDefault="00A40559" w:rsidP="00895E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40559" w:rsidSect="006E1287">
          <w:pgSz w:w="11906" w:h="16838"/>
          <w:pgMar w:top="426" w:right="850" w:bottom="1134" w:left="1276" w:header="708" w:footer="708" w:gutter="0"/>
          <w:cols w:space="708"/>
          <w:docGrid w:linePitch="360"/>
        </w:sectPr>
      </w:pPr>
    </w:p>
    <w:p w:rsidR="00A40559" w:rsidRPr="00A40559" w:rsidRDefault="00A40559" w:rsidP="00895E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Механизм реализации </w:t>
      </w:r>
    </w:p>
    <w:p w:rsidR="00895EE6" w:rsidRPr="00600AE5" w:rsidRDefault="00895EE6" w:rsidP="00895E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 чтобы организовать и провести работу  по программе, нужна подготовка, которая включает: </w:t>
      </w:r>
    </w:p>
    <w:tbl>
      <w:tblPr>
        <w:tblpPr w:leftFromText="180" w:rightFromText="180" w:vertAnchor="text" w:horzAnchor="margin" w:tblpXSpec="center" w:tblpY="289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"/>
        <w:gridCol w:w="2668"/>
        <w:gridCol w:w="3200"/>
        <w:gridCol w:w="3461"/>
      </w:tblGrid>
      <w:tr w:rsidR="00895EE6" w:rsidRPr="00600AE5" w:rsidTr="00895EE6">
        <w:trPr>
          <w:trHeight w:val="380"/>
        </w:trPr>
        <w:tc>
          <w:tcPr>
            <w:tcW w:w="844" w:type="dxa"/>
          </w:tcPr>
          <w:p w:rsidR="00895EE6" w:rsidRPr="00600AE5" w:rsidRDefault="00895EE6" w:rsidP="0089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68" w:type="dxa"/>
          </w:tcPr>
          <w:p w:rsidR="00895EE6" w:rsidRPr="00600AE5" w:rsidRDefault="00895EE6" w:rsidP="0089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Этапы  работы </w:t>
            </w:r>
          </w:p>
        </w:tc>
        <w:tc>
          <w:tcPr>
            <w:tcW w:w="3200" w:type="dxa"/>
          </w:tcPr>
          <w:p w:rsidR="00895EE6" w:rsidRPr="00600AE5" w:rsidRDefault="00895EE6" w:rsidP="00895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Цели</w:t>
            </w:r>
          </w:p>
        </w:tc>
        <w:tc>
          <w:tcPr>
            <w:tcW w:w="3461" w:type="dxa"/>
          </w:tcPr>
          <w:p w:rsidR="00895EE6" w:rsidRPr="00600AE5" w:rsidRDefault="00895EE6" w:rsidP="00895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Результаты </w:t>
            </w:r>
          </w:p>
        </w:tc>
      </w:tr>
      <w:tr w:rsidR="00895EE6" w:rsidRPr="00600AE5" w:rsidTr="00895EE6">
        <w:trPr>
          <w:trHeight w:val="1303"/>
        </w:trPr>
        <w:tc>
          <w:tcPr>
            <w:tcW w:w="844" w:type="dxa"/>
          </w:tcPr>
          <w:p w:rsidR="00895EE6" w:rsidRPr="00600AE5" w:rsidRDefault="00895EE6" w:rsidP="0089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895EE6" w:rsidRPr="00600AE5" w:rsidRDefault="00895EE6" w:rsidP="0089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5EE6" w:rsidRPr="00600AE5" w:rsidRDefault="00895EE6" w:rsidP="0089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5EE6" w:rsidRPr="00600AE5" w:rsidRDefault="00895EE6" w:rsidP="0089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5EE6" w:rsidRPr="00600AE5" w:rsidRDefault="00895EE6" w:rsidP="0089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5EE6" w:rsidRPr="00600AE5" w:rsidRDefault="00895EE6" w:rsidP="0089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8" w:type="dxa"/>
          </w:tcPr>
          <w:p w:rsidR="00895EE6" w:rsidRPr="00600AE5" w:rsidRDefault="00895EE6" w:rsidP="0089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Подготовительный период</w:t>
            </w:r>
          </w:p>
          <w:p w:rsidR="00895EE6" w:rsidRPr="00600AE5" w:rsidRDefault="00895EE6" w:rsidP="0089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0" w:type="dxa"/>
          </w:tcPr>
          <w:p w:rsidR="00895EE6" w:rsidRPr="00600AE5" w:rsidRDefault="00895EE6" w:rsidP="00895E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программы. </w:t>
            </w:r>
          </w:p>
          <w:p w:rsidR="00895EE6" w:rsidRPr="00600AE5" w:rsidRDefault="00895EE6" w:rsidP="00895E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программы педагогическим коллективом, подготовка к её реализации.</w:t>
            </w:r>
          </w:p>
        </w:tc>
        <w:tc>
          <w:tcPr>
            <w:tcW w:w="3461" w:type="dxa"/>
          </w:tcPr>
          <w:p w:rsidR="00895EE6" w:rsidRPr="00600AE5" w:rsidRDefault="00895EE6" w:rsidP="00895E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сплочённого коллектива единомышленников.</w:t>
            </w:r>
            <w:r w:rsidRPr="0060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сотрудников лагеря с обязанностями, утверждение внутреннего распорядка лагеря, системы деятельности работы лагеря по охране жизни и здоровья детей, знание особенностей и специфики смены. Выстраивание системы работы педагогического коллектива по реализации поставленных целей и задач.</w:t>
            </w:r>
          </w:p>
        </w:tc>
      </w:tr>
      <w:tr w:rsidR="00895EE6" w:rsidRPr="00600AE5" w:rsidTr="00895EE6">
        <w:trPr>
          <w:trHeight w:val="1397"/>
        </w:trPr>
        <w:tc>
          <w:tcPr>
            <w:tcW w:w="844" w:type="dxa"/>
          </w:tcPr>
          <w:p w:rsidR="00895EE6" w:rsidRPr="00600AE5" w:rsidRDefault="00895EE6" w:rsidP="0089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  <w:p w:rsidR="00895EE6" w:rsidRPr="00600AE5" w:rsidRDefault="00895EE6" w:rsidP="0089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5EE6" w:rsidRPr="00600AE5" w:rsidRDefault="00895EE6" w:rsidP="0089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5EE6" w:rsidRPr="00600AE5" w:rsidRDefault="00895EE6" w:rsidP="0089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5EE6" w:rsidRPr="00600AE5" w:rsidRDefault="00895EE6" w:rsidP="0089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5EE6" w:rsidRPr="00600AE5" w:rsidRDefault="00895EE6" w:rsidP="0089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5EE6" w:rsidRPr="00600AE5" w:rsidRDefault="00895EE6" w:rsidP="0089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5EE6" w:rsidRPr="00600AE5" w:rsidRDefault="00895EE6" w:rsidP="0089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8" w:type="dxa"/>
          </w:tcPr>
          <w:p w:rsidR="00895EE6" w:rsidRPr="00600AE5" w:rsidRDefault="00895EE6" w:rsidP="0089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Организационный период</w:t>
            </w:r>
          </w:p>
          <w:p w:rsidR="00895EE6" w:rsidRPr="00600AE5" w:rsidRDefault="00895EE6" w:rsidP="0089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5EE6" w:rsidRPr="00600AE5" w:rsidRDefault="00895EE6" w:rsidP="0089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5EE6" w:rsidRPr="00600AE5" w:rsidRDefault="00895EE6" w:rsidP="0089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5EE6" w:rsidRPr="00600AE5" w:rsidRDefault="00895EE6" w:rsidP="0089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5EE6" w:rsidRPr="00600AE5" w:rsidRDefault="00895EE6" w:rsidP="0089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5EE6" w:rsidRPr="00600AE5" w:rsidRDefault="00895EE6" w:rsidP="0089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0" w:type="dxa"/>
          </w:tcPr>
          <w:p w:rsidR="00895EE6" w:rsidRPr="00600AE5" w:rsidRDefault="00895EE6" w:rsidP="00895E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представление о смене, её тематике, определение планов работы отрядов, корректировка планов в зависимости от интересов участников смены, выбор ролей и видов деятельности.</w:t>
            </w:r>
          </w:p>
          <w:p w:rsidR="00895EE6" w:rsidRPr="00600AE5" w:rsidRDefault="00895EE6" w:rsidP="00895E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служб самоуправления. </w:t>
            </w:r>
          </w:p>
          <w:p w:rsidR="00895EE6" w:rsidRPr="00600AE5" w:rsidRDefault="00895EE6" w:rsidP="00895E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законов коллективной жизнедеятельности.</w:t>
            </w:r>
          </w:p>
          <w:p w:rsidR="00895EE6" w:rsidRPr="00600AE5" w:rsidRDefault="00895EE6" w:rsidP="0089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отрядов. </w:t>
            </w:r>
          </w:p>
          <w:p w:rsidR="00895EE6" w:rsidRPr="00600AE5" w:rsidRDefault="00895EE6" w:rsidP="0089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Анкетирование, выбор лидеров. </w:t>
            </w:r>
          </w:p>
          <w:p w:rsidR="00895EE6" w:rsidRPr="00600AE5" w:rsidRDefault="00895EE6" w:rsidP="0089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Открытие смены.  </w:t>
            </w:r>
          </w:p>
        </w:tc>
        <w:tc>
          <w:tcPr>
            <w:tcW w:w="3461" w:type="dxa"/>
          </w:tcPr>
          <w:p w:rsidR="00895EE6" w:rsidRPr="00600AE5" w:rsidRDefault="00895EE6" w:rsidP="00895E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Знакомство с лагерем. </w:t>
            </w:r>
          </w:p>
          <w:p w:rsidR="00895EE6" w:rsidRPr="00600AE5" w:rsidRDefault="00895EE6" w:rsidP="00895E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Выявление лидеров. </w:t>
            </w:r>
          </w:p>
          <w:p w:rsidR="00895EE6" w:rsidRPr="00600AE5" w:rsidRDefault="00895EE6" w:rsidP="00895E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Планирование. </w:t>
            </w:r>
          </w:p>
          <w:p w:rsidR="00895EE6" w:rsidRPr="00600AE5" w:rsidRDefault="00895EE6" w:rsidP="00895E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межличностных отношений.</w:t>
            </w:r>
          </w:p>
          <w:p w:rsidR="00895EE6" w:rsidRPr="00600AE5" w:rsidRDefault="00895EE6" w:rsidP="0089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5EE6" w:rsidRPr="00600AE5" w:rsidRDefault="00895EE6" w:rsidP="0089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5EE6" w:rsidRPr="00600AE5" w:rsidTr="00895EE6">
        <w:trPr>
          <w:trHeight w:val="414"/>
        </w:trPr>
        <w:tc>
          <w:tcPr>
            <w:tcW w:w="844" w:type="dxa"/>
          </w:tcPr>
          <w:p w:rsidR="00895EE6" w:rsidRPr="00600AE5" w:rsidRDefault="00895EE6" w:rsidP="0089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  <w:p w:rsidR="00895EE6" w:rsidRPr="00600AE5" w:rsidRDefault="00895EE6" w:rsidP="0089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5EE6" w:rsidRPr="00600AE5" w:rsidRDefault="00895EE6" w:rsidP="0089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5EE6" w:rsidRPr="00600AE5" w:rsidRDefault="00895EE6" w:rsidP="0089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5EE6" w:rsidRPr="00600AE5" w:rsidRDefault="00895EE6" w:rsidP="0089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5EE6" w:rsidRPr="00600AE5" w:rsidRDefault="00895EE6" w:rsidP="0089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5EE6" w:rsidRPr="00600AE5" w:rsidRDefault="00895EE6" w:rsidP="0089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5EE6" w:rsidRPr="00600AE5" w:rsidRDefault="00895EE6" w:rsidP="0089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5EE6" w:rsidRPr="00600AE5" w:rsidRDefault="00895EE6" w:rsidP="0089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5EE6" w:rsidRPr="00600AE5" w:rsidRDefault="00895EE6" w:rsidP="0089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5EE6" w:rsidRPr="00600AE5" w:rsidRDefault="00895EE6" w:rsidP="0089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5EE6" w:rsidRPr="00600AE5" w:rsidRDefault="00895EE6" w:rsidP="0089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5EE6" w:rsidRPr="00600AE5" w:rsidRDefault="00895EE6" w:rsidP="0089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8" w:type="dxa"/>
          </w:tcPr>
          <w:p w:rsidR="00895EE6" w:rsidRPr="00600AE5" w:rsidRDefault="00895EE6" w:rsidP="0089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Основной период</w:t>
            </w:r>
          </w:p>
          <w:p w:rsidR="00895EE6" w:rsidRPr="00600AE5" w:rsidRDefault="00895EE6" w:rsidP="0089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5EE6" w:rsidRPr="00600AE5" w:rsidRDefault="00895EE6" w:rsidP="0089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5EE6" w:rsidRPr="00600AE5" w:rsidRDefault="00895EE6" w:rsidP="0089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5EE6" w:rsidRPr="00600AE5" w:rsidRDefault="00895EE6" w:rsidP="0089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5EE6" w:rsidRPr="00600AE5" w:rsidRDefault="00895EE6" w:rsidP="0089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5EE6" w:rsidRPr="00600AE5" w:rsidRDefault="00895EE6" w:rsidP="0089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5EE6" w:rsidRPr="00600AE5" w:rsidRDefault="00895EE6" w:rsidP="0089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5EE6" w:rsidRPr="00600AE5" w:rsidRDefault="00895EE6" w:rsidP="0089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0" w:type="dxa"/>
          </w:tcPr>
          <w:p w:rsidR="00895EE6" w:rsidRPr="00600AE5" w:rsidRDefault="00895EE6" w:rsidP="00895E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Дать возможность каждому ребёнку реализовать свой творческий потенциал и </w:t>
            </w: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продемонстрировать свои возможности. </w:t>
            </w:r>
          </w:p>
          <w:p w:rsidR="00895EE6" w:rsidRPr="00600AE5" w:rsidRDefault="00895EE6" w:rsidP="00895E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эмоционального климата и эмоционального самочувствия каждого ребёнка (с помощью барометра настроения).</w:t>
            </w:r>
          </w:p>
          <w:p w:rsidR="00895EE6" w:rsidRPr="00600AE5" w:rsidRDefault="00895EE6" w:rsidP="00895E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Патриотический блок: </w:t>
            </w:r>
          </w:p>
          <w:p w:rsidR="00895EE6" w:rsidRPr="00600AE5" w:rsidRDefault="00895EE6" w:rsidP="00895E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мероприятий, направленных на положительное отношение к общечеловеческим ценностям, нормам коллективной жизни, развитие гражданской и социальной ответственности за самого себя, общество и Отечество, уважение к государственным символам и традициям;</w:t>
            </w:r>
          </w:p>
          <w:p w:rsidR="00895EE6" w:rsidRPr="00600AE5" w:rsidRDefault="00895EE6" w:rsidP="00895E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600AE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Здоровьесберегающий</w:t>
            </w:r>
            <w:proofErr w:type="spellEnd"/>
            <w:r w:rsidRPr="00600AE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блок: </w:t>
            </w:r>
          </w:p>
          <w:p w:rsidR="00895EE6" w:rsidRPr="00600AE5" w:rsidRDefault="00895EE6" w:rsidP="00A12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ориентация на </w:t>
            </w:r>
            <w:proofErr w:type="spellStart"/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здоровьетворение</w:t>
            </w:r>
            <w:proofErr w:type="spellEnd"/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приобретение навыков здорового образа жизни, овладение приемами </w:t>
            </w:r>
            <w:proofErr w:type="spellStart"/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саморегуляции</w:t>
            </w:r>
            <w:proofErr w:type="spellEnd"/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здоровьесберегающих</w:t>
            </w:r>
            <w:proofErr w:type="spellEnd"/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технологий.</w:t>
            </w:r>
          </w:p>
          <w:p w:rsidR="00895EE6" w:rsidRPr="00600AE5" w:rsidRDefault="00895EE6" w:rsidP="00895E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895EE6" w:rsidRPr="00600AE5" w:rsidRDefault="00895EE6" w:rsidP="00895E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895EE6" w:rsidRPr="00600AE5" w:rsidRDefault="00895EE6" w:rsidP="00895E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895EE6" w:rsidRPr="00600AE5" w:rsidRDefault="00895EE6" w:rsidP="00895E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Досугово-познавательный блок:</w:t>
            </w:r>
          </w:p>
          <w:p w:rsidR="00895EE6" w:rsidRPr="00600AE5" w:rsidRDefault="00895EE6" w:rsidP="00895E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исполняющей части программы, плана вечерних досугово - познавательных программ.</w:t>
            </w:r>
          </w:p>
          <w:p w:rsidR="00895EE6" w:rsidRPr="00600AE5" w:rsidRDefault="00895EE6" w:rsidP="00895E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61" w:type="dxa"/>
          </w:tcPr>
          <w:p w:rsidR="00895EE6" w:rsidRPr="00600AE5" w:rsidRDefault="00895EE6" w:rsidP="00895E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Выявление интеллектуальных лидеров. Расширение кругозора учащихся. </w:t>
            </w: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Формирование крепкого и сплочённого коллектива детей.</w:t>
            </w:r>
            <w:r w:rsidRPr="00600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Овладение и использование в практической деятельности полученных знаний, умений, навыков выбранного вида деятельности. </w:t>
            </w:r>
          </w:p>
          <w:p w:rsidR="00895EE6" w:rsidRPr="00600AE5" w:rsidRDefault="00895EE6" w:rsidP="00895E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5EE6" w:rsidRPr="00600AE5" w:rsidRDefault="00895EE6" w:rsidP="00895E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Знание и уважение к гражданской символике, знание песен военных лет и песен гражданской тематики, </w:t>
            </w:r>
            <w:proofErr w:type="spellStart"/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общелагерных</w:t>
            </w:r>
            <w:proofErr w:type="spellEnd"/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отрядных песен.</w:t>
            </w:r>
          </w:p>
          <w:p w:rsidR="00895EE6" w:rsidRPr="00600AE5" w:rsidRDefault="00895EE6" w:rsidP="00895E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5EE6" w:rsidRPr="00600AE5" w:rsidRDefault="00895EE6" w:rsidP="00895E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5EE6" w:rsidRPr="00600AE5" w:rsidRDefault="00895EE6" w:rsidP="00895E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5EE6" w:rsidRPr="00600AE5" w:rsidRDefault="00895EE6" w:rsidP="00895E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5EE6" w:rsidRPr="00600AE5" w:rsidRDefault="00895EE6" w:rsidP="00895E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5EE6" w:rsidRPr="00600AE5" w:rsidRDefault="00895EE6" w:rsidP="00895E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5EE6" w:rsidRPr="00600AE5" w:rsidRDefault="00895EE6" w:rsidP="00895E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5EE6" w:rsidRPr="00600AE5" w:rsidRDefault="00895EE6" w:rsidP="00895E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5EE6" w:rsidRPr="00600AE5" w:rsidRDefault="00895EE6" w:rsidP="00895E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5EE6" w:rsidRPr="00600AE5" w:rsidRDefault="00895EE6" w:rsidP="00895E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Укрепление здоровья, приобретение навыков здорового образа жизни, овладение приемами </w:t>
            </w:r>
            <w:proofErr w:type="spellStart"/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саморегуляции</w:t>
            </w:r>
            <w:proofErr w:type="spellEnd"/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выявление спортивных лидеров, накопление методического опыта, форм конкурсов и состязаний, выявление готовности поделиться знаниями и умениями с окружающими людьми.</w:t>
            </w:r>
          </w:p>
          <w:p w:rsidR="00895EE6" w:rsidRPr="00600AE5" w:rsidRDefault="00895EE6" w:rsidP="00895E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5EE6" w:rsidRPr="00600AE5" w:rsidRDefault="00895EE6" w:rsidP="00895E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 знаний об организаторской, просветительско – оздоровительной, досугово </w:t>
            </w:r>
            <w:proofErr w:type="gramStart"/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  <w:proofErr w:type="gramEnd"/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ознавательной деятельности, выявление лидеров, ярких, </w:t>
            </w: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творческих личностей, максимальное раскрытие детского творческого потенциала, массовое участие детей в вечерних развлекательных программах, развитие творческого совершенствования форм досугово - познавательной деятельности и подготовка фотоматериалов.</w:t>
            </w:r>
          </w:p>
        </w:tc>
      </w:tr>
      <w:tr w:rsidR="00895EE6" w:rsidRPr="00600AE5" w:rsidTr="00895EE6">
        <w:trPr>
          <w:trHeight w:val="1958"/>
        </w:trPr>
        <w:tc>
          <w:tcPr>
            <w:tcW w:w="844" w:type="dxa"/>
          </w:tcPr>
          <w:p w:rsidR="00895EE6" w:rsidRPr="00600AE5" w:rsidRDefault="00895EE6" w:rsidP="0089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2668" w:type="dxa"/>
          </w:tcPr>
          <w:p w:rsidR="00895EE6" w:rsidRPr="00600AE5" w:rsidRDefault="00895EE6" w:rsidP="0089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период</w:t>
            </w:r>
          </w:p>
        </w:tc>
        <w:tc>
          <w:tcPr>
            <w:tcW w:w="3200" w:type="dxa"/>
          </w:tcPr>
          <w:p w:rsidR="00895EE6" w:rsidRPr="00600AE5" w:rsidRDefault="00895EE6" w:rsidP="0089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смены.</w:t>
            </w:r>
          </w:p>
          <w:p w:rsidR="00895EE6" w:rsidRPr="00600AE5" w:rsidRDefault="00895EE6" w:rsidP="0089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Награждение организаторов, активных участников смены. </w:t>
            </w:r>
          </w:p>
          <w:p w:rsidR="00895EE6" w:rsidRPr="00600AE5" w:rsidRDefault="00895EE6" w:rsidP="0089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Итоговое анкетирование. </w:t>
            </w:r>
          </w:p>
          <w:p w:rsidR="00895EE6" w:rsidRPr="00600AE5" w:rsidRDefault="00895EE6" w:rsidP="0089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Закрытие смены. </w:t>
            </w:r>
          </w:p>
          <w:p w:rsidR="00895EE6" w:rsidRPr="00600AE5" w:rsidRDefault="00895EE6" w:rsidP="00895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материалов о смене.</w:t>
            </w:r>
          </w:p>
        </w:tc>
        <w:tc>
          <w:tcPr>
            <w:tcW w:w="3461" w:type="dxa"/>
          </w:tcPr>
          <w:p w:rsidR="00895EE6" w:rsidRPr="00600AE5" w:rsidRDefault="00895EE6" w:rsidP="00A12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результатам смены  готовится отчетный видеоролик или презентация, которые отражают основные этапы реализации программы, проведение мероприятий, наиболее интересные и яркие моменты из жизни участников смены. </w:t>
            </w:r>
            <w:r w:rsidR="00A12AA3"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Размещается информация на сайте, в </w:t>
            </w:r>
            <w:proofErr w:type="spellStart"/>
            <w:r w:rsidR="00A12AA3"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gramStart"/>
            <w:r w:rsidR="00A12AA3"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="00A12AA3" w:rsidRPr="00600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етях</w:t>
            </w:r>
            <w:proofErr w:type="spellEnd"/>
          </w:p>
        </w:tc>
      </w:tr>
    </w:tbl>
    <w:p w:rsidR="00895EE6" w:rsidRPr="00600AE5" w:rsidRDefault="00895EE6" w:rsidP="00895E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5EE6" w:rsidRPr="00600AE5" w:rsidRDefault="00895EE6" w:rsidP="00895E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5EE6" w:rsidRPr="00600AE5" w:rsidRDefault="00895EE6" w:rsidP="00895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EE6" w:rsidRPr="00600AE5" w:rsidRDefault="00895EE6" w:rsidP="00895E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F89" w:rsidRDefault="00844F89" w:rsidP="00895E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44F89" w:rsidSect="006E1287">
          <w:pgSz w:w="11906" w:h="16838"/>
          <w:pgMar w:top="426" w:right="850" w:bottom="1134" w:left="1276" w:header="708" w:footer="708" w:gutter="0"/>
          <w:cols w:space="708"/>
          <w:docGrid w:linePitch="360"/>
        </w:sectPr>
      </w:pPr>
    </w:p>
    <w:p w:rsidR="002B08B4" w:rsidRPr="00600AE5" w:rsidRDefault="002B08B4" w:rsidP="00945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Список литературы:</w:t>
      </w:r>
    </w:p>
    <w:p w:rsidR="002B08B4" w:rsidRPr="00600AE5" w:rsidRDefault="002B08B4" w:rsidP="00945F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8B4" w:rsidRPr="00600AE5" w:rsidRDefault="002B08B4" w:rsidP="00945F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proofErr w:type="spell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Багапова</w:t>
      </w:r>
      <w:proofErr w:type="spell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Л.Д. Мгновения отличного настроения: методический сборник игр и упражнений для отрядного педагога / Л.Д. </w:t>
      </w:r>
      <w:proofErr w:type="spell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Багапова</w:t>
      </w:r>
      <w:proofErr w:type="spell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А.А. </w:t>
      </w:r>
      <w:proofErr w:type="spell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Сайфина</w:t>
      </w:r>
      <w:proofErr w:type="spell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Н.А. </w:t>
      </w:r>
      <w:proofErr w:type="spell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Сакович</w:t>
      </w:r>
      <w:proofErr w:type="spell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ФГБОУ ВДЦ «Орлёнок», 2020. – 40 с. </w:t>
      </w:r>
    </w:p>
    <w:p w:rsidR="002B08B4" w:rsidRPr="00600AE5" w:rsidRDefault="002B08B4" w:rsidP="00945F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Беляков Ю.Д. Методика организации коллективных творческих дел и игр: методическое пособие. – Издание 2-е, переработанное и дополненное. – ФГБОУ ВДЦ «Орлёнок», 2020. – 80 </w:t>
      </w:r>
      <w:proofErr w:type="gram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2B08B4" w:rsidRPr="00600AE5" w:rsidRDefault="002B08B4" w:rsidP="00945F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Бачевский</w:t>
      </w:r>
      <w:proofErr w:type="spell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В.И. Военно-патриотические клубы как эффективная форма патриотического воспитания подрастающего поколения/ ОБЖ: Основы безопасности жизни. 2019. № 3. С. 13-15.</w:t>
      </w:r>
    </w:p>
    <w:p w:rsidR="002B08B4" w:rsidRPr="00600AE5" w:rsidRDefault="002B08B4" w:rsidP="00945F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Безопасность жизнедеятельности в детском лагере: Методические рекомендации / А. Кравченко, С. Петров. — М.</w:t>
      </w:r>
      <w:proofErr w:type="gram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Изд-во МПГУ </w:t>
      </w:r>
      <w:proofErr w:type="spell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МПГУ</w:t>
      </w:r>
      <w:proofErr w:type="spell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, 2017. — 54 с.</w:t>
      </w:r>
    </w:p>
    <w:p w:rsidR="002B08B4" w:rsidRPr="00600AE5" w:rsidRDefault="002B08B4" w:rsidP="00945F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Дополнительное образование детей: векторы развития. Материалы международной научно-практической конференции (часть 1) – Владивосток: ООО «Типография «Африка»». 2016. – 400 с.</w:t>
      </w:r>
    </w:p>
    <w:p w:rsidR="002B08B4" w:rsidRPr="00600AE5" w:rsidRDefault="002B08B4" w:rsidP="00945F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Камышева Л.Б., </w:t>
      </w:r>
      <w:proofErr w:type="spell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Борытко</w:t>
      </w:r>
      <w:proofErr w:type="spell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Н.М.  Тебе, вожатый!: Учебно-методическое пособие по организации отдыха детей и молодёжи / Л.Б. Камышева, Н.М. </w:t>
      </w:r>
      <w:proofErr w:type="spell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Борытко</w:t>
      </w:r>
      <w:proofErr w:type="spell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под ред. Н.М. </w:t>
      </w:r>
      <w:proofErr w:type="spell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Борытко</w:t>
      </w:r>
      <w:proofErr w:type="spell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; Комитет по делам молодёжи Администрации Волгоградской области; ГОУ ДПО «Волгоградский институт молодёжной политики и социальной работы»; Волгоградская региональная общественная детская организация «Созвездие талантов». – Волгоград. – 2009.</w:t>
      </w:r>
    </w:p>
    <w:p w:rsidR="002B08B4" w:rsidRPr="00600AE5" w:rsidRDefault="002B08B4" w:rsidP="00945F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Каникулы: игра, воспитание: О </w:t>
      </w:r>
      <w:proofErr w:type="spell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руководстве игровой деятельностью школьников: Кн. для учителя / О.С. </w:t>
      </w:r>
      <w:proofErr w:type="spell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Газман</w:t>
      </w:r>
      <w:proofErr w:type="spell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З.В. </w:t>
      </w:r>
      <w:proofErr w:type="spell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Баянкина</w:t>
      </w:r>
      <w:proofErr w:type="spell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В.М. Григорьев и др.; Под ред. О.С. </w:t>
      </w:r>
      <w:proofErr w:type="spell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Газмана</w:t>
      </w:r>
      <w:proofErr w:type="spell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 – 1988.</w:t>
      </w:r>
    </w:p>
    <w:p w:rsidR="002B08B4" w:rsidRPr="00600AE5" w:rsidRDefault="002B08B4" w:rsidP="00945F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Леванова</w:t>
      </w:r>
      <w:proofErr w:type="spell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Е. А. Организация массовых мероприятий в детском оздоровительном лагере: Методические рекомендации / М. Д. </w:t>
      </w:r>
      <w:proofErr w:type="spell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Батаева</w:t>
      </w:r>
      <w:proofErr w:type="spell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 Ю. </w:t>
      </w:r>
      <w:proofErr w:type="spell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Галой</w:t>
      </w:r>
      <w:proofErr w:type="spell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, Г. С. Голышев [и др.] ; под общ</w:t>
      </w:r>
      <w:proofErr w:type="gram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ед. Е. А. </w:t>
      </w:r>
      <w:proofErr w:type="spell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Левановой</w:t>
      </w:r>
      <w:proofErr w:type="spell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, Т. Н. Сахаровой. — М.: МИГУ, 2017. — 212 с.</w:t>
      </w:r>
    </w:p>
    <w:p w:rsidR="002B08B4" w:rsidRPr="00600AE5" w:rsidRDefault="002B08B4" w:rsidP="00945F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Лутовинов</w:t>
      </w:r>
      <w:proofErr w:type="spell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В.И. Военно-патриотические объединения (клубы): концептуальные и организационно-методические основы функционирования и развития Уч. – метод</w:t>
      </w:r>
      <w:proofErr w:type="gram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особие. – М., </w:t>
      </w:r>
      <w:proofErr w:type="spell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Сотис</w:t>
      </w:r>
      <w:proofErr w:type="spell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2019. – 312 с.</w:t>
      </w:r>
    </w:p>
    <w:p w:rsidR="002B08B4" w:rsidRPr="00600AE5" w:rsidRDefault="002B08B4" w:rsidP="00945F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Программы смен «Содружество Орлят России» для детских лагерей Российской Федерации (сборник) / А.В. </w:t>
      </w:r>
      <w:proofErr w:type="spell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Джеус</w:t>
      </w:r>
      <w:proofErr w:type="spell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Л.В. Спирина, Л.Р. </w:t>
      </w:r>
      <w:proofErr w:type="spell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Сайфутдинова</w:t>
      </w:r>
      <w:proofErr w:type="spell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О.В. </w:t>
      </w:r>
      <w:proofErr w:type="spell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Шевердина</w:t>
      </w:r>
      <w:proofErr w:type="spell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Н.А. Волкова, А.Ю. Китаева, А.А. </w:t>
      </w:r>
      <w:proofErr w:type="spell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Сокольских</w:t>
      </w:r>
      <w:proofErr w:type="spell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О.Ю. Телешева – Ставрополь: </w:t>
      </w:r>
      <w:proofErr w:type="spell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Сервисшкола</w:t>
      </w:r>
      <w:proofErr w:type="spell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, 2022 – 172 с.</w:t>
      </w:r>
    </w:p>
    <w:p w:rsidR="002B08B4" w:rsidRPr="00600AE5" w:rsidRDefault="002B08B4" w:rsidP="00945F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Профессиональный стандарт «Специалист, участвующий в организации деятельности детского коллектива (вожатый)» [Утвержден приказом Министерства труда и социальной защиты Российской Федерации от 25 декабря 2018 г. № 840н].</w:t>
      </w:r>
    </w:p>
    <w:p w:rsidR="002B08B4" w:rsidRPr="00600AE5" w:rsidRDefault="002B08B4" w:rsidP="00945F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Сборник информационно-методических материалов по программному обеспечению деятельности детского оздоровительного учреждения / Комитет по делам молодёжи Администрации Волгоградской области; Государственное образовательное учреждение дополнительного профессионального образования 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«Волгоградский институт молодёжной политики и социальной работы». – Волгоград. – 2011.</w:t>
      </w:r>
    </w:p>
    <w:p w:rsidR="002B08B4" w:rsidRPr="00600AE5" w:rsidRDefault="002B08B4" w:rsidP="00945F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Слизкова</w:t>
      </w:r>
      <w:proofErr w:type="spell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 Подготовка педагога дополнительного образования. Методика работы вожатого: учеб, пособие для </w:t>
      </w:r>
      <w:proofErr w:type="gram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 / Е.</w:t>
      </w:r>
      <w:proofErr w:type="gram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</w:t>
      </w:r>
      <w:proofErr w:type="spell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Слизкова</w:t>
      </w:r>
      <w:proofErr w:type="spell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 И. </w:t>
      </w:r>
      <w:proofErr w:type="spell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Дереча</w:t>
      </w:r>
      <w:proofErr w:type="spell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2-е изд., </w:t>
      </w:r>
      <w:proofErr w:type="spell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доп., 2019.</w:t>
      </w:r>
    </w:p>
    <w:p w:rsidR="002B08B4" w:rsidRPr="00600AE5" w:rsidRDefault="002B08B4" w:rsidP="00945F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Стратегия развития воспитания в Российской Федерации на период до 2025 года (утв. распоряжением Правительства РФ от 29 мая 2015 г. N 996-р) [электронный ресурс]. – URL: https://internet.garant.ru/#/document/71057260/paragraph. (Дата обращения: 16.03.2022 г.).</w:t>
      </w:r>
    </w:p>
    <w:p w:rsidR="00945FDB" w:rsidRPr="00600AE5" w:rsidRDefault="002B08B4" w:rsidP="00945F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45FDB" w:rsidRPr="00600AE5" w:rsidSect="006E1287">
          <w:pgSz w:w="11906" w:h="16838"/>
          <w:pgMar w:top="426" w:right="850" w:bottom="1134" w:left="1276" w:header="708" w:footer="708" w:gutter="0"/>
          <w:cols w:space="708"/>
          <w:docGrid w:linePitch="360"/>
        </w:sectPr>
      </w:pP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>Фришман</w:t>
      </w:r>
      <w:proofErr w:type="spellEnd"/>
      <w:r w:rsidRPr="0060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Программы деятельности детских оздоровительных лагерей: общее, особенное, единичное// Научно-методический журнал зам. директора по воспитательной работе. – 2008. - №1. – с. 32 - 41.</w:t>
      </w:r>
    </w:p>
    <w:p w:rsidR="00A40559" w:rsidRPr="00A40559" w:rsidRDefault="00A40559" w:rsidP="00A405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055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Приложение</w:t>
      </w:r>
      <w:proofErr w:type="gramStart"/>
      <w:r w:rsidRPr="00A40559">
        <w:rPr>
          <w:rFonts w:ascii="Times New Roman" w:eastAsia="Calibri" w:hAnsi="Times New Roman" w:cs="Times New Roman"/>
          <w:b/>
          <w:sz w:val="28"/>
          <w:szCs w:val="28"/>
        </w:rPr>
        <w:t>1</w:t>
      </w:r>
      <w:proofErr w:type="gramEnd"/>
      <w:r w:rsidRPr="00A40559">
        <w:rPr>
          <w:rFonts w:ascii="Times New Roman" w:eastAsia="Calibri" w:hAnsi="Times New Roman" w:cs="Times New Roman"/>
          <w:b/>
          <w:sz w:val="28"/>
          <w:szCs w:val="28"/>
        </w:rPr>
        <w:t>. План-сетка тематической досуговой смены 2023 года «Счастливое детство»</w:t>
      </w:r>
    </w:p>
    <w:tbl>
      <w:tblPr>
        <w:tblW w:w="1627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4"/>
        <w:gridCol w:w="2325"/>
        <w:gridCol w:w="2324"/>
        <w:gridCol w:w="2325"/>
        <w:gridCol w:w="2324"/>
        <w:gridCol w:w="2325"/>
        <w:gridCol w:w="2325"/>
      </w:tblGrid>
      <w:tr w:rsidR="00A40559" w:rsidRPr="00A40559" w:rsidTr="00A40559">
        <w:trPr>
          <w:trHeight w:val="315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40559">
              <w:rPr>
                <w:rFonts w:ascii="Times New Roman" w:eastAsia="Calibri" w:hAnsi="Times New Roman" w:cs="Times New Roman"/>
                <w:b/>
                <w:i/>
              </w:rPr>
              <w:t>День 01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40559">
              <w:rPr>
                <w:rFonts w:ascii="Times New Roman" w:eastAsia="Calibri" w:hAnsi="Times New Roman" w:cs="Times New Roman"/>
                <w:b/>
                <w:i/>
              </w:rPr>
              <w:t>30 мая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40559">
              <w:rPr>
                <w:rFonts w:ascii="Times New Roman" w:eastAsia="Calibri" w:hAnsi="Times New Roman" w:cs="Times New Roman"/>
                <w:b/>
                <w:i/>
              </w:rPr>
              <w:t>«Добро пожаловать на территорию детства»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40559">
              <w:rPr>
                <w:rFonts w:ascii="Times New Roman" w:eastAsia="Calibri" w:hAnsi="Times New Roman" w:cs="Times New Roman"/>
                <w:b/>
                <w:i/>
              </w:rPr>
              <w:t>День 02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40559">
              <w:rPr>
                <w:rFonts w:ascii="Times New Roman" w:eastAsia="Calibri" w:hAnsi="Times New Roman" w:cs="Times New Roman"/>
                <w:b/>
                <w:i/>
              </w:rPr>
              <w:t>31 мая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40559">
              <w:rPr>
                <w:rFonts w:ascii="Times New Roman" w:eastAsia="Calibri" w:hAnsi="Times New Roman" w:cs="Times New Roman"/>
                <w:b/>
                <w:i/>
              </w:rPr>
              <w:t>«На территории детства»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40559">
              <w:rPr>
                <w:rFonts w:ascii="Times New Roman" w:eastAsia="Calibri" w:hAnsi="Times New Roman" w:cs="Times New Roman"/>
                <w:b/>
                <w:i/>
              </w:rPr>
              <w:t>День 03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40559">
              <w:rPr>
                <w:rFonts w:ascii="Times New Roman" w:eastAsia="Calibri" w:hAnsi="Times New Roman" w:cs="Times New Roman"/>
                <w:b/>
                <w:i/>
              </w:rPr>
              <w:t>1 июня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40559">
              <w:rPr>
                <w:rFonts w:ascii="Times New Roman" w:eastAsia="Calibri" w:hAnsi="Times New Roman" w:cs="Times New Roman"/>
                <w:b/>
                <w:i/>
              </w:rPr>
              <w:t>«День защиты детей»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40559">
              <w:rPr>
                <w:rFonts w:ascii="Times New Roman" w:eastAsia="Calibri" w:hAnsi="Times New Roman" w:cs="Times New Roman"/>
                <w:b/>
                <w:i/>
              </w:rPr>
              <w:t>День 04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40559">
              <w:rPr>
                <w:rFonts w:ascii="Times New Roman" w:eastAsia="Calibri" w:hAnsi="Times New Roman" w:cs="Times New Roman"/>
                <w:b/>
                <w:i/>
              </w:rPr>
              <w:t>2 июня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40559">
              <w:rPr>
                <w:rFonts w:ascii="Times New Roman" w:eastAsia="Calibri" w:hAnsi="Times New Roman" w:cs="Times New Roman"/>
                <w:b/>
                <w:i/>
              </w:rPr>
              <w:t>«Моя семья»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40559">
              <w:rPr>
                <w:rFonts w:ascii="Times New Roman" w:eastAsia="Calibri" w:hAnsi="Times New Roman" w:cs="Times New Roman"/>
                <w:b/>
                <w:i/>
              </w:rPr>
              <w:t>День 05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40559">
              <w:rPr>
                <w:rFonts w:ascii="Times New Roman" w:eastAsia="Calibri" w:hAnsi="Times New Roman" w:cs="Times New Roman"/>
                <w:b/>
                <w:i/>
              </w:rPr>
              <w:t>3 июня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40559">
              <w:rPr>
                <w:rFonts w:ascii="Times New Roman" w:eastAsia="Calibri" w:hAnsi="Times New Roman" w:cs="Times New Roman"/>
                <w:b/>
                <w:i/>
              </w:rPr>
              <w:t>«Мама, папа, я – спортивная семья!»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40559">
              <w:rPr>
                <w:rFonts w:ascii="Times New Roman" w:eastAsia="Calibri" w:hAnsi="Times New Roman" w:cs="Times New Roman"/>
                <w:b/>
                <w:i/>
              </w:rPr>
              <w:t>День 06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40559">
              <w:rPr>
                <w:rFonts w:ascii="Times New Roman" w:eastAsia="Calibri" w:hAnsi="Times New Roman" w:cs="Times New Roman"/>
                <w:b/>
                <w:i/>
              </w:rPr>
              <w:t>4 июня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40559">
              <w:rPr>
                <w:rFonts w:ascii="Times New Roman" w:eastAsia="Calibri" w:hAnsi="Times New Roman" w:cs="Times New Roman"/>
                <w:b/>
                <w:i/>
              </w:rPr>
              <w:t>«Моя мама лучшая на свете!»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40559">
              <w:rPr>
                <w:rFonts w:ascii="Times New Roman" w:eastAsia="Calibri" w:hAnsi="Times New Roman" w:cs="Times New Roman"/>
                <w:b/>
                <w:i/>
              </w:rPr>
              <w:t>День 07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40559">
              <w:rPr>
                <w:rFonts w:ascii="Times New Roman" w:eastAsia="Calibri" w:hAnsi="Times New Roman" w:cs="Times New Roman"/>
                <w:b/>
                <w:i/>
              </w:rPr>
              <w:t>5 июня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40559">
              <w:rPr>
                <w:rFonts w:ascii="Times New Roman" w:eastAsia="Calibri" w:hAnsi="Times New Roman" w:cs="Times New Roman"/>
                <w:b/>
                <w:i/>
              </w:rPr>
              <w:t>«Экологическое воспитание в семье»</w:t>
            </w:r>
          </w:p>
        </w:tc>
      </w:tr>
      <w:tr w:rsidR="00A40559" w:rsidRPr="00A40559" w:rsidTr="00A40559">
        <w:trPr>
          <w:trHeight w:val="3208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 xml:space="preserve"> Заезд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>Распределение по отрядам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>Игры на знакомства, выявление лидера, сплочение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>Игра на местности «Старт»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>Вечер знакомств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0559">
              <w:rPr>
                <w:rFonts w:ascii="Times New Roman" w:eastAsia="Times New Roman" w:hAnsi="Times New Roman" w:cs="Times New Roman"/>
                <w:lang w:eastAsia="ru-RU"/>
              </w:rPr>
              <w:t>Оргсбор</w:t>
            </w:r>
            <w:proofErr w:type="spellEnd"/>
            <w:r w:rsidRPr="00A40559">
              <w:rPr>
                <w:rFonts w:ascii="Times New Roman" w:eastAsia="Times New Roman" w:hAnsi="Times New Roman" w:cs="Times New Roman"/>
                <w:lang w:eastAsia="ru-RU"/>
              </w:rPr>
              <w:t xml:space="preserve"> в отрядах «Ожидание-соглашение»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>Дискотека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 xml:space="preserve">Подготовка к открытию смены 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>Оформление отрядного уголка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40559">
              <w:rPr>
                <w:rFonts w:ascii="Times New Roman" w:eastAsia="Calibri" w:hAnsi="Times New Roman" w:cs="Times New Roman"/>
              </w:rPr>
              <w:t>Фотокросс</w:t>
            </w:r>
            <w:proofErr w:type="spellEnd"/>
            <w:r w:rsidRPr="00A40559">
              <w:rPr>
                <w:rFonts w:ascii="Times New Roman" w:eastAsia="Calibri" w:hAnsi="Times New Roman" w:cs="Times New Roman"/>
              </w:rPr>
              <w:t xml:space="preserve"> «Семейная фотография» 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>Игра на местности «Веревочный курс»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>Вечернее мероприятие «Песни нашего детства»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>Дискотека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 xml:space="preserve">Линейка </w:t>
            </w:r>
            <w:proofErr w:type="gramStart"/>
            <w:r w:rsidRPr="00A40559">
              <w:rPr>
                <w:rFonts w:ascii="Times New Roman" w:eastAsia="Calibri" w:hAnsi="Times New Roman" w:cs="Times New Roman"/>
              </w:rPr>
              <w:t>торжественного</w:t>
            </w:r>
            <w:proofErr w:type="gramEnd"/>
            <w:r w:rsidRPr="00A40559">
              <w:rPr>
                <w:rFonts w:ascii="Times New Roman" w:eastAsia="Calibri" w:hAnsi="Times New Roman" w:cs="Times New Roman"/>
              </w:rPr>
              <w:t xml:space="preserve"> открытие смены «Счастливое детство»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>Гала-концерт открытия смены «Добро пожаловать в счастливое детство»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>Праздничная дискотека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>Кружковая работа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>Конкурс оформления корпусов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>«Моя семья»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>Вечернее мероприятие «Семейные традиции»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>Зеленая дискотека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>Кружковая работа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>Спортивные соревнования «Веселые старты»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A40559">
              <w:rPr>
                <w:rFonts w:ascii="Times New Roman" w:eastAsia="Calibri" w:hAnsi="Times New Roman" w:cs="Times New Roman"/>
              </w:rPr>
              <w:t>Танцевальный</w:t>
            </w:r>
            <w:proofErr w:type="gramEnd"/>
            <w:r w:rsidRPr="00A4055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40559">
              <w:rPr>
                <w:rFonts w:ascii="Times New Roman" w:eastAsia="Calibri" w:hAnsi="Times New Roman" w:cs="Times New Roman"/>
              </w:rPr>
              <w:t>баттл</w:t>
            </w:r>
            <w:proofErr w:type="spellEnd"/>
            <w:r w:rsidRPr="00A40559">
              <w:rPr>
                <w:rFonts w:ascii="Times New Roman" w:eastAsia="Calibri" w:hAnsi="Times New Roman" w:cs="Times New Roman"/>
              </w:rPr>
              <w:t xml:space="preserve"> «Самая танцующая семья!»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>Свечка «Я горжусь своей семьей!»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>Красная дискотека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>Кружковая работа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>Конкурс рисунков «Моя мама»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>Конкурсная программа  «Мама для мамонтенка»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>Белая дискотека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>Торжественная линейка, ко дню экологии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>Кружковая работа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>Чистые игры в Чайке (субботник)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40559">
              <w:rPr>
                <w:rFonts w:ascii="Times New Roman" w:eastAsia="Calibri" w:hAnsi="Times New Roman" w:cs="Times New Roman"/>
              </w:rPr>
              <w:t>Фотокросс</w:t>
            </w:r>
            <w:proofErr w:type="spellEnd"/>
            <w:r w:rsidRPr="00A40559">
              <w:rPr>
                <w:rFonts w:ascii="Times New Roman" w:eastAsia="Calibri" w:hAnsi="Times New Roman" w:cs="Times New Roman"/>
              </w:rPr>
              <w:t xml:space="preserve"> «Чистая планета»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hd w:val="clear" w:color="auto" w:fill="FFFFFF"/>
              </w:rPr>
            </w:pPr>
            <w:r w:rsidRPr="00A40559">
              <w:rPr>
                <w:rFonts w:ascii="Times New Roman" w:eastAsia="Calibri" w:hAnsi="Times New Roman" w:cs="Times New Roman"/>
                <w:bCs/>
                <w:color w:val="333333"/>
                <w:shd w:val="clear" w:color="auto" w:fill="FFFFFF"/>
              </w:rPr>
              <w:t>Экологический</w:t>
            </w:r>
            <w:r w:rsidRPr="00A40559">
              <w:rPr>
                <w:rFonts w:ascii="Times New Roman" w:eastAsia="Calibri" w:hAnsi="Times New Roman" w:cs="Times New Roman"/>
                <w:color w:val="333333"/>
                <w:shd w:val="clear" w:color="auto" w:fill="FFFFFF"/>
              </w:rPr>
              <w:t> турнир: «</w:t>
            </w:r>
            <w:r w:rsidRPr="00A40559">
              <w:rPr>
                <w:rFonts w:ascii="Times New Roman" w:eastAsia="Calibri" w:hAnsi="Times New Roman" w:cs="Times New Roman"/>
                <w:bCs/>
                <w:color w:val="333333"/>
                <w:shd w:val="clear" w:color="auto" w:fill="FFFFFF"/>
              </w:rPr>
              <w:t>Умники</w:t>
            </w:r>
            <w:r w:rsidRPr="00A40559">
              <w:rPr>
                <w:rFonts w:ascii="Times New Roman" w:eastAsia="Calibri" w:hAnsi="Times New Roman" w:cs="Times New Roman"/>
                <w:color w:val="333333"/>
                <w:shd w:val="clear" w:color="auto" w:fill="FFFFFF"/>
              </w:rPr>
              <w:t> </w:t>
            </w:r>
            <w:r w:rsidRPr="00A40559">
              <w:rPr>
                <w:rFonts w:ascii="Times New Roman" w:eastAsia="Calibri" w:hAnsi="Times New Roman" w:cs="Times New Roman"/>
                <w:bCs/>
                <w:color w:val="333333"/>
                <w:shd w:val="clear" w:color="auto" w:fill="FFFFFF"/>
              </w:rPr>
              <w:t>и</w:t>
            </w:r>
            <w:r w:rsidRPr="00A40559">
              <w:rPr>
                <w:rFonts w:ascii="Times New Roman" w:eastAsia="Calibri" w:hAnsi="Times New Roman" w:cs="Times New Roman"/>
                <w:color w:val="333333"/>
                <w:shd w:val="clear" w:color="auto" w:fill="FFFFFF"/>
              </w:rPr>
              <w:t> </w:t>
            </w:r>
            <w:r w:rsidRPr="00A40559">
              <w:rPr>
                <w:rFonts w:ascii="Times New Roman" w:eastAsia="Calibri" w:hAnsi="Times New Roman" w:cs="Times New Roman"/>
                <w:bCs/>
                <w:color w:val="333333"/>
                <w:shd w:val="clear" w:color="auto" w:fill="FFFFFF"/>
              </w:rPr>
              <w:t>Умницы</w:t>
            </w:r>
            <w:r w:rsidRPr="00A40559">
              <w:rPr>
                <w:rFonts w:ascii="Times New Roman" w:eastAsia="Calibri" w:hAnsi="Times New Roman" w:cs="Times New Roman"/>
                <w:color w:val="333333"/>
                <w:shd w:val="clear" w:color="auto" w:fill="FFFFFF"/>
              </w:rPr>
              <w:t>»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  <w:color w:val="333333"/>
                <w:shd w:val="clear" w:color="auto" w:fill="FFFFFF"/>
              </w:rPr>
              <w:t>Дискотека</w:t>
            </w:r>
          </w:p>
        </w:tc>
      </w:tr>
      <w:tr w:rsidR="00A40559" w:rsidRPr="00A40559" w:rsidTr="00A40559">
        <w:trPr>
          <w:trHeight w:val="285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40559">
              <w:rPr>
                <w:rFonts w:ascii="Times New Roman" w:eastAsia="Calibri" w:hAnsi="Times New Roman" w:cs="Times New Roman"/>
                <w:b/>
                <w:i/>
              </w:rPr>
              <w:t>День 08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40559">
              <w:rPr>
                <w:rFonts w:ascii="Times New Roman" w:eastAsia="Calibri" w:hAnsi="Times New Roman" w:cs="Times New Roman"/>
                <w:b/>
                <w:i/>
              </w:rPr>
              <w:t>6 июня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40559">
              <w:rPr>
                <w:rFonts w:ascii="Times New Roman" w:eastAsia="Calibri" w:hAnsi="Times New Roman" w:cs="Times New Roman"/>
                <w:b/>
                <w:i/>
              </w:rPr>
              <w:t>«Семья великого поэта»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40559">
              <w:rPr>
                <w:rFonts w:ascii="Times New Roman" w:eastAsia="Calibri" w:hAnsi="Times New Roman" w:cs="Times New Roman"/>
                <w:b/>
                <w:i/>
              </w:rPr>
              <w:t>День 09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40559">
              <w:rPr>
                <w:rFonts w:ascii="Times New Roman" w:eastAsia="Calibri" w:hAnsi="Times New Roman" w:cs="Times New Roman"/>
                <w:b/>
                <w:i/>
              </w:rPr>
              <w:t>7 июня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A40559">
              <w:rPr>
                <w:rFonts w:ascii="Times New Roman" w:eastAsia="Calibri" w:hAnsi="Times New Roman" w:cs="Times New Roman"/>
                <w:b/>
                <w:i/>
              </w:rPr>
              <w:t>«Семейные ценности»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40559">
              <w:rPr>
                <w:rFonts w:ascii="Times New Roman" w:eastAsia="Calibri" w:hAnsi="Times New Roman" w:cs="Times New Roman"/>
                <w:b/>
                <w:i/>
              </w:rPr>
              <w:t>День 10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40559">
              <w:rPr>
                <w:rFonts w:ascii="Times New Roman" w:eastAsia="Calibri" w:hAnsi="Times New Roman" w:cs="Times New Roman"/>
                <w:b/>
                <w:i/>
              </w:rPr>
              <w:t>8 июня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40559">
              <w:rPr>
                <w:rFonts w:ascii="Times New Roman" w:eastAsia="Calibri" w:hAnsi="Times New Roman" w:cs="Times New Roman"/>
                <w:b/>
                <w:i/>
              </w:rPr>
              <w:t>«Папа может!»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40559">
              <w:rPr>
                <w:rFonts w:ascii="Times New Roman" w:eastAsia="Calibri" w:hAnsi="Times New Roman" w:cs="Times New Roman"/>
                <w:b/>
                <w:i/>
              </w:rPr>
              <w:t>День 11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40559">
              <w:rPr>
                <w:rFonts w:ascii="Times New Roman" w:eastAsia="Calibri" w:hAnsi="Times New Roman" w:cs="Times New Roman"/>
                <w:b/>
                <w:i/>
              </w:rPr>
              <w:t>9 июня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40559">
              <w:rPr>
                <w:rFonts w:ascii="Times New Roman" w:eastAsia="Calibri" w:hAnsi="Times New Roman" w:cs="Times New Roman"/>
                <w:b/>
                <w:i/>
              </w:rPr>
              <w:t>«Уважаем старость»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40559">
              <w:rPr>
                <w:rFonts w:ascii="Times New Roman" w:eastAsia="Calibri" w:hAnsi="Times New Roman" w:cs="Times New Roman"/>
                <w:b/>
                <w:i/>
              </w:rPr>
              <w:t>День 12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40559">
              <w:rPr>
                <w:rFonts w:ascii="Times New Roman" w:eastAsia="Calibri" w:hAnsi="Times New Roman" w:cs="Times New Roman"/>
                <w:b/>
                <w:i/>
              </w:rPr>
              <w:t>10 июня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A40559">
              <w:rPr>
                <w:rFonts w:ascii="Times New Roman" w:eastAsia="Calibri" w:hAnsi="Times New Roman" w:cs="Times New Roman"/>
                <w:i/>
              </w:rPr>
              <w:t>«</w:t>
            </w:r>
            <w:r w:rsidRPr="00A40559">
              <w:rPr>
                <w:rFonts w:ascii="Times New Roman" w:eastAsia="Calibri" w:hAnsi="Times New Roman" w:cs="Times New Roman"/>
                <w:b/>
                <w:i/>
              </w:rPr>
              <w:t>День именинника»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40559">
              <w:rPr>
                <w:rFonts w:ascii="Times New Roman" w:eastAsia="Calibri" w:hAnsi="Times New Roman" w:cs="Times New Roman"/>
                <w:b/>
                <w:i/>
              </w:rPr>
              <w:t>День 13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40559">
              <w:rPr>
                <w:rFonts w:ascii="Times New Roman" w:eastAsia="Calibri" w:hAnsi="Times New Roman" w:cs="Times New Roman"/>
                <w:b/>
                <w:i/>
              </w:rPr>
              <w:t>11 июня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40559">
              <w:rPr>
                <w:rFonts w:ascii="Times New Roman" w:eastAsia="Calibri" w:hAnsi="Times New Roman" w:cs="Times New Roman"/>
                <w:b/>
                <w:i/>
              </w:rPr>
              <w:t xml:space="preserve">«Детство </w:t>
            </w:r>
            <w:proofErr w:type="gramStart"/>
            <w:r w:rsidRPr="00A40559">
              <w:rPr>
                <w:rFonts w:ascii="Times New Roman" w:eastAsia="Calibri" w:hAnsi="Times New Roman" w:cs="Times New Roman"/>
                <w:b/>
                <w:i/>
              </w:rPr>
              <w:t>–с</w:t>
            </w:r>
            <w:proofErr w:type="gramEnd"/>
            <w:r w:rsidRPr="00A40559">
              <w:rPr>
                <w:rFonts w:ascii="Times New Roman" w:eastAsia="Calibri" w:hAnsi="Times New Roman" w:cs="Times New Roman"/>
                <w:b/>
                <w:i/>
              </w:rPr>
              <w:t>частливая пора»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40559">
              <w:rPr>
                <w:rFonts w:ascii="Times New Roman" w:eastAsia="Calibri" w:hAnsi="Times New Roman" w:cs="Times New Roman"/>
                <w:b/>
                <w:i/>
              </w:rPr>
              <w:t>День 14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40559">
              <w:rPr>
                <w:rFonts w:ascii="Times New Roman" w:eastAsia="Calibri" w:hAnsi="Times New Roman" w:cs="Times New Roman"/>
                <w:b/>
                <w:i/>
              </w:rPr>
              <w:t>12 июня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40559">
              <w:rPr>
                <w:rFonts w:ascii="Times New Roman" w:eastAsia="Calibri" w:hAnsi="Times New Roman" w:cs="Times New Roman"/>
                <w:b/>
                <w:i/>
              </w:rPr>
              <w:t>«День России»</w:t>
            </w:r>
          </w:p>
        </w:tc>
      </w:tr>
      <w:tr w:rsidR="00A40559" w:rsidRPr="00A40559" w:rsidTr="00A40559">
        <w:trPr>
          <w:trHeight w:val="4387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lastRenderedPageBreak/>
              <w:t>Кружковая работа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>Торжественная линейка ко Дню русского языка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>Конкурс рисунков – иллюстраций к произведениям А.С. Пушкина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 xml:space="preserve">Вечернее мероприятие «И жизнь, и слёзы, и любовь…» </w:t>
            </w:r>
            <w:proofErr w:type="gramStart"/>
            <w:r w:rsidRPr="00A40559">
              <w:rPr>
                <w:rFonts w:ascii="Times New Roman" w:eastAsia="Calibri" w:hAnsi="Times New Roman" w:cs="Times New Roman"/>
              </w:rPr>
              <w:t>-л</w:t>
            </w:r>
            <w:proofErr w:type="gramEnd"/>
            <w:r w:rsidRPr="00A40559">
              <w:rPr>
                <w:rFonts w:ascii="Times New Roman" w:eastAsia="Calibri" w:hAnsi="Times New Roman" w:cs="Times New Roman"/>
              </w:rPr>
              <w:t xml:space="preserve">итературно-музыкальные композиции по творчеству А.С. Пушкина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>Кружковая работа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 xml:space="preserve">Игра на местности 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>«Семейные ценности»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>Конкурс сочинений «Традиция нашей семьи»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>Футбол: сборная лагеря против сборной вожатых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 xml:space="preserve">Дискотека с </w:t>
            </w:r>
            <w:proofErr w:type="spellStart"/>
            <w:r w:rsidRPr="00A40559">
              <w:rPr>
                <w:rFonts w:ascii="Times New Roman" w:eastAsia="Calibri" w:hAnsi="Times New Roman" w:cs="Times New Roman"/>
              </w:rPr>
              <w:t>открфтым</w:t>
            </w:r>
            <w:proofErr w:type="spellEnd"/>
            <w:r w:rsidRPr="00A40559">
              <w:rPr>
                <w:rFonts w:ascii="Times New Roman" w:eastAsia="Calibri" w:hAnsi="Times New Roman" w:cs="Times New Roman"/>
              </w:rPr>
              <w:t xml:space="preserve"> микрофоном «Семейные шалости» - короткий рассказ о смешных жизненных историях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>Кружковая работа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>Спортивные соревнования среди мальчиков: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>«Я весь в папу!».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>Конкурс комиксов: «Папа может!»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>Танцевальные соревнования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A40559">
              <w:rPr>
                <w:rFonts w:ascii="Times New Roman" w:eastAsia="Calibri" w:hAnsi="Times New Roman" w:cs="Times New Roman"/>
              </w:rPr>
              <w:t>Стартин</w:t>
            </w:r>
            <w:proofErr w:type="spellEnd"/>
            <w:r w:rsidRPr="00A40559">
              <w:rPr>
                <w:rFonts w:ascii="Times New Roman" w:eastAsia="Calibri" w:hAnsi="Times New Roman" w:cs="Times New Roman"/>
              </w:rPr>
              <w:t>»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 xml:space="preserve">Спортивная дискотека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>Кружковая работа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>Акция «Позвони бабушке»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>Турнир дворовых игр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>Конкурс инсценировок   «Бабушкины сказки»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>Дискотека в платках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>Кружковая работа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 xml:space="preserve">Конкурс поделок «Мой </w:t>
            </w:r>
            <w:proofErr w:type="gramStart"/>
            <w:r w:rsidRPr="00A40559">
              <w:rPr>
                <w:rFonts w:ascii="Times New Roman" w:eastAsia="Calibri" w:hAnsi="Times New Roman" w:cs="Times New Roman"/>
              </w:rPr>
              <w:t>подарок-своими</w:t>
            </w:r>
            <w:proofErr w:type="gramEnd"/>
            <w:r w:rsidRPr="00A40559">
              <w:rPr>
                <w:rFonts w:ascii="Times New Roman" w:eastAsia="Calibri" w:hAnsi="Times New Roman" w:cs="Times New Roman"/>
              </w:rPr>
              <w:t xml:space="preserve"> руками!»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>Мастер-класс по изготовлению праздничных колпачков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>Вечернее мероприятие, посвященное именинникам  смены «Этот день рождения – повод для веселья»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>Отчетные мероприятия кружков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>Торжественная линейка закрытия смены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>«Мое счастливое детство»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>Гала-концерт закрытия смены «Счастье там, где детство»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>Дискотека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>Торжественная линейка ко дню России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>Операция «Нас тут не было»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40559">
              <w:rPr>
                <w:rFonts w:ascii="Times New Roman" w:eastAsia="Calibri" w:hAnsi="Times New Roman" w:cs="Times New Roman"/>
              </w:rPr>
              <w:t>Добряшки</w:t>
            </w:r>
            <w:proofErr w:type="spellEnd"/>
            <w:r w:rsidRPr="00A40559">
              <w:rPr>
                <w:rFonts w:ascii="Times New Roman" w:eastAsia="Calibri" w:hAnsi="Times New Roman" w:cs="Times New Roman"/>
              </w:rPr>
              <w:t>, пожелания</w:t>
            </w:r>
          </w:p>
          <w:p w:rsidR="00A40559" w:rsidRPr="00A40559" w:rsidRDefault="00A40559" w:rsidP="00A40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40559">
              <w:rPr>
                <w:rFonts w:ascii="Times New Roman" w:eastAsia="Calibri" w:hAnsi="Times New Roman" w:cs="Times New Roman"/>
              </w:rPr>
              <w:t>Выезд из лагеря</w:t>
            </w:r>
          </w:p>
        </w:tc>
      </w:tr>
    </w:tbl>
    <w:p w:rsidR="00A40559" w:rsidRDefault="00A40559" w:rsidP="00945FD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</w:rPr>
        <w:sectPr w:rsidR="00A40559" w:rsidSect="00945FDB">
          <w:pgSz w:w="16838" w:h="11906" w:orient="landscape"/>
          <w:pgMar w:top="567" w:right="426" w:bottom="850" w:left="1134" w:header="708" w:footer="708" w:gutter="0"/>
          <w:cols w:space="708"/>
          <w:docGrid w:linePitch="360"/>
        </w:sectPr>
      </w:pPr>
    </w:p>
    <w:p w:rsidR="00945FDB" w:rsidRPr="00600AE5" w:rsidRDefault="00945FDB" w:rsidP="00945FD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</w:rPr>
      </w:pPr>
      <w:r w:rsidRPr="00600AE5">
        <w:rPr>
          <w:rFonts w:ascii="Times New Roman" w:eastAsia="Times New Roman" w:hAnsi="Times New Roman" w:cs="Times New Roman"/>
          <w:b/>
          <w:sz w:val="24"/>
          <w:szCs w:val="28"/>
        </w:rPr>
        <w:lastRenderedPageBreak/>
        <w:t>Приложение №2.</w:t>
      </w:r>
    </w:p>
    <w:tbl>
      <w:tblPr>
        <w:tblW w:w="151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7"/>
        <w:gridCol w:w="1842"/>
        <w:gridCol w:w="1700"/>
        <w:gridCol w:w="1701"/>
        <w:gridCol w:w="1843"/>
        <w:gridCol w:w="1559"/>
        <w:gridCol w:w="1701"/>
        <w:gridCol w:w="1559"/>
        <w:gridCol w:w="2128"/>
      </w:tblGrid>
      <w:tr w:rsidR="00945FDB" w:rsidRPr="00600AE5" w:rsidTr="00945FDB">
        <w:trPr>
          <w:trHeight w:val="227"/>
        </w:trPr>
        <w:tc>
          <w:tcPr>
            <w:tcW w:w="15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0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График жизнедеятельности </w:t>
            </w:r>
            <w:r w:rsidRPr="00600A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тематической досуговой смены 2023 года «Счастливое детство»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5FDB" w:rsidRPr="00600AE5" w:rsidTr="00945FDB">
        <w:trPr>
          <w:trHeight w:val="22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Отряд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Отрядное время, занятия с психологом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Спортчас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Душ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Творческая мастерская </w:t>
            </w:r>
            <w:proofErr w:type="gramStart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Арт</w:t>
            </w:r>
            <w:proofErr w:type="gramEnd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00A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skills</w:t>
            </w: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: золотые кисти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Рисование 3D-ручкой/мультипликация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Творческая мастерская </w:t>
            </w:r>
            <w:proofErr w:type="gramStart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Арт</w:t>
            </w:r>
            <w:proofErr w:type="gramEnd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00A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skills</w:t>
            </w: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: рукоделие, макраме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Театральная студия «Цветик-</w:t>
            </w:r>
            <w:proofErr w:type="spellStart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«Школа вожатых»</w:t>
            </w:r>
          </w:p>
        </w:tc>
      </w:tr>
      <w:tr w:rsidR="00945FDB" w:rsidRPr="00600AE5" w:rsidTr="00945FDB">
        <w:trPr>
          <w:trHeight w:val="22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Изостудия (будни)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Вожатская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Первая кружковая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Эстрада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Кинозал</w:t>
            </w:r>
          </w:p>
        </w:tc>
      </w:tr>
      <w:tr w:rsidR="00945FDB" w:rsidRPr="00600AE5" w:rsidTr="00945FDB">
        <w:trPr>
          <w:trHeight w:val="22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17:40 - 18:20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10:40 - 11:20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11:20 - 12:00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10:00 - 10:40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16:20 - 17:00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12:00 - 12:40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12:40 - 13:20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18:20 - 19:00</w:t>
            </w:r>
          </w:p>
        </w:tc>
      </w:tr>
      <w:tr w:rsidR="00945FDB" w:rsidRPr="00600AE5" w:rsidTr="00945FDB">
        <w:trPr>
          <w:trHeight w:val="22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16:20 - 17:00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10:00 - 10:40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10:40- 11:20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18:20 - 19:00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17:00 - 17:40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12:40 - 13:20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12:00 - 12:40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17:40 - 18:20</w:t>
            </w:r>
          </w:p>
        </w:tc>
      </w:tr>
      <w:tr w:rsidR="00945FDB" w:rsidRPr="00600AE5" w:rsidTr="00945FDB">
        <w:trPr>
          <w:trHeight w:val="22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18:20 - 19:00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12:00 - 12:40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12:40 - 13:20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11:20 - 12:00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17:40 - 18:20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10:00 - 10:40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10:40-11:20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17:00 - 17:40</w:t>
            </w:r>
          </w:p>
        </w:tc>
      </w:tr>
      <w:tr w:rsidR="00945FDB" w:rsidRPr="00600AE5" w:rsidTr="00945FDB">
        <w:trPr>
          <w:trHeight w:val="22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17:00 - 17:40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11:20 - 12:00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12:00 - 12:40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12:40 - 13:20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18:20 - 19:00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10:40-11:20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10:00 - 10:40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16:20 - 17:00</w:t>
            </w:r>
          </w:p>
        </w:tc>
      </w:tr>
      <w:tr w:rsidR="00945FDB" w:rsidRPr="00600AE5" w:rsidTr="00945FDB">
        <w:trPr>
          <w:trHeight w:val="22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10:40 - 11:20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17:40 - 18:20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18:20 - 19:00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12:00 - 12:40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12:00 - 12:40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17:00 - 17:40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16:20 - 17:00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11:20 - 12:00</w:t>
            </w:r>
          </w:p>
        </w:tc>
      </w:tr>
      <w:tr w:rsidR="00945FDB" w:rsidRPr="00600AE5" w:rsidTr="00945FDB">
        <w:trPr>
          <w:trHeight w:val="22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12:00 - 12:40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17:00 - 17:40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17:40 - 18:20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16:20 - 17:00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10:00 - 10:40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11:20 - 12:00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18:20 - 19:00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10:40-11:20</w:t>
            </w:r>
          </w:p>
        </w:tc>
      </w:tr>
      <w:tr w:rsidR="00945FDB" w:rsidRPr="00600AE5" w:rsidTr="00945FDB">
        <w:trPr>
          <w:trHeight w:val="22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12:00 - 12:40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16:20 - 17:00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17:00 - 17:40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17:40 - 18:20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10:40-11:20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18:20 - 19:00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11:20 - 12:00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10:00 - 10:40</w:t>
            </w:r>
          </w:p>
        </w:tc>
      </w:tr>
    </w:tbl>
    <w:p w:rsidR="00945FDB" w:rsidRPr="00600AE5" w:rsidRDefault="00945FDB" w:rsidP="00945FD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945FDB" w:rsidRPr="00600AE5" w:rsidRDefault="00945FDB" w:rsidP="00945F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600AE5">
        <w:rPr>
          <w:rFonts w:ascii="Times New Roman" w:eastAsia="Times New Roman" w:hAnsi="Times New Roman" w:cs="Times New Roman"/>
          <w:sz w:val="24"/>
          <w:szCs w:val="28"/>
        </w:rPr>
        <w:t>Время репетиций на эстраде 16:20 - 19:00</w:t>
      </w:r>
    </w:p>
    <w:p w:rsidR="00945FDB" w:rsidRPr="00600AE5" w:rsidRDefault="00945FDB" w:rsidP="00945FD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28"/>
        </w:rPr>
      </w:pPr>
      <w:r w:rsidRPr="00600AE5">
        <w:rPr>
          <w:rFonts w:ascii="Times New Roman" w:eastAsia="Times New Roman" w:hAnsi="Times New Roman" w:cs="Times New Roman"/>
          <w:sz w:val="24"/>
          <w:szCs w:val="28"/>
        </w:rPr>
        <w:t>Работа библиотеки 16:30 - 17:30</w:t>
      </w:r>
    </w:p>
    <w:p w:rsidR="00945FDB" w:rsidRPr="00600AE5" w:rsidRDefault="00945FDB" w:rsidP="00945F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945FDB" w:rsidRPr="00600AE5" w:rsidSect="00945FDB">
          <w:pgSz w:w="16838" w:h="11906" w:orient="landscape"/>
          <w:pgMar w:top="567" w:right="426" w:bottom="850" w:left="1134" w:header="708" w:footer="708" w:gutter="0"/>
          <w:cols w:space="708"/>
          <w:docGrid w:linePitch="360"/>
        </w:sectPr>
      </w:pPr>
    </w:p>
    <w:p w:rsidR="00945FDB" w:rsidRPr="00600AE5" w:rsidRDefault="00945FDB" w:rsidP="00945FD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0AE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Приложение3. План-сетка тематической досуговой смены 2023 года «Движение вверх»</w:t>
      </w:r>
    </w:p>
    <w:tbl>
      <w:tblPr>
        <w:tblW w:w="1627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4"/>
        <w:gridCol w:w="2325"/>
        <w:gridCol w:w="2324"/>
        <w:gridCol w:w="2325"/>
        <w:gridCol w:w="2324"/>
        <w:gridCol w:w="2325"/>
        <w:gridCol w:w="2325"/>
      </w:tblGrid>
      <w:tr w:rsidR="00945FDB" w:rsidRPr="00600AE5" w:rsidTr="00945FDB">
        <w:trPr>
          <w:trHeight w:val="285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День 01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15 июня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«Добро пожаловать»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День 02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16 июня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«На спортивной площадке»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День 03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17 июня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 xml:space="preserve"> «Движение вверх»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День 04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18 июня</w:t>
            </w:r>
          </w:p>
          <w:p w:rsidR="00945FDB" w:rsidRPr="00600AE5" w:rsidRDefault="00945FDB" w:rsidP="00945FDB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6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lang w:eastAsia="ru-RU"/>
              </w:rPr>
              <w:t>«</w:t>
            </w:r>
            <w:r w:rsidRPr="00600AE5">
              <w:rPr>
                <w:rFonts w:ascii="Times New Roman" w:eastAsia="Times New Roman" w:hAnsi="Times New Roman" w:cs="Times New Roman"/>
                <w:b/>
                <w:i/>
                <w:kern w:val="36"/>
                <w:lang w:eastAsia="ru-RU"/>
              </w:rPr>
              <w:t>Наши спортсмены - наша гордость!</w:t>
            </w:r>
            <w:r w:rsidRPr="00600AE5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lang w:eastAsia="ru-RU"/>
              </w:rPr>
              <w:t>»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День 05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19 июня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«Мой отряд и я – спортивная семья!»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День 06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20 июня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«День футбола»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День 07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21 июня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«День волейбола»</w:t>
            </w:r>
          </w:p>
        </w:tc>
      </w:tr>
      <w:tr w:rsidR="00945FDB" w:rsidRPr="00600AE5" w:rsidTr="00945FDB">
        <w:trPr>
          <w:trHeight w:val="3636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Заезд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Распределение по отрядам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00AE5">
              <w:rPr>
                <w:rFonts w:ascii="Times New Roman" w:eastAsia="Times New Roman" w:hAnsi="Times New Roman" w:cs="Times New Roman"/>
                <w:lang w:eastAsia="ru-RU"/>
              </w:rPr>
              <w:t>Оргсбор</w:t>
            </w:r>
            <w:proofErr w:type="spellEnd"/>
            <w:r w:rsidRPr="00600AE5">
              <w:rPr>
                <w:rFonts w:ascii="Times New Roman" w:eastAsia="Times New Roman" w:hAnsi="Times New Roman" w:cs="Times New Roman"/>
                <w:lang w:eastAsia="ru-RU"/>
              </w:rPr>
              <w:t xml:space="preserve"> в отрядах «Ожидание-соглашение»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Игры на знакомства, выявление лидера, сплочение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Игра на местности «На старт, внимание»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Вечер знакомств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Дискотека разных видов спорта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00AE5">
              <w:rPr>
                <w:rFonts w:ascii="Times New Roman" w:eastAsia="Calibri" w:hAnsi="Times New Roman" w:cs="Times New Roman"/>
              </w:rPr>
              <w:t>Тимбилдинг</w:t>
            </w:r>
            <w:proofErr w:type="spellEnd"/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 xml:space="preserve">Подготовка к открытию смены 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Оформление отрядного уголка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00AE5">
              <w:rPr>
                <w:rFonts w:ascii="Times New Roman" w:eastAsia="Calibri" w:hAnsi="Times New Roman" w:cs="Times New Roman"/>
              </w:rPr>
              <w:t>Фотокросс</w:t>
            </w:r>
            <w:proofErr w:type="spellEnd"/>
            <w:r w:rsidRPr="00600AE5">
              <w:rPr>
                <w:rFonts w:ascii="Times New Roman" w:eastAsia="Calibri" w:hAnsi="Times New Roman" w:cs="Times New Roman"/>
              </w:rPr>
              <w:t xml:space="preserve"> «Спортивное лето» 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Игра на местности «Веревочный курс»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Вечернее мероприятие «Песни о спорте»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Дискотека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 xml:space="preserve">Спортивные соревнования по легкой атлетике ко дню открытия спортивной смены 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 xml:space="preserve">Линейка </w:t>
            </w:r>
            <w:proofErr w:type="gramStart"/>
            <w:r w:rsidRPr="00600AE5">
              <w:rPr>
                <w:rFonts w:ascii="Times New Roman" w:eastAsia="Calibri" w:hAnsi="Times New Roman" w:cs="Times New Roman"/>
              </w:rPr>
              <w:t>торжественного</w:t>
            </w:r>
            <w:proofErr w:type="gramEnd"/>
            <w:r w:rsidRPr="00600AE5">
              <w:rPr>
                <w:rFonts w:ascii="Times New Roman" w:eastAsia="Calibri" w:hAnsi="Times New Roman" w:cs="Times New Roman"/>
              </w:rPr>
              <w:t xml:space="preserve"> открытие смены «Движение вверх»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Гала-концерт открытия смены «Навстречу спорту»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Праздничная дискотека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 xml:space="preserve">Кружковая работа 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 xml:space="preserve">Спортивный час 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 xml:space="preserve">Конкурс </w:t>
            </w:r>
            <w:proofErr w:type="gramStart"/>
            <w:r w:rsidRPr="00600AE5">
              <w:rPr>
                <w:rFonts w:ascii="Times New Roman" w:eastAsia="Calibri" w:hAnsi="Times New Roman" w:cs="Times New Roman"/>
              </w:rPr>
              <w:t>стен-газет</w:t>
            </w:r>
            <w:proofErr w:type="gramEnd"/>
            <w:r w:rsidRPr="00600AE5">
              <w:rPr>
                <w:rFonts w:ascii="Times New Roman" w:eastAsia="Calibri" w:hAnsi="Times New Roman" w:cs="Times New Roman"/>
              </w:rPr>
              <w:t xml:space="preserve"> «Волгоградских спортсменов должны знать в лицо!»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 xml:space="preserve">Составление </w:t>
            </w:r>
            <w:proofErr w:type="gramStart"/>
            <w:r w:rsidRPr="00600AE5">
              <w:rPr>
                <w:rFonts w:ascii="Times New Roman" w:eastAsia="Calibri" w:hAnsi="Times New Roman" w:cs="Times New Roman"/>
              </w:rPr>
              <w:t>чек-листов</w:t>
            </w:r>
            <w:proofErr w:type="gramEnd"/>
            <w:r w:rsidRPr="00600AE5">
              <w:rPr>
                <w:rFonts w:ascii="Times New Roman" w:eastAsia="Calibri" w:hAnsi="Times New Roman" w:cs="Times New Roman"/>
              </w:rPr>
              <w:t xml:space="preserve"> правильных привычек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Просмотр фильма «Движение вверх!»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 xml:space="preserve">Кружковая работа 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 xml:space="preserve">Спортивный час 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Игра на местности «Спорт в народ»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Конкурс эскизов спортивной формы для сборной России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600AE5">
              <w:rPr>
                <w:rFonts w:ascii="Times New Roman" w:eastAsia="Calibri" w:hAnsi="Times New Roman" w:cs="Times New Roman"/>
              </w:rPr>
              <w:t>Танцевальный</w:t>
            </w:r>
            <w:proofErr w:type="gramEnd"/>
            <w:r w:rsidRPr="00600AE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00AE5">
              <w:rPr>
                <w:rFonts w:ascii="Times New Roman" w:eastAsia="Calibri" w:hAnsi="Times New Roman" w:cs="Times New Roman"/>
              </w:rPr>
              <w:t>баттл</w:t>
            </w:r>
            <w:proofErr w:type="spellEnd"/>
            <w:r w:rsidRPr="00600AE5">
              <w:rPr>
                <w:rFonts w:ascii="Times New Roman" w:eastAsia="Calibri" w:hAnsi="Times New Roman" w:cs="Times New Roman"/>
              </w:rPr>
              <w:t xml:space="preserve"> «Движение-жизнь!»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 xml:space="preserve">Кружковая работа 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 xml:space="preserve">Спортивный час 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00AE5">
              <w:rPr>
                <w:rFonts w:ascii="Times New Roman" w:eastAsia="Calibri" w:hAnsi="Times New Roman" w:cs="Times New Roman"/>
              </w:rPr>
              <w:t>Квартирники</w:t>
            </w:r>
            <w:proofErr w:type="spellEnd"/>
            <w:r w:rsidRPr="00600AE5">
              <w:rPr>
                <w:rFonts w:ascii="Times New Roman" w:eastAsia="Calibri" w:hAnsi="Times New Roman" w:cs="Times New Roman"/>
              </w:rPr>
              <w:t xml:space="preserve"> «История из жизни ФК «Ротор»»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00AE5">
              <w:rPr>
                <w:rFonts w:ascii="Times New Roman" w:eastAsia="Calibri" w:hAnsi="Times New Roman" w:cs="Times New Roman"/>
              </w:rPr>
              <w:t>Фиджитал</w:t>
            </w:r>
            <w:proofErr w:type="spellEnd"/>
            <w:r w:rsidRPr="00600AE5">
              <w:rPr>
                <w:rFonts w:ascii="Times New Roman" w:eastAsia="Calibri" w:hAnsi="Times New Roman" w:cs="Times New Roman"/>
              </w:rPr>
              <w:t>-соревнования по футболу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 xml:space="preserve">Товарищеский матч: сборная лагеря/гости 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Футбольная дискотека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 xml:space="preserve">Кружковая работа 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 xml:space="preserve">Спортивный час 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Соревнования между отрядами по пляжным видам спорта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600AE5">
              <w:rPr>
                <w:rFonts w:ascii="Times New Roman" w:eastAsia="Calibri" w:hAnsi="Times New Roman" w:cs="Times New Roman"/>
              </w:rPr>
              <w:t>Конкурс арт-объектов «Волейбольный мяч»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00AE5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Вечернее мероприятие «Конкурс</w:t>
            </w:r>
            <w:r w:rsidRPr="00600AE5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00AE5">
              <w:rPr>
                <w:rFonts w:ascii="Times New Roman" w:eastAsia="Calibri" w:hAnsi="Times New Roman" w:cs="Times New Roman"/>
                <w:shd w:val="clear" w:color="auto" w:fill="FFFFFF"/>
              </w:rPr>
              <w:t>чирлидеров</w:t>
            </w:r>
            <w:proofErr w:type="spellEnd"/>
            <w:r w:rsidRPr="00600AE5">
              <w:rPr>
                <w:rFonts w:ascii="Times New Roman" w:eastAsia="Calibri" w:hAnsi="Times New Roman" w:cs="Times New Roman"/>
                <w:shd w:val="clear" w:color="auto" w:fill="FFFFFF"/>
              </w:rPr>
              <w:t>»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Дискотека </w:t>
            </w:r>
          </w:p>
        </w:tc>
      </w:tr>
      <w:tr w:rsidR="00945FDB" w:rsidRPr="00600AE5" w:rsidTr="00945FDB">
        <w:trPr>
          <w:trHeight w:val="240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День 08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22 июня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«День памяти и скорби»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День 09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23 июня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«Легкая атлетика»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День 10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24 июня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«День молодежи»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День 11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25 июня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«Шашки и шахматы»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День 12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26 июня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«Спортивный день рождения»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День 13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27 июня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«На вершине спортивных достижений»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День 14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28 июня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«Наши достижения»</w:t>
            </w:r>
          </w:p>
        </w:tc>
      </w:tr>
      <w:tr w:rsidR="00945FDB" w:rsidRPr="00600AE5" w:rsidTr="00945FDB">
        <w:trPr>
          <w:trHeight w:val="1268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 xml:space="preserve">Кружковая работа 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 xml:space="preserve">Спортивный час 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Линейка, посвященная Дню памяти и скорби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 xml:space="preserve">«На полях сражения» прохождение военно-спортивной полосы препятствий 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Просмотр фильма «МАТЧ»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Вечерний огонек: «Мы помним!»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 xml:space="preserve">Кружковая работа 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 xml:space="preserve">Спортивный час 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Сдача норм ГТО: федеральная программа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Выпуск спортивных газет «Волгоградские атлеты»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Вечернее мероприятие «Олимпийские игры»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Белая дискотека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945FDB" w:rsidRPr="00600AE5" w:rsidRDefault="00945FDB" w:rsidP="00945F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lastRenderedPageBreak/>
              <w:t>Кружковая работа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 xml:space="preserve">Спортивный час 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Линейка, приуроченная ко Дню молодежи РФ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 xml:space="preserve"> Сдача норм ГТО: федеральная программа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Интеллектуальная викторина «По страницам российского спорта»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 xml:space="preserve">Танцевальные </w:t>
            </w:r>
            <w:r w:rsidRPr="00600AE5">
              <w:rPr>
                <w:rFonts w:ascii="Times New Roman" w:eastAsia="Calibri" w:hAnsi="Times New Roman" w:cs="Times New Roman"/>
              </w:rPr>
              <w:lastRenderedPageBreak/>
              <w:t>соревнования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600AE5">
              <w:rPr>
                <w:rFonts w:ascii="Times New Roman" w:eastAsia="Calibri" w:hAnsi="Times New Roman" w:cs="Times New Roman"/>
              </w:rPr>
              <w:t>Стартин</w:t>
            </w:r>
            <w:proofErr w:type="spellEnd"/>
            <w:r w:rsidRPr="00600AE5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lastRenderedPageBreak/>
              <w:t xml:space="preserve">Кружковая работа 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 xml:space="preserve">Спортивный час 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Встреча со спортсменом города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Сдача норм ГТО: федеральная программа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Награждение лучших спортсменов, выдача значков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hd w:val="clear" w:color="auto" w:fill="FFFFFF"/>
              </w:rPr>
            </w:pPr>
            <w:r w:rsidRPr="00600AE5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Турнир по настольным играм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 xml:space="preserve">Дискотека в </w:t>
            </w:r>
            <w:proofErr w:type="gramStart"/>
            <w:r w:rsidRPr="00600AE5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черно-</w:t>
            </w:r>
            <w:r w:rsidRPr="00600AE5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lastRenderedPageBreak/>
              <w:t>белом</w:t>
            </w:r>
            <w:proofErr w:type="gram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lastRenderedPageBreak/>
              <w:t xml:space="preserve">Кружковая работа 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 xml:space="preserve">Спортивный час 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Мастер-класс по изготовлению колпачков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00AE5">
              <w:rPr>
                <w:rFonts w:ascii="Times New Roman" w:eastAsia="Calibri" w:hAnsi="Times New Roman" w:cs="Times New Roman"/>
              </w:rPr>
              <w:t>Кибер</w:t>
            </w:r>
            <w:proofErr w:type="spellEnd"/>
            <w:r w:rsidRPr="00600AE5">
              <w:rPr>
                <w:rFonts w:ascii="Times New Roman" w:eastAsia="Calibri" w:hAnsi="Times New Roman" w:cs="Times New Roman"/>
              </w:rPr>
              <w:t>-турнир по баскетболу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Вечернее мероприятие, посвященное именинникам  смены «Спортивный день рождения»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lastRenderedPageBreak/>
              <w:t>Дискотека в красном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lastRenderedPageBreak/>
              <w:t>Отчетные мероприятия кружков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Награждение спортсменов лагеря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Торжественная линейка закрытия смены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«Движение вверх»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Гала-концерт закрытия смены «Спорт – это жизнь»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Праздничная дискотека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Операция «Нас тут не было»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00AE5">
              <w:rPr>
                <w:rFonts w:ascii="Times New Roman" w:eastAsia="Calibri" w:hAnsi="Times New Roman" w:cs="Times New Roman"/>
              </w:rPr>
              <w:t>Добряшки</w:t>
            </w:r>
            <w:proofErr w:type="spellEnd"/>
            <w:r w:rsidRPr="00600AE5">
              <w:rPr>
                <w:rFonts w:ascii="Times New Roman" w:eastAsia="Calibri" w:hAnsi="Times New Roman" w:cs="Times New Roman"/>
              </w:rPr>
              <w:t>, пожелания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 xml:space="preserve">Выезд из лагеря </w:t>
            </w:r>
          </w:p>
        </w:tc>
      </w:tr>
    </w:tbl>
    <w:p w:rsidR="00945FDB" w:rsidRPr="00600AE5" w:rsidRDefault="00945FDB" w:rsidP="00945F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945FDB" w:rsidRPr="00600AE5" w:rsidSect="00945FDB">
          <w:pgSz w:w="16838" w:h="11906" w:orient="landscape"/>
          <w:pgMar w:top="567" w:right="426" w:bottom="850" w:left="1134" w:header="708" w:footer="708" w:gutter="0"/>
          <w:cols w:space="708"/>
          <w:docGrid w:linePitch="360"/>
        </w:sectPr>
      </w:pPr>
    </w:p>
    <w:p w:rsidR="00945FDB" w:rsidRPr="00600AE5" w:rsidRDefault="00945FDB" w:rsidP="00945FD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</w:rPr>
      </w:pPr>
      <w:r w:rsidRPr="00600AE5">
        <w:rPr>
          <w:rFonts w:ascii="Times New Roman" w:eastAsia="Times New Roman" w:hAnsi="Times New Roman" w:cs="Times New Roman"/>
          <w:b/>
          <w:sz w:val="24"/>
          <w:szCs w:val="28"/>
        </w:rPr>
        <w:lastRenderedPageBreak/>
        <w:t>Приложение №4.</w:t>
      </w:r>
    </w:p>
    <w:tbl>
      <w:tblPr>
        <w:tblW w:w="151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7"/>
        <w:gridCol w:w="1842"/>
        <w:gridCol w:w="1700"/>
        <w:gridCol w:w="1701"/>
        <w:gridCol w:w="1843"/>
        <w:gridCol w:w="1559"/>
        <w:gridCol w:w="1701"/>
        <w:gridCol w:w="1559"/>
        <w:gridCol w:w="2128"/>
      </w:tblGrid>
      <w:tr w:rsidR="00945FDB" w:rsidRPr="00600AE5" w:rsidTr="00945FDB">
        <w:trPr>
          <w:trHeight w:val="227"/>
        </w:trPr>
        <w:tc>
          <w:tcPr>
            <w:tcW w:w="15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0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График жизнедеятельности </w:t>
            </w:r>
            <w:r w:rsidRPr="00600A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тематической досуговой смены 2023 года «Движение вверх»</w:t>
            </w:r>
          </w:p>
          <w:p w:rsidR="00945FDB" w:rsidRPr="00600AE5" w:rsidRDefault="00945FDB" w:rsidP="0094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5FDB" w:rsidRPr="00600AE5" w:rsidTr="00945FDB">
        <w:trPr>
          <w:trHeight w:val="22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Отряд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Отрядное время, занятия с психологом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Спортчас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Душ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Творческая мастерская </w:t>
            </w:r>
            <w:proofErr w:type="gramStart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Арт</w:t>
            </w:r>
            <w:proofErr w:type="gramEnd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00A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skills</w:t>
            </w: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: золотые кисти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Рисование 3D-ручкой/мультипликация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Творческая мастерская </w:t>
            </w:r>
            <w:proofErr w:type="gramStart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Арт</w:t>
            </w:r>
            <w:proofErr w:type="gramEnd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00A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skills</w:t>
            </w: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: рукоделие, макраме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Интеллектуальный клуб «История спорта»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«Школа вожатых»</w:t>
            </w:r>
          </w:p>
        </w:tc>
      </w:tr>
      <w:tr w:rsidR="00945FDB" w:rsidRPr="00600AE5" w:rsidTr="00945FDB">
        <w:trPr>
          <w:trHeight w:val="22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Изостудия (будни)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Вожатская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Первая кружковая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Эстрада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Кинозал</w:t>
            </w:r>
          </w:p>
        </w:tc>
      </w:tr>
      <w:tr w:rsidR="00945FDB" w:rsidRPr="00600AE5" w:rsidTr="00945FDB">
        <w:trPr>
          <w:trHeight w:val="22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17:40 - 18:20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10:40 - 11:20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11:20 - 12:00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10:00 - 10:40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16:20 - 17:00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12:00 - 12:40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12:40 - 13:20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18:20 - 19:00</w:t>
            </w:r>
          </w:p>
        </w:tc>
      </w:tr>
      <w:tr w:rsidR="00945FDB" w:rsidRPr="00600AE5" w:rsidTr="00945FDB">
        <w:trPr>
          <w:trHeight w:val="22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16:20 - 17:00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10:00 - 10:40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10:40- 11:20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18:20 - 19:00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17:00 - 17:40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12:40 - 13:20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12:00 - 12:40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17:40 - 18:20</w:t>
            </w:r>
          </w:p>
        </w:tc>
      </w:tr>
      <w:tr w:rsidR="00945FDB" w:rsidRPr="00600AE5" w:rsidTr="00945FDB">
        <w:trPr>
          <w:trHeight w:val="22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18:20 - 19:00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12:00 - 12:40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12:40 - 13:20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11:20 - 12:00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17:40 - 18:20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10:00 - 10:40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10:40-11:20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17:00 - 17:40</w:t>
            </w:r>
          </w:p>
        </w:tc>
      </w:tr>
      <w:tr w:rsidR="00945FDB" w:rsidRPr="00600AE5" w:rsidTr="00945FDB">
        <w:trPr>
          <w:trHeight w:val="22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17:00 - 17:40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11:20 - 12:00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12:00 - 12:40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12:40 - 13:20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18:20 - 19:00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10:40-11:20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10:00 - 10:40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16:20 - 17:00</w:t>
            </w:r>
          </w:p>
        </w:tc>
      </w:tr>
      <w:tr w:rsidR="00945FDB" w:rsidRPr="00600AE5" w:rsidTr="00945FDB">
        <w:trPr>
          <w:trHeight w:val="22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10:40 - 11:20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17:40 - 18:20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18:20 - 19:00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12:00 - 12:40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12:00 - 12:40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17:00 - 17:40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16:20 - 17:00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11:20 - 12:00</w:t>
            </w:r>
          </w:p>
        </w:tc>
      </w:tr>
      <w:tr w:rsidR="00945FDB" w:rsidRPr="00600AE5" w:rsidTr="00945FDB">
        <w:trPr>
          <w:trHeight w:val="22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12:00 - 12:40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17:00 - 17:40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17:40 - 18:20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16:20 - 17:00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10:00 - 10:40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11:20 - 12:00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18:20 - 19:00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10:40-11:20</w:t>
            </w:r>
          </w:p>
        </w:tc>
      </w:tr>
      <w:tr w:rsidR="00945FDB" w:rsidRPr="00600AE5" w:rsidTr="00945FDB">
        <w:trPr>
          <w:trHeight w:val="22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12:00 - 12:40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16:20 - 17:00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17:00 - 17:40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17:40 - 18:20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10:40-11:20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18:20 - 19:00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11:20 - 12:00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FDB" w:rsidRPr="00600AE5" w:rsidRDefault="00945FDB" w:rsidP="00945F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10:00 - 10:40</w:t>
            </w:r>
          </w:p>
        </w:tc>
      </w:tr>
    </w:tbl>
    <w:p w:rsidR="00945FDB" w:rsidRPr="00600AE5" w:rsidRDefault="00945FDB" w:rsidP="00945FD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945FDB" w:rsidRPr="00600AE5" w:rsidRDefault="00945FDB" w:rsidP="00945F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600AE5">
        <w:rPr>
          <w:rFonts w:ascii="Times New Roman" w:eastAsia="Times New Roman" w:hAnsi="Times New Roman" w:cs="Times New Roman"/>
          <w:sz w:val="24"/>
          <w:szCs w:val="28"/>
        </w:rPr>
        <w:t>Время репетиций на эстраде 16:20 - 19:00</w:t>
      </w:r>
    </w:p>
    <w:p w:rsidR="00945FDB" w:rsidRPr="00600AE5" w:rsidRDefault="00945FDB" w:rsidP="00945FD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28"/>
        </w:rPr>
      </w:pPr>
      <w:r w:rsidRPr="00600AE5">
        <w:rPr>
          <w:rFonts w:ascii="Times New Roman" w:eastAsia="Times New Roman" w:hAnsi="Times New Roman" w:cs="Times New Roman"/>
          <w:sz w:val="24"/>
          <w:szCs w:val="28"/>
        </w:rPr>
        <w:t>Работа библиотеки 16:30 - 17:30</w:t>
      </w:r>
    </w:p>
    <w:p w:rsidR="00945FDB" w:rsidRPr="00600AE5" w:rsidRDefault="00945FDB" w:rsidP="00945F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945FDB" w:rsidRPr="00600AE5" w:rsidSect="00945FDB">
          <w:pgSz w:w="16838" w:h="11906" w:orient="landscape"/>
          <w:pgMar w:top="851" w:right="1134" w:bottom="568" w:left="1134" w:header="709" w:footer="709" w:gutter="0"/>
          <w:cols w:space="708"/>
          <w:titlePg/>
          <w:docGrid w:linePitch="360"/>
        </w:sectPr>
      </w:pPr>
    </w:p>
    <w:p w:rsidR="00AC0722" w:rsidRPr="00600AE5" w:rsidRDefault="00AC0722" w:rsidP="00AC0722">
      <w:pPr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r w:rsidRPr="00600AE5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Приложение 5. План-сетка специализированного (профильного) лагеря «Народное достояние: герои, личности, судьбы»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835"/>
        <w:gridCol w:w="3475"/>
        <w:gridCol w:w="3475"/>
        <w:gridCol w:w="3475"/>
      </w:tblGrid>
      <w:tr w:rsidR="00AC0722" w:rsidRPr="00600AE5" w:rsidTr="002A3C37">
        <w:trPr>
          <w:trHeight w:val="345"/>
        </w:trPr>
        <w:tc>
          <w:tcPr>
            <w:tcW w:w="1526" w:type="dxa"/>
            <w:vMerge w:val="restart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13260" w:type="dxa"/>
            <w:gridSpan w:val="4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AC0722" w:rsidRPr="00600AE5" w:rsidTr="002A3C37">
        <w:trPr>
          <w:trHeight w:val="195"/>
        </w:trPr>
        <w:tc>
          <w:tcPr>
            <w:tcW w:w="1526" w:type="dxa"/>
            <w:vMerge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60" w:type="dxa"/>
            <w:gridSpan w:val="4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08:45 – 09:00 ежедневные линейки-построения с поднятием флага РФ и пением гимна РФ у флагштока лагеря  в тематику дня</w:t>
            </w:r>
          </w:p>
        </w:tc>
      </w:tr>
      <w:tr w:rsidR="00AC0722" w:rsidRPr="00600AE5" w:rsidTr="002A3C37">
        <w:trPr>
          <w:trHeight w:val="120"/>
        </w:trPr>
        <w:tc>
          <w:tcPr>
            <w:tcW w:w="1526" w:type="dxa"/>
            <w:vMerge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Название дня </w:t>
            </w:r>
          </w:p>
        </w:tc>
        <w:tc>
          <w:tcPr>
            <w:tcW w:w="3475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10:00 – 13:00</w:t>
            </w:r>
          </w:p>
        </w:tc>
        <w:tc>
          <w:tcPr>
            <w:tcW w:w="3475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16:20 – 19:00 </w:t>
            </w:r>
          </w:p>
        </w:tc>
        <w:tc>
          <w:tcPr>
            <w:tcW w:w="3475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20:00 -21:15 </w:t>
            </w:r>
          </w:p>
        </w:tc>
      </w:tr>
      <w:tr w:rsidR="00AC0722" w:rsidRPr="00600AE5" w:rsidTr="002A3C37">
        <w:tc>
          <w:tcPr>
            <w:tcW w:w="1526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01.07.2023</w:t>
            </w:r>
          </w:p>
        </w:tc>
        <w:tc>
          <w:tcPr>
            <w:tcW w:w="2835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День заезда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«Добро пожаловать» </w:t>
            </w:r>
          </w:p>
        </w:tc>
        <w:tc>
          <w:tcPr>
            <w:tcW w:w="3475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Заезд участников смены 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 по отрядам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Оргсборы</w:t>
            </w:r>
            <w:proofErr w:type="spellEnd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отрядах 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Знакомства 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Оргсбор</w:t>
            </w:r>
            <w:proofErr w:type="spellEnd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отрядах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Игры в отрядах на знакомство, сплочение, выявление лидера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отрядного уголка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Игра на местности «В поисках народного достояния»</w:t>
            </w:r>
          </w:p>
        </w:tc>
        <w:tc>
          <w:tcPr>
            <w:tcW w:w="3475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Вечер-презентация профильной смены «Народное достояние: герои, личности, судьбы»</w:t>
            </w:r>
          </w:p>
        </w:tc>
      </w:tr>
      <w:tr w:rsidR="00AC0722" w:rsidRPr="00600AE5" w:rsidTr="002A3C37">
        <w:tc>
          <w:tcPr>
            <w:tcW w:w="1526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02.07.2023</w:t>
            </w:r>
          </w:p>
        </w:tc>
        <w:tc>
          <w:tcPr>
            <w:tcW w:w="2835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День </w:t>
            </w:r>
          </w:p>
        </w:tc>
        <w:tc>
          <w:tcPr>
            <w:tcW w:w="3475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Оргсборы</w:t>
            </w:r>
            <w:proofErr w:type="spellEnd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отрядах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открытию смены 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отрядного уголка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Общелагерная</w:t>
            </w:r>
            <w:proofErr w:type="spellEnd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викторина «По страницам великой истории России» </w:t>
            </w:r>
          </w:p>
        </w:tc>
        <w:tc>
          <w:tcPr>
            <w:tcW w:w="3475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Игры в отрядах на знакомство, сплочение, выявление лидера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отрядных уголков «Это наша малая Родина» в формате игры на местности</w:t>
            </w:r>
          </w:p>
        </w:tc>
        <w:tc>
          <w:tcPr>
            <w:tcW w:w="3475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Вечер хороших песен в караоке «Россия песнями богата»</w:t>
            </w:r>
          </w:p>
        </w:tc>
      </w:tr>
      <w:tr w:rsidR="00AC0722" w:rsidRPr="00600AE5" w:rsidTr="002A3C37">
        <w:tc>
          <w:tcPr>
            <w:tcW w:w="1526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03.07.2023</w:t>
            </w:r>
          </w:p>
        </w:tc>
        <w:tc>
          <w:tcPr>
            <w:tcW w:w="2835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Торжественное открытие смены «Народное достояние: герои, личности, судьбы» </w:t>
            </w:r>
          </w:p>
        </w:tc>
        <w:tc>
          <w:tcPr>
            <w:tcW w:w="3475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открытию смены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«Моя славная Россия»</w:t>
            </w:r>
          </w:p>
        </w:tc>
        <w:tc>
          <w:tcPr>
            <w:tcW w:w="3475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Время репетиций 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Торжественная линейка открытия смены «Народное достояние: герои, личности, судьбы»</w:t>
            </w:r>
          </w:p>
        </w:tc>
        <w:tc>
          <w:tcPr>
            <w:tcW w:w="3475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Концерт-презентация отрядов «Мы тоже можем стать героями своей страны»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Вожатский концерт</w:t>
            </w:r>
          </w:p>
        </w:tc>
      </w:tr>
      <w:tr w:rsidR="00AC0722" w:rsidRPr="00600AE5" w:rsidTr="002A3C37">
        <w:tc>
          <w:tcPr>
            <w:tcW w:w="1526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04.07.2023</w:t>
            </w:r>
          </w:p>
        </w:tc>
        <w:tc>
          <w:tcPr>
            <w:tcW w:w="2835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«История доблести городов русских» </w:t>
            </w: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IX</w:t>
            </w: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– </w:t>
            </w: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XVI</w:t>
            </w: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вв.</w:t>
            </w:r>
          </w:p>
        </w:tc>
        <w:tc>
          <w:tcPr>
            <w:tcW w:w="3475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Кружковая работа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«Курс поисковика» 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Кружковая работа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Игра на местности «Русский воин»</w:t>
            </w:r>
          </w:p>
        </w:tc>
        <w:tc>
          <w:tcPr>
            <w:tcW w:w="3475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Вечернее мероприятие «Русь боевая» - реконструкция исторических боев на Руси разного периода </w:t>
            </w:r>
            <w:r w:rsidRPr="00600A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IX</w:t>
            </w: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600A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XVI</w:t>
            </w: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вв.</w:t>
            </w:r>
          </w:p>
        </w:tc>
      </w:tr>
      <w:tr w:rsidR="00AC0722" w:rsidRPr="00600AE5" w:rsidTr="002A3C37">
        <w:tc>
          <w:tcPr>
            <w:tcW w:w="1526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05.07.2023</w:t>
            </w:r>
          </w:p>
        </w:tc>
        <w:tc>
          <w:tcPr>
            <w:tcW w:w="2835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«История доблести городов русских» </w:t>
            </w: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IX</w:t>
            </w: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– </w:t>
            </w: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XVI</w:t>
            </w: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вв.</w:t>
            </w:r>
          </w:p>
        </w:tc>
        <w:tc>
          <w:tcPr>
            <w:tcW w:w="3475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Кружковая работа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«Курс поисковика» 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макетов «Русский богатырь» 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Кружковая работа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Квартирник</w:t>
            </w:r>
            <w:proofErr w:type="spellEnd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«Силушка богатырская» - проведение русских игр на Руси</w:t>
            </w:r>
          </w:p>
        </w:tc>
        <w:tc>
          <w:tcPr>
            <w:tcW w:w="3475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мультфильма о богатырях русских</w:t>
            </w:r>
          </w:p>
        </w:tc>
      </w:tr>
    </w:tbl>
    <w:p w:rsidR="00AC0722" w:rsidRPr="00600AE5" w:rsidRDefault="00AC0722" w:rsidP="00945F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AC0722" w:rsidRPr="00600AE5" w:rsidSect="00945FDB">
          <w:pgSz w:w="16838" w:h="11906" w:orient="landscape"/>
          <w:pgMar w:top="851" w:right="1134" w:bottom="568" w:left="1134" w:header="709" w:footer="709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835"/>
        <w:gridCol w:w="3475"/>
        <w:gridCol w:w="3475"/>
        <w:gridCol w:w="3475"/>
      </w:tblGrid>
      <w:tr w:rsidR="00AC0722" w:rsidRPr="00600AE5" w:rsidTr="002A3C37">
        <w:tc>
          <w:tcPr>
            <w:tcW w:w="1526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06.07.2023</w:t>
            </w:r>
          </w:p>
        </w:tc>
        <w:tc>
          <w:tcPr>
            <w:tcW w:w="2835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«Славные страницы нашей истории» - сражения и походы в Российской Империи</w:t>
            </w:r>
          </w:p>
        </w:tc>
        <w:tc>
          <w:tcPr>
            <w:tcW w:w="3475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Кружковая работа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«Курс поисковика»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Кружковая работа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«Курс поисковика» 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</w:t>
            </w:r>
            <w:proofErr w:type="gramStart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стен-газет</w:t>
            </w:r>
            <w:proofErr w:type="gramEnd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«Сражения и походы в Российской Империи»</w:t>
            </w:r>
          </w:p>
        </w:tc>
        <w:tc>
          <w:tcPr>
            <w:tcW w:w="3475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литературно-музыкальных композиций «Ода Отечественной войне»  </w:t>
            </w:r>
          </w:p>
        </w:tc>
      </w:tr>
      <w:tr w:rsidR="00AC0722" w:rsidRPr="00600AE5" w:rsidTr="002A3C37">
        <w:tc>
          <w:tcPr>
            <w:tcW w:w="1526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07.07.2023</w:t>
            </w:r>
          </w:p>
        </w:tc>
        <w:tc>
          <w:tcPr>
            <w:tcW w:w="2835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«Славные страницы нашей истории» - сражения и походы в Российской Империи</w:t>
            </w:r>
          </w:p>
        </w:tc>
        <w:tc>
          <w:tcPr>
            <w:tcW w:w="3475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Кружковая работа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«Курс поисковика» 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рисунков «Костюм военного в </w:t>
            </w:r>
            <w:proofErr w:type="gramStart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Российской</w:t>
            </w:r>
            <w:proofErr w:type="gramEnd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имеперии</w:t>
            </w:r>
            <w:proofErr w:type="spellEnd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75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Кружковая работа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«Курс поисковика» 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чек-листа произведений </w:t>
            </w:r>
            <w:proofErr w:type="gramStart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proofErr w:type="gramEnd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чтение о сражениях и битвах в Российской империи</w:t>
            </w:r>
          </w:p>
        </w:tc>
        <w:tc>
          <w:tcPr>
            <w:tcW w:w="3475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Интеллектуальный турнир «На полях Бородино»</w:t>
            </w:r>
          </w:p>
        </w:tc>
      </w:tr>
      <w:tr w:rsidR="00AC0722" w:rsidRPr="00600AE5" w:rsidTr="002A3C37">
        <w:tc>
          <w:tcPr>
            <w:tcW w:w="1526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08.07.2023</w:t>
            </w:r>
          </w:p>
        </w:tc>
        <w:tc>
          <w:tcPr>
            <w:tcW w:w="2835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«День семьи, любви и верности»</w:t>
            </w:r>
          </w:p>
        </w:tc>
        <w:tc>
          <w:tcPr>
            <w:tcW w:w="3475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«В моей семье есть герой»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Видеопоздравления родителям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Кружковая работа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«Курс поисковика» </w:t>
            </w:r>
          </w:p>
        </w:tc>
        <w:tc>
          <w:tcPr>
            <w:tcW w:w="3475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Кружковая работа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 «Моя семья»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Вечернее мероприятие «Любовью держится семья»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0722" w:rsidRPr="00600AE5" w:rsidTr="002A3C37">
        <w:tc>
          <w:tcPr>
            <w:tcW w:w="1526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09.07.2023</w:t>
            </w:r>
          </w:p>
        </w:tc>
        <w:tc>
          <w:tcPr>
            <w:tcW w:w="2835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«Мы помним, мы гордимся!»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Страницы истории Великой Отечественной войны</w:t>
            </w:r>
          </w:p>
        </w:tc>
        <w:tc>
          <w:tcPr>
            <w:tcW w:w="3475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Кружковая работа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«Курс поисковика» 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Объявление военного положения в лагере, запуск игры «Зарница» 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Кружковая работа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«Курс поисковика» 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Реконструкция боев под Сталинградом от военно-исторического клуба «Пехотинец», угощение солдатской кашей полевой кухни</w:t>
            </w:r>
          </w:p>
        </w:tc>
        <w:tc>
          <w:tcPr>
            <w:tcW w:w="3475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короткометражных документальных фильмов от военно-исторического клуба «Пехотинец»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0722" w:rsidRPr="00600AE5" w:rsidTr="002A3C37">
        <w:tc>
          <w:tcPr>
            <w:tcW w:w="1526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10.07.2023</w:t>
            </w:r>
          </w:p>
        </w:tc>
        <w:tc>
          <w:tcPr>
            <w:tcW w:w="2835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«Мы помним, мы гордимся!»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Страницы истории Великой Отечественной войны</w:t>
            </w:r>
          </w:p>
        </w:tc>
        <w:tc>
          <w:tcPr>
            <w:tcW w:w="3475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Кружковая работа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«Курс поисковика» 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«Нет на свете семьи такой, где непамятен был свой герой»</w:t>
            </w:r>
          </w:p>
        </w:tc>
        <w:tc>
          <w:tcPr>
            <w:tcW w:w="3475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Кружковая работа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«Курс поисковика» 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плакатов «Сталинградские призывы»</w:t>
            </w:r>
          </w:p>
        </w:tc>
        <w:tc>
          <w:tcPr>
            <w:tcW w:w="3475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Спектакль «Дети Сталинграда» от театральной студии МБУ ДОЛ «Чайка» «Живое слово» по </w:t>
            </w:r>
            <w:r w:rsidRPr="00600A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одноименной документальной повести волгоградской писательницы, журналистки Лилии Сорокиной</w:t>
            </w:r>
          </w:p>
        </w:tc>
      </w:tr>
    </w:tbl>
    <w:p w:rsidR="00AC0722" w:rsidRPr="00600AE5" w:rsidRDefault="00AC0722" w:rsidP="00945F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AC0722" w:rsidRPr="00600AE5" w:rsidSect="00945FDB">
          <w:pgSz w:w="16838" w:h="11906" w:orient="landscape"/>
          <w:pgMar w:top="851" w:right="1134" w:bottom="568" w:left="1134" w:header="709" w:footer="709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835"/>
        <w:gridCol w:w="3475"/>
        <w:gridCol w:w="3475"/>
        <w:gridCol w:w="3475"/>
      </w:tblGrid>
      <w:tr w:rsidR="00AC0722" w:rsidRPr="00600AE5" w:rsidTr="002A3C37">
        <w:tc>
          <w:tcPr>
            <w:tcW w:w="1526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11.07.2023</w:t>
            </w:r>
          </w:p>
        </w:tc>
        <w:tc>
          <w:tcPr>
            <w:tcW w:w="2835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«Мы помним, мы гордимся!»</w:t>
            </w:r>
          </w:p>
          <w:p w:rsidR="00AC0722" w:rsidRPr="00600AE5" w:rsidRDefault="00AC0722" w:rsidP="00AC072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Страницы истории Великой Отечественной войны</w:t>
            </w:r>
          </w:p>
        </w:tc>
        <w:tc>
          <w:tcPr>
            <w:tcW w:w="3475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Кружковая работа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Игра на местности «Дневной дозор»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Культурно-экскурсионная выездная программа «Дорогами победы» от </w:t>
            </w:r>
            <w:proofErr w:type="spellStart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Светлоярского</w:t>
            </w:r>
            <w:proofErr w:type="spellEnd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краеведческого музея</w:t>
            </w:r>
          </w:p>
        </w:tc>
        <w:tc>
          <w:tcPr>
            <w:tcW w:w="3475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Кружковая работа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Смотр-конкурс отрядов «</w:t>
            </w:r>
            <w:proofErr w:type="spellStart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Равнясь</w:t>
            </w:r>
            <w:proofErr w:type="spellEnd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, смирно!»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стены памяти</w:t>
            </w:r>
          </w:p>
        </w:tc>
        <w:tc>
          <w:tcPr>
            <w:tcW w:w="3475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Снятие военного положения в лагере, подведение итогов игры «Зарница» 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Вечернее мероприятие «Города-герои» - инсценировка подвигов советского народа в городах-героях</w:t>
            </w:r>
          </w:p>
        </w:tc>
      </w:tr>
      <w:tr w:rsidR="00AC0722" w:rsidRPr="00600AE5" w:rsidTr="002A3C37">
        <w:tc>
          <w:tcPr>
            <w:tcW w:w="1526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12.07.2023</w:t>
            </w:r>
          </w:p>
        </w:tc>
        <w:tc>
          <w:tcPr>
            <w:tcW w:w="2835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«На защите своих рубежей»</w:t>
            </w:r>
          </w:p>
        </w:tc>
        <w:tc>
          <w:tcPr>
            <w:tcW w:w="3475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Кружковая работа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Интерактивная программа от военно-исторического клуба «Пехотинец» по станциям: «Военная техника», «По славным страницам истории Сталинграда», «Оказание медицинской помощи», «Собаки - верные товарищи», «Солдатский костюм»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Ведение военной операции с применением </w:t>
            </w:r>
            <w:proofErr w:type="spellStart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лазертаг</w:t>
            </w:r>
            <w:proofErr w:type="spellEnd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-оборудования для старших отрядов</w:t>
            </w:r>
          </w:p>
        </w:tc>
        <w:tc>
          <w:tcPr>
            <w:tcW w:w="3475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Кружковая работа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сочинений «Я живу в одном месте с героем» - истории о современных российских военных, которые защищают рубежи современной России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Акция «Письмо солдату»</w:t>
            </w:r>
          </w:p>
        </w:tc>
        <w:tc>
          <w:tcPr>
            <w:tcW w:w="3475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Вечернее мероприятие «Дети не хотят войны»</w:t>
            </w:r>
          </w:p>
        </w:tc>
      </w:tr>
      <w:tr w:rsidR="00AC0722" w:rsidRPr="00600AE5" w:rsidTr="002A3C37">
        <w:tc>
          <w:tcPr>
            <w:tcW w:w="1526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13.07.2023</w:t>
            </w:r>
          </w:p>
        </w:tc>
        <w:tc>
          <w:tcPr>
            <w:tcW w:w="2835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«На защите своих рубежей»</w:t>
            </w:r>
          </w:p>
        </w:tc>
        <w:tc>
          <w:tcPr>
            <w:tcW w:w="3475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 кружковой работы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Конкурс боевых плакатов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600A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</w:t>
            </w:r>
            <w:proofErr w:type="gramEnd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А НАШИХ»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закрытию смены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Оргсбор</w:t>
            </w:r>
            <w:proofErr w:type="spellEnd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отрядах  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закрытию смены 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Акция «Тепло из дома» - отправка детских поделок, талисманов, сувениров в зону проведения СВО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Торжественная линейка закрытия смены «Народное достояние: герои, личности, судьбы»</w:t>
            </w:r>
          </w:p>
        </w:tc>
        <w:tc>
          <w:tcPr>
            <w:tcW w:w="3475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Концерт закрытия смены  «Народное достояние – это мы!»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Вожатский концерт </w:t>
            </w:r>
          </w:p>
        </w:tc>
      </w:tr>
      <w:tr w:rsidR="00AC0722" w:rsidRPr="00600AE5" w:rsidTr="002A3C37">
        <w:tc>
          <w:tcPr>
            <w:tcW w:w="1526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14.07.2023</w:t>
            </w:r>
          </w:p>
        </w:tc>
        <w:tc>
          <w:tcPr>
            <w:tcW w:w="2835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День отъезда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«Народное достояние – это люди большой страны»</w:t>
            </w:r>
          </w:p>
        </w:tc>
        <w:tc>
          <w:tcPr>
            <w:tcW w:w="3475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Оргсбор</w:t>
            </w:r>
            <w:proofErr w:type="spellEnd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отрядах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Сбор вещей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Операция чистоты «Нас тут не было»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Отъезд домой</w:t>
            </w:r>
          </w:p>
        </w:tc>
        <w:tc>
          <w:tcPr>
            <w:tcW w:w="3475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5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AC0722" w:rsidRPr="00600AE5" w:rsidRDefault="00AC0722" w:rsidP="00945F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AC0722" w:rsidRPr="00600AE5" w:rsidSect="00945FDB">
          <w:pgSz w:w="16838" w:h="11906" w:orient="landscape"/>
          <w:pgMar w:top="851" w:right="1134" w:bottom="568" w:left="1134" w:header="709" w:footer="709" w:gutter="0"/>
          <w:cols w:space="708"/>
          <w:titlePg/>
          <w:docGrid w:linePitch="360"/>
        </w:sectPr>
      </w:pPr>
    </w:p>
    <w:p w:rsidR="00AC0722" w:rsidRPr="00600AE5" w:rsidRDefault="00AC0722" w:rsidP="00AC072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</w:rPr>
      </w:pPr>
      <w:r w:rsidRPr="00600AE5">
        <w:rPr>
          <w:rFonts w:ascii="Times New Roman" w:eastAsia="Times New Roman" w:hAnsi="Times New Roman" w:cs="Times New Roman"/>
          <w:b/>
          <w:sz w:val="24"/>
          <w:szCs w:val="28"/>
        </w:rPr>
        <w:lastRenderedPageBreak/>
        <w:t>Приложение №6</w:t>
      </w:r>
    </w:p>
    <w:tbl>
      <w:tblPr>
        <w:tblW w:w="151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7"/>
        <w:gridCol w:w="1842"/>
        <w:gridCol w:w="1700"/>
        <w:gridCol w:w="1701"/>
        <w:gridCol w:w="1843"/>
        <w:gridCol w:w="1559"/>
        <w:gridCol w:w="1701"/>
        <w:gridCol w:w="1559"/>
        <w:gridCol w:w="2128"/>
      </w:tblGrid>
      <w:tr w:rsidR="00AC0722" w:rsidRPr="00600AE5" w:rsidTr="002A3C37">
        <w:trPr>
          <w:trHeight w:val="227"/>
        </w:trPr>
        <w:tc>
          <w:tcPr>
            <w:tcW w:w="15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0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График жизнедеятельности </w:t>
            </w:r>
            <w:r w:rsidRPr="00600A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специализированного (профильного) лагеря 2023 года «Народное достояние: герои, личности, судьбы»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0722" w:rsidRPr="00600AE5" w:rsidTr="002A3C37">
        <w:trPr>
          <w:trHeight w:val="22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Отряд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«История моей страны»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Спортчас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Душ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Творческая мастерская </w:t>
            </w:r>
            <w:proofErr w:type="gramStart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Арт</w:t>
            </w:r>
            <w:proofErr w:type="gramEnd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00A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skills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Рисование 3D-ручкой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«Курс поисковика»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Театральная студия «Живое слово»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«Школа вожатых»</w:t>
            </w:r>
          </w:p>
        </w:tc>
      </w:tr>
      <w:tr w:rsidR="00AC0722" w:rsidRPr="00600AE5" w:rsidTr="002A3C37">
        <w:trPr>
          <w:trHeight w:val="22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Кинозал</w:t>
            </w:r>
            <w:r w:rsidRPr="00600AE5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Изостудия (будни)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Вожатская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Первая кружковая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Эстрада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Большая беседка 5 отряда</w:t>
            </w:r>
          </w:p>
        </w:tc>
      </w:tr>
      <w:tr w:rsidR="00AC0722" w:rsidRPr="00600AE5" w:rsidTr="002A3C37">
        <w:trPr>
          <w:trHeight w:val="22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17:40 - 18:20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10:40 - 11:20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11:20 - 12:00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10:00 - 10:40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16:20 - 17:00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12:00 - 12:40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12:40 - 13:20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18:20 - 19:00</w:t>
            </w:r>
          </w:p>
        </w:tc>
      </w:tr>
      <w:tr w:rsidR="00AC0722" w:rsidRPr="00600AE5" w:rsidTr="002A3C37">
        <w:trPr>
          <w:trHeight w:val="22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16:20 - 17:00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10:00 - 10:40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10:40- 11:20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18:20 - 19:00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17:00 - 17:40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12:40 - 13:20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12:00 - 12:40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17:40 - 18:20</w:t>
            </w:r>
          </w:p>
        </w:tc>
      </w:tr>
      <w:tr w:rsidR="00AC0722" w:rsidRPr="00600AE5" w:rsidTr="002A3C37">
        <w:trPr>
          <w:trHeight w:val="22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18:20 - 19:00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12:00 - 12:40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12:40 - 13:20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11:20 - 12:00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17:40 - 18:20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10:00 - 10:40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10:40-11:20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17:00 - 17:40</w:t>
            </w:r>
          </w:p>
        </w:tc>
      </w:tr>
      <w:tr w:rsidR="00AC0722" w:rsidRPr="00600AE5" w:rsidTr="002A3C37">
        <w:trPr>
          <w:trHeight w:val="22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17:00 - 17:40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11:20 - 12:00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12:00 - 12:40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12:40 - 13:20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18:20 - 19:00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10:40-11:20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10:00 - 10:40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16:20 - 17:00</w:t>
            </w:r>
          </w:p>
        </w:tc>
      </w:tr>
      <w:tr w:rsidR="00AC0722" w:rsidRPr="00600AE5" w:rsidTr="002A3C37">
        <w:trPr>
          <w:trHeight w:val="22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10:40 - 11:20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17:40 - 18:20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18:20 - 19:00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12:00 - 12:40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12:00 - 12:40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17:00 - 17:40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16:20 - 17:00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11:20 - 12:00</w:t>
            </w:r>
          </w:p>
        </w:tc>
      </w:tr>
      <w:tr w:rsidR="00AC0722" w:rsidRPr="00600AE5" w:rsidTr="002A3C37">
        <w:trPr>
          <w:trHeight w:val="22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12:00 - 12:40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17:00 - 17:40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17:40 - 18:20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16:20 - 17:00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10:00 - 10:40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11:20 - 12:00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18:20 - 19:00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10:40-11:20</w:t>
            </w:r>
          </w:p>
        </w:tc>
      </w:tr>
      <w:tr w:rsidR="00AC0722" w:rsidRPr="00600AE5" w:rsidTr="002A3C37">
        <w:trPr>
          <w:trHeight w:val="22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12:00 - 12:40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16:20 - 17:00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17:00 - 17:40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17:40 - 18:20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10:40-11:20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18:20 - 19:00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11:20 - 12:00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22" w:rsidRPr="00600AE5" w:rsidRDefault="00AC0722" w:rsidP="00AC0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10:00 - 10:40</w:t>
            </w:r>
          </w:p>
        </w:tc>
      </w:tr>
    </w:tbl>
    <w:p w:rsidR="00AC0722" w:rsidRPr="00600AE5" w:rsidRDefault="00AC0722" w:rsidP="00AC072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AC0722" w:rsidRPr="00600AE5" w:rsidRDefault="00AC0722" w:rsidP="00AC0722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600AE5">
        <w:rPr>
          <w:rFonts w:ascii="Times New Roman" w:eastAsia="Times New Roman" w:hAnsi="Times New Roman" w:cs="Times New Roman"/>
          <w:sz w:val="24"/>
          <w:szCs w:val="28"/>
        </w:rPr>
        <w:t>Время репетиций на эстраде 16:20 - 19:00</w:t>
      </w:r>
    </w:p>
    <w:p w:rsidR="00AC0722" w:rsidRPr="00600AE5" w:rsidRDefault="00AC0722" w:rsidP="00AC07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600AE5">
        <w:rPr>
          <w:rFonts w:ascii="Times New Roman" w:eastAsia="Times New Roman" w:hAnsi="Times New Roman" w:cs="Times New Roman"/>
          <w:sz w:val="24"/>
          <w:szCs w:val="28"/>
        </w:rPr>
        <w:t>Работа библиотеки 16:30 - 17:30</w:t>
      </w:r>
    </w:p>
    <w:p w:rsidR="00AC0722" w:rsidRPr="00600AE5" w:rsidRDefault="00AC0722" w:rsidP="00AC07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AE5">
        <w:rPr>
          <w:rFonts w:ascii="Times New Roman" w:eastAsia="Times New Roman" w:hAnsi="Times New Roman" w:cs="Times New Roman"/>
          <w:sz w:val="24"/>
          <w:szCs w:val="28"/>
        </w:rPr>
        <w:t>Работа психолога: 10:00 – 13:00, 16:20 – 19:00</w:t>
      </w:r>
      <w:r w:rsidRPr="00600AE5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</w:t>
      </w:r>
    </w:p>
    <w:p w:rsidR="00AC0722" w:rsidRPr="00600AE5" w:rsidRDefault="00AC0722" w:rsidP="00945F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AC0722" w:rsidRPr="00600AE5" w:rsidSect="00AC0722">
          <w:footerReference w:type="default" r:id="rId10"/>
          <w:pgSz w:w="16838" w:h="11906" w:orient="landscape"/>
          <w:pgMar w:top="851" w:right="1134" w:bottom="1559" w:left="1134" w:header="709" w:footer="709" w:gutter="0"/>
          <w:cols w:space="708"/>
          <w:docGrid w:linePitch="360"/>
        </w:sectPr>
      </w:pPr>
    </w:p>
    <w:p w:rsidR="002A3C37" w:rsidRPr="00600AE5" w:rsidRDefault="002A3C37" w:rsidP="00AC072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C0722" w:rsidRPr="00600AE5" w:rsidRDefault="00AC0722" w:rsidP="00AC072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0AE5">
        <w:rPr>
          <w:rFonts w:ascii="Times New Roman" w:eastAsia="Calibri" w:hAnsi="Times New Roman" w:cs="Times New Roman"/>
          <w:b/>
          <w:sz w:val="28"/>
          <w:szCs w:val="28"/>
        </w:rPr>
        <w:t>Приложение</w:t>
      </w:r>
      <w:proofErr w:type="gramStart"/>
      <w:r w:rsidRPr="00600AE5">
        <w:rPr>
          <w:rFonts w:ascii="Times New Roman" w:eastAsia="Calibri" w:hAnsi="Times New Roman" w:cs="Times New Roman"/>
          <w:b/>
          <w:sz w:val="28"/>
          <w:szCs w:val="28"/>
        </w:rPr>
        <w:t>7</w:t>
      </w:r>
      <w:proofErr w:type="gramEnd"/>
      <w:r w:rsidRPr="00600AE5">
        <w:rPr>
          <w:rFonts w:ascii="Times New Roman" w:eastAsia="Calibri" w:hAnsi="Times New Roman" w:cs="Times New Roman"/>
          <w:b/>
          <w:sz w:val="28"/>
          <w:szCs w:val="28"/>
        </w:rPr>
        <w:t>. План-сетка специализированного (профильного) лагеря 2023 года «Лига телепередач»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2112"/>
        <w:gridCol w:w="2112"/>
        <w:gridCol w:w="2113"/>
        <w:gridCol w:w="2112"/>
        <w:gridCol w:w="2112"/>
        <w:gridCol w:w="2113"/>
      </w:tblGrid>
      <w:tr w:rsidR="00AC0722" w:rsidRPr="00600AE5" w:rsidTr="002A3C37">
        <w:tc>
          <w:tcPr>
            <w:tcW w:w="2112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01 день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«Добро пожаловать на киноплощадку»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17.07</w:t>
            </w:r>
          </w:p>
        </w:tc>
        <w:tc>
          <w:tcPr>
            <w:tcW w:w="2112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02 день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«В объективе камеры»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18.07</w:t>
            </w:r>
          </w:p>
        </w:tc>
        <w:tc>
          <w:tcPr>
            <w:tcW w:w="2112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03 день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«Открытие лиги телепередач»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19.07</w:t>
            </w:r>
          </w:p>
        </w:tc>
        <w:tc>
          <w:tcPr>
            <w:tcW w:w="2113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04 день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«Таланты нашей киноплощадки на Первом канале»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20.07</w:t>
            </w:r>
          </w:p>
        </w:tc>
        <w:tc>
          <w:tcPr>
            <w:tcW w:w="2112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05 день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«Таланты нашей киноплощадки на НТВ»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21.07</w:t>
            </w:r>
          </w:p>
        </w:tc>
        <w:tc>
          <w:tcPr>
            <w:tcW w:w="2112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06 день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 xml:space="preserve">«День на </w:t>
            </w:r>
            <w:proofErr w:type="spellStart"/>
            <w:r w:rsidRPr="00600AE5">
              <w:rPr>
                <w:rFonts w:ascii="Times New Roman" w:eastAsia="Calibri" w:hAnsi="Times New Roman" w:cs="Times New Roman"/>
                <w:b/>
                <w:i/>
              </w:rPr>
              <w:t>Кинотавре</w:t>
            </w:r>
            <w:proofErr w:type="spellEnd"/>
            <w:r w:rsidRPr="00600AE5">
              <w:rPr>
                <w:rFonts w:ascii="Times New Roman" w:eastAsia="Calibri" w:hAnsi="Times New Roman" w:cs="Times New Roman"/>
                <w:b/>
                <w:i/>
              </w:rPr>
              <w:t>»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22.07</w:t>
            </w:r>
          </w:p>
        </w:tc>
        <w:tc>
          <w:tcPr>
            <w:tcW w:w="2113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07 день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«Развлекательный  СТС»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23.07</w:t>
            </w:r>
          </w:p>
        </w:tc>
      </w:tr>
      <w:tr w:rsidR="00AC0722" w:rsidRPr="00600AE5" w:rsidTr="002A3C37">
        <w:tc>
          <w:tcPr>
            <w:tcW w:w="2112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Заезд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Распределение по отрядам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Игры на знакомства, выявление лидера, сплочение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Игра на местности «Случай на киноплощадке»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Вечер знакомств «Привет, Андрей»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Дискотека</w:t>
            </w:r>
          </w:p>
        </w:tc>
        <w:tc>
          <w:tcPr>
            <w:tcW w:w="2112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 xml:space="preserve">Подготовка к открытию смены 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Оформление отрядного уголка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00AE5">
              <w:rPr>
                <w:rFonts w:ascii="Times New Roman" w:eastAsia="Calibri" w:hAnsi="Times New Roman" w:cs="Times New Roman"/>
              </w:rPr>
              <w:t>Фотокросс</w:t>
            </w:r>
            <w:proofErr w:type="spellEnd"/>
            <w:r w:rsidRPr="00600AE5">
              <w:rPr>
                <w:rFonts w:ascii="Times New Roman" w:eastAsia="Calibri" w:hAnsi="Times New Roman" w:cs="Times New Roman"/>
              </w:rPr>
              <w:t xml:space="preserve"> по жанрам кино «Эскизы для фильма»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Вечернее мероприятие «</w:t>
            </w:r>
            <w:proofErr w:type="spellStart"/>
            <w:r w:rsidRPr="00600AE5">
              <w:rPr>
                <w:rFonts w:ascii="Times New Roman" w:eastAsia="Calibri" w:hAnsi="Times New Roman" w:cs="Times New Roman"/>
              </w:rPr>
              <w:t>Музыкалити</w:t>
            </w:r>
            <w:proofErr w:type="spellEnd"/>
            <w:r w:rsidRPr="00600AE5">
              <w:rPr>
                <w:rFonts w:ascii="Times New Roman" w:eastAsia="Calibri" w:hAnsi="Times New Roman" w:cs="Times New Roman"/>
              </w:rPr>
              <w:t>»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 xml:space="preserve">Дискотека </w:t>
            </w:r>
          </w:p>
        </w:tc>
        <w:tc>
          <w:tcPr>
            <w:tcW w:w="2112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 xml:space="preserve">Линейка </w:t>
            </w:r>
            <w:proofErr w:type="gramStart"/>
            <w:r w:rsidRPr="00600AE5">
              <w:rPr>
                <w:rFonts w:ascii="Times New Roman" w:eastAsia="Calibri" w:hAnsi="Times New Roman" w:cs="Times New Roman"/>
              </w:rPr>
              <w:t>торжественного</w:t>
            </w:r>
            <w:proofErr w:type="gramEnd"/>
            <w:r w:rsidRPr="00600AE5">
              <w:rPr>
                <w:rFonts w:ascii="Times New Roman" w:eastAsia="Calibri" w:hAnsi="Times New Roman" w:cs="Times New Roman"/>
              </w:rPr>
              <w:t xml:space="preserve"> открытие смены «Камера, мотор, начали»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Гала-концерт открытия смены «Добро пожаловать в Лигу телепередач»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Праздничная дискотека</w:t>
            </w:r>
          </w:p>
        </w:tc>
        <w:tc>
          <w:tcPr>
            <w:tcW w:w="2113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Работа кружков дополнительного образования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Выставка рисунков «Талантливый ребенок талантлив во всем»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Вечернее мероприятие «Лучше всех» (младшие отряды)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Дискотека «</w:t>
            </w:r>
            <w:proofErr w:type="spellStart"/>
            <w:r w:rsidRPr="00600AE5">
              <w:rPr>
                <w:rFonts w:ascii="Times New Roman" w:eastAsia="Calibri" w:hAnsi="Times New Roman" w:cs="Times New Roman"/>
              </w:rPr>
              <w:t>Триколор</w:t>
            </w:r>
            <w:proofErr w:type="spellEnd"/>
            <w:r w:rsidRPr="00600AE5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112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Работа кружков дополнительного образования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Профильный час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Выставка макетов будущих корпусов лагеря «Квартирный вопрос. Чайка»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Вечернее мероприятие «Ты супер» (старшие отряды)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Дискотека</w:t>
            </w:r>
          </w:p>
        </w:tc>
        <w:tc>
          <w:tcPr>
            <w:tcW w:w="2112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Работа кружков дополнительного образования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Акция «Литературная табуретка»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Встреча с ведущими Волгоградских каналов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 xml:space="preserve">Конкурс эскизов костюма «Мода </w:t>
            </w:r>
            <w:proofErr w:type="spellStart"/>
            <w:r w:rsidRPr="00600AE5">
              <w:rPr>
                <w:rFonts w:ascii="Times New Roman" w:eastAsia="Calibri" w:hAnsi="Times New Roman" w:cs="Times New Roman"/>
              </w:rPr>
              <w:t>Кинотавра</w:t>
            </w:r>
            <w:proofErr w:type="spellEnd"/>
            <w:r w:rsidRPr="00600AE5">
              <w:rPr>
                <w:rFonts w:ascii="Times New Roman" w:eastAsia="Calibri" w:hAnsi="Times New Roman" w:cs="Times New Roman"/>
              </w:rPr>
              <w:t xml:space="preserve"> 2023»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Просмотр фильма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Дискотека</w:t>
            </w:r>
          </w:p>
        </w:tc>
        <w:tc>
          <w:tcPr>
            <w:tcW w:w="2113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Работа кружков дополнительного образования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Профильный час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Оформление книги кулинарных рецептов «Просто кухня»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Вечернее интеллектуальное шоу «</w:t>
            </w:r>
            <w:proofErr w:type="gramStart"/>
            <w:r w:rsidRPr="00600AE5">
              <w:rPr>
                <w:rFonts w:ascii="Times New Roman" w:eastAsia="Calibri" w:hAnsi="Times New Roman" w:cs="Times New Roman"/>
              </w:rPr>
              <w:t>Самый</w:t>
            </w:r>
            <w:proofErr w:type="gramEnd"/>
            <w:r w:rsidRPr="00600AE5">
              <w:rPr>
                <w:rFonts w:ascii="Times New Roman" w:eastAsia="Calibri" w:hAnsi="Times New Roman" w:cs="Times New Roman"/>
              </w:rPr>
              <w:t xml:space="preserve"> умный»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Разноцветная дискотека</w:t>
            </w:r>
          </w:p>
        </w:tc>
      </w:tr>
      <w:tr w:rsidR="00AC0722" w:rsidRPr="00600AE5" w:rsidTr="002A3C37">
        <w:tc>
          <w:tcPr>
            <w:tcW w:w="2112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08 день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«Киносъемки на ПЯТНИЦЕ»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24.07</w:t>
            </w:r>
          </w:p>
        </w:tc>
        <w:tc>
          <w:tcPr>
            <w:tcW w:w="2112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09 день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«</w:t>
            </w:r>
            <w:proofErr w:type="spellStart"/>
            <w:r w:rsidRPr="00600AE5">
              <w:rPr>
                <w:rFonts w:ascii="Times New Roman" w:eastAsia="Calibri" w:hAnsi="Times New Roman" w:cs="Times New Roman"/>
                <w:b/>
                <w:i/>
              </w:rPr>
              <w:t>Движ</w:t>
            </w:r>
            <w:proofErr w:type="spellEnd"/>
            <w:r w:rsidRPr="00600AE5">
              <w:rPr>
                <w:rFonts w:ascii="Times New Roman" w:eastAsia="Calibri" w:hAnsi="Times New Roman" w:cs="Times New Roman"/>
                <w:b/>
                <w:i/>
              </w:rPr>
              <w:t xml:space="preserve"> на ТНТ»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25.07</w:t>
            </w:r>
          </w:p>
        </w:tc>
        <w:tc>
          <w:tcPr>
            <w:tcW w:w="2112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10 день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«Съемки на Карусели»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26.07</w:t>
            </w:r>
          </w:p>
        </w:tc>
        <w:tc>
          <w:tcPr>
            <w:tcW w:w="2113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11 день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«Все на МАТЧ ТВ»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27.07</w:t>
            </w:r>
          </w:p>
        </w:tc>
        <w:tc>
          <w:tcPr>
            <w:tcW w:w="2112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12 день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«Россия Культура»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28.07</w:t>
            </w:r>
          </w:p>
        </w:tc>
        <w:tc>
          <w:tcPr>
            <w:tcW w:w="2112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 xml:space="preserve">13 день 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«Закрытие лиги телепередач»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29.07</w:t>
            </w:r>
          </w:p>
        </w:tc>
        <w:tc>
          <w:tcPr>
            <w:tcW w:w="2113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14 день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«До встречи в эфире»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600AE5">
              <w:rPr>
                <w:rFonts w:ascii="Times New Roman" w:eastAsia="Calibri" w:hAnsi="Times New Roman" w:cs="Times New Roman"/>
                <w:b/>
                <w:i/>
              </w:rPr>
              <w:t>30.07</w:t>
            </w:r>
          </w:p>
        </w:tc>
      </w:tr>
      <w:tr w:rsidR="00AC0722" w:rsidRPr="00600AE5" w:rsidTr="002A3C37">
        <w:tc>
          <w:tcPr>
            <w:tcW w:w="2112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Работа кружков дополнительного образования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 xml:space="preserve">Подготовка видеороликов о лагере в стиле «Орел и </w:t>
            </w:r>
            <w:proofErr w:type="gramStart"/>
            <w:r w:rsidRPr="00600AE5">
              <w:rPr>
                <w:rFonts w:ascii="Times New Roman" w:eastAsia="Calibri" w:hAnsi="Times New Roman" w:cs="Times New Roman"/>
              </w:rPr>
              <w:t>решка</w:t>
            </w:r>
            <w:proofErr w:type="gramEnd"/>
            <w:r w:rsidRPr="00600AE5">
              <w:rPr>
                <w:rFonts w:ascii="Times New Roman" w:eastAsia="Calibri" w:hAnsi="Times New Roman" w:cs="Times New Roman"/>
              </w:rPr>
              <w:t>»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 xml:space="preserve">Вечернее мероприятие «Орел и </w:t>
            </w:r>
            <w:proofErr w:type="gramStart"/>
            <w:r w:rsidRPr="00600AE5">
              <w:rPr>
                <w:rFonts w:ascii="Times New Roman" w:eastAsia="Calibri" w:hAnsi="Times New Roman" w:cs="Times New Roman"/>
              </w:rPr>
              <w:t>решка</w:t>
            </w:r>
            <w:proofErr w:type="gramEnd"/>
            <w:r w:rsidRPr="00600AE5">
              <w:rPr>
                <w:rFonts w:ascii="Times New Roman" w:eastAsia="Calibri" w:hAnsi="Times New Roman" w:cs="Times New Roman"/>
              </w:rPr>
              <w:t>. Чайка»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Дискотека народов мира</w:t>
            </w:r>
          </w:p>
        </w:tc>
        <w:tc>
          <w:tcPr>
            <w:tcW w:w="2112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Работа кружков дополнительного образования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Профильный час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Викторина «История танцевального искусства»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Вечернее мероприятие «Танцы на ТНТ»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Белая вечеринка</w:t>
            </w:r>
          </w:p>
        </w:tc>
        <w:tc>
          <w:tcPr>
            <w:tcW w:w="2112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Работа кружков дополнительного образования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Профильный час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Выставка рисунков «Мой любимый мультфильм»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 xml:space="preserve">Вечернее мероприятие 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 xml:space="preserve">Дискотека </w:t>
            </w:r>
            <w:proofErr w:type="spellStart"/>
            <w:r w:rsidRPr="00600AE5">
              <w:rPr>
                <w:rFonts w:ascii="Times New Roman" w:eastAsia="Calibri" w:hAnsi="Times New Roman" w:cs="Times New Roman"/>
              </w:rPr>
              <w:t>мультгероев</w:t>
            </w:r>
            <w:proofErr w:type="spellEnd"/>
          </w:p>
        </w:tc>
        <w:tc>
          <w:tcPr>
            <w:tcW w:w="2113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Работа кружков дополнительного образования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Викторина «Легенды российского спорта»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Комический футбол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Просмотр фильма о спорте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Спортивная дискотека</w:t>
            </w:r>
          </w:p>
        </w:tc>
        <w:tc>
          <w:tcPr>
            <w:tcW w:w="2112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Работа кружков дополнительного образования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 xml:space="preserve">Создание </w:t>
            </w:r>
            <w:proofErr w:type="spellStart"/>
            <w:r w:rsidRPr="00600AE5">
              <w:rPr>
                <w:rFonts w:ascii="Times New Roman" w:eastAsia="Calibri" w:hAnsi="Times New Roman" w:cs="Times New Roman"/>
              </w:rPr>
              <w:t>общелагерного</w:t>
            </w:r>
            <w:proofErr w:type="spellEnd"/>
            <w:r w:rsidRPr="00600AE5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600AE5">
              <w:rPr>
                <w:rFonts w:ascii="Times New Roman" w:eastAsia="Calibri" w:hAnsi="Times New Roman" w:cs="Times New Roman"/>
              </w:rPr>
              <w:t>чек-листа</w:t>
            </w:r>
            <w:proofErr w:type="gramEnd"/>
            <w:r w:rsidRPr="00600AE5">
              <w:rPr>
                <w:rFonts w:ascii="Times New Roman" w:eastAsia="Calibri" w:hAnsi="Times New Roman" w:cs="Times New Roman"/>
              </w:rPr>
              <w:t xml:space="preserve"> книг и фильмов на каникулы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Отчетный концерт театральной студии. Спектакль</w:t>
            </w:r>
          </w:p>
        </w:tc>
        <w:tc>
          <w:tcPr>
            <w:tcW w:w="2112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Отчетные мероприятия кружков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 xml:space="preserve">Линейка </w:t>
            </w:r>
            <w:proofErr w:type="gramStart"/>
            <w:r w:rsidRPr="00600AE5">
              <w:rPr>
                <w:rFonts w:ascii="Times New Roman" w:eastAsia="Calibri" w:hAnsi="Times New Roman" w:cs="Times New Roman"/>
              </w:rPr>
              <w:t>торжественного</w:t>
            </w:r>
            <w:proofErr w:type="gramEnd"/>
            <w:r w:rsidRPr="00600AE5">
              <w:rPr>
                <w:rFonts w:ascii="Times New Roman" w:eastAsia="Calibri" w:hAnsi="Times New Roman" w:cs="Times New Roman"/>
              </w:rPr>
              <w:t xml:space="preserve"> закрытие смены «До встречи в эфире»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Гала-концерт закрытия смены «Круто ты попал на TV»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Дискотека</w:t>
            </w:r>
          </w:p>
        </w:tc>
        <w:tc>
          <w:tcPr>
            <w:tcW w:w="2113" w:type="dxa"/>
            <w:shd w:val="clear" w:color="auto" w:fill="auto"/>
          </w:tcPr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Операция чистоты «Нас тут не было»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00AE5">
              <w:rPr>
                <w:rFonts w:ascii="Times New Roman" w:eastAsia="Calibri" w:hAnsi="Times New Roman" w:cs="Times New Roman"/>
              </w:rPr>
              <w:t>Добряшки</w:t>
            </w:r>
            <w:proofErr w:type="spellEnd"/>
            <w:r w:rsidRPr="00600AE5">
              <w:rPr>
                <w:rFonts w:ascii="Times New Roman" w:eastAsia="Calibri" w:hAnsi="Times New Roman" w:cs="Times New Roman"/>
              </w:rPr>
              <w:t>, пожелания</w:t>
            </w:r>
          </w:p>
          <w:p w:rsidR="00AC0722" w:rsidRPr="00600AE5" w:rsidRDefault="00AC0722" w:rsidP="00AC0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00AE5">
              <w:rPr>
                <w:rFonts w:ascii="Times New Roman" w:eastAsia="Calibri" w:hAnsi="Times New Roman" w:cs="Times New Roman"/>
              </w:rPr>
              <w:t>Выезд из лагеря</w:t>
            </w:r>
          </w:p>
        </w:tc>
      </w:tr>
    </w:tbl>
    <w:p w:rsidR="002B08B4" w:rsidRPr="00600AE5" w:rsidRDefault="002B08B4" w:rsidP="00945FDB">
      <w:pPr>
        <w:spacing w:after="0" w:line="240" w:lineRule="auto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2A3C37" w:rsidRPr="00600AE5" w:rsidRDefault="002A3C37" w:rsidP="002A3C37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</w:rPr>
      </w:pPr>
      <w:r w:rsidRPr="00600AE5">
        <w:rPr>
          <w:rFonts w:ascii="Times New Roman" w:eastAsia="Times New Roman" w:hAnsi="Times New Roman" w:cs="Times New Roman"/>
          <w:b/>
          <w:sz w:val="24"/>
          <w:szCs w:val="28"/>
        </w:rPr>
        <w:t>Приложение №8.</w:t>
      </w:r>
    </w:p>
    <w:tbl>
      <w:tblPr>
        <w:tblW w:w="151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7"/>
        <w:gridCol w:w="1842"/>
        <w:gridCol w:w="1700"/>
        <w:gridCol w:w="1701"/>
        <w:gridCol w:w="1843"/>
        <w:gridCol w:w="1559"/>
        <w:gridCol w:w="1701"/>
        <w:gridCol w:w="1559"/>
        <w:gridCol w:w="2128"/>
      </w:tblGrid>
      <w:tr w:rsidR="002A3C37" w:rsidRPr="00600AE5" w:rsidTr="002A3C37">
        <w:trPr>
          <w:trHeight w:val="227"/>
        </w:trPr>
        <w:tc>
          <w:tcPr>
            <w:tcW w:w="15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0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График жизнедеятельности </w:t>
            </w:r>
            <w:r w:rsidRPr="00600A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специализированного (профильного) лагеря 2023 года «Лига телепередач»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C37" w:rsidRPr="00600AE5" w:rsidTr="002A3C37">
        <w:trPr>
          <w:trHeight w:val="22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Отряд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Отрядное время, занятия с психологом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Спортчас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Душ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Творческая мастерская </w:t>
            </w:r>
            <w:proofErr w:type="gramStart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Арт</w:t>
            </w:r>
            <w:proofErr w:type="gramEnd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00A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skills</w:t>
            </w: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: золотые кисти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Рисование 3D-ручкой/мультипликация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Творческая мастерская </w:t>
            </w:r>
            <w:proofErr w:type="gramStart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Арт</w:t>
            </w:r>
            <w:proofErr w:type="gramEnd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00A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skills</w:t>
            </w: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: рукоделие, макраме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Театральная студия «Цветик-</w:t>
            </w:r>
            <w:proofErr w:type="spellStart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«Школа вожатых»</w:t>
            </w:r>
          </w:p>
        </w:tc>
      </w:tr>
      <w:tr w:rsidR="002A3C37" w:rsidRPr="00600AE5" w:rsidTr="002A3C37">
        <w:trPr>
          <w:trHeight w:val="22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Изостудия (будни)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Вожатская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Первая кружковая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Эстрада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Кинозал</w:t>
            </w:r>
          </w:p>
        </w:tc>
      </w:tr>
      <w:tr w:rsidR="002A3C37" w:rsidRPr="00600AE5" w:rsidTr="002A3C37">
        <w:trPr>
          <w:trHeight w:val="22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17:40 - 18:20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10:40 - 11:20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11:20 - 12:00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10:00 - 10:40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16:20 - 17:00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12:00 - 12:40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12:40 - 13:20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18:20 - 19:00</w:t>
            </w:r>
          </w:p>
        </w:tc>
      </w:tr>
      <w:tr w:rsidR="002A3C37" w:rsidRPr="00600AE5" w:rsidTr="002A3C37">
        <w:trPr>
          <w:trHeight w:val="22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16:20 - 17:00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10:00 - 10:40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10:40- 11:20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18:20 - 19:00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17:00 - 17:40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12:40 - 13:20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12:00 - 12:40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17:40 - 18:20</w:t>
            </w:r>
          </w:p>
        </w:tc>
      </w:tr>
      <w:tr w:rsidR="002A3C37" w:rsidRPr="00600AE5" w:rsidTr="002A3C37">
        <w:trPr>
          <w:trHeight w:val="22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18:20 - 19:00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12:00 - 12:40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12:40 - 13:20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11:20 - 12:00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17:40 - 18:20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10:00 - 10:40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10:40-11:20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17:00 - 17:40</w:t>
            </w:r>
          </w:p>
        </w:tc>
      </w:tr>
      <w:tr w:rsidR="002A3C37" w:rsidRPr="00600AE5" w:rsidTr="002A3C37">
        <w:trPr>
          <w:trHeight w:val="22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17:00 - 17:40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11:20 - 12:00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12:00 - 12:40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12:40 - 13:20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18:20 - 19:00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10:40-11:20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10:00 - 10:40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16:20 - 17:00</w:t>
            </w:r>
          </w:p>
        </w:tc>
      </w:tr>
      <w:tr w:rsidR="002A3C37" w:rsidRPr="00600AE5" w:rsidTr="002A3C37">
        <w:trPr>
          <w:trHeight w:val="22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10:40 - 11:20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17:40 - 18:20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18:20 - 19:00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12:00 - 12:40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12:00 - 12:40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17:00 - 17:40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16:20 - 17:00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11:20 - 12:00</w:t>
            </w:r>
          </w:p>
        </w:tc>
      </w:tr>
      <w:tr w:rsidR="002A3C37" w:rsidRPr="00600AE5" w:rsidTr="002A3C37">
        <w:trPr>
          <w:trHeight w:val="22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12:00 - 12:40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17:00 - 17:40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17:40 - 18:20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16:20 - 17:00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10:00 - 10:40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11:20 - 12:00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18:20 - 19:00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10:40-11:20</w:t>
            </w:r>
          </w:p>
        </w:tc>
      </w:tr>
      <w:tr w:rsidR="002A3C37" w:rsidRPr="00600AE5" w:rsidTr="002A3C37">
        <w:trPr>
          <w:trHeight w:val="22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12:00 - 12:40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16:20 - 17:00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17:00 - 17:40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17:40 - 18:20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10:40-11:20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18:20 - 19:00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11:20 - 12:00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10:00 - 10:40</w:t>
            </w:r>
          </w:p>
        </w:tc>
      </w:tr>
    </w:tbl>
    <w:p w:rsidR="002A3C37" w:rsidRPr="00600AE5" w:rsidRDefault="002A3C37" w:rsidP="002A3C3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2A3C37" w:rsidRPr="00600AE5" w:rsidRDefault="002A3C37" w:rsidP="002A3C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600AE5">
        <w:rPr>
          <w:rFonts w:ascii="Times New Roman" w:eastAsia="Times New Roman" w:hAnsi="Times New Roman" w:cs="Times New Roman"/>
          <w:sz w:val="24"/>
          <w:szCs w:val="28"/>
        </w:rPr>
        <w:t>Время репетиций на эстраде 16:20 - 19:00</w:t>
      </w:r>
    </w:p>
    <w:p w:rsidR="002A3C37" w:rsidRPr="00600AE5" w:rsidRDefault="002A3C37" w:rsidP="002A3C3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32"/>
          <w:szCs w:val="28"/>
        </w:rPr>
      </w:pPr>
      <w:r w:rsidRPr="00600AE5">
        <w:rPr>
          <w:rFonts w:ascii="Times New Roman" w:eastAsia="Times New Roman" w:hAnsi="Times New Roman" w:cs="Times New Roman"/>
          <w:sz w:val="24"/>
          <w:szCs w:val="28"/>
        </w:rPr>
        <w:t>Работа библиотеки 16:30 - 17:30</w:t>
      </w:r>
    </w:p>
    <w:p w:rsidR="002A3C37" w:rsidRPr="00600AE5" w:rsidRDefault="002A3C37" w:rsidP="00945FDB">
      <w:pPr>
        <w:spacing w:after="0" w:line="240" w:lineRule="auto"/>
        <w:rPr>
          <w:rFonts w:ascii="Times New Roman" w:eastAsia="Times New Roman" w:hAnsi="Times New Roman" w:cs="Times New Roman"/>
          <w:b/>
          <w:szCs w:val="28"/>
          <w:lang w:eastAsia="ru-RU"/>
        </w:rPr>
        <w:sectPr w:rsidR="002A3C37" w:rsidRPr="00600AE5" w:rsidSect="002A3C37">
          <w:pgSz w:w="16838" w:h="11906" w:orient="landscape"/>
          <w:pgMar w:top="0" w:right="1134" w:bottom="1559" w:left="1134" w:header="709" w:footer="709" w:gutter="0"/>
          <w:cols w:space="708"/>
          <w:docGrid w:linePitch="360"/>
        </w:sectPr>
      </w:pPr>
    </w:p>
    <w:p w:rsidR="002A3C37" w:rsidRPr="00600AE5" w:rsidRDefault="002A3C37" w:rsidP="00945FDB">
      <w:pPr>
        <w:spacing w:after="0" w:line="240" w:lineRule="auto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2A3C37" w:rsidRPr="00600AE5" w:rsidRDefault="002A3C37" w:rsidP="002A3C3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0A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Приложение 9. </w:t>
      </w:r>
      <w:r w:rsidRPr="00600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План-сетка тематической досуговой смены «Содружество орлят России»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2715"/>
        <w:gridCol w:w="3391"/>
        <w:gridCol w:w="3273"/>
        <w:gridCol w:w="3319"/>
      </w:tblGrid>
      <w:tr w:rsidR="002A3C37" w:rsidRPr="00600AE5" w:rsidTr="002A3C37">
        <w:trPr>
          <w:trHeight w:val="345"/>
        </w:trPr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1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2A3C37" w:rsidRPr="00600AE5" w:rsidTr="002A3C37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08:45 – 09:00 ежедневные линейки-построения с поднятием флага РФ и пением гимна РФ у флагштока лагеря  в тематику дня</w:t>
            </w:r>
          </w:p>
        </w:tc>
      </w:tr>
      <w:tr w:rsidR="002A3C37" w:rsidRPr="00600AE5" w:rsidTr="002A3C37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Название дня 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10:00 – 13:00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16:20 – 19:00 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20:00 -21:15 </w:t>
            </w:r>
          </w:p>
        </w:tc>
      </w:tr>
      <w:tr w:rsidR="002A3C37" w:rsidRPr="00600AE5" w:rsidTr="002A3C3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02.08.2023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День заезда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«Здравствуйте, Орлята!»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Заезд участников смены 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 по отрядам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Оргсбор</w:t>
            </w:r>
            <w:proofErr w:type="spellEnd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отряде «Играю я 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– играют друзья»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отрядного уголка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на местности 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«Мой безопасный мир»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Общелагерное</w:t>
            </w:r>
            <w:proofErr w:type="spellEnd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мероприятие «Здравствуй, лагерь»</w:t>
            </w:r>
          </w:p>
        </w:tc>
      </w:tr>
      <w:tr w:rsidR="002A3C37" w:rsidRPr="00600AE5" w:rsidTr="002A3C3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03.08.2023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Погружение в игровой сюжет смены «Страна Стремлений и Великих открытий»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Время </w:t>
            </w:r>
            <w:proofErr w:type="gramStart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отрядного</w:t>
            </w:r>
            <w:proofErr w:type="gramEnd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творчества «Мы –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Орлята!»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Тематический час 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«Открывая страницы 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интересной книги»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Игры в отрядах на знакомство, сплочение, выявление лидера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отрядных уголков «Города ценностей» в формате игры на местности «</w:t>
            </w:r>
            <w:proofErr w:type="spellStart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Квартирник</w:t>
            </w:r>
            <w:proofErr w:type="spellEnd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встреча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орлят «Давайте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познакомимся!»</w:t>
            </w:r>
          </w:p>
        </w:tc>
      </w:tr>
      <w:tr w:rsidR="002A3C37" w:rsidRPr="00600AE5" w:rsidTr="002A3C3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04.08.2023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Торжественное открытие смены «Содружество орлят России».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Тематический день 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«Национальные игры 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 забавы»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«Игры и забавы народов России»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Коллективно-творческая игра 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КЛАССики</w:t>
            </w:r>
            <w:proofErr w:type="spellEnd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Время репетиций 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Торжественная линейка открытия смены «Содружество орлят России» 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Марафон </w:t>
            </w:r>
            <w:proofErr w:type="gramStart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интересных</w:t>
            </w:r>
            <w:proofErr w:type="gramEnd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 «Раз, два, три, 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четыре, пять – мы идём 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играть!»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Концерт-презентация отрядов «Страна Стремлений и Великих открытий»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Вожатский концерт</w:t>
            </w:r>
          </w:p>
        </w:tc>
      </w:tr>
      <w:tr w:rsidR="002A3C37" w:rsidRPr="00600AE5" w:rsidTr="002A3C3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05.08.2023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Тематический день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«Устное народное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творчество»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Костюмированная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эстафета «Бабушкины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сказки»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Конкурс знатоков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«Ларец </w:t>
            </w:r>
            <w:proofErr w:type="gramStart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народной</w:t>
            </w:r>
            <w:proofErr w:type="gramEnd"/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мудрости»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Вечернее мероприятие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«Гора самоцветов»</w:t>
            </w:r>
          </w:p>
        </w:tc>
      </w:tr>
      <w:tr w:rsidR="002A3C37" w:rsidRPr="00600AE5" w:rsidTr="002A3C3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06.08.2023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Тематический день 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«Национальные и 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народные танцы»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Мастер-классы 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«Танцуешь ты, танцую 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я, танцуют все мои 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друзья!»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в форме вертушки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Танцевальный час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«Ловите ритм!»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Стартинейджер</w:t>
            </w:r>
            <w:proofErr w:type="spellEnd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«Танцуют все!»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A3C37" w:rsidRPr="00600AE5" w:rsidTr="002A3C3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07.08.2023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Тематический день 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«Народные ремёсла»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Фестиваль </w:t>
            </w:r>
            <w:proofErr w:type="gramStart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народного</w:t>
            </w:r>
            <w:proofErr w:type="gramEnd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творчества «Город 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мастеров» (выставка арт-объектов)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Мастер-классы 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«Умелые ручки» 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Кино-вечер</w:t>
            </w:r>
            <w:proofErr w:type="gramEnd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«Мастера 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на все руки» (просмотр фильма о народных ремеслах)</w:t>
            </w:r>
          </w:p>
        </w:tc>
      </w:tr>
      <w:tr w:rsidR="002A3C37" w:rsidRPr="00600AE5" w:rsidTr="002A3C3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08.08.2023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Тематический день 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«Национальная 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кухня»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на асфальте «Вкусная поляна»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Настольная игры «Экспедиция вкусов» 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Кулинарное шоу «Книга необычных рецептов»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Костюмированне</w:t>
            </w:r>
            <w:proofErr w:type="spellEnd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кулинарного шоу 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«Шкатулка рецептов» (представление традиционных блюд разных народов России)</w:t>
            </w:r>
          </w:p>
        </w:tc>
      </w:tr>
      <w:tr w:rsidR="002A3C37" w:rsidRPr="00600AE5" w:rsidTr="002A3C3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09.08.2023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Тематический день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«Великие открытия»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Нестандартные старты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«Изобретатели и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первооткрыватели» (прохождение эстафеты по открытиям, создание арт-продукта и его творческая презентация)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изобретения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</w:t>
            </w:r>
            <w:proofErr w:type="gramStart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стен-газет</w:t>
            </w:r>
            <w:proofErr w:type="gramEnd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«Истории путешественников-первооткрывателей»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Вечернее мероприятие «Эврика!»</w:t>
            </w:r>
          </w:p>
        </w:tc>
      </w:tr>
      <w:tr w:rsidR="002A3C37" w:rsidRPr="00600AE5" w:rsidTr="002A3C3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10.08.2023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Тематический день 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«Открытые тайны 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великой страны»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Тематический час 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«Открываем Россию по страницам вашей книги» 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Диалоговая площадка 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«100 причин любить 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Россию» 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Праздничная танцевальная программа 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«В кругу друзей»</w:t>
            </w:r>
          </w:p>
        </w:tc>
      </w:tr>
      <w:tr w:rsidR="002A3C37" w:rsidRPr="00600AE5" w:rsidTr="002A3C3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11.08.2023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Тематический день 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«Природное 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богатство»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Исследовательский 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«Природный 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код»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Кейс-турнир 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ЭКОЛОГиЯ</w:t>
            </w:r>
            <w:proofErr w:type="spellEnd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Экологический час 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«Создание 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экологического 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постера и его защита» 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Эко-дефиле «4 стихии»</w:t>
            </w:r>
          </w:p>
        </w:tc>
      </w:tr>
      <w:tr w:rsidR="002A3C37" w:rsidRPr="00600AE5" w:rsidTr="002A3C3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12.08.2023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Выход из сюжета </w:t>
            </w:r>
          </w:p>
          <w:p w:rsidR="002A3C37" w:rsidRPr="00600AE5" w:rsidRDefault="002A3C37" w:rsidP="002A3C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00A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«4 САМИ: Сами 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придумываем» 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на разработку </w:t>
            </w:r>
            <w:proofErr w:type="spellStart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общелагерного</w:t>
            </w:r>
            <w:proofErr w:type="spellEnd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мероприятия  «От идеи – к делу!» 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 Вертушка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2.вечернее мероприятие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3. отрядное дело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Отрядное творчество «Юные выдумщики»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Вечер-экспромт «Мы – единая команда» или день именинника и итоги конкурса </w:t>
            </w: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«От идеи – к делу!» </w:t>
            </w:r>
          </w:p>
        </w:tc>
      </w:tr>
      <w:tr w:rsidR="002A3C37" w:rsidRPr="00600AE5" w:rsidTr="002A3C3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13.08.2023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«4 САМИ: Сами 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готовим»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победителя </w:t>
            </w:r>
            <w:proofErr w:type="gramStart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proofErr w:type="spellStart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бщелагерная</w:t>
            </w:r>
            <w:proofErr w:type="spellEnd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игра на местности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победителя </w:t>
            </w:r>
            <w:proofErr w:type="gramStart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–о</w:t>
            </w:r>
            <w:proofErr w:type="gramEnd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трядное дело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proofErr w:type="gramStart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победителя-вечернее</w:t>
            </w:r>
            <w:proofErr w:type="gramEnd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мероприятие </w:t>
            </w:r>
          </w:p>
        </w:tc>
      </w:tr>
      <w:tr w:rsidR="002A3C37" w:rsidRPr="00600AE5" w:rsidTr="002A3C3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14.08.2023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4 САМИ: Сами 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проводим»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закрытию смены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Оргсбор</w:t>
            </w:r>
            <w:proofErr w:type="spellEnd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отрядах  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Акция «Письмо будущим Орлятам»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закрытию смены 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Торжественная линейка закрытия смены «Орлята России»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Концерт «По маршруту – «Страна Стремлений и Великих открытий»»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Вожатский концерт </w:t>
            </w:r>
          </w:p>
        </w:tc>
      </w:tr>
      <w:tr w:rsidR="002A3C37" w:rsidRPr="00600AE5" w:rsidTr="002A3C37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15.08.2023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«4 САМИ: Сами 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подводим итоги»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Итоговый сбор 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участников «Нас ждут 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новые открытия!»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Линейка закрытия 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смены «Содружество 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Орлят России»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Оргсбор</w:t>
            </w:r>
            <w:proofErr w:type="spellEnd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отрядах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Операция «Нас тут не было»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Отъезд домой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2A3C37" w:rsidRPr="00600AE5" w:rsidRDefault="002A3C37" w:rsidP="00945FDB">
      <w:pPr>
        <w:spacing w:after="0" w:line="240" w:lineRule="auto"/>
        <w:rPr>
          <w:rFonts w:ascii="Times New Roman" w:eastAsia="Times New Roman" w:hAnsi="Times New Roman" w:cs="Times New Roman"/>
          <w:b/>
          <w:szCs w:val="28"/>
          <w:lang w:eastAsia="ru-RU"/>
        </w:rPr>
        <w:sectPr w:rsidR="002A3C37" w:rsidRPr="00600AE5" w:rsidSect="002A3C37">
          <w:pgSz w:w="16838" w:h="11906" w:orient="landscape"/>
          <w:pgMar w:top="284" w:right="1134" w:bottom="1559" w:left="1134" w:header="709" w:footer="709" w:gutter="0"/>
          <w:cols w:space="708"/>
          <w:docGrid w:linePitch="360"/>
        </w:sectPr>
      </w:pPr>
    </w:p>
    <w:p w:rsidR="002A3C37" w:rsidRPr="00600AE5" w:rsidRDefault="002A3C37" w:rsidP="002A3C37">
      <w:pPr>
        <w:rPr>
          <w:rFonts w:ascii="Calibri" w:eastAsia="Calibri" w:hAnsi="Calibri" w:cs="Times New Roman"/>
        </w:rPr>
      </w:pPr>
    </w:p>
    <w:p w:rsidR="002A3C37" w:rsidRPr="00600AE5" w:rsidRDefault="002A3C37" w:rsidP="002A3C37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</w:rPr>
      </w:pPr>
      <w:r w:rsidRPr="00600AE5">
        <w:rPr>
          <w:rFonts w:ascii="Times New Roman" w:eastAsia="Times New Roman" w:hAnsi="Times New Roman" w:cs="Times New Roman"/>
          <w:b/>
          <w:sz w:val="24"/>
          <w:szCs w:val="28"/>
        </w:rPr>
        <w:t>Приложение №10</w:t>
      </w:r>
    </w:p>
    <w:tbl>
      <w:tblPr>
        <w:tblW w:w="1518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147"/>
        <w:gridCol w:w="1842"/>
        <w:gridCol w:w="1700"/>
        <w:gridCol w:w="1701"/>
        <w:gridCol w:w="1843"/>
        <w:gridCol w:w="1559"/>
        <w:gridCol w:w="1701"/>
        <w:gridCol w:w="1559"/>
        <w:gridCol w:w="2128"/>
      </w:tblGrid>
      <w:tr w:rsidR="002A3C37" w:rsidRPr="00600AE5" w:rsidTr="002A3C37">
        <w:trPr>
          <w:trHeight w:val="227"/>
        </w:trPr>
        <w:tc>
          <w:tcPr>
            <w:tcW w:w="15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0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График жизнедеятельности </w:t>
            </w:r>
            <w:r w:rsidRPr="00600A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тематической досуговой смены 2023 года «Содружество орлят России»</w:t>
            </w:r>
          </w:p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C37" w:rsidRPr="00600AE5" w:rsidTr="002A3C37">
        <w:trPr>
          <w:trHeight w:val="227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Отряд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Отрядная работа, встреча с психологом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Спортчас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Душ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Творческая мастерская </w:t>
            </w:r>
            <w:proofErr w:type="gramStart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Арт</w:t>
            </w:r>
            <w:proofErr w:type="gramEnd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00A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skills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Рисование 3D-ручкой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«Национальный калейдоскоп»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Театральная студия «Цветик-</w:t>
            </w:r>
            <w:proofErr w:type="spellStart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«Школа вожатых»</w:t>
            </w:r>
          </w:p>
        </w:tc>
      </w:tr>
      <w:tr w:rsidR="002A3C37" w:rsidRPr="00600AE5" w:rsidTr="002A3C37">
        <w:trPr>
          <w:trHeight w:val="227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Изостудия (будни)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Вожатская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Первая кружковая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Кинозал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Большая беседка 5 отряда</w:t>
            </w:r>
          </w:p>
        </w:tc>
      </w:tr>
      <w:tr w:rsidR="002A3C37" w:rsidRPr="00600AE5" w:rsidTr="002A3C37">
        <w:trPr>
          <w:trHeight w:val="227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17:40 - 18:20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10:40 - 11:20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11:20 - 12:00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10:00 - 10:40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16:20 - 17:00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12:00 - 12:40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12:40 - 13:20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18:20 - 19:00</w:t>
            </w:r>
          </w:p>
        </w:tc>
      </w:tr>
      <w:tr w:rsidR="002A3C37" w:rsidRPr="00600AE5" w:rsidTr="002A3C37">
        <w:trPr>
          <w:trHeight w:val="227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16:20 - 17:00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10:00 - 10:40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10:40- 11:20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18:20 - 19:00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17:00 - 17:40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12:40 - 13:20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12:00 - 12:40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17:40 - 18:20</w:t>
            </w:r>
          </w:p>
        </w:tc>
      </w:tr>
      <w:tr w:rsidR="002A3C37" w:rsidRPr="00600AE5" w:rsidTr="002A3C37">
        <w:trPr>
          <w:trHeight w:val="227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18:20 - 19:00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12:00 - 12:40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12:40 - 13:20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11:20 - 12:00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17:40 - 18:20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10:00 - 10:40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10:40-11:20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17:00 - 17:40</w:t>
            </w:r>
          </w:p>
        </w:tc>
      </w:tr>
      <w:tr w:rsidR="002A3C37" w:rsidRPr="00600AE5" w:rsidTr="002A3C37">
        <w:trPr>
          <w:trHeight w:val="227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17:00 - 17:40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11:20 - 12:00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12:00 - 12:40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12:40 - 13:20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18:20 - 19:00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10:40-11:20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10:00 - 10:40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16:20 - 17:00</w:t>
            </w:r>
          </w:p>
        </w:tc>
      </w:tr>
      <w:tr w:rsidR="002A3C37" w:rsidRPr="00600AE5" w:rsidTr="002A3C37">
        <w:trPr>
          <w:trHeight w:val="227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10:40 - 11:20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17:40 - 18:20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18:20 - 19:00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12:00 - 12:40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12:00 - 12:40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17:00 - 17:40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16:20 - 17:00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11:20 - 12:00</w:t>
            </w:r>
          </w:p>
        </w:tc>
      </w:tr>
      <w:tr w:rsidR="002A3C37" w:rsidRPr="00600AE5" w:rsidTr="002A3C37">
        <w:trPr>
          <w:trHeight w:val="227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12:00 - 12:40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17:00 - 17:40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17:40 - 18:20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16:20 - 17:00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10:00 - 10:40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11:20 - 12:00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18:20 - 19:00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10:40-11:20</w:t>
            </w:r>
          </w:p>
        </w:tc>
      </w:tr>
      <w:tr w:rsidR="002A3C37" w:rsidRPr="00600AE5" w:rsidTr="002A3C37">
        <w:trPr>
          <w:trHeight w:val="227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12:00 - 12:40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16:20 - 17:00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17:00 - 17:40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17:40 - 18:20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10:40-11:20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18:20 - 19:00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11:20 - 12:00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C37" w:rsidRPr="00600AE5" w:rsidRDefault="002A3C37" w:rsidP="002A3C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E5">
              <w:rPr>
                <w:rFonts w:ascii="Times New Roman" w:eastAsia="Calibri" w:hAnsi="Times New Roman" w:cs="Times New Roman"/>
                <w:sz w:val="24"/>
                <w:szCs w:val="24"/>
              </w:rPr>
              <w:t>10:00 - 10:40</w:t>
            </w:r>
          </w:p>
        </w:tc>
      </w:tr>
    </w:tbl>
    <w:p w:rsidR="002A3C37" w:rsidRPr="00600AE5" w:rsidRDefault="002A3C37" w:rsidP="002A3C3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2A3C37" w:rsidRPr="00600AE5" w:rsidRDefault="002A3C37" w:rsidP="002A3C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600AE5">
        <w:rPr>
          <w:rFonts w:ascii="Times New Roman" w:eastAsia="Times New Roman" w:hAnsi="Times New Roman" w:cs="Times New Roman"/>
          <w:sz w:val="24"/>
          <w:szCs w:val="28"/>
        </w:rPr>
        <w:t>Время репетиций на эстраде 16:20 - 19:00</w:t>
      </w:r>
    </w:p>
    <w:p w:rsidR="002A3C37" w:rsidRPr="00600AE5" w:rsidRDefault="002A3C37" w:rsidP="002A3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600AE5">
        <w:rPr>
          <w:rFonts w:ascii="Times New Roman" w:eastAsia="Times New Roman" w:hAnsi="Times New Roman" w:cs="Times New Roman"/>
          <w:sz w:val="24"/>
          <w:szCs w:val="28"/>
        </w:rPr>
        <w:t>Работа библиотеки 16:30 - 17:30</w:t>
      </w:r>
    </w:p>
    <w:p w:rsidR="002A3C37" w:rsidRPr="00600AE5" w:rsidRDefault="002A3C37" w:rsidP="002A3C37">
      <w:pPr>
        <w:rPr>
          <w:rFonts w:ascii="Calibri" w:eastAsia="Calibri" w:hAnsi="Calibri" w:cs="Times New Roman"/>
        </w:rPr>
      </w:pPr>
    </w:p>
    <w:p w:rsidR="0035417C" w:rsidRPr="0035417C" w:rsidRDefault="0035417C" w:rsidP="0035417C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35417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Приложение 1. План-сетка специализированного (профильного) лагеря «Моя страна – мое будущее»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2752"/>
        <w:gridCol w:w="3294"/>
        <w:gridCol w:w="3315"/>
        <w:gridCol w:w="3337"/>
      </w:tblGrid>
      <w:tr w:rsidR="00600AE5" w:rsidRPr="0035417C" w:rsidTr="00A40559">
        <w:trPr>
          <w:trHeight w:val="345"/>
        </w:trPr>
        <w:tc>
          <w:tcPr>
            <w:tcW w:w="1526" w:type="dxa"/>
            <w:vMerge w:val="restart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13260" w:type="dxa"/>
            <w:gridSpan w:val="4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600AE5" w:rsidRPr="0035417C" w:rsidTr="00A40559">
        <w:trPr>
          <w:trHeight w:val="195"/>
        </w:trPr>
        <w:tc>
          <w:tcPr>
            <w:tcW w:w="1526" w:type="dxa"/>
            <w:vMerge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60" w:type="dxa"/>
            <w:gridSpan w:val="4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08:45 – 09:00 ежедневные линейки-построения с поднятием флага РФ и пением гимна РФ у флагштока лагеря  в тематику дня</w:t>
            </w:r>
          </w:p>
        </w:tc>
      </w:tr>
      <w:tr w:rsidR="00600AE5" w:rsidRPr="0035417C" w:rsidTr="00A40559">
        <w:trPr>
          <w:trHeight w:val="120"/>
        </w:trPr>
        <w:tc>
          <w:tcPr>
            <w:tcW w:w="1526" w:type="dxa"/>
            <w:vMerge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Название дня </w:t>
            </w:r>
          </w:p>
        </w:tc>
        <w:tc>
          <w:tcPr>
            <w:tcW w:w="3475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10:00 – 13:00</w:t>
            </w:r>
          </w:p>
        </w:tc>
        <w:tc>
          <w:tcPr>
            <w:tcW w:w="3475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16:20 – 19:00 </w:t>
            </w:r>
          </w:p>
        </w:tc>
        <w:tc>
          <w:tcPr>
            <w:tcW w:w="3475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20:00 -21:15 </w:t>
            </w:r>
          </w:p>
        </w:tc>
      </w:tr>
      <w:tr w:rsidR="00600AE5" w:rsidRPr="0035417C" w:rsidTr="00A40559">
        <w:tc>
          <w:tcPr>
            <w:tcW w:w="1526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18.08.2023</w:t>
            </w:r>
          </w:p>
        </w:tc>
        <w:tc>
          <w:tcPr>
            <w:tcW w:w="2835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День заезда</w:t>
            </w:r>
          </w:p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Добро пожаловать на территорию «Моя страна – мое будущее»</w:t>
            </w:r>
          </w:p>
        </w:tc>
        <w:tc>
          <w:tcPr>
            <w:tcW w:w="3475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Заезд участников смены </w:t>
            </w:r>
          </w:p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 по отрядам</w:t>
            </w:r>
          </w:p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Оргсборы</w:t>
            </w:r>
            <w:proofErr w:type="spellEnd"/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отрядах </w:t>
            </w:r>
          </w:p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Знакомства </w:t>
            </w:r>
          </w:p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Оргсбор</w:t>
            </w:r>
            <w:proofErr w:type="spellEnd"/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отрядах</w:t>
            </w:r>
          </w:p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Игры в отрядах на знакомство, сплочение, выявление лидера</w:t>
            </w:r>
          </w:p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отрядного уголка</w:t>
            </w:r>
          </w:p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Игра на местности «Это наша страна – Россия»</w:t>
            </w:r>
          </w:p>
        </w:tc>
        <w:tc>
          <w:tcPr>
            <w:tcW w:w="3475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Вечер-презентация профильной смены «Моя страна – моё будущее»</w:t>
            </w:r>
          </w:p>
        </w:tc>
      </w:tr>
      <w:tr w:rsidR="00600AE5" w:rsidRPr="0035417C" w:rsidTr="00A40559">
        <w:tc>
          <w:tcPr>
            <w:tcW w:w="1526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19.08.2023</w:t>
            </w:r>
          </w:p>
        </w:tc>
        <w:tc>
          <w:tcPr>
            <w:tcW w:w="2835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«Строим планы на будущее своего народа»</w:t>
            </w:r>
          </w:p>
        </w:tc>
        <w:tc>
          <w:tcPr>
            <w:tcW w:w="3475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Оргсборы</w:t>
            </w:r>
            <w:proofErr w:type="spellEnd"/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отрядах</w:t>
            </w:r>
          </w:p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открытию смены </w:t>
            </w:r>
          </w:p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отрядного уголка</w:t>
            </w:r>
          </w:p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Общелагерная</w:t>
            </w:r>
            <w:proofErr w:type="spellEnd"/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викторина «Горжусь тобой, Россия» </w:t>
            </w:r>
          </w:p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Игры в отрядах на знакомство, сплочение, выявление лидера</w:t>
            </w:r>
          </w:p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отрядных уголков «Это наша малая Родина» в формате игры на местности</w:t>
            </w:r>
          </w:p>
        </w:tc>
        <w:tc>
          <w:tcPr>
            <w:tcW w:w="3475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Вечер хороших песен в караоке «Музыкальная Россия»</w:t>
            </w:r>
          </w:p>
        </w:tc>
      </w:tr>
      <w:tr w:rsidR="00600AE5" w:rsidRPr="0035417C" w:rsidTr="00A40559">
        <w:tc>
          <w:tcPr>
            <w:tcW w:w="1526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20.08.2023</w:t>
            </w:r>
          </w:p>
        </w:tc>
        <w:tc>
          <w:tcPr>
            <w:tcW w:w="2835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Торжественное открытие смены «Моя страна – мое будущее» </w:t>
            </w:r>
          </w:p>
        </w:tc>
        <w:tc>
          <w:tcPr>
            <w:tcW w:w="3475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Форсайт-сессия «В моей стране – в моём будущем»</w:t>
            </w:r>
          </w:p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«Я люблю тебя, Россия»</w:t>
            </w:r>
          </w:p>
        </w:tc>
        <w:tc>
          <w:tcPr>
            <w:tcW w:w="3475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Время репетиций </w:t>
            </w:r>
          </w:p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Торжественная линейка открытия смены «Моя страна – моё будущее»</w:t>
            </w:r>
          </w:p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Концерт-презентация отрядов «Мы часть большой страны»</w:t>
            </w:r>
          </w:p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Вожатский концерт</w:t>
            </w:r>
          </w:p>
        </w:tc>
      </w:tr>
      <w:tr w:rsidR="00600AE5" w:rsidRPr="0035417C" w:rsidTr="00A40559">
        <w:tc>
          <w:tcPr>
            <w:tcW w:w="1526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21.08.2023</w:t>
            </w:r>
          </w:p>
        </w:tc>
        <w:tc>
          <w:tcPr>
            <w:tcW w:w="2835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«Нет края на свете красивей, </w:t>
            </w:r>
            <w:proofErr w:type="gramStart"/>
            <w:r w:rsidRPr="003541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нет родины в мире светлей</w:t>
            </w:r>
            <w:proofErr w:type="gramEnd"/>
            <w:r w:rsidRPr="003541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3475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«Курс поисковика» для младших отрядов от ВРОО МПО «Поколение»</w:t>
            </w:r>
          </w:p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Культурно-экскурсионная выездная программа для одного из старших отрядов </w:t>
            </w: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«Дорогами победы» от </w:t>
            </w:r>
            <w:proofErr w:type="spellStart"/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Светлоярского</w:t>
            </w:r>
            <w:proofErr w:type="spellEnd"/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краеведческого музея </w:t>
            </w:r>
          </w:p>
        </w:tc>
        <w:tc>
          <w:tcPr>
            <w:tcW w:w="3475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«Курс поисковика» для старших отрядов от ВРОО МПО «Поколение»</w:t>
            </w:r>
          </w:p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Игра на местности «Русский пляс»</w:t>
            </w:r>
          </w:p>
        </w:tc>
        <w:tc>
          <w:tcPr>
            <w:tcW w:w="3475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Вечернее мероприятие «Русь ремесленная»</w:t>
            </w:r>
          </w:p>
        </w:tc>
      </w:tr>
      <w:tr w:rsidR="00600AE5" w:rsidRPr="0035417C" w:rsidTr="00A40559">
        <w:tc>
          <w:tcPr>
            <w:tcW w:w="1526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22.08.2023</w:t>
            </w:r>
          </w:p>
        </w:tc>
        <w:tc>
          <w:tcPr>
            <w:tcW w:w="2835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3475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«Курс поисковика» для младших отрядов от ВРОО МПО «Поколение»</w:t>
            </w:r>
          </w:p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Культурно-экскурсионная выездная программа для одного из старших отрядов «Дорогами победы» от </w:t>
            </w:r>
            <w:proofErr w:type="spellStart"/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Светлоярского</w:t>
            </w:r>
            <w:proofErr w:type="spellEnd"/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краеведческого музея</w:t>
            </w:r>
          </w:p>
        </w:tc>
        <w:tc>
          <w:tcPr>
            <w:tcW w:w="3475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«Курс поисковика» для младших отрядов от ВРОО МПО «Поколение»</w:t>
            </w:r>
          </w:p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Акция «</w:t>
            </w:r>
            <w:proofErr w:type="spellStart"/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Триколор</w:t>
            </w:r>
            <w:proofErr w:type="spellEnd"/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75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Вечернее мероприятие «Россия – простор для жизни»</w:t>
            </w:r>
          </w:p>
        </w:tc>
      </w:tr>
      <w:tr w:rsidR="00600AE5" w:rsidRPr="0035417C" w:rsidTr="00A40559">
        <w:tc>
          <w:tcPr>
            <w:tcW w:w="1526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23.08.2023</w:t>
            </w:r>
          </w:p>
        </w:tc>
        <w:tc>
          <w:tcPr>
            <w:tcW w:w="2835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День памяти жертв воздушной массированной бомбардировки над Сталинградом</w:t>
            </w:r>
          </w:p>
        </w:tc>
        <w:tc>
          <w:tcPr>
            <w:tcW w:w="3475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«Курс поисковика» для младших отрядов от ВРОО МПО «Поколение»</w:t>
            </w:r>
          </w:p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Культурно-экскурсионная выездная программа для одного из старших отрядов «Дорогами победы» от </w:t>
            </w:r>
            <w:proofErr w:type="spellStart"/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Светлоярского</w:t>
            </w:r>
            <w:proofErr w:type="spellEnd"/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краеведческого музея</w:t>
            </w:r>
          </w:p>
        </w:tc>
        <w:tc>
          <w:tcPr>
            <w:tcW w:w="3475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«Курс поисковика» для младших отрядов от ВРОО МПО «Поколение»</w:t>
            </w:r>
          </w:p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Митинг памяти жертв воздушной массированной бомбардировки над Сталинградом</w:t>
            </w:r>
            <w:r w:rsidRPr="003541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475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Отрядная работа «Никто не забыт, ничто не забыто»</w:t>
            </w:r>
          </w:p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Вечер тишины</w:t>
            </w:r>
          </w:p>
        </w:tc>
      </w:tr>
      <w:tr w:rsidR="00600AE5" w:rsidRPr="0035417C" w:rsidTr="00A40559">
        <w:tc>
          <w:tcPr>
            <w:tcW w:w="1526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24.08.2023</w:t>
            </w:r>
          </w:p>
        </w:tc>
        <w:tc>
          <w:tcPr>
            <w:tcW w:w="2835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«Ой, ты Русь моя, милая Родина…»</w:t>
            </w:r>
          </w:p>
        </w:tc>
        <w:tc>
          <w:tcPr>
            <w:tcW w:w="3475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«Курс поисковика» для младших отрядов от ВРОО МПО «Поколение»</w:t>
            </w:r>
          </w:p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Культурно-экскурсионная выездная программа для одного из старших отрядов «Дорогами победы» от </w:t>
            </w:r>
            <w:proofErr w:type="spellStart"/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Светлоярского</w:t>
            </w:r>
            <w:proofErr w:type="spellEnd"/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краеведческого музея</w:t>
            </w:r>
          </w:p>
        </w:tc>
        <w:tc>
          <w:tcPr>
            <w:tcW w:w="3475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«Курс поисковика» для младших отрядов от ВРОО МПО «Поколение»</w:t>
            </w:r>
          </w:p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Игра на местности «Забавы русского народа»</w:t>
            </w:r>
          </w:p>
        </w:tc>
        <w:tc>
          <w:tcPr>
            <w:tcW w:w="3475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Конкурс литературно-музыкальных композиций «Лишь Родине скажу слова любви»</w:t>
            </w:r>
          </w:p>
        </w:tc>
      </w:tr>
      <w:tr w:rsidR="00600AE5" w:rsidRPr="0035417C" w:rsidTr="00A40559">
        <w:tc>
          <w:tcPr>
            <w:tcW w:w="1526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25.08.2023</w:t>
            </w:r>
          </w:p>
        </w:tc>
        <w:tc>
          <w:tcPr>
            <w:tcW w:w="2835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«…и поет мне в землянке гармонь про улыбку твою и глаза…»</w:t>
            </w:r>
          </w:p>
        </w:tc>
        <w:tc>
          <w:tcPr>
            <w:tcW w:w="3475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«Курс поисковика» для старших отрядов от ВРОО МПО «Поколение»</w:t>
            </w:r>
          </w:p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Культурно-экскурсионная </w:t>
            </w: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выездная программа для одного из младших отрядов «Дорогами победы» от </w:t>
            </w:r>
            <w:proofErr w:type="spellStart"/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Светлоярского</w:t>
            </w:r>
            <w:proofErr w:type="spellEnd"/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краеведческого музея</w:t>
            </w:r>
          </w:p>
        </w:tc>
        <w:tc>
          <w:tcPr>
            <w:tcW w:w="3475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«Курс поисковика» для младших отрядов от ВРОО МПО «Поколение»</w:t>
            </w:r>
          </w:p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3475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Инсценировка песен военных лет "Солдатская гармонь"</w:t>
            </w:r>
          </w:p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0AE5" w:rsidRPr="0035417C" w:rsidTr="00A40559">
        <w:tc>
          <w:tcPr>
            <w:tcW w:w="1526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26.08.2023</w:t>
            </w:r>
          </w:p>
        </w:tc>
        <w:tc>
          <w:tcPr>
            <w:tcW w:w="2835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«Детям Сталинграда посвящается…»</w:t>
            </w:r>
          </w:p>
        </w:tc>
        <w:tc>
          <w:tcPr>
            <w:tcW w:w="3475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«Курс поисковика» для старших отрядов от ВРОО МПО «Поколение»</w:t>
            </w:r>
          </w:p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Культурно-экскурсионная выездная программа для одного из младших отрядов «Дорогами победы» от </w:t>
            </w:r>
            <w:proofErr w:type="spellStart"/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Светлоярского</w:t>
            </w:r>
            <w:proofErr w:type="spellEnd"/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краеведческого музея</w:t>
            </w:r>
          </w:p>
        </w:tc>
        <w:tc>
          <w:tcPr>
            <w:tcW w:w="3475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«Курс поисковика» для младших отрядов от ВРОО МПО «Поколение»</w:t>
            </w:r>
          </w:p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Конкурс боевых листков «Тропами победы»</w:t>
            </w:r>
          </w:p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Спектакль «Дети Сталинграда» от театральной студии МБУ ДОЛ «Чайка» «Живое слово» по </w:t>
            </w:r>
            <w:r w:rsidRPr="0035417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одноименной документальной повести волгоградской писательницы, журналистки Лилии Сорокиной</w:t>
            </w:r>
          </w:p>
        </w:tc>
      </w:tr>
      <w:tr w:rsidR="00600AE5" w:rsidRPr="0035417C" w:rsidTr="00A40559">
        <w:tc>
          <w:tcPr>
            <w:tcW w:w="1526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27.08.2023</w:t>
            </w:r>
          </w:p>
        </w:tc>
        <w:tc>
          <w:tcPr>
            <w:tcW w:w="2835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День российского кино </w:t>
            </w:r>
          </w:p>
        </w:tc>
        <w:tc>
          <w:tcPr>
            <w:tcW w:w="3475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«Курс поисковика» для старших отрядов от ВРОО МПО «Поколение»</w:t>
            </w:r>
          </w:p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Культурно-экскурсионная выездная программа для одного из младших отрядов «Дорогами победы» от </w:t>
            </w:r>
            <w:proofErr w:type="spellStart"/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Светлоярского</w:t>
            </w:r>
            <w:proofErr w:type="spellEnd"/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краеведческого музея</w:t>
            </w:r>
          </w:p>
        </w:tc>
        <w:tc>
          <w:tcPr>
            <w:tcW w:w="3475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«Курс поисковика» для младших отрядов от ВРОО МПО «Поколение»</w:t>
            </w:r>
          </w:p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плакатов «Сталинградские призывы»</w:t>
            </w:r>
          </w:p>
        </w:tc>
        <w:tc>
          <w:tcPr>
            <w:tcW w:w="3475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короткометражных документальных фильмов от военно-исторического клуба «Пехотинец»</w:t>
            </w:r>
          </w:p>
        </w:tc>
      </w:tr>
      <w:tr w:rsidR="00600AE5" w:rsidRPr="0035417C" w:rsidTr="00A40559">
        <w:tc>
          <w:tcPr>
            <w:tcW w:w="1526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28.08.2023</w:t>
            </w:r>
          </w:p>
        </w:tc>
        <w:tc>
          <w:tcPr>
            <w:tcW w:w="2835" w:type="dxa"/>
            <w:shd w:val="clear" w:color="auto" w:fill="auto"/>
          </w:tcPr>
          <w:p w:rsidR="0035417C" w:rsidRPr="0035417C" w:rsidRDefault="0035417C" w:rsidP="00354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41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«Выше всех </w:t>
            </w:r>
            <w:proofErr w:type="spellStart"/>
            <w:r w:rsidRPr="003541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Эверестов</w:t>
            </w:r>
            <w:proofErr w:type="spellEnd"/>
            <w:r w:rsidRPr="003541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–</w:t>
            </w:r>
          </w:p>
          <w:p w:rsidR="0035417C" w:rsidRPr="0035417C" w:rsidRDefault="0035417C" w:rsidP="0035417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41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Мамаев курган!»</w:t>
            </w:r>
          </w:p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75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Объявление военного положения в лагере, запуск игры «Зарница» от МБУ ДОЛ «Чайка» </w:t>
            </w:r>
          </w:p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Игра на местности «Дневной дозор»</w:t>
            </w:r>
          </w:p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выпуск стенгазет "Солдатам Сталинграда", </w:t>
            </w:r>
          </w:p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Ведение военной операции с применением </w:t>
            </w:r>
            <w:proofErr w:type="spellStart"/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лазертаг</w:t>
            </w:r>
            <w:proofErr w:type="spellEnd"/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-оборудования для старших </w:t>
            </w: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отрядов</w:t>
            </w:r>
          </w:p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Ведение военной операции с применением </w:t>
            </w:r>
            <w:proofErr w:type="spellStart"/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лазертаг</w:t>
            </w:r>
            <w:proofErr w:type="spellEnd"/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-оборудования для младших отрядов</w:t>
            </w:r>
          </w:p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Смотр-конкурс отрядов «</w:t>
            </w:r>
            <w:proofErr w:type="spellStart"/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Равнясь</w:t>
            </w:r>
            <w:proofErr w:type="spellEnd"/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, смирно!»</w:t>
            </w:r>
          </w:p>
        </w:tc>
        <w:tc>
          <w:tcPr>
            <w:tcW w:w="3475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Конкурс литературно-музыкальных композиций "На Мамаевом Кургане - тишина" на стихи писателей-</w:t>
            </w:r>
            <w:proofErr w:type="spellStart"/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сталинградцев</w:t>
            </w:r>
            <w:proofErr w:type="spellEnd"/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5417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Константина Симонова, Виктора Некрасова, Галины Николаевой, Алексея Суркова, Михаила Алексеева, Евгения </w:t>
            </w:r>
            <w:proofErr w:type="spellStart"/>
            <w:r w:rsidRPr="0035417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Долматовского</w:t>
            </w:r>
            <w:proofErr w:type="spellEnd"/>
            <w:r w:rsidRPr="0035417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, Александр </w:t>
            </w:r>
            <w:proofErr w:type="spellStart"/>
            <w:r w:rsidRPr="0035417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Яшини</w:t>
            </w:r>
            <w:proofErr w:type="spellEnd"/>
            <w:r w:rsidRPr="0035417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, Сергея </w:t>
            </w:r>
            <w:r w:rsidRPr="0035417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Викулова и др.</w:t>
            </w:r>
          </w:p>
        </w:tc>
      </w:tr>
      <w:tr w:rsidR="00600AE5" w:rsidRPr="0035417C" w:rsidTr="00A40559">
        <w:tc>
          <w:tcPr>
            <w:tcW w:w="1526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29.08.2023</w:t>
            </w:r>
          </w:p>
        </w:tc>
        <w:tc>
          <w:tcPr>
            <w:tcW w:w="2835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«…Он защищал Сталинград…»</w:t>
            </w:r>
          </w:p>
        </w:tc>
        <w:tc>
          <w:tcPr>
            <w:tcW w:w="3475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Военное положения в лагере, запуск игры «Зарница» от МБУ ДОЛ «Чайка» </w:t>
            </w:r>
          </w:p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Интерактивная программа от военно-исторического клуба «Пехотинец» по станциям: «Военная техника», «По славным страницам истории Сталинграда», «Оказание медицинской помощи», «Собаки - верные товарищи», «Солдатский костюм»</w:t>
            </w:r>
          </w:p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Ведение военной операции с применением </w:t>
            </w:r>
            <w:proofErr w:type="spellStart"/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лазертаг</w:t>
            </w:r>
            <w:proofErr w:type="spellEnd"/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-оборудования для старших отрядов</w:t>
            </w:r>
          </w:p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Ведение военной операции с применением </w:t>
            </w:r>
            <w:proofErr w:type="spellStart"/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лазертаг</w:t>
            </w:r>
            <w:proofErr w:type="spellEnd"/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-оборудования для младших отрядов</w:t>
            </w:r>
          </w:p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Реконструкция боев под Сталинградом от военно-исторического клуба «Пехотинец», угощение солдатской кашей полевой кухни </w:t>
            </w:r>
          </w:p>
        </w:tc>
        <w:tc>
          <w:tcPr>
            <w:tcW w:w="3475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фильмов о Сталинградской битве  "Четвертая высота"/ «Горячий снег»/ «Сталинград» 1989 г или др.</w:t>
            </w:r>
          </w:p>
        </w:tc>
      </w:tr>
      <w:tr w:rsidR="00600AE5" w:rsidRPr="0035417C" w:rsidTr="00A40559">
        <w:tc>
          <w:tcPr>
            <w:tcW w:w="1526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30.08.2023</w:t>
            </w:r>
          </w:p>
        </w:tc>
        <w:tc>
          <w:tcPr>
            <w:tcW w:w="2835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«Россия – в этом слове огонь и сила, в этом слове победы пламя, поднимаем России знамя»</w:t>
            </w:r>
          </w:p>
        </w:tc>
        <w:tc>
          <w:tcPr>
            <w:tcW w:w="3475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Ведение военной операции с применением </w:t>
            </w:r>
            <w:proofErr w:type="spellStart"/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лазертаг</w:t>
            </w:r>
            <w:proofErr w:type="spellEnd"/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-оборудования для старших отрядов</w:t>
            </w:r>
          </w:p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закрытию смены</w:t>
            </w:r>
          </w:p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Оргсбор</w:t>
            </w:r>
            <w:proofErr w:type="spellEnd"/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отрядах  </w:t>
            </w:r>
          </w:p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Ведение военной операции с применением </w:t>
            </w:r>
            <w:proofErr w:type="spellStart"/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лазертаг</w:t>
            </w:r>
            <w:proofErr w:type="spellEnd"/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-оборудования для младших отрядов</w:t>
            </w:r>
          </w:p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Снятие военного положения в лагере </w:t>
            </w:r>
          </w:p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закрытию смены </w:t>
            </w:r>
          </w:p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Торжественная линейка закрытия смены «Моя страна – мое будущее»</w:t>
            </w:r>
          </w:p>
        </w:tc>
        <w:tc>
          <w:tcPr>
            <w:tcW w:w="3475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Концерт-презентация отрядов «Я горжусь, я гражданин России»</w:t>
            </w:r>
          </w:p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Вожатский концерт </w:t>
            </w:r>
          </w:p>
        </w:tc>
      </w:tr>
      <w:tr w:rsidR="00600AE5" w:rsidRPr="0035417C" w:rsidTr="00A40559">
        <w:tc>
          <w:tcPr>
            <w:tcW w:w="1526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31.08.2023</w:t>
            </w:r>
          </w:p>
        </w:tc>
        <w:tc>
          <w:tcPr>
            <w:tcW w:w="2835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День отъезда</w:t>
            </w:r>
          </w:p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«Мы граждане одной страны»</w:t>
            </w:r>
          </w:p>
        </w:tc>
        <w:tc>
          <w:tcPr>
            <w:tcW w:w="3475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Оргсбор</w:t>
            </w:r>
            <w:proofErr w:type="spellEnd"/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отрядах</w:t>
            </w:r>
          </w:p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Сбор вещей</w:t>
            </w:r>
          </w:p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Отъезд домой</w:t>
            </w:r>
          </w:p>
        </w:tc>
        <w:tc>
          <w:tcPr>
            <w:tcW w:w="3475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75" w:type="dxa"/>
            <w:shd w:val="clear" w:color="auto" w:fill="auto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35417C" w:rsidRPr="00600AE5" w:rsidRDefault="0035417C" w:rsidP="00945FDB">
      <w:pPr>
        <w:spacing w:after="0" w:line="240" w:lineRule="auto"/>
        <w:rPr>
          <w:rFonts w:ascii="Times New Roman" w:eastAsia="Times New Roman" w:hAnsi="Times New Roman" w:cs="Times New Roman"/>
          <w:b/>
          <w:szCs w:val="28"/>
          <w:lang w:eastAsia="ru-RU"/>
        </w:rPr>
        <w:sectPr w:rsidR="0035417C" w:rsidRPr="00600AE5" w:rsidSect="0035417C">
          <w:pgSz w:w="16838" w:h="11906" w:orient="landscape"/>
          <w:pgMar w:top="709" w:right="1276" w:bottom="1134" w:left="1559" w:header="709" w:footer="709" w:gutter="0"/>
          <w:cols w:space="708"/>
          <w:docGrid w:linePitch="360"/>
        </w:sectPr>
      </w:pPr>
    </w:p>
    <w:p w:rsidR="0035417C" w:rsidRPr="0035417C" w:rsidRDefault="0035417C" w:rsidP="0035417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</w:rPr>
      </w:pPr>
      <w:r w:rsidRPr="0035417C">
        <w:rPr>
          <w:rFonts w:ascii="Times New Roman" w:eastAsia="Times New Roman" w:hAnsi="Times New Roman" w:cs="Times New Roman"/>
          <w:b/>
          <w:sz w:val="24"/>
          <w:szCs w:val="28"/>
        </w:rPr>
        <w:lastRenderedPageBreak/>
        <w:t>Приложение №</w:t>
      </w:r>
      <w:r w:rsidRPr="00600AE5">
        <w:rPr>
          <w:rFonts w:ascii="Times New Roman" w:eastAsia="Times New Roman" w:hAnsi="Times New Roman" w:cs="Times New Roman"/>
          <w:b/>
          <w:sz w:val="24"/>
          <w:szCs w:val="28"/>
        </w:rPr>
        <w:t>1</w:t>
      </w:r>
      <w:r w:rsidRPr="0035417C">
        <w:rPr>
          <w:rFonts w:ascii="Times New Roman" w:eastAsia="Times New Roman" w:hAnsi="Times New Roman" w:cs="Times New Roman"/>
          <w:b/>
          <w:sz w:val="24"/>
          <w:szCs w:val="28"/>
        </w:rPr>
        <w:t>2.</w:t>
      </w:r>
    </w:p>
    <w:tbl>
      <w:tblPr>
        <w:tblW w:w="151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7"/>
        <w:gridCol w:w="1842"/>
        <w:gridCol w:w="1700"/>
        <w:gridCol w:w="1701"/>
        <w:gridCol w:w="1843"/>
        <w:gridCol w:w="1559"/>
        <w:gridCol w:w="1701"/>
        <w:gridCol w:w="1559"/>
        <w:gridCol w:w="2128"/>
      </w:tblGrid>
      <w:tr w:rsidR="00600AE5" w:rsidRPr="0035417C" w:rsidTr="00A40559">
        <w:trPr>
          <w:trHeight w:val="227"/>
        </w:trPr>
        <w:tc>
          <w:tcPr>
            <w:tcW w:w="15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4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График жизнедеятельности </w:t>
            </w:r>
            <w:r w:rsidRPr="003541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специализированного (профильного) лагеря 2023 года «Моя страна – мое будущее»</w:t>
            </w:r>
          </w:p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417C" w:rsidRPr="0035417C" w:rsidTr="00A40559">
        <w:trPr>
          <w:trHeight w:val="22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Отряд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«История моей страны»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Спортчас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Душ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Творческая мастерская </w:t>
            </w:r>
            <w:proofErr w:type="gramStart"/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Арт</w:t>
            </w:r>
            <w:proofErr w:type="gramEnd"/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5417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skills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Рисование 3D-ручкой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«Курс поисковика»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Театральная студия «Живое слово»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«Школа вожатых»</w:t>
            </w:r>
          </w:p>
        </w:tc>
      </w:tr>
      <w:tr w:rsidR="00600AE5" w:rsidRPr="0035417C" w:rsidTr="00A40559">
        <w:trPr>
          <w:trHeight w:val="22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Кинозал</w:t>
            </w:r>
            <w:r w:rsidRPr="0035417C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Изостудия (будни)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Вожатская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Первая кружковая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Эстрада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Большая беседка 5 отряда</w:t>
            </w:r>
          </w:p>
        </w:tc>
      </w:tr>
      <w:tr w:rsidR="00600AE5" w:rsidRPr="0035417C" w:rsidTr="00A40559">
        <w:trPr>
          <w:trHeight w:val="22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17:40 - 18:20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10:40 - 11:20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11:20 - 12:00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10:00 - 10:40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16:20 - 17:00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12:00 - 12:40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12:40 - 13:20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18:20 - 19:00</w:t>
            </w:r>
          </w:p>
        </w:tc>
      </w:tr>
      <w:tr w:rsidR="00600AE5" w:rsidRPr="0035417C" w:rsidTr="00A40559">
        <w:trPr>
          <w:trHeight w:val="22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16:20 - 17:00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10:00 - 10:40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10:40- 11:20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18:20 - 19:00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17:00 - 17:40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12:40 - 13:20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12:00 - 12:40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17:40 - 18:20</w:t>
            </w:r>
          </w:p>
        </w:tc>
      </w:tr>
      <w:tr w:rsidR="00600AE5" w:rsidRPr="0035417C" w:rsidTr="00A40559">
        <w:trPr>
          <w:trHeight w:val="22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18:20 - 19:00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12:00 - 12:40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12:40 - 13:20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11:20 - 12:00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17:40 - 18:20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10:00 - 10:40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10:40-11:20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17:00 - 17:40</w:t>
            </w:r>
          </w:p>
        </w:tc>
      </w:tr>
      <w:tr w:rsidR="00600AE5" w:rsidRPr="0035417C" w:rsidTr="00A40559">
        <w:trPr>
          <w:trHeight w:val="22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17:00 - 17:40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11:20 - 12:00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12:00 - 12:40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12:40 - 13:20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18:20 - 19:00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10:40-11:20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10:00 - 10:40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16:20 - 17:00</w:t>
            </w:r>
          </w:p>
        </w:tc>
      </w:tr>
      <w:tr w:rsidR="00600AE5" w:rsidRPr="0035417C" w:rsidTr="00A40559">
        <w:trPr>
          <w:trHeight w:val="22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10:40 - 11:20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17:40 - 18:20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18:20 - 19:00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12:00 - 12:40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12:00 - 12:40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17:00 - 17:40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16:20 - 17:00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11:20 - 12:00</w:t>
            </w:r>
          </w:p>
        </w:tc>
      </w:tr>
      <w:tr w:rsidR="00600AE5" w:rsidRPr="0035417C" w:rsidTr="00A40559">
        <w:trPr>
          <w:trHeight w:val="22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12:00 - 12:40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17:00 - 17:40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17:40 - 18:20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16:20 - 17:00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10:00 - 10:40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11:20 - 12:00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18:20 - 19:00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10:40-11:20</w:t>
            </w:r>
          </w:p>
        </w:tc>
      </w:tr>
      <w:tr w:rsidR="00600AE5" w:rsidRPr="0035417C" w:rsidTr="00A40559">
        <w:trPr>
          <w:trHeight w:val="227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12:00 - 12:40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16:20 - 17:00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17:00 - 17:40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17:40 - 18:20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10:40-11:20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18:20 - 19:00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11:20 - 12:00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17C" w:rsidRPr="0035417C" w:rsidRDefault="0035417C" w:rsidP="003541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417C">
              <w:rPr>
                <w:rFonts w:ascii="Times New Roman" w:eastAsia="Calibri" w:hAnsi="Times New Roman" w:cs="Times New Roman"/>
                <w:sz w:val="24"/>
                <w:szCs w:val="24"/>
              </w:rPr>
              <w:t>10:00 - 10:40</w:t>
            </w:r>
          </w:p>
        </w:tc>
      </w:tr>
    </w:tbl>
    <w:p w:rsidR="0035417C" w:rsidRPr="0035417C" w:rsidRDefault="0035417C" w:rsidP="0035417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35417C" w:rsidRPr="0035417C" w:rsidRDefault="0035417C" w:rsidP="003541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35417C">
        <w:rPr>
          <w:rFonts w:ascii="Times New Roman" w:eastAsia="Times New Roman" w:hAnsi="Times New Roman" w:cs="Times New Roman"/>
          <w:sz w:val="24"/>
          <w:szCs w:val="28"/>
        </w:rPr>
        <w:t>Время репетиций на эстраде 16:20 - 19:00</w:t>
      </w:r>
    </w:p>
    <w:p w:rsidR="0035417C" w:rsidRPr="0035417C" w:rsidRDefault="0035417C" w:rsidP="003541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5417C">
        <w:rPr>
          <w:rFonts w:ascii="Times New Roman" w:eastAsia="Times New Roman" w:hAnsi="Times New Roman" w:cs="Times New Roman"/>
          <w:sz w:val="24"/>
          <w:szCs w:val="28"/>
        </w:rPr>
        <w:t>Работа библиотеки 16:30 - 17:30</w:t>
      </w:r>
    </w:p>
    <w:p w:rsidR="0035417C" w:rsidRPr="0035417C" w:rsidRDefault="0035417C" w:rsidP="0035417C">
      <w:pPr>
        <w:spacing w:after="0" w:line="360" w:lineRule="auto"/>
        <w:ind w:firstLine="709"/>
        <w:jc w:val="both"/>
        <w:rPr>
          <w:rFonts w:ascii="Calibri" w:eastAsia="Calibri" w:hAnsi="Calibri" w:cs="Times New Roman"/>
        </w:rPr>
      </w:pPr>
      <w:r w:rsidRPr="0035417C">
        <w:rPr>
          <w:rFonts w:ascii="Times New Roman" w:eastAsia="Times New Roman" w:hAnsi="Times New Roman" w:cs="Times New Roman"/>
          <w:sz w:val="24"/>
          <w:szCs w:val="28"/>
        </w:rPr>
        <w:t>Работа психолога: 10:00 – 13:00, 16:20 – 19:00</w:t>
      </w:r>
    </w:p>
    <w:sectPr w:rsidR="0035417C" w:rsidRPr="0035417C" w:rsidSect="00A40559">
      <w:pgSz w:w="16838" w:h="11906" w:orient="landscape"/>
      <w:pgMar w:top="1276" w:right="1134" w:bottom="155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F9F" w:rsidRDefault="00C74F9F" w:rsidP="00D90AFE">
      <w:pPr>
        <w:spacing w:after="0" w:line="240" w:lineRule="auto"/>
      </w:pPr>
      <w:r>
        <w:separator/>
      </w:r>
    </w:p>
  </w:endnote>
  <w:endnote w:type="continuationSeparator" w:id="0">
    <w:p w:rsidR="00C74F9F" w:rsidRDefault="00C74F9F" w:rsidP="00D9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charset w:val="00"/>
    <w:family w:val="auto"/>
    <w:pitch w:val="default"/>
  </w:font>
  <w:font w:name="Droid Sans Devanagari">
    <w:altName w:val="Andale Mono"/>
    <w:charset w:val="00"/>
    <w:family w:val="auto"/>
    <w:pitch w:val="default"/>
  </w:font>
  <w:font w:name="№Е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5357199"/>
      <w:docPartObj>
        <w:docPartGallery w:val="Page Numbers (Bottom of Page)"/>
        <w:docPartUnique/>
      </w:docPartObj>
    </w:sdtPr>
    <w:sdtContent>
      <w:p w:rsidR="00A40559" w:rsidRDefault="00A405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8AC" w:rsidRPr="00FF78AC">
          <w:rPr>
            <w:noProof/>
            <w:lang w:val="ru-RU"/>
          </w:rPr>
          <w:t>2</w:t>
        </w:r>
        <w:r>
          <w:fldChar w:fldCharType="end"/>
        </w:r>
      </w:p>
    </w:sdtContent>
  </w:sdt>
  <w:p w:rsidR="00A40559" w:rsidRDefault="00A4055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559" w:rsidRDefault="00A4055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61</w:t>
    </w:r>
    <w:r>
      <w:fldChar w:fldCharType="end"/>
    </w:r>
  </w:p>
  <w:p w:rsidR="00A40559" w:rsidRDefault="00A4055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F9F" w:rsidRDefault="00C74F9F" w:rsidP="00D90AFE">
      <w:pPr>
        <w:spacing w:after="0" w:line="240" w:lineRule="auto"/>
      </w:pPr>
      <w:r>
        <w:separator/>
      </w:r>
    </w:p>
  </w:footnote>
  <w:footnote w:type="continuationSeparator" w:id="0">
    <w:p w:rsidR="00C74F9F" w:rsidRDefault="00C74F9F" w:rsidP="00D90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24F5"/>
    <w:multiLevelType w:val="hybridMultilevel"/>
    <w:tmpl w:val="0A34B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A6283"/>
    <w:multiLevelType w:val="hybridMultilevel"/>
    <w:tmpl w:val="EE5845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A7F66"/>
    <w:multiLevelType w:val="hybridMultilevel"/>
    <w:tmpl w:val="731E9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905B8"/>
    <w:multiLevelType w:val="hybridMultilevel"/>
    <w:tmpl w:val="49884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966F4F"/>
    <w:multiLevelType w:val="hybridMultilevel"/>
    <w:tmpl w:val="D91A58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757C7"/>
    <w:multiLevelType w:val="hybridMultilevel"/>
    <w:tmpl w:val="2A487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946EF"/>
    <w:multiLevelType w:val="hybridMultilevel"/>
    <w:tmpl w:val="12803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D4866"/>
    <w:multiLevelType w:val="hybridMultilevel"/>
    <w:tmpl w:val="456CC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665770"/>
    <w:multiLevelType w:val="hybridMultilevel"/>
    <w:tmpl w:val="3DD8E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AC2A33"/>
    <w:multiLevelType w:val="hybridMultilevel"/>
    <w:tmpl w:val="49084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40582F"/>
    <w:multiLevelType w:val="hybridMultilevel"/>
    <w:tmpl w:val="9788E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442E9"/>
    <w:multiLevelType w:val="hybridMultilevel"/>
    <w:tmpl w:val="4E06B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7F4349"/>
    <w:multiLevelType w:val="multilevel"/>
    <w:tmpl w:val="7D54A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15507E"/>
    <w:multiLevelType w:val="multilevel"/>
    <w:tmpl w:val="5BC03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C641D0"/>
    <w:multiLevelType w:val="hybridMultilevel"/>
    <w:tmpl w:val="2A4E482A"/>
    <w:lvl w:ilvl="0" w:tplc="0419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5">
    <w:nsid w:val="2EBB0072"/>
    <w:multiLevelType w:val="hybridMultilevel"/>
    <w:tmpl w:val="6B421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F12871"/>
    <w:multiLevelType w:val="hybridMultilevel"/>
    <w:tmpl w:val="61043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E4682A"/>
    <w:multiLevelType w:val="hybridMultilevel"/>
    <w:tmpl w:val="3E222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016DAB"/>
    <w:multiLevelType w:val="hybridMultilevel"/>
    <w:tmpl w:val="1D500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AD4520"/>
    <w:multiLevelType w:val="hybridMultilevel"/>
    <w:tmpl w:val="40E4E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D672D8"/>
    <w:multiLevelType w:val="multilevel"/>
    <w:tmpl w:val="1D28E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3241C1"/>
    <w:multiLevelType w:val="hybridMultilevel"/>
    <w:tmpl w:val="A546E8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C9068CC"/>
    <w:multiLevelType w:val="hybridMultilevel"/>
    <w:tmpl w:val="4258B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EA378D"/>
    <w:multiLevelType w:val="hybridMultilevel"/>
    <w:tmpl w:val="B34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583487"/>
    <w:multiLevelType w:val="hybridMultilevel"/>
    <w:tmpl w:val="BE345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6B5812"/>
    <w:multiLevelType w:val="hybridMultilevel"/>
    <w:tmpl w:val="F6549A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3073A0"/>
    <w:multiLevelType w:val="hybridMultilevel"/>
    <w:tmpl w:val="31387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FC56F8"/>
    <w:multiLevelType w:val="hybridMultilevel"/>
    <w:tmpl w:val="6C2EA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AA221A"/>
    <w:multiLevelType w:val="hybridMultilevel"/>
    <w:tmpl w:val="E2927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EE6BBB"/>
    <w:multiLevelType w:val="singleLevel"/>
    <w:tmpl w:val="4CF2646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>
    <w:nsid w:val="5D3B6B92"/>
    <w:multiLevelType w:val="hybridMultilevel"/>
    <w:tmpl w:val="553A0182"/>
    <w:lvl w:ilvl="0" w:tplc="F83E2A3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2C22B6"/>
    <w:multiLevelType w:val="singleLevel"/>
    <w:tmpl w:val="4CF2646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2">
    <w:nsid w:val="62C734FB"/>
    <w:multiLevelType w:val="hybridMultilevel"/>
    <w:tmpl w:val="00D06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DF5028"/>
    <w:multiLevelType w:val="hybridMultilevel"/>
    <w:tmpl w:val="8B641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597391"/>
    <w:multiLevelType w:val="hybridMultilevel"/>
    <w:tmpl w:val="BFCA5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611F7C"/>
    <w:multiLevelType w:val="hybridMultilevel"/>
    <w:tmpl w:val="35B27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3D7AF4"/>
    <w:multiLevelType w:val="hybridMultilevel"/>
    <w:tmpl w:val="64E8AA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C8D36E2"/>
    <w:multiLevelType w:val="hybridMultilevel"/>
    <w:tmpl w:val="835CD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286276"/>
    <w:multiLevelType w:val="hybridMultilevel"/>
    <w:tmpl w:val="1F42A988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F8167F"/>
    <w:multiLevelType w:val="hybridMultilevel"/>
    <w:tmpl w:val="9780A8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6B7DF4"/>
    <w:multiLevelType w:val="multilevel"/>
    <w:tmpl w:val="DD48A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1C60EB8"/>
    <w:multiLevelType w:val="hybridMultilevel"/>
    <w:tmpl w:val="93F0D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167471"/>
    <w:multiLevelType w:val="hybridMultilevel"/>
    <w:tmpl w:val="A7585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796A76"/>
    <w:multiLevelType w:val="hybridMultilevel"/>
    <w:tmpl w:val="22D0D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AD3FD5"/>
    <w:multiLevelType w:val="hybridMultilevel"/>
    <w:tmpl w:val="10FE4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0229AF"/>
    <w:multiLevelType w:val="hybridMultilevel"/>
    <w:tmpl w:val="2690E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93482D"/>
    <w:multiLevelType w:val="hybridMultilevel"/>
    <w:tmpl w:val="32B83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4"/>
  </w:num>
  <w:num w:numId="3">
    <w:abstractNumId w:val="26"/>
  </w:num>
  <w:num w:numId="4">
    <w:abstractNumId w:val="15"/>
  </w:num>
  <w:num w:numId="5">
    <w:abstractNumId w:val="39"/>
  </w:num>
  <w:num w:numId="6">
    <w:abstractNumId w:val="3"/>
  </w:num>
  <w:num w:numId="7">
    <w:abstractNumId w:val="40"/>
  </w:num>
  <w:num w:numId="8">
    <w:abstractNumId w:val="12"/>
  </w:num>
  <w:num w:numId="9">
    <w:abstractNumId w:val="20"/>
  </w:num>
  <w:num w:numId="10">
    <w:abstractNumId w:val="13"/>
  </w:num>
  <w:num w:numId="11">
    <w:abstractNumId w:val="10"/>
  </w:num>
  <w:num w:numId="12">
    <w:abstractNumId w:val="11"/>
  </w:num>
  <w:num w:numId="13">
    <w:abstractNumId w:val="28"/>
  </w:num>
  <w:num w:numId="14">
    <w:abstractNumId w:val="5"/>
  </w:num>
  <w:num w:numId="15">
    <w:abstractNumId w:val="46"/>
  </w:num>
  <w:num w:numId="16">
    <w:abstractNumId w:val="4"/>
  </w:num>
  <w:num w:numId="17">
    <w:abstractNumId w:val="1"/>
  </w:num>
  <w:num w:numId="18">
    <w:abstractNumId w:val="14"/>
  </w:num>
  <w:num w:numId="19">
    <w:abstractNumId w:val="8"/>
  </w:num>
  <w:num w:numId="20">
    <w:abstractNumId w:val="33"/>
  </w:num>
  <w:num w:numId="21">
    <w:abstractNumId w:val="43"/>
  </w:num>
  <w:num w:numId="22">
    <w:abstractNumId w:val="42"/>
  </w:num>
  <w:num w:numId="23">
    <w:abstractNumId w:val="7"/>
  </w:num>
  <w:num w:numId="24">
    <w:abstractNumId w:val="9"/>
  </w:num>
  <w:num w:numId="25">
    <w:abstractNumId w:val="34"/>
  </w:num>
  <w:num w:numId="26">
    <w:abstractNumId w:val="29"/>
  </w:num>
  <w:num w:numId="27">
    <w:abstractNumId w:val="31"/>
  </w:num>
  <w:num w:numId="28">
    <w:abstractNumId w:val="36"/>
  </w:num>
  <w:num w:numId="29">
    <w:abstractNumId w:val="45"/>
  </w:num>
  <w:num w:numId="30">
    <w:abstractNumId w:val="18"/>
  </w:num>
  <w:num w:numId="31">
    <w:abstractNumId w:val="19"/>
  </w:num>
  <w:num w:numId="32">
    <w:abstractNumId w:val="30"/>
  </w:num>
  <w:num w:numId="33">
    <w:abstractNumId w:val="38"/>
  </w:num>
  <w:num w:numId="34">
    <w:abstractNumId w:val="25"/>
  </w:num>
  <w:num w:numId="35">
    <w:abstractNumId w:val="21"/>
  </w:num>
  <w:num w:numId="36">
    <w:abstractNumId w:val="17"/>
  </w:num>
  <w:num w:numId="37">
    <w:abstractNumId w:val="41"/>
  </w:num>
  <w:num w:numId="38">
    <w:abstractNumId w:val="27"/>
  </w:num>
  <w:num w:numId="39">
    <w:abstractNumId w:val="23"/>
  </w:num>
  <w:num w:numId="40">
    <w:abstractNumId w:val="2"/>
  </w:num>
  <w:num w:numId="41">
    <w:abstractNumId w:val="37"/>
  </w:num>
  <w:num w:numId="42">
    <w:abstractNumId w:val="16"/>
  </w:num>
  <w:num w:numId="43">
    <w:abstractNumId w:val="0"/>
  </w:num>
  <w:num w:numId="44">
    <w:abstractNumId w:val="32"/>
  </w:num>
  <w:num w:numId="45">
    <w:abstractNumId w:val="22"/>
  </w:num>
  <w:num w:numId="46">
    <w:abstractNumId w:val="6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007"/>
    <w:rsid w:val="0002339A"/>
    <w:rsid w:val="00110A9F"/>
    <w:rsid w:val="00153F50"/>
    <w:rsid w:val="001C4CE0"/>
    <w:rsid w:val="001E1ACD"/>
    <w:rsid w:val="001E7320"/>
    <w:rsid w:val="002A3C37"/>
    <w:rsid w:val="002B08B4"/>
    <w:rsid w:val="002B740F"/>
    <w:rsid w:val="002F5523"/>
    <w:rsid w:val="0035417C"/>
    <w:rsid w:val="0036497C"/>
    <w:rsid w:val="003E488F"/>
    <w:rsid w:val="0043103E"/>
    <w:rsid w:val="00495396"/>
    <w:rsid w:val="005B3252"/>
    <w:rsid w:val="005D16CE"/>
    <w:rsid w:val="005D42D4"/>
    <w:rsid w:val="005F6718"/>
    <w:rsid w:val="00600AE5"/>
    <w:rsid w:val="006B224D"/>
    <w:rsid w:val="006E1287"/>
    <w:rsid w:val="006F3AA6"/>
    <w:rsid w:val="007A7A7F"/>
    <w:rsid w:val="00844F89"/>
    <w:rsid w:val="00890518"/>
    <w:rsid w:val="00895EE6"/>
    <w:rsid w:val="00945FDB"/>
    <w:rsid w:val="00950109"/>
    <w:rsid w:val="009A0A8A"/>
    <w:rsid w:val="00A12AA3"/>
    <w:rsid w:val="00A21007"/>
    <w:rsid w:val="00A40559"/>
    <w:rsid w:val="00AC0722"/>
    <w:rsid w:val="00B617ED"/>
    <w:rsid w:val="00B73EB8"/>
    <w:rsid w:val="00B9257A"/>
    <w:rsid w:val="00C20081"/>
    <w:rsid w:val="00C74F9F"/>
    <w:rsid w:val="00D41F9D"/>
    <w:rsid w:val="00D524E4"/>
    <w:rsid w:val="00D624BB"/>
    <w:rsid w:val="00D66540"/>
    <w:rsid w:val="00D90AFE"/>
    <w:rsid w:val="00E3085F"/>
    <w:rsid w:val="00E52E9B"/>
    <w:rsid w:val="00EC4300"/>
    <w:rsid w:val="00F01CCE"/>
    <w:rsid w:val="00F947A2"/>
    <w:rsid w:val="00FF082D"/>
    <w:rsid w:val="00FF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0109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AC0722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C0722"/>
    <w:rPr>
      <w:rFonts w:ascii="Calibri" w:eastAsia="Calibri" w:hAnsi="Calibri" w:cs="Times New Roman"/>
      <w:lang w:val="x-none"/>
    </w:rPr>
  </w:style>
  <w:style w:type="paragraph" w:styleId="a7">
    <w:name w:val="header"/>
    <w:basedOn w:val="a"/>
    <w:link w:val="a8"/>
    <w:uiPriority w:val="99"/>
    <w:unhideWhenUsed/>
    <w:rsid w:val="00D66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66540"/>
  </w:style>
  <w:style w:type="paragraph" w:styleId="2">
    <w:name w:val="Body Text Indent 2"/>
    <w:basedOn w:val="a"/>
    <w:link w:val="20"/>
    <w:unhideWhenUsed/>
    <w:rsid w:val="00A40559"/>
    <w:pPr>
      <w:spacing w:after="0" w:line="240" w:lineRule="auto"/>
      <w:ind w:firstLine="90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40559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c4">
    <w:name w:val="c4"/>
    <w:rsid w:val="00A405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0109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AC0722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C0722"/>
    <w:rPr>
      <w:rFonts w:ascii="Calibri" w:eastAsia="Calibri" w:hAnsi="Calibri" w:cs="Times New Roman"/>
      <w:lang w:val="x-none"/>
    </w:rPr>
  </w:style>
  <w:style w:type="paragraph" w:styleId="a7">
    <w:name w:val="header"/>
    <w:basedOn w:val="a"/>
    <w:link w:val="a8"/>
    <w:uiPriority w:val="99"/>
    <w:unhideWhenUsed/>
    <w:rsid w:val="00D66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66540"/>
  </w:style>
  <w:style w:type="paragraph" w:styleId="2">
    <w:name w:val="Body Text Indent 2"/>
    <w:basedOn w:val="a"/>
    <w:link w:val="20"/>
    <w:unhideWhenUsed/>
    <w:rsid w:val="00A40559"/>
    <w:pPr>
      <w:spacing w:after="0" w:line="240" w:lineRule="auto"/>
      <w:ind w:firstLine="90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40559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c4">
    <w:name w:val="c4"/>
    <w:rsid w:val="00A40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37410-0055-44D3-8D93-0A5CB6325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62</Pages>
  <Words>15116</Words>
  <Characters>86166</Characters>
  <Application>Microsoft Office Word</Application>
  <DocSecurity>0</DocSecurity>
  <Lines>718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2023-05-15T04:15:00Z</dcterms:created>
  <dcterms:modified xsi:type="dcterms:W3CDTF">2023-05-26T07:47:00Z</dcterms:modified>
</cp:coreProperties>
</file>