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EEC43" w14:textId="77777777" w:rsidR="0031640E" w:rsidRDefault="0031640E" w:rsidP="000C4374">
      <w:pPr>
        <w:spacing w:after="0" w:line="259" w:lineRule="auto"/>
        <w:ind w:left="0" w:right="0" w:firstLine="0"/>
        <w:jc w:val="center"/>
        <w:rPr>
          <w:b/>
          <w:color w:val="FF0000"/>
          <w:sz w:val="32"/>
        </w:rPr>
      </w:pPr>
    </w:p>
    <w:p w14:paraId="5BCAA25A" w14:textId="6F72A6D1" w:rsidR="0031640E" w:rsidRPr="00355406" w:rsidRDefault="0031640E" w:rsidP="0031640E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  <w:r w:rsidRPr="00355406">
        <w:rPr>
          <w:sz w:val="28"/>
          <w:szCs w:val="28"/>
        </w:rPr>
        <w:tab/>
      </w:r>
    </w:p>
    <w:p w14:paraId="07C332A3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</w:p>
    <w:p w14:paraId="667A45D1" w14:textId="77777777"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bookmarkStart w:id="0" w:name="P3961"/>
      <w:bookmarkEnd w:id="0"/>
      <w:r w:rsidRPr="00355406">
        <w:rPr>
          <w:sz w:val="28"/>
          <w:szCs w:val="28"/>
        </w:rPr>
        <w:t>Руководителю</w:t>
      </w:r>
    </w:p>
    <w:p w14:paraId="7BD56260" w14:textId="77777777"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 w:rsidRPr="00355406">
        <w:rPr>
          <w:sz w:val="28"/>
          <w:szCs w:val="28"/>
        </w:rPr>
        <w:t>______________________________</w:t>
      </w:r>
    </w:p>
    <w:p w14:paraId="442BFBF4" w14:textId="77777777"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(наименование образовательной организации)</w:t>
      </w:r>
    </w:p>
    <w:p w14:paraId="666D9BE0" w14:textId="77777777"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</w:rPr>
        <w:t>______________________________</w:t>
      </w:r>
      <w:r w:rsidRPr="00355406">
        <w:rPr>
          <w:sz w:val="28"/>
          <w:szCs w:val="28"/>
          <w:vertAlign w:val="superscript"/>
        </w:rPr>
        <w:t xml:space="preserve"> </w:t>
      </w:r>
    </w:p>
    <w:p w14:paraId="1601D138" w14:textId="77777777"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(ФИО руководителя)</w:t>
      </w:r>
    </w:p>
    <w:p w14:paraId="5EC419F3" w14:textId="77777777" w:rsidR="0031640E" w:rsidRDefault="0031640E" w:rsidP="0031640E">
      <w:pPr>
        <w:spacing w:after="0" w:line="240" w:lineRule="auto"/>
        <w:ind w:left="5245" w:right="0" w:firstLine="0"/>
        <w:contextualSpacing/>
        <w:rPr>
          <w:rFonts w:ascii="Calibri" w:eastAsia="Calibri" w:hAnsi="Calibri" w:cs="Calibri"/>
          <w:sz w:val="24"/>
        </w:rPr>
      </w:pPr>
    </w:p>
    <w:p w14:paraId="2424597E" w14:textId="77777777" w:rsidR="0054292F" w:rsidRDefault="00852F08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</w:t>
      </w:r>
      <w:r w:rsidR="00EC0D7B" w:rsidRPr="00EC0D7B">
        <w:rPr>
          <w:b/>
          <w:sz w:val="24"/>
        </w:rPr>
        <w:t>итоговом собеседовании по русскому языку</w:t>
      </w:r>
    </w:p>
    <w:p w14:paraId="218A04ED" w14:textId="77777777" w:rsidR="0031640E" w:rsidRDefault="0031640E">
      <w:pPr>
        <w:spacing w:after="0" w:line="259" w:lineRule="auto"/>
        <w:ind w:left="271" w:right="0" w:firstLine="0"/>
        <w:jc w:val="center"/>
      </w:pP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14:paraId="367DAF6A" w14:textId="77777777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BCE2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FA33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05708" w14:textId="77777777"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7CC50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DCF2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1F7B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69D47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CA6B3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40F3F" w14:textId="77777777"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C538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FCD4F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32FB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9483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22A72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354D9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BEDA" w14:textId="77777777" w:rsidR="0054292F" w:rsidRDefault="00852F08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8AFFA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3E144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5A035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FD510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0EBF3EDE" w14:textId="77777777" w:rsidR="0054292F" w:rsidRPr="00991365" w:rsidRDefault="00852F08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 w14:paraId="65119744" w14:textId="77777777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B7774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28ECE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63BB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D02D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A46FB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1F5F4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58BA1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47E1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328A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3D3FE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8746B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6E8BD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B7985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1BB83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33C0C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37FB0" w14:textId="77777777"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648E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8523D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7B32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15DA0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6EE50B3B" w14:textId="77777777" w:rsidR="0054292F" w:rsidRPr="00991365" w:rsidRDefault="00852F08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Style w:val="TableGrid"/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 w14:paraId="3F5406DF" w14:textId="77777777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B61D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37518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FC52E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C36AD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A50D5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BC7E1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EE09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BAD4E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6199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29BC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AF494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9F18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52094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FA4D4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5BC3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46B1" w14:textId="77777777"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E1FF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2CA7B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982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06809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15987E8B" w14:textId="77777777" w:rsidR="0054292F" w:rsidRDefault="00991365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 w:rsidR="00852F08">
        <w:rPr>
          <w:i/>
          <w:sz w:val="24"/>
        </w:rPr>
        <w:t xml:space="preserve"> </w:t>
      </w:r>
      <w:r>
        <w:rPr>
          <w:i/>
          <w:sz w:val="24"/>
        </w:rPr>
        <w:t>(при наличии)</w:t>
      </w:r>
    </w:p>
    <w:tbl>
      <w:tblPr>
        <w:tblStyle w:val="TableGrid"/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4292F" w14:paraId="3674885A" w14:textId="77777777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52B2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32FA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A97D" w14:textId="77777777" w:rsidR="0054292F" w:rsidRDefault="00852F08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3063D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263B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E77A2" w14:textId="77777777" w:rsidR="0054292F" w:rsidRDefault="00852F08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4"/>
              </w:rPr>
              <w:t>.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03F4B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F7FD" w14:textId="77777777" w:rsidR="0054292F" w:rsidRDefault="00852F08">
            <w:pPr>
              <w:spacing w:after="0" w:line="259" w:lineRule="auto"/>
              <w:ind w:left="61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E7349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99135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2F9FC654" w14:textId="77777777" w:rsidR="0054292F" w:rsidRPr="00991365" w:rsidRDefault="00852F08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Style w:val="TableGrid"/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4292F" w:rsidRPr="00991365" w14:paraId="335F981B" w14:textId="77777777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851FE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E5012" w14:textId="77777777" w:rsidR="0054292F" w:rsidRPr="00991365" w:rsidRDefault="00852F08">
            <w:pPr>
              <w:spacing w:after="0" w:line="259" w:lineRule="auto"/>
              <w:ind w:left="0" w:right="0" w:firstLine="0"/>
              <w:jc w:val="left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2915D" w14:textId="77777777" w:rsidR="0054292F" w:rsidRPr="00991365" w:rsidRDefault="00852F08">
            <w:pPr>
              <w:spacing w:after="0" w:line="259" w:lineRule="auto"/>
              <w:ind w:left="65" w:right="0" w:firstLine="0"/>
              <w:jc w:val="center"/>
            </w:pPr>
            <w:r w:rsidRPr="00991365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F79E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5241A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03B0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555B9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66B6D" w14:textId="77777777"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430E7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4F4E0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D885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210F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625E0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7CBBB" w14:textId="77777777"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755B0F1C" w14:textId="77777777" w:rsidR="00991365" w:rsidRDefault="00852F08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14:paraId="415F9411" w14:textId="77777777" w:rsidR="0054292F" w:rsidRDefault="00852F08" w:rsidP="00991365">
      <w:pPr>
        <w:spacing w:after="12" w:line="451" w:lineRule="auto"/>
        <w:ind w:left="142" w:right="-8" w:firstLine="0"/>
      </w:pPr>
      <w:r>
        <w:rPr>
          <w:sz w:val="24"/>
        </w:rPr>
        <w:t>Наименов</w:t>
      </w:r>
      <w:r w:rsidR="00991365">
        <w:rPr>
          <w:sz w:val="24"/>
        </w:rPr>
        <w:t>ание документа, удостоверяющего ли</w:t>
      </w:r>
      <w:r>
        <w:rPr>
          <w:sz w:val="24"/>
        </w:rPr>
        <w:t xml:space="preserve">чность: </w:t>
      </w:r>
    </w:p>
    <w:p w14:paraId="0AC0236D" w14:textId="77777777" w:rsidR="0054292F" w:rsidRDefault="00852F08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</w:t>
      </w:r>
      <w:r w:rsidR="00991365">
        <w:rPr>
          <w:b/>
          <w:sz w:val="24"/>
        </w:rPr>
        <w:t xml:space="preserve">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14:paraId="081BB882" w14:textId="77777777" w:rsidR="0054292F" w:rsidRDefault="00852F08">
      <w:pPr>
        <w:spacing w:after="58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Style w:val="TableGrid"/>
        <w:tblpPr w:vertAnchor="text" w:tblpX="1311" w:tblpY="-58"/>
        <w:tblOverlap w:val="never"/>
        <w:tblW w:w="7259" w:type="dxa"/>
        <w:tblInd w:w="0" w:type="dxa"/>
        <w:tblCellMar>
          <w:top w:w="11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54292F" w14:paraId="33F394F6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217A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9BD5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2F7F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CAF1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AC550C" w14:textId="77777777" w:rsidR="0054292F" w:rsidRDefault="00852F08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76A80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D92BC" w14:textId="77777777"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2EECA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FB9F1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CFE0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97A0D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C4813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5C469" w14:textId="77777777" w:rsidR="0054292F" w:rsidRDefault="00852F08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CE33B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64EA2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22A681CD" w14:textId="77777777" w:rsidR="0054292F" w:rsidRDefault="00852F08">
      <w:pPr>
        <w:ind w:left="284" w:right="1927" w:firstLine="0"/>
      </w:pPr>
      <w:r>
        <w:t xml:space="preserve">Серия </w:t>
      </w:r>
    </w:p>
    <w:p w14:paraId="68CE668B" w14:textId="77777777" w:rsidR="0054292F" w:rsidRDefault="00852F08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Style w:val="TableGrid"/>
        <w:tblpPr w:vertAnchor="text" w:tblpX="1311" w:tblpY="-56"/>
        <w:tblOverlap w:val="never"/>
        <w:tblW w:w="2494" w:type="dxa"/>
        <w:tblInd w:w="0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6"/>
        <w:gridCol w:w="1702"/>
        <w:gridCol w:w="396"/>
      </w:tblGrid>
      <w:tr w:rsidR="0054292F" w14:paraId="4A23F0D6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D0DD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999D7B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4071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5FDB2E03" w14:textId="77777777" w:rsidR="0054292F" w:rsidRDefault="00852F08">
      <w:pPr>
        <w:ind w:left="284" w:right="468" w:firstLine="0"/>
      </w:pPr>
      <w:r>
        <w:t xml:space="preserve">Пол: Женский </w:t>
      </w:r>
    </w:p>
    <w:p w14:paraId="768114FC" w14:textId="77777777" w:rsidR="0054292F" w:rsidRDefault="00852F08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1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54292F" w14:paraId="2C927B0B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F6F7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3F77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09AFD" w14:textId="77777777"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69ED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BFFE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6E15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4EA4D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D818A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F3E6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18BB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6A3B1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0A872240" w14:textId="77777777" w:rsidR="0054292F" w:rsidRDefault="00852F08">
      <w:pPr>
        <w:ind w:left="392" w:right="4364" w:firstLine="0"/>
      </w:pPr>
      <w:r>
        <w:t xml:space="preserve">СНИЛС </w:t>
      </w:r>
    </w:p>
    <w:p w14:paraId="7D39AF23" w14:textId="77777777" w:rsidR="0054292F" w:rsidRDefault="00852F08">
      <w:pPr>
        <w:spacing w:after="56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14:paraId="2900D345" w14:textId="77777777" w:rsidR="00F96EE7" w:rsidRPr="00F96EE7" w:rsidRDefault="00852F08" w:rsidP="00E96877">
      <w:pPr>
        <w:spacing w:after="12"/>
        <w:ind w:left="152" w:right="0" w:hanging="10"/>
        <w:rPr>
          <w:sz w:val="24"/>
        </w:rPr>
      </w:pPr>
      <w:r>
        <w:rPr>
          <w:sz w:val="24"/>
        </w:rPr>
        <w:t xml:space="preserve">Прошу зарегистрировать меня для участия в </w:t>
      </w:r>
      <w:proofErr w:type="gramStart"/>
      <w:r w:rsidR="00F96EE7" w:rsidRPr="00F96EE7">
        <w:rPr>
          <w:sz w:val="24"/>
        </w:rPr>
        <w:t>итоговом  собеседовании</w:t>
      </w:r>
      <w:proofErr w:type="gramEnd"/>
      <w:r w:rsidR="00F96EE7" w:rsidRPr="00F96EE7">
        <w:rPr>
          <w:sz w:val="24"/>
        </w:rPr>
        <w:t xml:space="preserve"> по</w:t>
      </w:r>
      <w:r w:rsidR="00E96877">
        <w:rPr>
          <w:sz w:val="24"/>
        </w:rPr>
        <w:t xml:space="preserve"> русскому  языку</w:t>
      </w:r>
      <w:r w:rsidR="00E96877">
        <w:rPr>
          <w:sz w:val="24"/>
        </w:rPr>
        <w:br/>
      </w:r>
      <w:r w:rsidR="00F96EE7" w:rsidRPr="00F96EE7">
        <w:rPr>
          <w:sz w:val="24"/>
        </w:rPr>
        <w:t>для получения допуска к государственной итоговой аттестации</w:t>
      </w:r>
      <w:r w:rsidR="00E96877">
        <w:rPr>
          <w:sz w:val="24"/>
        </w:rPr>
        <w:t xml:space="preserve"> </w:t>
      </w:r>
      <w:r w:rsidR="00F96EE7" w:rsidRPr="00F96EE7">
        <w:rPr>
          <w:sz w:val="24"/>
        </w:rPr>
        <w:t>по образовательным программам основного общего образования.</w:t>
      </w:r>
    </w:p>
    <w:p w14:paraId="1FB5B3CB" w14:textId="77777777" w:rsidR="00F96EE7" w:rsidRPr="00F96EE7" w:rsidRDefault="00F96EE7" w:rsidP="00E96877">
      <w:pPr>
        <w:spacing w:after="12"/>
        <w:ind w:left="152" w:right="0" w:hanging="10"/>
        <w:rPr>
          <w:sz w:val="24"/>
        </w:rPr>
      </w:pPr>
    </w:p>
    <w:p w14:paraId="18BF2F4A" w14:textId="77777777" w:rsidR="00B97387" w:rsidRDefault="00F96EE7" w:rsidP="00E96877">
      <w:pPr>
        <w:spacing w:after="12"/>
        <w:ind w:left="152" w:right="0" w:hanging="10"/>
        <w:rPr>
          <w:sz w:val="24"/>
        </w:rPr>
      </w:pPr>
      <w:r w:rsidRPr="00F96EE7">
        <w:rPr>
          <w:sz w:val="24"/>
        </w:rPr>
        <w:t>Прошу организовать проведение итогового собеседования по русскому языку в</w:t>
      </w:r>
      <w:r w:rsidR="00E96877">
        <w:rPr>
          <w:sz w:val="24"/>
        </w:rPr>
        <w:t xml:space="preserve"> </w:t>
      </w:r>
      <w:r w:rsidRPr="00F96EE7">
        <w:rPr>
          <w:sz w:val="24"/>
        </w:rPr>
        <w:t>условиях,</w:t>
      </w:r>
      <w:r w:rsidR="00EF0A9E">
        <w:rPr>
          <w:sz w:val="24"/>
        </w:rPr>
        <w:t xml:space="preserve"> </w:t>
      </w:r>
      <w:r w:rsidR="00E96877">
        <w:rPr>
          <w:sz w:val="24"/>
        </w:rPr>
        <w:t xml:space="preserve">учитывающих </w:t>
      </w:r>
      <w:r w:rsidRPr="00F96EE7">
        <w:rPr>
          <w:sz w:val="24"/>
        </w:rPr>
        <w:t xml:space="preserve">состояние </w:t>
      </w:r>
      <w:r w:rsidR="00EF0A9E">
        <w:rPr>
          <w:sz w:val="24"/>
        </w:rPr>
        <w:t xml:space="preserve">моего </w:t>
      </w:r>
      <w:r w:rsidRPr="00F96EE7">
        <w:rPr>
          <w:sz w:val="24"/>
        </w:rPr>
        <w:t>здоровья, особенности</w:t>
      </w:r>
      <w:r w:rsidR="00EF0A9E">
        <w:rPr>
          <w:sz w:val="24"/>
        </w:rPr>
        <w:t xml:space="preserve"> </w:t>
      </w:r>
      <w:r w:rsidRPr="00F96EE7">
        <w:rPr>
          <w:sz w:val="24"/>
        </w:rPr>
        <w:t>психофизического развития, подтверждаемые:</w:t>
      </w:r>
      <w:r w:rsidR="00EF0A9E">
        <w:rPr>
          <w:sz w:val="24"/>
        </w:rPr>
        <w:t xml:space="preserve"> ____________________________________________________________________</w:t>
      </w:r>
    </w:p>
    <w:p w14:paraId="7985FABA" w14:textId="77777777" w:rsidR="00E96877" w:rsidRDefault="00E96877" w:rsidP="00F96EE7">
      <w:pPr>
        <w:spacing w:after="12"/>
        <w:ind w:left="152" w:right="0" w:hanging="10"/>
        <w:rPr>
          <w:sz w:val="24"/>
        </w:rPr>
      </w:pPr>
    </w:p>
    <w:p w14:paraId="23F0B166" w14:textId="77777777" w:rsidR="00E96877" w:rsidRDefault="00E96877" w:rsidP="00F96EE7">
      <w:pPr>
        <w:spacing w:after="12"/>
        <w:ind w:left="152" w:right="0" w:hanging="10"/>
        <w:rPr>
          <w:b/>
          <w:sz w:val="24"/>
        </w:rPr>
        <w:sectPr w:rsidR="00E96877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14:paraId="63D26B65" w14:textId="77777777" w:rsidR="00B97387" w:rsidRDefault="00B97387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B97387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14:paraId="1A6EFDA0" w14:textId="77777777" w:rsidR="0054292F" w:rsidRDefault="00586F12">
      <w:pPr>
        <w:spacing w:after="210"/>
        <w:ind w:left="279" w:right="0" w:hanging="1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7A4A2882" wp14:editId="0A00EB15">
                <wp:simplePos x="0" y="0"/>
                <wp:positionH relativeFrom="column">
                  <wp:posOffset>27940</wp:posOffset>
                </wp:positionH>
                <wp:positionV relativeFrom="paragraph">
                  <wp:posOffset>6985</wp:posOffset>
                </wp:positionV>
                <wp:extent cx="409575" cy="534670"/>
                <wp:effectExtent l="8890" t="6985" r="19685" b="10795"/>
                <wp:wrapSquare wrapText="bothSides"/>
                <wp:docPr id="1" name="Group 142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9575" cy="534670"/>
                          <a:chOff x="0" y="0"/>
                          <a:chExt cx="4095" cy="5346"/>
                        </a:xfrm>
                      </wpg:grpSpPr>
                      <wps:wsp>
                        <wps:cNvPr id="2" name="Shape 172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0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0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7240"/>
                        <wps:cNvSpPr>
                          <a:spLocks noChangeArrowheads="1"/>
                        </wps:cNvSpPr>
                        <wps:spPr bwMode="auto">
                          <a:xfrm>
                            <a:off x="0" y="3155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1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1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28507B" id="Group 142509" o:spid="_x0000_s1026" style="position:absolute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">
                <v:shape id="Shape 17238" o:spid="_x0000_s1027" style="position:absolute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" path="m,l300037,,409575,109600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v:shape id="Shape 17240" o:spid="_x0000_s1028" style="position:absolute;top:3155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" path="m,l300037,,409575,109601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w10:wrap type="square"/>
              </v:group>
            </w:pict>
          </mc:Fallback>
        </mc:AlternateContent>
      </w:r>
      <w:r w:rsidR="00852F08">
        <w:rPr>
          <w:sz w:val="24"/>
        </w:rPr>
        <w:t>оригиналом или надлежащим образом заверенной копией рекомендаций ПМПК</w:t>
      </w:r>
      <w:r w:rsidR="00852F08">
        <w:rPr>
          <w:i/>
          <w:sz w:val="24"/>
        </w:rPr>
        <w:t xml:space="preserve"> </w:t>
      </w:r>
    </w:p>
    <w:p w14:paraId="2F04A73C" w14:textId="77777777" w:rsidR="0054292F" w:rsidRPr="00B97387" w:rsidRDefault="00852F08" w:rsidP="00B97387">
      <w:pPr>
        <w:spacing w:after="151"/>
        <w:ind w:left="279" w:right="0" w:hanging="10"/>
        <w:rPr>
          <w:b/>
        </w:rPr>
      </w:pPr>
      <w:r>
        <w:rPr>
          <w:sz w:val="24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  <w:r w:rsidR="00B97387">
        <w:rPr>
          <w:sz w:val="24"/>
        </w:rPr>
        <w:t xml:space="preserve"> </w:t>
      </w:r>
      <w:r w:rsidR="00B97387"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14:paraId="609086E8" w14:textId="77777777" w:rsidR="00991365" w:rsidRDefault="00991365">
      <w:pPr>
        <w:spacing w:after="164"/>
        <w:ind w:left="279" w:right="0" w:hanging="10"/>
        <w:rPr>
          <w:sz w:val="24"/>
        </w:rPr>
      </w:pPr>
    </w:p>
    <w:p w14:paraId="23945184" w14:textId="77777777" w:rsidR="00615794" w:rsidRDefault="00615794" w:rsidP="006D6617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 w:rsidR="006D6617">
        <w:rPr>
          <w:sz w:val="24"/>
          <w:szCs w:val="24"/>
        </w:rPr>
        <w:t xml:space="preserve">для </w:t>
      </w:r>
      <w:r w:rsidR="002A4EC4">
        <w:rPr>
          <w:sz w:val="24"/>
          <w:szCs w:val="24"/>
        </w:rPr>
        <w:t xml:space="preserve">прохождения </w:t>
      </w:r>
      <w:r w:rsidR="006D6617" w:rsidRPr="006D6617">
        <w:rPr>
          <w:sz w:val="24"/>
          <w:szCs w:val="24"/>
        </w:rPr>
        <w:t>итогового собеседования по русскому</w:t>
      </w:r>
      <w:r w:rsidR="006D6617">
        <w:rPr>
          <w:sz w:val="24"/>
          <w:szCs w:val="24"/>
        </w:rPr>
        <w:t xml:space="preserve"> </w:t>
      </w:r>
      <w:r w:rsidR="006D6617" w:rsidRPr="006D6617">
        <w:rPr>
          <w:sz w:val="24"/>
          <w:szCs w:val="24"/>
        </w:rPr>
        <w:t>языку:</w:t>
      </w:r>
      <w:r>
        <w:rPr>
          <w:sz w:val="24"/>
          <w:szCs w:val="24"/>
        </w:rPr>
        <w:tab/>
      </w:r>
    </w:p>
    <w:p w14:paraId="0C0809A0" w14:textId="77777777" w:rsidR="002A4EC4" w:rsidRDefault="002A4EC4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2B65FC58" w14:textId="77777777" w:rsidR="00615794" w:rsidRPr="00355406" w:rsidRDefault="002A4EC4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0472ED0" wp14:editId="25DBC585">
                <wp:simplePos x="0" y="0"/>
                <wp:positionH relativeFrom="column">
                  <wp:posOffset>153670</wp:posOffset>
                </wp:positionH>
                <wp:positionV relativeFrom="paragraph">
                  <wp:posOffset>6350</wp:posOffset>
                </wp:positionV>
                <wp:extent cx="421640" cy="222885"/>
                <wp:effectExtent l="0" t="0" r="16510" b="24765"/>
                <wp:wrapNone/>
                <wp:docPr id="22" name="Пяти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313A9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22" o:spid="_x0000_s1026" type="#_x0000_t15" style="position:absolute;margin-left:12.1pt;margin-top:.5pt;width:33.2pt;height:17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  <w:r w:rsidR="00586F12"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7B353EA1" wp14:editId="44B092FC">
                <wp:simplePos x="0" y="0"/>
                <wp:positionH relativeFrom="column">
                  <wp:posOffset>679450</wp:posOffset>
                </wp:positionH>
                <wp:positionV relativeFrom="paragraph">
                  <wp:posOffset>121920</wp:posOffset>
                </wp:positionV>
                <wp:extent cx="5716905" cy="24130"/>
                <wp:effectExtent l="0" t="0" r="17145" b="3302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6905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29107A" id="Прямая соединительная линия 26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    <o:lock v:ext="edit" shapetype="f"/>
              </v:line>
            </w:pict>
          </mc:Fallback>
        </mc:AlternateContent>
      </w:r>
    </w:p>
    <w:p w14:paraId="028E7ECF" w14:textId="77777777" w:rsidR="00615794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2FA37F93" w14:textId="77777777" w:rsidR="00615794" w:rsidRPr="00355406" w:rsidRDefault="002A4EC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03A7FC" wp14:editId="3850519A">
                <wp:simplePos x="0" y="0"/>
                <wp:positionH relativeFrom="column">
                  <wp:posOffset>156845</wp:posOffset>
                </wp:positionH>
                <wp:positionV relativeFrom="paragraph">
                  <wp:posOffset>10160</wp:posOffset>
                </wp:positionV>
                <wp:extent cx="421005" cy="230505"/>
                <wp:effectExtent l="0" t="0" r="17145" b="17145"/>
                <wp:wrapNone/>
                <wp:docPr id="16" name="Пяти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05" cy="23050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09C9B" id="Пятиугольник 16" o:spid="_x0000_s1026" type="#_x0000_t15" style="position:absolute;margin-left:12.35pt;margin-top:.8pt;width:33.15pt;height:18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" adj="15687" filled="f" strokecolor="windowText" strokeweight=".25pt">
                <v:path arrowok="t"/>
              </v:shape>
            </w:pict>
          </mc:Fallback>
        </mc:AlternateContent>
      </w:r>
      <w:r w:rsidR="00586F12"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7C575FBA" wp14:editId="3F005A28">
                <wp:simplePos x="0" y="0"/>
                <wp:positionH relativeFrom="column">
                  <wp:posOffset>663575</wp:posOffset>
                </wp:positionH>
                <wp:positionV relativeFrom="paragraph">
                  <wp:posOffset>161290</wp:posOffset>
                </wp:positionV>
                <wp:extent cx="5748655" cy="8255"/>
                <wp:effectExtent l="0" t="0" r="23495" b="2984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48655" cy="825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C6F90" id="Прямая соединительная линия 17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    <o:lock v:ext="edit" shapetype="f"/>
              </v:line>
            </w:pict>
          </mc:Fallback>
        </mc:AlternateContent>
      </w:r>
    </w:p>
    <w:p w14:paraId="2E6202F9" w14:textId="77777777" w:rsidR="00615794" w:rsidRPr="00355406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0118C967" w14:textId="77777777" w:rsidR="00615794" w:rsidRDefault="002A4EC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B8F867A" wp14:editId="1C26B6E9">
                <wp:simplePos x="0" y="0"/>
                <wp:positionH relativeFrom="column">
                  <wp:posOffset>153035</wp:posOffset>
                </wp:positionH>
                <wp:positionV relativeFrom="paragraph">
                  <wp:posOffset>20955</wp:posOffset>
                </wp:positionV>
                <wp:extent cx="421640" cy="222885"/>
                <wp:effectExtent l="0" t="0" r="16510" b="24765"/>
                <wp:wrapNone/>
                <wp:docPr id="23" name="Пяти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D997F" id="Пятиугольник 23" o:spid="_x0000_s1026" type="#_x0000_t15" style="position:absolute;margin-left:12.05pt;margin-top:1.65pt;width:33.2pt;height:17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QGHJ0twAAAAG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  <w:r w:rsidR="00586F12"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 wp14:anchorId="1443D227" wp14:editId="08E1DCEA">
                <wp:simplePos x="0" y="0"/>
                <wp:positionH relativeFrom="margin">
                  <wp:posOffset>685165</wp:posOffset>
                </wp:positionH>
                <wp:positionV relativeFrom="paragraph">
                  <wp:posOffset>144145</wp:posOffset>
                </wp:positionV>
                <wp:extent cx="5701030" cy="24130"/>
                <wp:effectExtent l="0" t="0" r="13970" b="3302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01030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2CE0B7" id="Прямая соединительная линия 24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    <o:lock v:ext="edit" shapetype="f"/>
                <w10:wrap anchorx="margin"/>
              </v:line>
            </w:pict>
          </mc:Fallback>
        </mc:AlternateContent>
      </w:r>
    </w:p>
    <w:p w14:paraId="2EF317B6" w14:textId="77777777" w:rsidR="00615794" w:rsidRDefault="00615794" w:rsidP="0031640E">
      <w:pPr>
        <w:spacing w:after="12"/>
        <w:ind w:left="0" w:right="0" w:firstLine="709"/>
        <w:rPr>
          <w:sz w:val="24"/>
        </w:rPr>
      </w:pPr>
    </w:p>
    <w:p w14:paraId="3EE169CD" w14:textId="77777777" w:rsidR="0031640E" w:rsidRDefault="003D760B" w:rsidP="007E66E8">
      <w:pPr>
        <w:spacing w:after="12"/>
        <w:ind w:left="0" w:right="0" w:firstLine="709"/>
        <w:rPr>
          <w:sz w:val="24"/>
        </w:rPr>
      </w:pPr>
      <w:r>
        <w:rPr>
          <w:sz w:val="24"/>
        </w:rPr>
        <w:t>С</w:t>
      </w:r>
      <w:r w:rsidR="007E66E8" w:rsidRPr="007E66E8">
        <w:rPr>
          <w:sz w:val="24"/>
        </w:rPr>
        <w:t xml:space="preserve"> порядком проведения итогового собеседования по русскому языку, в том</w:t>
      </w:r>
      <w:r w:rsidR="007E66E8">
        <w:rPr>
          <w:sz w:val="24"/>
        </w:rPr>
        <w:t xml:space="preserve"> </w:t>
      </w:r>
      <w:r>
        <w:rPr>
          <w:sz w:val="24"/>
        </w:rPr>
        <w:t>числе</w:t>
      </w:r>
      <w:r w:rsidR="00AB7AB9">
        <w:rPr>
          <w:sz w:val="24"/>
        </w:rPr>
        <w:br/>
      </w:r>
      <w:r w:rsidR="007E66E8" w:rsidRPr="007E66E8">
        <w:rPr>
          <w:sz w:val="24"/>
        </w:rPr>
        <w:t xml:space="preserve">со </w:t>
      </w:r>
      <w:r>
        <w:rPr>
          <w:sz w:val="24"/>
        </w:rPr>
        <w:t xml:space="preserve">сроками, местами проведения, </w:t>
      </w:r>
      <w:r w:rsidR="007E66E8" w:rsidRPr="007E66E8">
        <w:rPr>
          <w:sz w:val="24"/>
        </w:rPr>
        <w:t>с основаниями для удаления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 xml:space="preserve">итогового собеседования </w:t>
      </w:r>
      <w:r w:rsidR="00AB7AB9">
        <w:rPr>
          <w:sz w:val="24"/>
        </w:rPr>
        <w:br/>
      </w:r>
      <w:r w:rsidR="007E66E8" w:rsidRPr="007E66E8">
        <w:rPr>
          <w:sz w:val="24"/>
        </w:rPr>
        <w:t>по</w:t>
      </w:r>
      <w:r>
        <w:rPr>
          <w:sz w:val="24"/>
        </w:rPr>
        <w:t xml:space="preserve"> русскому языку за </w:t>
      </w:r>
      <w:r w:rsidR="007E66E8" w:rsidRPr="007E66E8">
        <w:rPr>
          <w:sz w:val="24"/>
        </w:rPr>
        <w:t>нарушение установленных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требований, с процедурой досрочного завершения итогового собеседования по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русскому языку по объективным причинам, со временем и местом ознакомления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результатами итогового собеседования по русскому языку ознакомлен/ознакомлена.</w:t>
      </w:r>
    </w:p>
    <w:p w14:paraId="68A4A3CA" w14:textId="77777777" w:rsidR="0031640E" w:rsidRDefault="0031640E" w:rsidP="0031640E">
      <w:pPr>
        <w:spacing w:after="12"/>
        <w:ind w:left="577" w:right="0" w:hanging="10"/>
        <w:rPr>
          <w:sz w:val="24"/>
        </w:rPr>
      </w:pPr>
    </w:p>
    <w:p w14:paraId="0F2C7B77" w14:textId="77777777"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 w:rsidR="00AB7AB9" w:rsidRPr="00AB7AB9">
        <w:t>участника итогового собеседования</w:t>
      </w:r>
    </w:p>
    <w:p w14:paraId="38893A1B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0386E84B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14:paraId="698A277C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14:paraId="7419C09F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14:paraId="1AFF8847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581BD0A7" w14:textId="77777777" w:rsidR="0031640E" w:rsidRPr="00355406" w:rsidRDefault="0031640E" w:rsidP="0037451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 w:rsidR="0037451E">
        <w:t>участника итогового собеседования</w:t>
      </w:r>
    </w:p>
    <w:p w14:paraId="3E206DBC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14:paraId="7D1EA1AE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14:paraId="1B2D8EFE" w14:textId="77777777"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"_________" _____________________ 20______ г.</w:t>
      </w:r>
    </w:p>
    <w:p w14:paraId="3DD366A3" w14:textId="77777777" w:rsidR="0037451E" w:rsidRPr="00355406" w:rsidRDefault="0037451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7215562D" w14:textId="77777777" w:rsidR="0054292F" w:rsidRDefault="00852F08">
      <w:pPr>
        <w:tabs>
          <w:tab w:val="center" w:pos="2176"/>
          <w:tab w:val="center" w:pos="6666"/>
        </w:tabs>
        <w:spacing w:after="12"/>
        <w:ind w:left="0" w:right="0" w:firstLine="0"/>
        <w:jc w:val="left"/>
        <w:rPr>
          <w:sz w:val="24"/>
        </w:rPr>
      </w:pPr>
      <w:r>
        <w:tab/>
      </w:r>
      <w:r>
        <w:rPr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91"/>
        <w:gridCol w:w="396"/>
        <w:gridCol w:w="398"/>
        <w:gridCol w:w="396"/>
        <w:gridCol w:w="398"/>
        <w:gridCol w:w="396"/>
        <w:gridCol w:w="399"/>
        <w:gridCol w:w="396"/>
        <w:gridCol w:w="396"/>
        <w:gridCol w:w="398"/>
        <w:gridCol w:w="396"/>
        <w:gridCol w:w="398"/>
      </w:tblGrid>
      <w:tr w:rsidR="0037451E" w14:paraId="7882E386" w14:textId="77777777" w:rsidTr="00F468BC">
        <w:tc>
          <w:tcPr>
            <w:tcW w:w="2891" w:type="dxa"/>
            <w:tcBorders>
              <w:top w:val="nil"/>
              <w:left w:val="nil"/>
              <w:bottom w:val="nil"/>
            </w:tcBorders>
          </w:tcPr>
          <w:p w14:paraId="3797E9D2" w14:textId="77777777" w:rsidR="0037451E" w:rsidRDefault="0037451E" w:rsidP="00F468BC">
            <w:pPr>
              <w:pStyle w:val="ConsPlusNormal"/>
            </w:pPr>
            <w:r>
              <w:t>Регистрационный номер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59F1DF4D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2F1067C9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236A698E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446036C4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3A21D04D" w14:textId="77777777" w:rsidR="0037451E" w:rsidRDefault="0037451E" w:rsidP="00F468BC">
            <w:pPr>
              <w:pStyle w:val="ConsPlusNormal"/>
            </w:pPr>
          </w:p>
        </w:tc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</w:tcPr>
          <w:p w14:paraId="3E40DE4F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599D495A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0213D492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4DCE9478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0922989D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0F45816D" w14:textId="77777777" w:rsidR="0037451E" w:rsidRDefault="0037451E" w:rsidP="00F468BC">
            <w:pPr>
              <w:pStyle w:val="ConsPlusNormal"/>
            </w:pPr>
          </w:p>
        </w:tc>
      </w:tr>
    </w:tbl>
    <w:p w14:paraId="505F7CF8" w14:textId="77777777" w:rsidR="0037451E" w:rsidRDefault="0037451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</w:p>
    <w:sectPr w:rsidR="0037451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3EBA5" w14:textId="77777777" w:rsidR="007564AA" w:rsidRDefault="007564AA">
      <w:pPr>
        <w:spacing w:after="0" w:line="240" w:lineRule="auto"/>
      </w:pPr>
      <w:r>
        <w:separator/>
      </w:r>
    </w:p>
  </w:endnote>
  <w:endnote w:type="continuationSeparator" w:id="0">
    <w:p w14:paraId="3FC0B32E" w14:textId="77777777" w:rsidR="007564AA" w:rsidRDefault="00756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9C54F" w14:textId="77777777" w:rsidR="0054292F" w:rsidRDefault="0035315B">
    <w:pPr>
      <w:spacing w:after="2" w:line="259" w:lineRule="auto"/>
      <w:ind w:left="0" w:right="16" w:firstLine="0"/>
      <w:jc w:val="right"/>
    </w:pPr>
    <w:r>
      <w:fldChar w:fldCharType="begin"/>
    </w:r>
    <w:r w:rsidR="00852F08">
      <w:instrText xml:space="preserve"> PAGE   \* MERGEFORMAT </w:instrText>
    </w:r>
    <w:r>
      <w:fldChar w:fldCharType="separate"/>
    </w:r>
    <w:r w:rsidR="00852F08">
      <w:rPr>
        <w:sz w:val="24"/>
      </w:rPr>
      <w:t>70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14:paraId="04E31436" w14:textId="77777777"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3A45F" w14:textId="77777777" w:rsidR="0054292F" w:rsidRDefault="0035315B">
    <w:pPr>
      <w:spacing w:after="2" w:line="259" w:lineRule="auto"/>
      <w:ind w:left="0" w:right="16" w:firstLine="0"/>
      <w:jc w:val="right"/>
    </w:pPr>
    <w:r>
      <w:fldChar w:fldCharType="begin"/>
    </w:r>
    <w:r w:rsidR="00852F08">
      <w:instrText xml:space="preserve"> PAGE   \* MERGEFORMAT </w:instrText>
    </w:r>
    <w:r>
      <w:fldChar w:fldCharType="separate"/>
    </w:r>
    <w:r w:rsidR="00EF0A9E" w:rsidRPr="00EF0A9E">
      <w:rPr>
        <w:noProof/>
        <w:sz w:val="24"/>
      </w:rPr>
      <w:t>2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14:paraId="2B35C8A0" w14:textId="77777777"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3BB3D" w14:textId="77777777" w:rsidR="0054292F" w:rsidRDefault="0054292F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32917" w14:textId="77777777" w:rsidR="007564AA" w:rsidRDefault="007564AA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14:paraId="430B7F3D" w14:textId="77777777" w:rsidR="007564AA" w:rsidRDefault="007564AA">
      <w:pPr>
        <w:spacing w:after="0" w:line="259" w:lineRule="auto"/>
        <w:ind w:left="708" w:right="0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CB202E"/>
    <w:multiLevelType w:val="multilevel"/>
    <w:tmpl w:val="6F347B80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 w15:restartNumberingAfterBreak="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92F"/>
    <w:rsid w:val="00047827"/>
    <w:rsid w:val="00074CFD"/>
    <w:rsid w:val="000A7D52"/>
    <w:rsid w:val="000B1811"/>
    <w:rsid w:val="000C4374"/>
    <w:rsid w:val="000C555B"/>
    <w:rsid w:val="00127D2D"/>
    <w:rsid w:val="00207238"/>
    <w:rsid w:val="002A4EC4"/>
    <w:rsid w:val="0031640E"/>
    <w:rsid w:val="0035315B"/>
    <w:rsid w:val="0037451E"/>
    <w:rsid w:val="003D760B"/>
    <w:rsid w:val="00436420"/>
    <w:rsid w:val="0054292F"/>
    <w:rsid w:val="00586F12"/>
    <w:rsid w:val="00615794"/>
    <w:rsid w:val="006533CF"/>
    <w:rsid w:val="006D6617"/>
    <w:rsid w:val="007564AA"/>
    <w:rsid w:val="00787EEA"/>
    <w:rsid w:val="007E66E8"/>
    <w:rsid w:val="00852F08"/>
    <w:rsid w:val="00991365"/>
    <w:rsid w:val="00A672BF"/>
    <w:rsid w:val="00AB0261"/>
    <w:rsid w:val="00AB7AB9"/>
    <w:rsid w:val="00B659FE"/>
    <w:rsid w:val="00B97387"/>
    <w:rsid w:val="00C651F3"/>
    <w:rsid w:val="00DD0508"/>
    <w:rsid w:val="00E96877"/>
    <w:rsid w:val="00EC0D7B"/>
    <w:rsid w:val="00EF0A9E"/>
    <w:rsid w:val="00F9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14C58"/>
  <w15:docId w15:val="{76399DD6-ECFB-47E2-B562-586A102EF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- 1. МР по проведению ГИА-9 в 2022 году.docx</vt:lpstr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Антонина Николаевна</cp:lastModifiedBy>
  <cp:revision>2</cp:revision>
  <cp:lastPrinted>2025-01-23T11:12:00Z</cp:lastPrinted>
  <dcterms:created xsi:type="dcterms:W3CDTF">2025-12-18T07:22:00Z</dcterms:created>
  <dcterms:modified xsi:type="dcterms:W3CDTF">2025-12-18T07:22:00Z</dcterms:modified>
</cp:coreProperties>
</file>