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C95223" w:rsidRDefault="00680948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80.55pt;margin-top:82.6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D91EB9" w:rsidRPr="00143AB4" w:rsidRDefault="00D91EB9" w:rsidP="00D91EB9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D91EB9" w:rsidRPr="00143AB4" w:rsidRDefault="00D91EB9" w:rsidP="00D91EB9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16</w:t>
                  </w:r>
                  <w:r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 w:rsidR="00D91EB9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4349115</wp:posOffset>
            </wp:positionH>
            <wp:positionV relativeFrom="paragraph">
              <wp:posOffset>264795</wp:posOffset>
            </wp:positionV>
            <wp:extent cx="1727835" cy="1264920"/>
            <wp:effectExtent l="19050" t="0" r="5715" b="0"/>
            <wp:wrapNone/>
            <wp:docPr id="6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4FCF" w:rsidRDefault="00D91EB9" w:rsidP="00374FCF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-391160</wp:posOffset>
            </wp:positionH>
            <wp:positionV relativeFrom="paragraph">
              <wp:posOffset>93980</wp:posOffset>
            </wp:positionV>
            <wp:extent cx="6336030" cy="2781300"/>
            <wp:effectExtent l="19050" t="0" r="7620" b="0"/>
            <wp:wrapTight wrapText="bothSides">
              <wp:wrapPolygon edited="0">
                <wp:start x="-65" y="0"/>
                <wp:lineTo x="-65" y="21452"/>
                <wp:lineTo x="21626" y="21452"/>
                <wp:lineTo x="21626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033" t="17788" r="10819" b="38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0948" w:rsidRPr="0068094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374FCF" w:rsidRPr="004D2D6E" w:rsidRDefault="00D91EB9" w:rsidP="00D91EB9">
      <w:pPr>
        <w:tabs>
          <w:tab w:val="left" w:pos="1404"/>
          <w:tab w:val="left" w:pos="2892"/>
          <w:tab w:val="center" w:pos="5032"/>
        </w:tabs>
        <w:ind w:firstLine="0"/>
        <w:jc w:val="lef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-292100</wp:posOffset>
            </wp:positionH>
            <wp:positionV relativeFrom="paragraph">
              <wp:posOffset>8890</wp:posOffset>
            </wp:positionV>
            <wp:extent cx="6307455" cy="3390900"/>
            <wp:effectExtent l="19050" t="0" r="0" b="0"/>
            <wp:wrapTight wrapText="bothSides">
              <wp:wrapPolygon edited="0">
                <wp:start x="-65" y="0"/>
                <wp:lineTo x="-65" y="21479"/>
                <wp:lineTo x="21593" y="21479"/>
                <wp:lineTo x="21593" y="0"/>
                <wp:lineTo x="-65" y="0"/>
              </wp:wrapPolygon>
            </wp:wrapTight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34295" r="9618" b="11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45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2D6E">
        <w:tab/>
      </w:r>
      <w:r w:rsidR="004D2D6E">
        <w:tab/>
      </w:r>
      <w:r>
        <w:tab/>
      </w:r>
      <w:r w:rsidR="004D2D6E"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95223"/>
    <w:rsid w:val="00043007"/>
    <w:rsid w:val="000C45CD"/>
    <w:rsid w:val="001A467A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80948"/>
    <w:rsid w:val="006D5173"/>
    <w:rsid w:val="00752DF1"/>
    <w:rsid w:val="00805E5A"/>
    <w:rsid w:val="00846499"/>
    <w:rsid w:val="00A759A9"/>
    <w:rsid w:val="00AC32F2"/>
    <w:rsid w:val="00C95223"/>
    <w:rsid w:val="00D861B8"/>
    <w:rsid w:val="00D91EB9"/>
    <w:rsid w:val="00DB1A1A"/>
    <w:rsid w:val="00E86122"/>
    <w:rsid w:val="00EA5BC8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2026-01-14T14:45:00Z</dcterms:created>
  <dcterms:modified xsi:type="dcterms:W3CDTF">2026-01-14T14:45:00Z</dcterms:modified>
</cp:coreProperties>
</file>