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F5" w:rsidRDefault="00143FE2">
      <w:r w:rsidRPr="00143FE2">
        <w:t>https://www.edu.yar.ru/safety/sis2019.html</w:t>
      </w:r>
    </w:p>
    <w:sectPr w:rsidR="006458F5" w:rsidSect="0064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3FE2"/>
    <w:rsid w:val="00143FE2"/>
    <w:rsid w:val="006458F5"/>
    <w:rsid w:val="00C9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CtrlSoft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2019-06-18T12:49:00Z</dcterms:created>
  <dcterms:modified xsi:type="dcterms:W3CDTF">2019-06-18T12:49:00Z</dcterms:modified>
</cp:coreProperties>
</file>