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AA" w:rsidRDefault="00143DA8" w:rsidP="00D12CAA">
      <w:pPr>
        <w:spacing w:after="0" w:line="240" w:lineRule="auto"/>
        <w:jc w:val="center"/>
        <w:rPr>
          <w:rFonts w:ascii="Times New Roman" w:hAnsi="Times New Roman" w:cs="Times New Roman"/>
          <w:color w:val="4B4B4B"/>
          <w:sz w:val="32"/>
          <w:szCs w:val="32"/>
          <w:shd w:val="clear" w:color="auto" w:fill="FFFFFF"/>
        </w:rPr>
      </w:pPr>
      <w:r w:rsidRPr="00D12CAA">
        <w:rPr>
          <w:rFonts w:ascii="Times New Roman" w:hAnsi="Times New Roman" w:cs="Times New Roman"/>
          <w:color w:val="4B4B4B"/>
          <w:sz w:val="32"/>
          <w:szCs w:val="32"/>
          <w:shd w:val="clear" w:color="auto" w:fill="FFFFFF"/>
        </w:rPr>
        <w:t>Психолог для  выпускников</w:t>
      </w:r>
      <w:r w:rsidR="00D12CAA" w:rsidRPr="00D12CAA">
        <w:rPr>
          <w:rFonts w:ascii="Times New Roman" w:hAnsi="Times New Roman" w:cs="Times New Roman"/>
          <w:color w:val="4B4B4B"/>
          <w:sz w:val="32"/>
          <w:szCs w:val="32"/>
          <w:shd w:val="clear" w:color="auto" w:fill="FFFFFF"/>
        </w:rPr>
        <w:t>.</w:t>
      </w:r>
    </w:p>
    <w:p w:rsidR="00EA4FD0" w:rsidRDefault="00EA4FD0" w:rsidP="00186607">
      <w:pPr>
        <w:spacing w:after="0" w:line="240" w:lineRule="auto"/>
        <w:jc w:val="right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</w:p>
    <w:p w:rsidR="00186607" w:rsidRPr="00EA4FD0" w:rsidRDefault="00D12CAA" w:rsidP="00186607">
      <w:pPr>
        <w:spacing w:after="0" w:line="240" w:lineRule="auto"/>
        <w:jc w:val="right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EA4F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Любовь- сила природы, мощная, </w:t>
      </w:r>
    </w:p>
    <w:p w:rsidR="00186607" w:rsidRPr="00EA4FD0" w:rsidRDefault="00EA4FD0" w:rsidP="00186607">
      <w:pPr>
        <w:spacing w:after="0" w:line="240" w:lineRule="auto"/>
        <w:jc w:val="right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</w:t>
      </w:r>
      <w:r w:rsidR="00D12CAA" w:rsidRPr="00EA4F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ак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r w:rsidR="00D12CAA" w:rsidRPr="00EA4F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Солнце, необходимое, </w:t>
      </w:r>
    </w:p>
    <w:p w:rsidR="00186607" w:rsidRPr="00EA4FD0" w:rsidRDefault="00D12CAA" w:rsidP="00186607">
      <w:pPr>
        <w:spacing w:after="0" w:line="240" w:lineRule="auto"/>
        <w:jc w:val="right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EA4F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огромное, обжигающее, </w:t>
      </w:r>
    </w:p>
    <w:p w:rsidR="00186607" w:rsidRPr="00EA4FD0" w:rsidRDefault="00D12CAA" w:rsidP="00186607">
      <w:pPr>
        <w:spacing w:after="0" w:line="240" w:lineRule="auto"/>
        <w:jc w:val="right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EA4F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но оно согревает, </w:t>
      </w:r>
    </w:p>
    <w:p w:rsidR="00D12CAA" w:rsidRPr="00EA4FD0" w:rsidRDefault="00D12CAA" w:rsidP="00186607">
      <w:pPr>
        <w:spacing w:after="0" w:line="240" w:lineRule="auto"/>
        <w:jc w:val="right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EA4FD0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осушает, дает жизнь.</w:t>
      </w:r>
    </w:p>
    <w:p w:rsidR="00D12CAA" w:rsidRPr="00EA4FD0" w:rsidRDefault="00186607" w:rsidP="00186607">
      <w:pPr>
        <w:spacing w:after="0" w:line="240" w:lineRule="auto"/>
        <w:jc w:val="right"/>
        <w:rPr>
          <w:rFonts w:ascii="Times New Roman" w:hAnsi="Times New Roman" w:cs="Times New Roman"/>
          <w:i/>
          <w:color w:val="4B4B4B"/>
          <w:sz w:val="28"/>
          <w:szCs w:val="28"/>
          <w:shd w:val="clear" w:color="auto" w:fill="FFFFFF"/>
        </w:rPr>
      </w:pPr>
      <w:proofErr w:type="spellStart"/>
      <w:r w:rsidRPr="00EA4FD0">
        <w:rPr>
          <w:rFonts w:ascii="Times New Roman" w:hAnsi="Times New Roman" w:cs="Times New Roman"/>
          <w:i/>
          <w:color w:val="4B4B4B"/>
          <w:sz w:val="28"/>
          <w:szCs w:val="28"/>
          <w:shd w:val="clear" w:color="auto" w:fill="FFFFFF"/>
        </w:rPr>
        <w:t>Дженет</w:t>
      </w:r>
      <w:proofErr w:type="spellEnd"/>
      <w:r w:rsidRPr="00EA4FD0">
        <w:rPr>
          <w:rFonts w:ascii="Times New Roman" w:hAnsi="Times New Roman" w:cs="Times New Roman"/>
          <w:i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EA4FD0">
        <w:rPr>
          <w:rFonts w:ascii="Times New Roman" w:hAnsi="Times New Roman" w:cs="Times New Roman"/>
          <w:i/>
          <w:color w:val="4B4B4B"/>
          <w:sz w:val="28"/>
          <w:szCs w:val="28"/>
          <w:shd w:val="clear" w:color="auto" w:fill="FFFFFF"/>
        </w:rPr>
        <w:t>Уинтерсон</w:t>
      </w:r>
      <w:proofErr w:type="spellEnd"/>
    </w:p>
    <w:p w:rsidR="00D12CAA" w:rsidRPr="00D12CAA" w:rsidRDefault="00D12CAA" w:rsidP="00D12CAA">
      <w:pPr>
        <w:spacing w:after="0" w:line="240" w:lineRule="auto"/>
        <w:jc w:val="center"/>
        <w:rPr>
          <w:rFonts w:ascii="Times New Roman" w:hAnsi="Times New Roman" w:cs="Times New Roman"/>
          <w:color w:val="4B4B4B"/>
          <w:sz w:val="32"/>
          <w:szCs w:val="32"/>
          <w:shd w:val="clear" w:color="auto" w:fill="FFFFFF"/>
        </w:rPr>
      </w:pPr>
    </w:p>
    <w:p w:rsidR="00E43B07" w:rsidRDefault="00D12CAA" w:rsidP="00E44948">
      <w:pPr>
        <w:spacing w:after="0" w:line="24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</w:t>
      </w:r>
      <w:r w:rsidR="00143DA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r w:rsidR="00E44948" w:rsidRPr="00177F65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Последний звонок для выпускников – это событие, которое реально делит жизнь на «до» и «после».</w:t>
      </w:r>
      <w:r w:rsidR="00177F65" w:rsidRPr="00177F6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p w:rsidR="00E44948" w:rsidRPr="00177F65" w:rsidRDefault="00D12CAA" w:rsidP="00E44948">
      <w:pPr>
        <w:spacing w:after="0" w:line="240" w:lineRule="auto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 </w:t>
      </w:r>
      <w:r w:rsidR="00E44948" w:rsidRPr="00177F65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Для учеников - это команда «на старт», для родителей - сигнал о том, что их дети выросли. </w:t>
      </w:r>
    </w:p>
    <w:p w:rsidR="00E44948" w:rsidRPr="00177F65" w:rsidRDefault="00D12CAA" w:rsidP="00E44948">
      <w:pPr>
        <w:spacing w:after="0" w:line="240" w:lineRule="auto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  </w:t>
      </w:r>
      <w:r w:rsidR="00E44948" w:rsidRPr="00177F65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 для учителей минута прощания с любимыми учениками.</w:t>
      </w:r>
    </w:p>
    <w:p w:rsidR="00E43B07" w:rsidRDefault="00D12CAA" w:rsidP="00E449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  </w:t>
      </w:r>
      <w:r w:rsidR="00E44948" w:rsidRPr="00177F65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В этот день принято желать повзрослевшим детям счастливого будущего, удачного выбора профессии, реализации планов и целей, </w:t>
      </w:r>
      <w:r w:rsidR="00177F65" w:rsidRPr="00177F65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достижений и успехов!</w:t>
      </w:r>
      <w:r w:rsidR="00177F65" w:rsidRPr="00177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4948" w:rsidRDefault="00D12CAA" w:rsidP="00E4494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177F65" w:rsidRPr="00177F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Покоряйте вершины, стремитесь к совершенству! </w:t>
      </w:r>
    </w:p>
    <w:p w:rsidR="00E43B07" w:rsidRDefault="00E43B07" w:rsidP="00E44948">
      <w:pPr>
        <w:spacing w:after="0" w:line="240" w:lineRule="auto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И не забывайте про ЛЮБОВЬ! Настоящий смысл жизни в любви! </w:t>
      </w:r>
    </w:p>
    <w:p w:rsidR="00D12CAA" w:rsidRDefault="00D12CAA" w:rsidP="00E44948">
      <w:pPr>
        <w:spacing w:after="0" w:line="240" w:lineRule="auto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 </w:t>
      </w:r>
      <w:r w:rsidR="00E43B0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Любовь – вот универсальная энергия жи</w:t>
      </w:r>
      <w:r w:rsidR="00143DA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зни, способная превращать </w:t>
      </w:r>
      <w:proofErr w:type="gramStart"/>
      <w:r w:rsidR="00143DA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обыде</w:t>
      </w:r>
      <w:r w:rsidR="00E43B0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н</w:t>
      </w:r>
      <w:r w:rsidR="00143DA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н</w:t>
      </w:r>
      <w:r w:rsidR="00E43B0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ое</w:t>
      </w:r>
      <w:proofErr w:type="gramEnd"/>
      <w:r w:rsidR="00E43B0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и скучное в возвышенное и творческое. Не бойтесь любить, </w:t>
      </w:r>
      <w:r w:rsidR="00143DA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даже безответно. </w:t>
      </w:r>
    </w:p>
    <w:p w:rsidR="00177F65" w:rsidRDefault="00D12CAA" w:rsidP="00E44948">
      <w:pPr>
        <w:spacing w:after="0" w:line="240" w:lineRule="auto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 </w:t>
      </w:r>
      <w:r w:rsidR="00143DA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Любовь всегда созидательна и достойна уважения. </w:t>
      </w: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Любящее сердце справится со всем: триумфами и свершениями, провалами и катастрофами! </w:t>
      </w:r>
    </w:p>
    <w:p w:rsidR="00D12CAA" w:rsidRPr="00177F65" w:rsidRDefault="00D12CAA" w:rsidP="00E44948">
      <w:pPr>
        <w:spacing w:after="0" w:line="240" w:lineRule="auto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 Мы все вам желаем счастья, а счастье – это любовь!</w:t>
      </w:r>
    </w:p>
    <w:p w:rsidR="00186607" w:rsidRDefault="00186607" w:rsidP="001866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A1D9D" w:rsidRPr="00186607" w:rsidRDefault="00186607" w:rsidP="001866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86607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Pr="00186607">
        <w:rPr>
          <w:rFonts w:ascii="Times New Roman" w:hAnsi="Times New Roman" w:cs="Times New Roman"/>
          <w:sz w:val="28"/>
          <w:szCs w:val="28"/>
        </w:rPr>
        <w:t>Ромашенко</w:t>
      </w:r>
      <w:proofErr w:type="spellEnd"/>
      <w:r w:rsidRPr="00186607">
        <w:rPr>
          <w:rFonts w:ascii="Times New Roman" w:hAnsi="Times New Roman" w:cs="Times New Roman"/>
          <w:sz w:val="28"/>
          <w:szCs w:val="28"/>
        </w:rPr>
        <w:t xml:space="preserve"> С.Б.</w:t>
      </w:r>
    </w:p>
    <w:sectPr w:rsidR="00DA1D9D" w:rsidRPr="00186607" w:rsidSect="00DA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948"/>
    <w:rsid w:val="00143DA8"/>
    <w:rsid w:val="00177F65"/>
    <w:rsid w:val="00186607"/>
    <w:rsid w:val="006A3215"/>
    <w:rsid w:val="00D12CAA"/>
    <w:rsid w:val="00DA1D9D"/>
    <w:rsid w:val="00E43B07"/>
    <w:rsid w:val="00E44948"/>
    <w:rsid w:val="00EA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7F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2020-05-26T06:56:00Z</dcterms:created>
  <dcterms:modified xsi:type="dcterms:W3CDTF">2020-05-26T07:49:00Z</dcterms:modified>
</cp:coreProperties>
</file>