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5B" w:rsidRDefault="00510D5B" w:rsidP="00510D5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510D5B" w:rsidRDefault="00510D5B" w:rsidP="00510D5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510D5B" w:rsidRDefault="00510D5B" w:rsidP="00C57605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АНАЛИЗ</w:t>
      </w:r>
    </w:p>
    <w:p w:rsidR="00C60EC2" w:rsidRPr="00F70FE2" w:rsidRDefault="00C60EC2" w:rsidP="00510D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70FE2">
        <w:rPr>
          <w:rFonts w:ascii="Times New Roman" w:hAnsi="Times New Roman" w:cs="Times New Roman"/>
          <w:sz w:val="28"/>
          <w:szCs w:val="28"/>
        </w:rPr>
        <w:t>а</w:t>
      </w:r>
      <w:r w:rsidR="00510D5B" w:rsidRPr="00F70FE2">
        <w:rPr>
          <w:rFonts w:ascii="Times New Roman" w:hAnsi="Times New Roman" w:cs="Times New Roman"/>
          <w:sz w:val="28"/>
          <w:szCs w:val="28"/>
        </w:rPr>
        <w:t>нкетирования</w:t>
      </w:r>
      <w:r w:rsidRPr="00F70FE2">
        <w:rPr>
          <w:rFonts w:ascii="Times New Roman" w:hAnsi="Times New Roman" w:cs="Times New Roman"/>
          <w:sz w:val="28"/>
          <w:szCs w:val="28"/>
        </w:rPr>
        <w:t xml:space="preserve">  по  выявлению удовлетворённости качеством и доступностью предоставляемых образовательных  услуг получателями услуг </w:t>
      </w:r>
    </w:p>
    <w:p w:rsidR="00510D5B" w:rsidRPr="00F70FE2" w:rsidRDefault="00C60EC2" w:rsidP="00510D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70FE2">
        <w:rPr>
          <w:rFonts w:ascii="Times New Roman" w:hAnsi="Times New Roman" w:cs="Times New Roman"/>
          <w:sz w:val="28"/>
          <w:szCs w:val="28"/>
        </w:rPr>
        <w:t xml:space="preserve">в </w:t>
      </w:r>
      <w:r w:rsidR="00510D5B" w:rsidRPr="00F70FE2">
        <w:rPr>
          <w:rFonts w:ascii="Times New Roman" w:hAnsi="Times New Roman" w:cs="Times New Roman"/>
          <w:sz w:val="28"/>
          <w:szCs w:val="28"/>
        </w:rPr>
        <w:t xml:space="preserve"> МКДОУ дс « Теремок» </w:t>
      </w:r>
      <w:r w:rsidR="00485305">
        <w:rPr>
          <w:rFonts w:ascii="Times New Roman" w:hAnsi="Times New Roman" w:cs="Times New Roman"/>
          <w:sz w:val="28"/>
          <w:szCs w:val="28"/>
        </w:rPr>
        <w:t>07.02.19</w:t>
      </w:r>
      <w:r w:rsidR="00510D5B" w:rsidRPr="00F70FE2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510D5B" w:rsidRPr="00F70FE2" w:rsidRDefault="00510D5B" w:rsidP="00510D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70FE2">
        <w:rPr>
          <w:rFonts w:ascii="Times New Roman" w:hAnsi="Times New Roman" w:cs="Times New Roman"/>
          <w:sz w:val="28"/>
          <w:szCs w:val="28"/>
        </w:rPr>
        <w:t>Обще</w:t>
      </w:r>
      <w:r w:rsidR="00485305">
        <w:rPr>
          <w:rFonts w:ascii="Times New Roman" w:hAnsi="Times New Roman" w:cs="Times New Roman"/>
          <w:sz w:val="28"/>
          <w:szCs w:val="28"/>
        </w:rPr>
        <w:t>е количество розданных анкет - 6</w:t>
      </w:r>
      <w:r w:rsidRPr="00F70FE2">
        <w:rPr>
          <w:rFonts w:ascii="Times New Roman" w:hAnsi="Times New Roman" w:cs="Times New Roman"/>
          <w:sz w:val="28"/>
          <w:szCs w:val="28"/>
        </w:rPr>
        <w:t>0</w:t>
      </w:r>
    </w:p>
    <w:p w:rsidR="00510D5B" w:rsidRPr="00F70FE2" w:rsidRDefault="00510D5B" w:rsidP="00510D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70FE2">
        <w:rPr>
          <w:rFonts w:ascii="Times New Roman" w:hAnsi="Times New Roman" w:cs="Times New Roman"/>
          <w:sz w:val="28"/>
          <w:szCs w:val="28"/>
        </w:rPr>
        <w:t>Общее</w:t>
      </w:r>
      <w:r w:rsidR="00485305">
        <w:rPr>
          <w:rFonts w:ascii="Times New Roman" w:hAnsi="Times New Roman" w:cs="Times New Roman"/>
          <w:sz w:val="28"/>
          <w:szCs w:val="28"/>
        </w:rPr>
        <w:t xml:space="preserve"> количество заполненных анкет- 5</w:t>
      </w:r>
      <w:r w:rsidRPr="00F70FE2">
        <w:rPr>
          <w:rFonts w:ascii="Times New Roman" w:hAnsi="Times New Roman" w:cs="Times New Roman"/>
          <w:sz w:val="28"/>
          <w:szCs w:val="28"/>
        </w:rPr>
        <w:t>3</w:t>
      </w:r>
    </w:p>
    <w:p w:rsidR="00510D5B" w:rsidRDefault="00510D5B" w:rsidP="00510D5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6345"/>
        <w:gridCol w:w="4253"/>
      </w:tblGrid>
      <w:tr w:rsidR="00510D5B" w:rsidTr="00CC7E63">
        <w:tc>
          <w:tcPr>
            <w:tcW w:w="6345" w:type="dxa"/>
          </w:tcPr>
          <w:p w:rsidR="00510D5B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Вопросы</w:t>
            </w:r>
          </w:p>
        </w:tc>
        <w:tc>
          <w:tcPr>
            <w:tcW w:w="4253" w:type="dxa"/>
          </w:tcPr>
          <w:p w:rsidR="00510D5B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ответы</w:t>
            </w:r>
          </w:p>
        </w:tc>
      </w:tr>
      <w:tr w:rsidR="00510D5B" w:rsidTr="00CC7E63">
        <w:tc>
          <w:tcPr>
            <w:tcW w:w="6345" w:type="dxa"/>
          </w:tcPr>
          <w:p w:rsidR="00510D5B" w:rsidRPr="00DA1BE8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82EAD" w:rsidRPr="007F66F6" w:rsidRDefault="00510D5B" w:rsidP="007F66F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6F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82EAD" w:rsidRPr="007F66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Удовлетворены ли Вы отношением администрации учреждения и педагогических работников во время пребывания ребенка в образовательном учреждении? Оцените по 5-ти балльной шкале.</w:t>
            </w:r>
          </w:p>
          <w:p w:rsidR="00510D5B" w:rsidRDefault="004655A3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C5C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Вежливость и внимательность заведующего</w:t>
            </w: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55A3" w:rsidRDefault="004655A3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2C5C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Вежливость и внимательность воспитателя</w:t>
            </w: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745" w:rsidRDefault="00C34745" w:rsidP="008F188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55A3" w:rsidRPr="00DA1BE8" w:rsidRDefault="004655A3" w:rsidP="008F18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2C5C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Проведение воспитателем занятия</w:t>
            </w:r>
          </w:p>
          <w:p w:rsidR="00510D5B" w:rsidRPr="00DA1BE8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10D5B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</w:p>
          <w:p w:rsidR="00510D5B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Крайне плохо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Плохо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Удовлетворительно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Хорошо</w:t>
            </w: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</w:t>
            </w:r>
            <w:r w:rsidRPr="00C34745">
              <w:rPr>
                <w:rFonts w:ascii="Times New Roman" w:hAnsi="Times New Roman" w:cs="Times New Roman"/>
              </w:rPr>
              <w:t>лично</w:t>
            </w:r>
            <w:r w:rsidR="00485305">
              <w:rPr>
                <w:rFonts w:ascii="Times New Roman" w:hAnsi="Times New Roman" w:cs="Times New Roman"/>
              </w:rPr>
              <w:t xml:space="preserve"> - 53</w:t>
            </w: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Крайне плохо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Плохо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Удовлетворительно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Хорошо</w:t>
            </w: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</w:t>
            </w:r>
            <w:r w:rsidRPr="00C34745">
              <w:rPr>
                <w:rFonts w:ascii="Times New Roman" w:hAnsi="Times New Roman" w:cs="Times New Roman"/>
              </w:rPr>
              <w:t>лично</w:t>
            </w:r>
            <w:r w:rsidR="00485305">
              <w:rPr>
                <w:rFonts w:ascii="Times New Roman" w:hAnsi="Times New Roman" w:cs="Times New Roman"/>
              </w:rPr>
              <w:t xml:space="preserve"> - 53</w:t>
            </w:r>
          </w:p>
          <w:p w:rsid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Крайне плохо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Плохо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Удовлетворительно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Хорошо</w:t>
            </w:r>
          </w:p>
          <w:p w:rsidR="00C34745" w:rsidRPr="00C34745" w:rsidRDefault="00C34745" w:rsidP="00C34745">
            <w:pPr>
              <w:pStyle w:val="a3"/>
              <w:rPr>
                <w:rFonts w:ascii="Times New Roman" w:hAnsi="Times New Roman" w:cs="Times New Roman"/>
              </w:rPr>
            </w:pPr>
            <w:r w:rsidRPr="00C34745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</w:t>
            </w:r>
            <w:r w:rsidRPr="00C34745">
              <w:rPr>
                <w:rFonts w:ascii="Times New Roman" w:hAnsi="Times New Roman" w:cs="Times New Roman"/>
              </w:rPr>
              <w:t>лично</w:t>
            </w:r>
            <w:r w:rsidR="00485305">
              <w:rPr>
                <w:rFonts w:ascii="Times New Roman" w:hAnsi="Times New Roman" w:cs="Times New Roman"/>
              </w:rPr>
              <w:t xml:space="preserve"> - 53</w:t>
            </w:r>
          </w:p>
        </w:tc>
      </w:tr>
      <w:tr w:rsidR="00510D5B" w:rsidTr="00CC7E63">
        <w:tc>
          <w:tcPr>
            <w:tcW w:w="6345" w:type="dxa"/>
          </w:tcPr>
          <w:p w:rsidR="00B77883" w:rsidRPr="007F66F6" w:rsidRDefault="00510D5B" w:rsidP="007F66F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6F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70FE2" w:rsidRPr="007F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7883" w:rsidRPr="007F66F6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Удовлетворены  ли  Вы  питанием  во  время пребывания в образовательном учреждении?</w:t>
            </w:r>
          </w:p>
          <w:p w:rsidR="00510D5B" w:rsidRPr="00DA1BE8" w:rsidRDefault="00510D5B" w:rsidP="00F70F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7E63" w:rsidRPr="00CC7E63" w:rsidRDefault="00B77883" w:rsidP="00CC7E6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полностью удовлетворен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- 41</w:t>
            </w:r>
          </w:p>
          <w:p w:rsidR="00CC7E63" w:rsidRPr="00CC7E63" w:rsidRDefault="00B77883" w:rsidP="00CC7E6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частично удовлетворен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- 12</w:t>
            </w: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C7E63" w:rsidRPr="00CC7E63" w:rsidRDefault="00B77883" w:rsidP="00CC7E6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скорее не удовлетворен</w:t>
            </w:r>
          </w:p>
          <w:p w:rsidR="00B77883" w:rsidRPr="00CC7E63" w:rsidRDefault="00B77883" w:rsidP="00CC7E6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полностью не удовлетворен</w:t>
            </w:r>
          </w:p>
          <w:p w:rsidR="00510D5B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10D5B" w:rsidTr="00CC7E63">
        <w:tc>
          <w:tcPr>
            <w:tcW w:w="6345" w:type="dxa"/>
          </w:tcPr>
          <w:p w:rsidR="007F66F6" w:rsidRPr="007F66F6" w:rsidRDefault="00510D5B" w:rsidP="007F66F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6F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F66F6" w:rsidRPr="007F66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Удовлетворены  ли Вы качеством уборки помещений, освещением групп, температурным режимом?</w:t>
            </w:r>
          </w:p>
          <w:p w:rsidR="00510D5B" w:rsidRPr="00DA1BE8" w:rsidRDefault="00510D5B" w:rsidP="008F18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D5B" w:rsidRPr="00DA1BE8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7E63" w:rsidRPr="00CC7E63" w:rsidRDefault="00E11F16" w:rsidP="00CC7E6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полностью удовлетворен 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- 53</w:t>
            </w:r>
          </w:p>
          <w:p w:rsidR="00CC7E63" w:rsidRPr="00CC7E63" w:rsidRDefault="00E11F16" w:rsidP="00CC7E6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частично удовлетворен</w:t>
            </w:r>
          </w:p>
          <w:p w:rsidR="00CC7E63" w:rsidRPr="00CC7E63" w:rsidRDefault="00E11F16" w:rsidP="00CC7E6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скорее не удовлетворен </w:t>
            </w:r>
          </w:p>
          <w:p w:rsidR="00E11F16" w:rsidRPr="00CC7E63" w:rsidRDefault="00E11F16" w:rsidP="00CC7E6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E63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полностью не удовлетворен</w:t>
            </w:r>
          </w:p>
          <w:p w:rsidR="00510D5B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10D5B" w:rsidTr="00CC7E63">
        <w:tc>
          <w:tcPr>
            <w:tcW w:w="6345" w:type="dxa"/>
          </w:tcPr>
          <w:p w:rsidR="007F66F6" w:rsidRPr="007F66F6" w:rsidRDefault="00510D5B" w:rsidP="007F66F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BE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7F66F6" w:rsidRPr="007F66F6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Удовлетворены ли Вы качеством образования в данном образовательном учреждении?</w:t>
            </w:r>
          </w:p>
          <w:p w:rsidR="00510D5B" w:rsidRPr="00DA1BE8" w:rsidRDefault="00510D5B" w:rsidP="008F18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D5B" w:rsidRPr="00DA1BE8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11F16" w:rsidRPr="00E11F16" w:rsidRDefault="00E11F16" w:rsidP="00E11F1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F16">
              <w:rPr>
                <w:rFonts w:ascii="Times New Roman" w:eastAsia="Times New Roman" w:hAnsi="Times New Roman" w:cs="Times New Roman"/>
                <w:sz w:val="24"/>
                <w:szCs w:val="24"/>
              </w:rPr>
              <w:t>да, полностью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- 46</w:t>
            </w:r>
          </w:p>
          <w:p w:rsidR="00E11F16" w:rsidRPr="00E11F16" w:rsidRDefault="00E11F16" w:rsidP="00E11F1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F16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 да, чем нет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- 7</w:t>
            </w:r>
          </w:p>
          <w:p w:rsidR="00E11F16" w:rsidRPr="00E11F16" w:rsidRDefault="00E11F16" w:rsidP="00E11F1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F16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 нет, чем да</w:t>
            </w:r>
          </w:p>
          <w:p w:rsidR="00E11F16" w:rsidRPr="00E11F16" w:rsidRDefault="00E11F16" w:rsidP="00E11F1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E11F16">
              <w:rPr>
                <w:rFonts w:ascii="Times New Roman" w:eastAsia="Times New Roman" w:hAnsi="Times New Roman" w:cs="Times New Roman"/>
                <w:sz w:val="24"/>
                <w:szCs w:val="24"/>
              </w:rPr>
              <w:t>не удовлетворен</w:t>
            </w:r>
          </w:p>
          <w:p w:rsidR="00510D5B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10D5B" w:rsidTr="00CC7E63">
        <w:tc>
          <w:tcPr>
            <w:tcW w:w="6345" w:type="dxa"/>
          </w:tcPr>
          <w:p w:rsidR="007F66F6" w:rsidRPr="007F66F6" w:rsidRDefault="00510D5B" w:rsidP="007F66F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6F6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E11F16" w:rsidRPr="007F66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Удовлетворены  ли Вы качеством и полнотой </w:t>
            </w:r>
            <w:r w:rsidR="00E11F16" w:rsidRPr="007F66F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информации, доступной н</w:t>
            </w:r>
            <w:r w:rsidR="00E11F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  <w:r w:rsidR="00E11F16" w:rsidRPr="002C5C6D">
              <w:rPr>
                <w:rFonts w:ascii="Times New Roman" w:eastAsia="Times New Roman" w:hAnsi="Times New Roman" w:cs="Times New Roman"/>
                <w:sz w:val="24"/>
                <w:szCs w:val="24"/>
              </w:rPr>
              <w:t>официальном сайте образовательного учреждения?</w:t>
            </w:r>
          </w:p>
          <w:p w:rsidR="00510D5B" w:rsidRPr="00DA1BE8" w:rsidRDefault="00510D5B" w:rsidP="008F188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D5B" w:rsidRPr="00DA1BE8" w:rsidRDefault="00510D5B" w:rsidP="008F18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C13F6" w:rsidRPr="003C13F6" w:rsidRDefault="00E11F16" w:rsidP="003C13F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 </w:t>
            </w:r>
            <w:r w:rsidR="003C13F6" w:rsidRPr="003C13F6">
              <w:rPr>
                <w:rFonts w:ascii="Times New Roman" w:eastAsia="Times New Roman" w:hAnsi="Times New Roman" w:cs="Times New Roman"/>
                <w:sz w:val="24"/>
                <w:szCs w:val="24"/>
              </w:rPr>
              <w:t>Да, полностью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- 40</w:t>
            </w:r>
          </w:p>
          <w:p w:rsidR="003C13F6" w:rsidRPr="003C13F6" w:rsidRDefault="003C13F6" w:rsidP="003C13F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 </w:t>
            </w:r>
            <w:r w:rsidRPr="003C13F6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Неудовлетворён</w:t>
            </w:r>
          </w:p>
          <w:p w:rsidR="003C13F6" w:rsidRPr="003C13F6" w:rsidRDefault="003C13F6" w:rsidP="003C13F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3F6">
              <w:rPr>
                <w:rFonts w:ascii="Times New Roman" w:eastAsia="Times New Roman" w:hAnsi="Times New Roman" w:cs="Times New Roman"/>
                <w:sz w:val="24"/>
                <w:szCs w:val="24"/>
              </w:rPr>
              <w:t>  На сайт учреждения не выходил(-а)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- 13</w:t>
            </w:r>
          </w:p>
          <w:p w:rsidR="00510D5B" w:rsidRDefault="00510D5B" w:rsidP="003A51F4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10D5B" w:rsidTr="00CC7E63">
        <w:tc>
          <w:tcPr>
            <w:tcW w:w="6345" w:type="dxa"/>
          </w:tcPr>
          <w:p w:rsidR="007F66F6" w:rsidRPr="002C5C6D" w:rsidRDefault="00510D5B" w:rsidP="007F66F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B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F70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F66F6" w:rsidRPr="002C5C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F66F6" w:rsidRPr="007F66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11F16" w:rsidRPr="007F66F6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Рекомендовали бы Вы данное образовательное учреждение Вашим друзьям и родственникам?</w:t>
            </w:r>
          </w:p>
          <w:p w:rsidR="00510D5B" w:rsidRPr="00DA1BE8" w:rsidRDefault="00510D5B" w:rsidP="00F70F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A51F4" w:rsidRDefault="003A51F4" w:rsidP="003A51F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E11F16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- 51</w:t>
            </w:r>
          </w:p>
          <w:p w:rsidR="003A51F4" w:rsidRPr="00E11F16" w:rsidRDefault="003A51F4" w:rsidP="003A51F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F16">
              <w:rPr>
                <w:rFonts w:ascii="Times New Roman" w:eastAsia="Times New Roman" w:hAnsi="Times New Roman" w:cs="Times New Roman"/>
                <w:sz w:val="24"/>
                <w:szCs w:val="24"/>
              </w:rPr>
              <w:t>  Нет</w:t>
            </w:r>
          </w:p>
          <w:p w:rsidR="003A51F4" w:rsidRPr="00E11F16" w:rsidRDefault="003A51F4" w:rsidP="003A51F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E11F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Пока не знаю</w:t>
            </w:r>
            <w:r w:rsidR="004853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- 2</w:t>
            </w:r>
          </w:p>
          <w:p w:rsidR="00510D5B" w:rsidRDefault="00510D5B" w:rsidP="003A51F4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10D5B" w:rsidRDefault="00510D5B" w:rsidP="00510D5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510D5B" w:rsidRDefault="00510D5B" w:rsidP="00510D5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510D5B" w:rsidRDefault="00510D5B" w:rsidP="00510D5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2C5C6D" w:rsidRPr="00F50F9E" w:rsidRDefault="00985A81" w:rsidP="00985A81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</w:t>
      </w:r>
      <w:r w:rsidR="00F50F9E" w:rsidRPr="00F50F9E">
        <w:rPr>
          <w:rFonts w:ascii="Times New Roman" w:hAnsi="Times New Roman" w:cs="Times New Roman"/>
          <w:sz w:val="28"/>
          <w:szCs w:val="28"/>
        </w:rPr>
        <w:t xml:space="preserve"> МКДОУ дс «Теремок» ___________________/А.А.Табакова/</w:t>
      </w:r>
    </w:p>
    <w:sectPr w:rsidR="002C5C6D" w:rsidRPr="00F50F9E" w:rsidSect="00CC7E63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F5461"/>
    <w:multiLevelType w:val="hybridMultilevel"/>
    <w:tmpl w:val="81CCD1BC"/>
    <w:lvl w:ilvl="0" w:tplc="E9CCFA06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F03EDD"/>
    <w:multiLevelType w:val="multilevel"/>
    <w:tmpl w:val="EC60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235DB9"/>
    <w:multiLevelType w:val="multilevel"/>
    <w:tmpl w:val="EC60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686576"/>
    <w:multiLevelType w:val="multilevel"/>
    <w:tmpl w:val="45FC64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897436"/>
    <w:multiLevelType w:val="multilevel"/>
    <w:tmpl w:val="EC60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CE3888"/>
    <w:multiLevelType w:val="multilevel"/>
    <w:tmpl w:val="D69243D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2765B4"/>
    <w:multiLevelType w:val="multilevel"/>
    <w:tmpl w:val="04CC74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125C95"/>
    <w:multiLevelType w:val="multilevel"/>
    <w:tmpl w:val="EC60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B85293"/>
    <w:multiLevelType w:val="multilevel"/>
    <w:tmpl w:val="26AC21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C20A20"/>
    <w:multiLevelType w:val="multilevel"/>
    <w:tmpl w:val="EC60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09D4C3D"/>
    <w:multiLevelType w:val="multilevel"/>
    <w:tmpl w:val="16E6E76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D86106"/>
    <w:multiLevelType w:val="multilevel"/>
    <w:tmpl w:val="EC60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730D9F"/>
    <w:multiLevelType w:val="multilevel"/>
    <w:tmpl w:val="88F48EF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2D4E68"/>
    <w:multiLevelType w:val="multilevel"/>
    <w:tmpl w:val="8460D1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44688A"/>
    <w:multiLevelType w:val="multilevel"/>
    <w:tmpl w:val="96FCC9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D44C0D"/>
    <w:multiLevelType w:val="multilevel"/>
    <w:tmpl w:val="EC60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6252CD"/>
    <w:multiLevelType w:val="multilevel"/>
    <w:tmpl w:val="EC60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FFA6234"/>
    <w:multiLevelType w:val="multilevel"/>
    <w:tmpl w:val="5374FD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4"/>
  </w:num>
  <w:num w:numId="3">
    <w:abstractNumId w:val="13"/>
  </w:num>
  <w:num w:numId="4">
    <w:abstractNumId w:val="6"/>
  </w:num>
  <w:num w:numId="5">
    <w:abstractNumId w:val="8"/>
  </w:num>
  <w:num w:numId="6">
    <w:abstractNumId w:val="3"/>
  </w:num>
  <w:num w:numId="7">
    <w:abstractNumId w:val="12"/>
  </w:num>
  <w:num w:numId="8">
    <w:abstractNumId w:val="5"/>
  </w:num>
  <w:num w:numId="9">
    <w:abstractNumId w:val="10"/>
  </w:num>
  <w:num w:numId="10">
    <w:abstractNumId w:val="17"/>
  </w:num>
  <w:num w:numId="11">
    <w:abstractNumId w:val="0"/>
  </w:num>
  <w:num w:numId="12">
    <w:abstractNumId w:val="11"/>
  </w:num>
  <w:num w:numId="13">
    <w:abstractNumId w:val="16"/>
  </w:num>
  <w:num w:numId="14">
    <w:abstractNumId w:val="9"/>
  </w:num>
  <w:num w:numId="15">
    <w:abstractNumId w:val="2"/>
  </w:num>
  <w:num w:numId="16">
    <w:abstractNumId w:val="4"/>
  </w:num>
  <w:num w:numId="17">
    <w:abstractNumId w:val="1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FELayout/>
  </w:compat>
  <w:rsids>
    <w:rsidRoot w:val="00222533"/>
    <w:rsid w:val="000756DE"/>
    <w:rsid w:val="00182EAD"/>
    <w:rsid w:val="001D33B8"/>
    <w:rsid w:val="001E0C25"/>
    <w:rsid w:val="00222533"/>
    <w:rsid w:val="00244BD3"/>
    <w:rsid w:val="002669E4"/>
    <w:rsid w:val="002C5C6D"/>
    <w:rsid w:val="003A51F4"/>
    <w:rsid w:val="003A609D"/>
    <w:rsid w:val="003C13F6"/>
    <w:rsid w:val="004655A3"/>
    <w:rsid w:val="00485305"/>
    <w:rsid w:val="00510D5B"/>
    <w:rsid w:val="005A525A"/>
    <w:rsid w:val="007F66F6"/>
    <w:rsid w:val="00985A81"/>
    <w:rsid w:val="00A00890"/>
    <w:rsid w:val="00A65491"/>
    <w:rsid w:val="00A7421E"/>
    <w:rsid w:val="00B12386"/>
    <w:rsid w:val="00B77883"/>
    <w:rsid w:val="00BE7108"/>
    <w:rsid w:val="00C34745"/>
    <w:rsid w:val="00C57605"/>
    <w:rsid w:val="00C60EC2"/>
    <w:rsid w:val="00CC1A93"/>
    <w:rsid w:val="00CC7E63"/>
    <w:rsid w:val="00D321F9"/>
    <w:rsid w:val="00E11F16"/>
    <w:rsid w:val="00E2510D"/>
    <w:rsid w:val="00F50F9E"/>
    <w:rsid w:val="00F70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2533"/>
    <w:pPr>
      <w:spacing w:after="0" w:line="240" w:lineRule="auto"/>
    </w:pPr>
  </w:style>
  <w:style w:type="table" w:styleId="a4">
    <w:name w:val="Table Grid"/>
    <w:basedOn w:val="a1"/>
    <w:uiPriority w:val="59"/>
    <w:rsid w:val="002225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2C5C6D"/>
    <w:rPr>
      <w:b/>
      <w:bCs/>
    </w:rPr>
  </w:style>
  <w:style w:type="paragraph" w:styleId="a6">
    <w:name w:val="Normal (Web)"/>
    <w:basedOn w:val="a"/>
    <w:uiPriority w:val="99"/>
    <w:unhideWhenUsed/>
    <w:rsid w:val="002C5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0756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57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3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0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21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83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776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7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89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3</cp:revision>
  <dcterms:created xsi:type="dcterms:W3CDTF">2019-02-11T10:12:00Z</dcterms:created>
  <dcterms:modified xsi:type="dcterms:W3CDTF">2019-02-11T10:12:00Z</dcterms:modified>
</cp:coreProperties>
</file>